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D8" w:rsidRDefault="00FB2134" w:rsidP="006F1B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="00035BF3">
        <w:rPr>
          <w:rFonts w:ascii="Times New Roman" w:hAnsi="Times New Roman" w:cs="Times New Roman"/>
          <w:b/>
          <w:sz w:val="28"/>
          <w:szCs w:val="28"/>
        </w:rPr>
        <w:t xml:space="preserve"> по нравственное </w:t>
      </w:r>
      <w:proofErr w:type="gramStart"/>
      <w:r w:rsidR="00035BF3">
        <w:rPr>
          <w:rFonts w:ascii="Times New Roman" w:hAnsi="Times New Roman" w:cs="Times New Roman"/>
          <w:b/>
          <w:sz w:val="28"/>
          <w:szCs w:val="28"/>
        </w:rPr>
        <w:t>-п</w:t>
      </w:r>
      <w:proofErr w:type="gramEnd"/>
      <w:r w:rsidR="00035BF3">
        <w:rPr>
          <w:rFonts w:ascii="Times New Roman" w:hAnsi="Times New Roman" w:cs="Times New Roman"/>
          <w:b/>
          <w:sz w:val="28"/>
          <w:szCs w:val="28"/>
        </w:rPr>
        <w:t xml:space="preserve">атриотическое </w:t>
      </w:r>
      <w:r w:rsidR="000714E9" w:rsidRPr="006F1BD8">
        <w:rPr>
          <w:rFonts w:ascii="Times New Roman" w:hAnsi="Times New Roman" w:cs="Times New Roman"/>
          <w:b/>
          <w:sz w:val="28"/>
          <w:szCs w:val="28"/>
        </w:rPr>
        <w:t xml:space="preserve">воспитанию  детей 6-7 лет </w:t>
      </w:r>
    </w:p>
    <w:p w:rsidR="000714E9" w:rsidRPr="006F1BD8" w:rsidRDefault="000714E9" w:rsidP="006F1B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BD8">
        <w:rPr>
          <w:rFonts w:ascii="Times New Roman" w:hAnsi="Times New Roman" w:cs="Times New Roman"/>
          <w:b/>
          <w:sz w:val="28"/>
          <w:szCs w:val="28"/>
        </w:rPr>
        <w:t xml:space="preserve">«Тамбов – вчера, сегодня, завтра» </w:t>
      </w:r>
    </w:p>
    <w:p w:rsidR="000714E9" w:rsidRPr="006F1BD8" w:rsidRDefault="000714E9" w:rsidP="006F1B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BD8">
        <w:rPr>
          <w:rFonts w:ascii="Times New Roman" w:hAnsi="Times New Roman" w:cs="Times New Roman"/>
          <w:b/>
          <w:sz w:val="28"/>
          <w:szCs w:val="28"/>
        </w:rPr>
        <w:br/>
        <w:t>Актуальность проекта.</w:t>
      </w:r>
    </w:p>
    <w:p w:rsidR="000714E9" w:rsidRPr="006F1BD8" w:rsidRDefault="000714E9" w:rsidP="006F1BD8">
      <w:pPr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>Нравственно – патриотическое воспитание дошкольников</w:t>
      </w:r>
    </w:p>
    <w:p w:rsidR="000714E9" w:rsidRPr="006F1BD8" w:rsidRDefault="000714E9" w:rsidP="006F1BD8">
      <w:pPr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>Роль семьи в воспитании детей чувства патриотизма.</w:t>
      </w:r>
    </w:p>
    <w:p w:rsidR="000714E9" w:rsidRPr="006F1BD8" w:rsidRDefault="000714E9" w:rsidP="006F1BD8">
      <w:pPr>
        <w:rPr>
          <w:rFonts w:ascii="Times New Roman" w:hAnsi="Times New Roman" w:cs="Times New Roman"/>
          <w:b/>
          <w:sz w:val="28"/>
          <w:szCs w:val="28"/>
        </w:rPr>
      </w:pPr>
      <w:r w:rsidRPr="006F1BD8">
        <w:rPr>
          <w:rFonts w:ascii="Times New Roman" w:hAnsi="Times New Roman" w:cs="Times New Roman"/>
          <w:b/>
          <w:sz w:val="28"/>
          <w:szCs w:val="28"/>
        </w:rPr>
        <w:t>Проблемы</w:t>
      </w:r>
    </w:p>
    <w:p w:rsidR="000714E9" w:rsidRPr="006F1BD8" w:rsidRDefault="006F1BD8" w:rsidP="006F1BD8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="000714E9" w:rsidRPr="006F1BD8">
        <w:rPr>
          <w:rStyle w:val="markedcontent"/>
          <w:rFonts w:ascii="Times New Roman" w:hAnsi="Times New Roman" w:cs="Times New Roman"/>
          <w:sz w:val="28"/>
          <w:szCs w:val="28"/>
        </w:rPr>
        <w:t>недостаточность знаний детей о своем городе;</w:t>
      </w:r>
      <w:r w:rsidR="000714E9" w:rsidRPr="006F1BD8">
        <w:rPr>
          <w:rFonts w:ascii="Times New Roman" w:hAnsi="Times New Roman" w:cs="Times New Roman"/>
          <w:sz w:val="28"/>
          <w:szCs w:val="28"/>
        </w:rPr>
        <w:br/>
      </w:r>
      <w:r w:rsidR="000714E9" w:rsidRPr="006F1BD8">
        <w:rPr>
          <w:rStyle w:val="markedcontent"/>
          <w:rFonts w:ascii="Times New Roman" w:hAnsi="Times New Roman" w:cs="Times New Roman"/>
          <w:sz w:val="28"/>
          <w:szCs w:val="28"/>
        </w:rPr>
        <w:t>- к сожалению, родители имеют недостаточно</w:t>
      </w:r>
      <w:r w:rsidR="000714E9" w:rsidRPr="006F1BD8">
        <w:rPr>
          <w:rFonts w:ascii="Times New Roman" w:hAnsi="Times New Roman" w:cs="Times New Roman"/>
          <w:sz w:val="28"/>
          <w:szCs w:val="28"/>
        </w:rPr>
        <w:br/>
      </w:r>
      <w:r w:rsidR="000714E9" w:rsidRPr="006F1BD8">
        <w:rPr>
          <w:rStyle w:val="markedcontent"/>
          <w:rFonts w:ascii="Times New Roman" w:hAnsi="Times New Roman" w:cs="Times New Roman"/>
          <w:sz w:val="28"/>
          <w:szCs w:val="28"/>
        </w:rPr>
        <w:t>знаний о своем городе, не уделяют внимание</w:t>
      </w:r>
      <w:r w:rsidR="000714E9" w:rsidRPr="006F1BD8">
        <w:rPr>
          <w:rFonts w:ascii="Times New Roman" w:hAnsi="Times New Roman" w:cs="Times New Roman"/>
          <w:sz w:val="28"/>
          <w:szCs w:val="28"/>
        </w:rPr>
        <w:br/>
      </w:r>
      <w:r w:rsidR="000714E9" w:rsidRPr="006F1BD8">
        <w:rPr>
          <w:rStyle w:val="markedcontent"/>
          <w:rFonts w:ascii="Times New Roman" w:hAnsi="Times New Roman" w:cs="Times New Roman"/>
          <w:sz w:val="28"/>
          <w:szCs w:val="28"/>
        </w:rPr>
        <w:t>данной проблеме, считая ее неважной, дети не</w:t>
      </w:r>
      <w:r w:rsidR="000714E9" w:rsidRPr="006F1BD8">
        <w:rPr>
          <w:rFonts w:ascii="Times New Roman" w:hAnsi="Times New Roman" w:cs="Times New Roman"/>
          <w:sz w:val="28"/>
          <w:szCs w:val="28"/>
        </w:rPr>
        <w:br/>
      </w:r>
      <w:r w:rsidR="000714E9" w:rsidRPr="006F1BD8">
        <w:rPr>
          <w:rStyle w:val="markedcontent"/>
          <w:rFonts w:ascii="Times New Roman" w:hAnsi="Times New Roman" w:cs="Times New Roman"/>
          <w:sz w:val="28"/>
          <w:szCs w:val="28"/>
        </w:rPr>
        <w:t>владеют достаточной информацией о родном</w:t>
      </w:r>
      <w:r w:rsidR="000714E9" w:rsidRPr="006F1BD8">
        <w:rPr>
          <w:rFonts w:ascii="Times New Roman" w:hAnsi="Times New Roman" w:cs="Times New Roman"/>
          <w:sz w:val="28"/>
          <w:szCs w:val="28"/>
        </w:rPr>
        <w:br/>
      </w:r>
      <w:r w:rsidR="000714E9" w:rsidRPr="006F1BD8">
        <w:rPr>
          <w:rStyle w:val="markedcontent"/>
          <w:rFonts w:ascii="Times New Roman" w:hAnsi="Times New Roman" w:cs="Times New Roman"/>
          <w:sz w:val="28"/>
          <w:szCs w:val="28"/>
        </w:rPr>
        <w:t>городе. Не имея достаточного количества</w:t>
      </w:r>
      <w:r w:rsidR="000714E9" w:rsidRPr="006F1BD8">
        <w:rPr>
          <w:rFonts w:ascii="Times New Roman" w:hAnsi="Times New Roman" w:cs="Times New Roman"/>
          <w:sz w:val="28"/>
          <w:szCs w:val="28"/>
        </w:rPr>
        <w:br/>
      </w:r>
      <w:r w:rsidR="000714E9" w:rsidRPr="006F1BD8">
        <w:rPr>
          <w:rStyle w:val="markedcontent"/>
          <w:rFonts w:ascii="Times New Roman" w:hAnsi="Times New Roman" w:cs="Times New Roman"/>
          <w:sz w:val="28"/>
          <w:szCs w:val="28"/>
        </w:rPr>
        <w:t>знаний, трудно сформировать уважительное</w:t>
      </w:r>
      <w:r w:rsidR="000714E9" w:rsidRPr="006F1BD8">
        <w:rPr>
          <w:rFonts w:ascii="Times New Roman" w:hAnsi="Times New Roman" w:cs="Times New Roman"/>
          <w:sz w:val="28"/>
          <w:szCs w:val="28"/>
        </w:rPr>
        <w:br/>
      </w:r>
      <w:r w:rsidR="000714E9" w:rsidRPr="006F1BD8">
        <w:rPr>
          <w:rStyle w:val="markedcontent"/>
          <w:rFonts w:ascii="Times New Roman" w:hAnsi="Times New Roman" w:cs="Times New Roman"/>
          <w:sz w:val="28"/>
          <w:szCs w:val="28"/>
        </w:rPr>
        <w:t>отношение к малой Родине;</w:t>
      </w:r>
      <w:r w:rsidR="000714E9" w:rsidRPr="006F1BD8">
        <w:rPr>
          <w:rFonts w:ascii="Times New Roman" w:hAnsi="Times New Roman" w:cs="Times New Roman"/>
          <w:sz w:val="28"/>
          <w:szCs w:val="28"/>
        </w:rPr>
        <w:br/>
      </w:r>
      <w:r w:rsidR="000714E9" w:rsidRPr="006F1BD8">
        <w:rPr>
          <w:rStyle w:val="markedcontent"/>
          <w:rFonts w:ascii="Times New Roman" w:hAnsi="Times New Roman" w:cs="Times New Roman"/>
          <w:sz w:val="28"/>
          <w:szCs w:val="28"/>
        </w:rPr>
        <w:t>- следовательно, мы считаем данную проблему</w:t>
      </w:r>
      <w:r w:rsidR="000714E9" w:rsidRPr="006F1BD8">
        <w:rPr>
          <w:rFonts w:ascii="Times New Roman" w:hAnsi="Times New Roman" w:cs="Times New Roman"/>
          <w:sz w:val="28"/>
          <w:szCs w:val="28"/>
        </w:rPr>
        <w:br/>
      </w:r>
      <w:r w:rsidR="000714E9" w:rsidRPr="006F1BD8">
        <w:rPr>
          <w:rStyle w:val="markedcontent"/>
          <w:rFonts w:ascii="Times New Roman" w:hAnsi="Times New Roman" w:cs="Times New Roman"/>
          <w:sz w:val="28"/>
          <w:szCs w:val="28"/>
        </w:rPr>
        <w:t>актуальной не только для нашего детского</w:t>
      </w:r>
      <w:r w:rsidR="000714E9" w:rsidRPr="006F1BD8">
        <w:rPr>
          <w:rFonts w:ascii="Times New Roman" w:hAnsi="Times New Roman" w:cs="Times New Roman"/>
          <w:sz w:val="28"/>
          <w:szCs w:val="28"/>
        </w:rPr>
        <w:br/>
      </w:r>
      <w:r w:rsidR="000714E9" w:rsidRPr="006F1BD8">
        <w:rPr>
          <w:rStyle w:val="markedcontent"/>
          <w:rFonts w:ascii="Times New Roman" w:hAnsi="Times New Roman" w:cs="Times New Roman"/>
          <w:sz w:val="28"/>
          <w:szCs w:val="28"/>
        </w:rPr>
        <w:t>сада, но и для общества в целом.</w:t>
      </w:r>
    </w:p>
    <w:p w:rsidR="00076879" w:rsidRPr="006F1BD8" w:rsidRDefault="000714E9" w:rsidP="006F1BD8">
      <w:pPr>
        <w:rPr>
          <w:rFonts w:ascii="Times New Roman" w:hAnsi="Times New Roman" w:cs="Times New Roman"/>
          <w:sz w:val="28"/>
          <w:szCs w:val="28"/>
        </w:rPr>
      </w:pPr>
      <w:r w:rsidRPr="006F1BD8">
        <w:rPr>
          <w:rStyle w:val="markedcontent"/>
          <w:rFonts w:ascii="Times New Roman" w:hAnsi="Times New Roman" w:cs="Times New Roman"/>
          <w:b/>
          <w:sz w:val="28"/>
          <w:szCs w:val="28"/>
        </w:rPr>
        <w:t>ЦЕЛЬ ПРОЕКТА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Приобщение дошкольников к истории и культуре родного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 xml:space="preserve">края, </w:t>
      </w:r>
      <w:r w:rsidR="006F1BD8">
        <w:rPr>
          <w:rStyle w:val="markedcontent"/>
          <w:rFonts w:ascii="Times New Roman" w:hAnsi="Times New Roman" w:cs="Times New Roman"/>
          <w:sz w:val="28"/>
          <w:szCs w:val="28"/>
        </w:rPr>
        <w:t xml:space="preserve">к </w:t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местным достопримечательностям.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Д</w:t>
      </w:r>
      <w:proofErr w:type="gramEnd"/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ать знания детям о родном крае, городе: история</w:t>
      </w:r>
      <w:r w:rsidR="006F1BD8">
        <w:rPr>
          <w:rStyle w:val="markedcontent"/>
          <w:rFonts w:ascii="Times New Roman" w:hAnsi="Times New Roman" w:cs="Times New Roman"/>
          <w:sz w:val="28"/>
          <w:szCs w:val="28"/>
        </w:rPr>
        <w:t xml:space="preserve"> его возникновения</w:t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, достопримечательности;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 xml:space="preserve"> Познакомить с культурой и традициями города;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Пробудить в детях чувство любви к своему городу, краю,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уважение к его традициям и обычаям;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 xml:space="preserve"> Создать условия для восприятия сведений об историческом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прошлом</w:t>
      </w:r>
      <w:r w:rsidR="006F1BD8">
        <w:rPr>
          <w:rStyle w:val="markedcontent"/>
          <w:rFonts w:ascii="Times New Roman" w:hAnsi="Times New Roman" w:cs="Times New Roman"/>
          <w:sz w:val="28"/>
          <w:szCs w:val="28"/>
        </w:rPr>
        <w:t>, настоящем</w:t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 xml:space="preserve"> и </w:t>
      </w:r>
      <w:r w:rsidR="006F1BD8">
        <w:rPr>
          <w:rStyle w:val="markedcontent"/>
          <w:rFonts w:ascii="Times New Roman" w:hAnsi="Times New Roman" w:cs="Times New Roman"/>
          <w:sz w:val="28"/>
          <w:szCs w:val="28"/>
        </w:rPr>
        <w:t>будущем городе глазами детей.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b/>
          <w:sz w:val="28"/>
          <w:szCs w:val="28"/>
        </w:rPr>
        <w:t>Этапы реализации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b/>
          <w:sz w:val="28"/>
          <w:szCs w:val="28"/>
        </w:rPr>
        <w:t>1 этап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b/>
          <w:sz w:val="28"/>
          <w:szCs w:val="28"/>
        </w:rPr>
        <w:t>констатирующий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b/>
          <w:sz w:val="28"/>
          <w:szCs w:val="28"/>
        </w:rPr>
        <w:t>(сентябрь-о</w:t>
      </w:r>
      <w:r w:rsidR="00377747" w:rsidRPr="006F1BD8">
        <w:rPr>
          <w:rStyle w:val="markedcontent"/>
          <w:rFonts w:ascii="Times New Roman" w:hAnsi="Times New Roman" w:cs="Times New Roman"/>
          <w:b/>
          <w:sz w:val="28"/>
          <w:szCs w:val="28"/>
        </w:rPr>
        <w:t>ктябрь, 2020</w:t>
      </w:r>
      <w:r w:rsidRPr="006F1BD8">
        <w:rPr>
          <w:rStyle w:val="markedcontent"/>
          <w:rFonts w:ascii="Times New Roman" w:hAnsi="Times New Roman" w:cs="Times New Roman"/>
          <w:b/>
          <w:sz w:val="28"/>
          <w:szCs w:val="28"/>
        </w:rPr>
        <w:t>г.)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F1BD8">
        <w:rPr>
          <w:rStyle w:val="markedcontent"/>
          <w:rFonts w:ascii="Times New Roman" w:hAnsi="Times New Roman" w:cs="Times New Roman"/>
          <w:sz w:val="28"/>
          <w:szCs w:val="28"/>
        </w:rPr>
        <w:t>Поиск информации в библиотеках, книгах;</w:t>
      </w:r>
      <w:r w:rsidR="00076879" w:rsidRPr="006F1BD8">
        <w:rPr>
          <w:rStyle w:val="markedcontent"/>
          <w:rFonts w:ascii="Times New Roman" w:hAnsi="Times New Roman" w:cs="Times New Roman"/>
          <w:sz w:val="28"/>
          <w:szCs w:val="28"/>
        </w:rPr>
        <w:t xml:space="preserve"> сбор фотографий старого города</w:t>
      </w:r>
      <w:r w:rsidR="006F1BD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F1BD8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и города сегодняшнего времени;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Составление перспективного плана, разработка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конспектов, создание развивающей среды;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 xml:space="preserve"> Обогащение развивающей среды группы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дидактическим и наглядным материалом с учетом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возрастных особенностей.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Выявление уровня познавательных процессов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дошкольников.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Повышение мотивации родителей воспитанников,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активности в реализации проекта</w:t>
      </w:r>
      <w:r w:rsidR="00076879" w:rsidRPr="006F1BD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родного кра</w:t>
      </w:r>
      <w:r w:rsidR="00377747" w:rsidRPr="006F1BD8">
        <w:rPr>
          <w:rStyle w:val="markedcontent"/>
          <w:rFonts w:ascii="Times New Roman" w:hAnsi="Times New Roman" w:cs="Times New Roman"/>
          <w:sz w:val="28"/>
          <w:szCs w:val="28"/>
        </w:rPr>
        <w:t>я.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b/>
          <w:sz w:val="28"/>
          <w:szCs w:val="28"/>
        </w:rPr>
        <w:t>2 этап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F1BD8">
        <w:rPr>
          <w:rStyle w:val="markedcontent"/>
          <w:rFonts w:ascii="Times New Roman" w:hAnsi="Times New Roman" w:cs="Times New Roman"/>
          <w:b/>
          <w:sz w:val="28"/>
          <w:szCs w:val="28"/>
        </w:rPr>
        <w:t>практико-деятельностный</w:t>
      </w:r>
      <w:proofErr w:type="spellEnd"/>
      <w:r w:rsidRPr="006F1BD8">
        <w:rPr>
          <w:rFonts w:ascii="Times New Roman" w:hAnsi="Times New Roman" w:cs="Times New Roman"/>
          <w:sz w:val="28"/>
          <w:szCs w:val="28"/>
        </w:rPr>
        <w:br/>
      </w:r>
      <w:r w:rsidR="00377747" w:rsidRPr="006F1BD8">
        <w:rPr>
          <w:rStyle w:val="markedcontent"/>
          <w:rFonts w:ascii="Times New Roman" w:hAnsi="Times New Roman" w:cs="Times New Roman"/>
          <w:b/>
          <w:sz w:val="28"/>
          <w:szCs w:val="28"/>
        </w:rPr>
        <w:t>(ноябрь 2020</w:t>
      </w:r>
      <w:r w:rsidRPr="006F1BD8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г. – </w:t>
      </w:r>
      <w:r w:rsidR="00377747" w:rsidRPr="006F1BD8">
        <w:rPr>
          <w:rStyle w:val="markedcontent"/>
          <w:rFonts w:ascii="Times New Roman" w:hAnsi="Times New Roman" w:cs="Times New Roman"/>
          <w:b/>
          <w:sz w:val="28"/>
          <w:szCs w:val="28"/>
        </w:rPr>
        <w:t>март, 2021</w:t>
      </w:r>
      <w:r w:rsidRPr="006F1BD8">
        <w:rPr>
          <w:rStyle w:val="markedcontent"/>
          <w:rFonts w:ascii="Times New Roman" w:hAnsi="Times New Roman" w:cs="Times New Roman"/>
          <w:b/>
          <w:sz w:val="28"/>
          <w:szCs w:val="28"/>
        </w:rPr>
        <w:t>г.)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F1BD8">
        <w:rPr>
          <w:rFonts w:ascii="Times New Roman" w:eastAsia="Times New Roman" w:hAnsi="Times New Roman" w:cs="Times New Roman"/>
          <w:sz w:val="28"/>
          <w:szCs w:val="28"/>
        </w:rPr>
        <w:br/>
        <w:t>С детьми:</w:t>
      </w:r>
      <w:r w:rsidRPr="006F1BD8">
        <w:rPr>
          <w:rFonts w:ascii="Times New Roman" w:eastAsia="Times New Roman" w:hAnsi="Times New Roman" w:cs="Times New Roman"/>
          <w:sz w:val="28"/>
          <w:szCs w:val="28"/>
        </w:rPr>
        <w:br/>
        <w:t xml:space="preserve"> Игровая деятельность - дидактические игры;</w:t>
      </w:r>
      <w:r w:rsidRPr="006F1BD8">
        <w:rPr>
          <w:rFonts w:ascii="Times New Roman" w:eastAsia="Times New Roman" w:hAnsi="Times New Roman" w:cs="Times New Roman"/>
          <w:sz w:val="28"/>
          <w:szCs w:val="28"/>
        </w:rPr>
        <w:br/>
        <w:t xml:space="preserve"> Познавательное развитие - экскурсии по городу с</w:t>
      </w:r>
      <w:r w:rsidRPr="006F1BD8">
        <w:rPr>
          <w:rFonts w:ascii="Times New Roman" w:eastAsia="Times New Roman" w:hAnsi="Times New Roman" w:cs="Times New Roman"/>
          <w:sz w:val="28"/>
          <w:szCs w:val="28"/>
        </w:rPr>
        <w:br/>
        <w:t>привлечением родителей;</w:t>
      </w:r>
      <w:r w:rsidRPr="006F1BD8">
        <w:rPr>
          <w:rFonts w:ascii="Times New Roman" w:eastAsia="Times New Roman" w:hAnsi="Times New Roman" w:cs="Times New Roman"/>
          <w:sz w:val="28"/>
          <w:szCs w:val="28"/>
        </w:rPr>
        <w:br/>
        <w:t xml:space="preserve"> Конструирование - изготовление построек</w:t>
      </w:r>
      <w:r w:rsidR="006F1BD8">
        <w:rPr>
          <w:rFonts w:ascii="Times New Roman" w:eastAsia="Times New Roman" w:hAnsi="Times New Roman" w:cs="Times New Roman"/>
          <w:sz w:val="28"/>
          <w:szCs w:val="28"/>
        </w:rPr>
        <w:t xml:space="preserve"> (макет крепость города </w:t>
      </w:r>
      <w:proofErr w:type="spellStart"/>
      <w:r w:rsidR="006F1BD8">
        <w:rPr>
          <w:rFonts w:ascii="Times New Roman" w:eastAsia="Times New Roman" w:hAnsi="Times New Roman" w:cs="Times New Roman"/>
          <w:sz w:val="28"/>
          <w:szCs w:val="28"/>
        </w:rPr>
        <w:t>тамбова</w:t>
      </w:r>
      <w:proofErr w:type="spellEnd"/>
      <w:r w:rsidR="006F1BD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F1BD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F1BD8">
        <w:rPr>
          <w:rFonts w:ascii="Times New Roman" w:eastAsia="Times New Roman" w:hAnsi="Times New Roman" w:cs="Times New Roman"/>
          <w:sz w:val="28"/>
          <w:szCs w:val="28"/>
        </w:rPr>
        <w:br/>
        <w:t xml:space="preserve"> Художественно – творческая деятельность</w:t>
      </w:r>
      <w:r w:rsidR="00714537">
        <w:rPr>
          <w:rFonts w:ascii="Times New Roman" w:eastAsia="Times New Roman" w:hAnsi="Times New Roman" w:cs="Times New Roman"/>
          <w:sz w:val="28"/>
          <w:szCs w:val="28"/>
        </w:rPr>
        <w:t xml:space="preserve"> детьми</w:t>
      </w:r>
      <w:r w:rsidRPr="006F1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747" w:rsidRPr="006F1BD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F1BD8">
        <w:rPr>
          <w:rFonts w:ascii="Times New Roman" w:eastAsia="Times New Roman" w:hAnsi="Times New Roman" w:cs="Times New Roman"/>
          <w:sz w:val="28"/>
          <w:szCs w:val="28"/>
        </w:rPr>
        <w:t xml:space="preserve"> рисование</w:t>
      </w:r>
      <w:r w:rsidR="006F1BD8">
        <w:rPr>
          <w:rFonts w:ascii="Times New Roman" w:eastAsia="Times New Roman" w:hAnsi="Times New Roman" w:cs="Times New Roman"/>
          <w:sz w:val="28"/>
          <w:szCs w:val="28"/>
        </w:rPr>
        <w:t xml:space="preserve"> макета «Тамбов город буду</w:t>
      </w:r>
      <w:r w:rsidR="00076879" w:rsidRPr="006F1BD8">
        <w:rPr>
          <w:rFonts w:ascii="Times New Roman" w:eastAsia="Times New Roman" w:hAnsi="Times New Roman" w:cs="Times New Roman"/>
          <w:sz w:val="28"/>
          <w:szCs w:val="28"/>
        </w:rPr>
        <w:t>щего»</w:t>
      </w:r>
      <w:r w:rsidR="00377747" w:rsidRPr="006F1BD8">
        <w:rPr>
          <w:rFonts w:ascii="Times New Roman" w:eastAsia="Times New Roman" w:hAnsi="Times New Roman" w:cs="Times New Roman"/>
          <w:sz w:val="28"/>
          <w:szCs w:val="28"/>
        </w:rPr>
        <w:t>;</w:t>
      </w:r>
      <w:r w:rsidR="00714537">
        <w:rPr>
          <w:rFonts w:ascii="Times New Roman" w:eastAsia="Times New Roman" w:hAnsi="Times New Roman" w:cs="Times New Roman"/>
          <w:sz w:val="28"/>
          <w:szCs w:val="28"/>
        </w:rPr>
        <w:br/>
        <w:t>Развитие речи - беседы</w:t>
      </w:r>
      <w:proofErr w:type="gramStart"/>
      <w:r w:rsidR="0071453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714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BD8">
        <w:rPr>
          <w:rFonts w:ascii="Times New Roman" w:eastAsia="Times New Roman" w:hAnsi="Times New Roman" w:cs="Times New Roman"/>
          <w:sz w:val="28"/>
          <w:szCs w:val="28"/>
        </w:rPr>
        <w:t xml:space="preserve">чтение </w:t>
      </w:r>
      <w:r w:rsidR="00076879" w:rsidRPr="006F1BD8">
        <w:rPr>
          <w:rFonts w:ascii="Times New Roman" w:eastAsia="Times New Roman" w:hAnsi="Times New Roman" w:cs="Times New Roman"/>
          <w:sz w:val="28"/>
          <w:szCs w:val="28"/>
        </w:rPr>
        <w:t>стихов поэтов нашего края;</w:t>
      </w:r>
      <w:r w:rsidRPr="006F1BD8">
        <w:rPr>
          <w:rFonts w:ascii="Times New Roman" w:eastAsia="Times New Roman" w:hAnsi="Times New Roman" w:cs="Times New Roman"/>
          <w:sz w:val="28"/>
          <w:szCs w:val="28"/>
        </w:rPr>
        <w:br/>
        <w:t>ознакомление с художественной литературой</w:t>
      </w:r>
      <w:r w:rsidR="0071453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1BD8">
        <w:rPr>
          <w:rFonts w:ascii="Times New Roman" w:eastAsia="Times New Roman" w:hAnsi="Times New Roman" w:cs="Times New Roman"/>
          <w:sz w:val="28"/>
          <w:szCs w:val="28"/>
        </w:rPr>
        <w:br/>
        <w:t xml:space="preserve"> С родителями:</w:t>
      </w:r>
      <w:r w:rsidRPr="006F1BD8">
        <w:rPr>
          <w:rFonts w:ascii="Times New Roman" w:eastAsia="Times New Roman" w:hAnsi="Times New Roman" w:cs="Times New Roman"/>
          <w:sz w:val="28"/>
          <w:szCs w:val="28"/>
        </w:rPr>
        <w:br/>
      </w:r>
      <w:r w:rsidR="00377747" w:rsidRPr="006F1BD8">
        <w:rPr>
          <w:rFonts w:ascii="Times New Roman" w:eastAsia="Times New Roman" w:hAnsi="Times New Roman" w:cs="Times New Roman"/>
          <w:sz w:val="28"/>
          <w:szCs w:val="28"/>
        </w:rPr>
        <w:t>Экскурсии по городу Тамбову;</w:t>
      </w:r>
      <w:r w:rsidR="00714537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рассказов</w:t>
      </w:r>
      <w:r w:rsidR="00377747" w:rsidRPr="006F1BD8">
        <w:rPr>
          <w:rFonts w:ascii="Times New Roman" w:eastAsia="Times New Roman" w:hAnsi="Times New Roman" w:cs="Times New Roman"/>
          <w:sz w:val="28"/>
          <w:szCs w:val="28"/>
        </w:rPr>
        <w:t xml:space="preserve"> об одном</w:t>
      </w:r>
      <w:r w:rsidR="00714537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="00377747" w:rsidRPr="006F1BD8">
        <w:rPr>
          <w:rFonts w:ascii="Times New Roman" w:eastAsia="Times New Roman" w:hAnsi="Times New Roman" w:cs="Times New Roman"/>
          <w:sz w:val="28"/>
          <w:szCs w:val="28"/>
        </w:rPr>
        <w:t xml:space="preserve"> мест </w:t>
      </w:r>
      <w:r w:rsidR="00714537">
        <w:rPr>
          <w:rFonts w:ascii="Times New Roman" w:eastAsia="Times New Roman" w:hAnsi="Times New Roman" w:cs="Times New Roman"/>
          <w:sz w:val="28"/>
          <w:szCs w:val="28"/>
        </w:rPr>
        <w:t xml:space="preserve">достопримечательности города </w:t>
      </w:r>
      <w:r w:rsidR="00377747" w:rsidRPr="006F1BD8">
        <w:rPr>
          <w:rFonts w:ascii="Times New Roman" w:eastAsia="Times New Roman" w:hAnsi="Times New Roman" w:cs="Times New Roman"/>
          <w:sz w:val="28"/>
          <w:szCs w:val="28"/>
        </w:rPr>
        <w:t>Тамбова;</w:t>
      </w:r>
      <w:r w:rsidRPr="006F1BD8">
        <w:rPr>
          <w:rFonts w:ascii="Times New Roman" w:eastAsia="Times New Roman" w:hAnsi="Times New Roman" w:cs="Times New Roman"/>
          <w:sz w:val="28"/>
          <w:szCs w:val="28"/>
        </w:rPr>
        <w:br/>
        <w:t xml:space="preserve"> Изготовление альбом</w:t>
      </w:r>
      <w:r w:rsidR="00377747" w:rsidRPr="006F1BD8">
        <w:rPr>
          <w:rFonts w:ascii="Times New Roman" w:eastAsia="Times New Roman" w:hAnsi="Times New Roman" w:cs="Times New Roman"/>
          <w:sz w:val="28"/>
          <w:szCs w:val="28"/>
        </w:rPr>
        <w:t>а «Тамбов - мой город»</w:t>
      </w:r>
      <w:r w:rsidRPr="006F1BD8">
        <w:rPr>
          <w:rFonts w:ascii="Times New Roman" w:eastAsia="Times New Roman" w:hAnsi="Times New Roman" w:cs="Times New Roman"/>
          <w:sz w:val="28"/>
          <w:szCs w:val="28"/>
        </w:rPr>
        <w:br/>
      </w:r>
      <w:r w:rsidR="00076879" w:rsidRPr="006F1BD8">
        <w:rPr>
          <w:rFonts w:ascii="Times New Roman" w:eastAsia="Times New Roman" w:hAnsi="Times New Roman" w:cs="Times New Roman"/>
          <w:sz w:val="28"/>
          <w:szCs w:val="28"/>
        </w:rPr>
        <w:t>Привлечение родителей в</w:t>
      </w:r>
      <w:r w:rsidRPr="006F1BD8">
        <w:rPr>
          <w:rFonts w:ascii="Times New Roman" w:eastAsia="Times New Roman" w:hAnsi="Times New Roman" w:cs="Times New Roman"/>
          <w:sz w:val="28"/>
          <w:szCs w:val="28"/>
        </w:rPr>
        <w:t xml:space="preserve"> попо</w:t>
      </w:r>
      <w:r w:rsidR="00377747" w:rsidRPr="006F1BD8">
        <w:rPr>
          <w:rFonts w:ascii="Times New Roman" w:hAnsi="Times New Roman" w:cs="Times New Roman"/>
          <w:sz w:val="28"/>
          <w:szCs w:val="28"/>
        </w:rPr>
        <w:t xml:space="preserve">лнении уголка </w:t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предметами русского и национального быта</w:t>
      </w:r>
      <w:r w:rsidR="00377747" w:rsidRPr="006F1B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b/>
          <w:sz w:val="28"/>
          <w:szCs w:val="28"/>
        </w:rPr>
        <w:t>3 этап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b/>
          <w:sz w:val="28"/>
          <w:szCs w:val="28"/>
        </w:rPr>
        <w:t>аналитический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(апрель – </w:t>
      </w:r>
      <w:r w:rsidR="00377747" w:rsidRPr="006F1BD8">
        <w:rPr>
          <w:rStyle w:val="markedcontent"/>
          <w:rFonts w:ascii="Times New Roman" w:hAnsi="Times New Roman" w:cs="Times New Roman"/>
          <w:b/>
          <w:sz w:val="28"/>
          <w:szCs w:val="28"/>
        </w:rPr>
        <w:t>май, 2021</w:t>
      </w:r>
      <w:r w:rsidRPr="006F1BD8">
        <w:rPr>
          <w:rStyle w:val="markedcontent"/>
          <w:rFonts w:ascii="Times New Roman" w:hAnsi="Times New Roman" w:cs="Times New Roman"/>
          <w:b/>
          <w:sz w:val="28"/>
          <w:szCs w:val="28"/>
        </w:rPr>
        <w:t>г.)</w:t>
      </w:r>
    </w:p>
    <w:p w:rsidR="000714E9" w:rsidRPr="006F1BD8" w:rsidRDefault="00714537" w:rsidP="00714537">
      <w:pPr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714537">
        <w:rPr>
          <w:rStyle w:val="markedcontent"/>
          <w:rFonts w:ascii="Times New Roman" w:hAnsi="Times New Roman" w:cs="Times New Roman"/>
          <w:b/>
          <w:sz w:val="28"/>
          <w:szCs w:val="28"/>
        </w:rPr>
        <w:t>Результативность</w:t>
      </w:r>
      <w:r w:rsidR="000714E9" w:rsidRPr="00714537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данного проекта:</w:t>
      </w:r>
      <w:r w:rsidR="000714E9" w:rsidRPr="006F1BD8">
        <w:rPr>
          <w:rFonts w:ascii="Times New Roman" w:hAnsi="Times New Roman" w:cs="Times New Roman"/>
          <w:sz w:val="28"/>
          <w:szCs w:val="28"/>
        </w:rPr>
        <w:br/>
      </w:r>
      <w:r w:rsidR="000714E9" w:rsidRPr="006F1BD8">
        <w:rPr>
          <w:rStyle w:val="markedcontent"/>
          <w:rFonts w:ascii="Times New Roman" w:hAnsi="Times New Roman" w:cs="Times New Roman"/>
          <w:sz w:val="28"/>
          <w:szCs w:val="28"/>
        </w:rPr>
        <w:t xml:space="preserve"> Определение эффективности проведённой работы;</w:t>
      </w:r>
      <w:r w:rsidR="000714E9" w:rsidRPr="006F1BD8">
        <w:rPr>
          <w:rFonts w:ascii="Times New Roman" w:hAnsi="Times New Roman" w:cs="Times New Roman"/>
          <w:sz w:val="28"/>
          <w:szCs w:val="28"/>
        </w:rPr>
        <w:br/>
      </w:r>
      <w:r w:rsidR="000714E9" w:rsidRPr="006F1BD8">
        <w:rPr>
          <w:rStyle w:val="markedcontent"/>
          <w:rFonts w:ascii="Times New Roman" w:hAnsi="Times New Roman" w:cs="Times New Roman"/>
          <w:sz w:val="28"/>
          <w:szCs w:val="28"/>
        </w:rPr>
        <w:t xml:space="preserve"> Представление материалов проекта на педагогическом</w:t>
      </w:r>
      <w:r w:rsidR="000714E9" w:rsidRPr="006F1BD8">
        <w:rPr>
          <w:rFonts w:ascii="Times New Roman" w:hAnsi="Times New Roman" w:cs="Times New Roman"/>
          <w:sz w:val="28"/>
          <w:szCs w:val="28"/>
        </w:rPr>
        <w:br/>
      </w:r>
      <w:r w:rsidR="000714E9" w:rsidRPr="006F1BD8">
        <w:rPr>
          <w:rStyle w:val="markedcontent"/>
          <w:rFonts w:ascii="Times New Roman" w:hAnsi="Times New Roman" w:cs="Times New Roman"/>
          <w:sz w:val="28"/>
          <w:szCs w:val="28"/>
        </w:rPr>
        <w:t>совете ДОУ</w:t>
      </w:r>
    </w:p>
    <w:p w:rsidR="00714537" w:rsidRDefault="000714E9" w:rsidP="006F1BD8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br/>
      </w:r>
    </w:p>
    <w:p w:rsidR="000714E9" w:rsidRPr="006F1BD8" w:rsidRDefault="000714E9" w:rsidP="006F1BD8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714537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Результаты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Сравнительный анализ результатов позволил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отметить положительную тенденцию в формировании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нравственно-патриотическом воспитании детей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старшего дошкольного возраста.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Таким образом, реализация данного проекта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эффективно повысила результативность работы по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нравственно-патриотическому воспитанию старших</w:t>
      </w:r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дошкольников.</w:t>
      </w:r>
    </w:p>
    <w:p w:rsidR="000714E9" w:rsidRDefault="000714E9" w:rsidP="006F1BD8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br/>
      </w:r>
      <w:r w:rsidRPr="00714537">
        <w:rPr>
          <w:rStyle w:val="markedcontent"/>
          <w:rFonts w:ascii="Times New Roman" w:hAnsi="Times New Roman" w:cs="Times New Roman"/>
          <w:b/>
          <w:sz w:val="28"/>
          <w:szCs w:val="28"/>
        </w:rPr>
        <w:t>Выводы</w:t>
      </w:r>
      <w:proofErr w:type="gramStart"/>
      <w:r w:rsidRPr="006F1BD8">
        <w:rPr>
          <w:rFonts w:ascii="Times New Roman" w:hAnsi="Times New Roman" w:cs="Times New Roman"/>
          <w:sz w:val="28"/>
          <w:szCs w:val="28"/>
        </w:rPr>
        <w:br/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О</w:t>
      </w:r>
      <w:proofErr w:type="gramEnd"/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дной из важнейших задач развития личности ребёнка</w:t>
      </w:r>
      <w:r w:rsidR="00714537">
        <w:t xml:space="preserve"> </w:t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дошкольного возраста является освоение им духовного богатства,</w:t>
      </w:r>
      <w:r w:rsidR="00714537">
        <w:t xml:space="preserve"> </w:t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культурно-исторического опыта народа, создаваемого веками</w:t>
      </w:r>
      <w:r w:rsidR="00714537">
        <w:t xml:space="preserve"> </w:t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громадным количеством поколений.</w:t>
      </w:r>
      <w:r w:rsidR="00714537">
        <w:t xml:space="preserve"> </w:t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Формирование основ моральных качеств человека начинается</w:t>
      </w:r>
      <w:r w:rsidRPr="006F1BD8">
        <w:br/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в дошкольном детстве. От того, насколько успешно осуществляется этот</w:t>
      </w:r>
      <w:r w:rsidRPr="006F1BD8">
        <w:br/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процесс, во многом зависит дальнейшее нравственное развитие детей.</w:t>
      </w:r>
      <w:r w:rsidRPr="006F1BD8">
        <w:br/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Через совместную деятельность формируются такие важные для</w:t>
      </w:r>
      <w:r w:rsidR="00714537">
        <w:t xml:space="preserve"> </w:t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человека черты, как любовь к Родине, доброжелательность и уважение</w:t>
      </w:r>
      <w:r w:rsidR="00714537">
        <w:t xml:space="preserve"> </w:t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к окружающим, бережное отношение к результатам труда людей,</w:t>
      </w:r>
      <w:r w:rsidR="00714537">
        <w:t xml:space="preserve"> </w:t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желание посильно помогать им, активность и инициативу в</w:t>
      </w:r>
      <w:r w:rsidR="00714537">
        <w:t xml:space="preserve"> </w:t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самостоятельной деятельности.</w:t>
      </w:r>
      <w:r w:rsidRPr="006F1BD8">
        <w:br/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Проведенная работа оказалась эффективной, показала, что с</w:t>
      </w:r>
      <w:r w:rsidR="00714537">
        <w:t xml:space="preserve"> </w:t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помощью воспитателя в процессе совместной деятельности с</w:t>
      </w:r>
      <w:r w:rsidR="00714537">
        <w:t xml:space="preserve"> </w:t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 xml:space="preserve">использованием различных форм работы дети </w:t>
      </w:r>
      <w:r w:rsidR="00714537">
        <w:rPr>
          <w:rStyle w:val="markedcontent"/>
          <w:rFonts w:ascii="Times New Roman" w:hAnsi="Times New Roman" w:cs="Times New Roman"/>
          <w:sz w:val="28"/>
          <w:szCs w:val="28"/>
        </w:rPr>
        <w:t xml:space="preserve">и родителями, дети </w:t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способны овладеть</w:t>
      </w:r>
      <w:r w:rsidR="00714537">
        <w:t xml:space="preserve"> </w:t>
      </w:r>
      <w:r w:rsidRPr="006F1BD8">
        <w:rPr>
          <w:rStyle w:val="markedcontent"/>
          <w:rFonts w:ascii="Times New Roman" w:hAnsi="Times New Roman" w:cs="Times New Roman"/>
          <w:sz w:val="28"/>
          <w:szCs w:val="28"/>
        </w:rPr>
        <w:t>знаниями о родном крае, родной природе</w:t>
      </w:r>
      <w:r w:rsidR="00076879" w:rsidRPr="006F1BD8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714537" w:rsidRPr="006F1BD8" w:rsidRDefault="00714537" w:rsidP="006F1BD8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14537" w:rsidRPr="00714537" w:rsidRDefault="00FB2134" w:rsidP="006F1B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проекта </w:t>
      </w:r>
      <w:r w:rsidR="00035BF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14537" w:rsidRPr="00714537">
        <w:rPr>
          <w:rFonts w:ascii="Times New Roman" w:hAnsi="Times New Roman" w:cs="Times New Roman"/>
          <w:b/>
          <w:sz w:val="28"/>
          <w:szCs w:val="28"/>
        </w:rPr>
        <w:t xml:space="preserve">нравственному </w:t>
      </w:r>
      <w:proofErr w:type="gramStart"/>
      <w:r w:rsidR="00035BF3"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 w:rsidR="00035BF3">
        <w:rPr>
          <w:rFonts w:ascii="Times New Roman" w:hAnsi="Times New Roman" w:cs="Times New Roman"/>
          <w:b/>
          <w:sz w:val="28"/>
          <w:szCs w:val="28"/>
        </w:rPr>
        <w:t xml:space="preserve">атриотическому </w:t>
      </w:r>
      <w:r w:rsidR="00714537" w:rsidRPr="00714537">
        <w:rPr>
          <w:rFonts w:ascii="Times New Roman" w:hAnsi="Times New Roman" w:cs="Times New Roman"/>
          <w:b/>
          <w:sz w:val="28"/>
          <w:szCs w:val="28"/>
        </w:rPr>
        <w:t>воспитанию детей 6-7 лет</w:t>
      </w:r>
    </w:p>
    <w:p w:rsidR="00076879" w:rsidRPr="00FB2134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37">
        <w:rPr>
          <w:rFonts w:ascii="Times New Roman" w:hAnsi="Times New Roman" w:cs="Times New Roman"/>
          <w:b/>
          <w:sz w:val="28"/>
          <w:szCs w:val="28"/>
        </w:rPr>
        <w:t xml:space="preserve"> «Тамбов – вчера, сегодня, завтра»</w:t>
      </w:r>
      <w:r w:rsidR="00FB2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134" w:rsidRPr="00035BF3">
        <w:rPr>
          <w:rFonts w:ascii="Times New Roman" w:hAnsi="Times New Roman" w:cs="Times New Roman"/>
          <w:i/>
          <w:sz w:val="28"/>
          <w:szCs w:val="28"/>
        </w:rPr>
        <w:t>(</w:t>
      </w:r>
      <w:r w:rsidR="00035BF3" w:rsidRPr="00035BF3">
        <w:rPr>
          <w:rFonts w:ascii="Times New Roman" w:hAnsi="Times New Roman" w:cs="Times New Roman"/>
          <w:i/>
          <w:sz w:val="28"/>
          <w:szCs w:val="28"/>
        </w:rPr>
        <w:t>Работа детей с проектной доской</w:t>
      </w:r>
      <w:r w:rsidR="00FB2134" w:rsidRPr="00035BF3">
        <w:rPr>
          <w:rFonts w:ascii="Times New Roman" w:hAnsi="Times New Roman" w:cs="Times New Roman"/>
          <w:i/>
          <w:sz w:val="28"/>
          <w:szCs w:val="28"/>
        </w:rPr>
        <w:t>)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 xml:space="preserve">Ребёнок. 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>В нашей группе есть карта Тамбовской области. Мы с воспитателями часто рассматривали её, и нам захотелось узнать, а каким же был наш город раньше и как он появился.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>Мы решили поддержать интерес детей и помочь им узнать как можно больше о возникновении нашего города, его истории и легендах, архитектуре зданий и различных достопримечательностях.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>Так и родился наш проект - «Тамбов – вчера, сегодня, завтра»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 xml:space="preserve">Ребёнок  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>Вначале мы решили узнать – как появился наш город, кто его построил, и почему он так называется.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 xml:space="preserve">Ребёнок  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 xml:space="preserve">       Из книг мы  узнали, что наш город появился как крепость для обороны Руси от набегов врагов. А место было выбрано не случайно. Находилось оно  на высоком холме между двух рек - </w:t>
      </w:r>
      <w:proofErr w:type="spellStart"/>
      <w:r w:rsidRPr="006F1BD8">
        <w:rPr>
          <w:rFonts w:ascii="Times New Roman" w:hAnsi="Times New Roman" w:cs="Times New Roman"/>
          <w:sz w:val="28"/>
          <w:szCs w:val="28"/>
        </w:rPr>
        <w:t>Цной</w:t>
      </w:r>
      <w:proofErr w:type="spellEnd"/>
      <w:r w:rsidRPr="006F1B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1BD8">
        <w:rPr>
          <w:rFonts w:ascii="Times New Roman" w:hAnsi="Times New Roman" w:cs="Times New Roman"/>
          <w:sz w:val="28"/>
          <w:szCs w:val="28"/>
        </w:rPr>
        <w:t>Студенецом</w:t>
      </w:r>
      <w:proofErr w:type="spellEnd"/>
      <w:r w:rsidRPr="006F1BD8">
        <w:rPr>
          <w:rFonts w:ascii="Times New Roman" w:hAnsi="Times New Roman" w:cs="Times New Roman"/>
          <w:sz w:val="28"/>
          <w:szCs w:val="28"/>
        </w:rPr>
        <w:t>, которые защищали крепость, а где не было рек, сделали ров и наполнили его водой. Это было дополнительным препятствием для врага.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>Ребенок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 xml:space="preserve">Руководил строительством воевода Роман Фёдорович </w:t>
      </w:r>
      <w:proofErr w:type="spellStart"/>
      <w:r w:rsidRPr="006F1BD8">
        <w:rPr>
          <w:rFonts w:ascii="Times New Roman" w:hAnsi="Times New Roman" w:cs="Times New Roman"/>
          <w:sz w:val="28"/>
          <w:szCs w:val="28"/>
        </w:rPr>
        <w:t>Бобарыкин</w:t>
      </w:r>
      <w:proofErr w:type="spellEnd"/>
      <w:r w:rsidRPr="006F1BD8">
        <w:rPr>
          <w:rFonts w:ascii="Times New Roman" w:hAnsi="Times New Roman" w:cs="Times New Roman"/>
          <w:sz w:val="28"/>
          <w:szCs w:val="28"/>
        </w:rPr>
        <w:t xml:space="preserve">, которого назначил царь Николай </w:t>
      </w:r>
      <w:r w:rsidRPr="006F1BD8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6F1BD8">
        <w:rPr>
          <w:rFonts w:ascii="Times New Roman" w:hAnsi="Times New Roman" w:cs="Times New Roman"/>
          <w:sz w:val="28"/>
          <w:szCs w:val="28"/>
        </w:rPr>
        <w:t xml:space="preserve">. Для строительства решили использовать самую прочную древесину – дуб. 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 xml:space="preserve">Ребёнок 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>Крепость получилась надежной с высокими стенами и башнями для защитников, которые должны были предупреждать о приближении врага звоном колоколов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 xml:space="preserve"> Ребенок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 xml:space="preserve">Нам стало интересно, а где в современном Тамбове находится  место, где начали строить крепость? И в этом нам помог Интернет. 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lastRenderedPageBreak/>
        <w:t xml:space="preserve">         Ребенок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 xml:space="preserve">Оказалось, что строительство крепости началось на месте, где сейчас находится Парк культуры и отдыха. Мы часто там проводили много времени, но не знали, что по той земле ходили защитники крепости «Тамбов». 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>Ребенок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 xml:space="preserve">Мы узнали много интересного из истории возникновения нашего города и хотим предложить вам поиграть с вами в игру 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 xml:space="preserve">          Мини-викторина « Крепость» </w:t>
      </w:r>
      <w:proofErr w:type="gramStart"/>
      <w:r w:rsidRPr="006F1B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F1BD8">
        <w:rPr>
          <w:rFonts w:ascii="Times New Roman" w:hAnsi="Times New Roman" w:cs="Times New Roman"/>
          <w:sz w:val="28"/>
          <w:szCs w:val="28"/>
        </w:rPr>
        <w:t>для гостей)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>- Для чего построили крепость?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>- Из чего она была сделана?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>- Какие реки защищали крепость?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>- Что сейчас находится на месте начала крепости?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>- Кто был первым воеводой?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>Ребёнок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 xml:space="preserve">Мы узнали много интересного из истории возникновения нашего города. Так же познакомились со сказами и легендами о земле тамбовской. Среди них очень красивая легенда о </w:t>
      </w:r>
      <w:proofErr w:type="spellStart"/>
      <w:r w:rsidRPr="006F1BD8">
        <w:rPr>
          <w:rFonts w:ascii="Times New Roman" w:hAnsi="Times New Roman" w:cs="Times New Roman"/>
          <w:sz w:val="28"/>
          <w:szCs w:val="28"/>
        </w:rPr>
        <w:t>Цне</w:t>
      </w:r>
      <w:proofErr w:type="spellEnd"/>
      <w:r w:rsidRPr="006F1B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1BD8">
        <w:rPr>
          <w:rFonts w:ascii="Times New Roman" w:hAnsi="Times New Roman" w:cs="Times New Roman"/>
          <w:sz w:val="28"/>
          <w:szCs w:val="28"/>
        </w:rPr>
        <w:t>Студенце</w:t>
      </w:r>
      <w:proofErr w:type="spellEnd"/>
      <w:r w:rsidRPr="006F1BD8">
        <w:rPr>
          <w:rFonts w:ascii="Times New Roman" w:hAnsi="Times New Roman" w:cs="Times New Roman"/>
          <w:sz w:val="28"/>
          <w:szCs w:val="28"/>
        </w:rPr>
        <w:t>. Мы сегодня хотим рассказать эту прекрасную историю.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>Воспитатель - Сегодня мы с вами отправимся в путешествие по нашему городу Тамбову. Мы будем знакомиться с достопримечательностями  нашего города. А помогут нам в этом наши экскурсоводы Саша и Семён.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714537">
        <w:rPr>
          <w:rFonts w:ascii="Times New Roman" w:hAnsi="Times New Roman" w:cs="Times New Roman"/>
          <w:b/>
          <w:sz w:val="28"/>
          <w:szCs w:val="28"/>
        </w:rPr>
        <w:t>Железнодорожный вокзал.-</w:t>
      </w:r>
      <w:r w:rsidRPr="006F1BD8">
        <w:rPr>
          <w:rFonts w:ascii="Times New Roman" w:hAnsi="Times New Roman" w:cs="Times New Roman"/>
          <w:sz w:val="28"/>
          <w:szCs w:val="28"/>
        </w:rPr>
        <w:t xml:space="preserve"> Приезжая в наш город люди сразу же попадают  на вокзал.  Здание вокзала было построено более 100 лет назад. Через станцию Тамбов I курсируют поезда в направлении таких населённых пунктов, как: Москва, Саратов, Мичуринск, Санкт- Петербург, и другие города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 xml:space="preserve">2.  </w:t>
      </w:r>
      <w:r w:rsidRPr="00714537">
        <w:rPr>
          <w:rFonts w:ascii="Times New Roman" w:hAnsi="Times New Roman" w:cs="Times New Roman"/>
          <w:b/>
          <w:bCs/>
          <w:sz w:val="28"/>
          <w:szCs w:val="28"/>
        </w:rPr>
        <w:t>Набережная города Тамбова</w:t>
      </w:r>
      <w:r w:rsidR="00714537">
        <w:rPr>
          <w:rFonts w:ascii="Times New Roman" w:hAnsi="Times New Roman" w:cs="Times New Roman"/>
          <w:bCs/>
          <w:sz w:val="28"/>
          <w:szCs w:val="28"/>
        </w:rPr>
        <w:t>.</w:t>
      </w:r>
      <w:r w:rsidRPr="00714537">
        <w:rPr>
          <w:rFonts w:ascii="Times New Roman" w:hAnsi="Times New Roman" w:cs="Times New Roman"/>
          <w:sz w:val="28"/>
          <w:szCs w:val="28"/>
        </w:rPr>
        <w:t xml:space="preserve"> </w:t>
      </w:r>
      <w:r w:rsidRPr="006F1BD8">
        <w:rPr>
          <w:rFonts w:ascii="Times New Roman" w:hAnsi="Times New Roman" w:cs="Times New Roman"/>
          <w:sz w:val="28"/>
          <w:szCs w:val="28"/>
        </w:rPr>
        <w:t xml:space="preserve">Набережная города Тамбова является визитной карточкой Тамбова, одна из самых красивых улиц города. Находится на левом берегу реки </w:t>
      </w:r>
      <w:proofErr w:type="spellStart"/>
      <w:r w:rsidRPr="006F1BD8">
        <w:rPr>
          <w:rFonts w:ascii="Times New Roman" w:hAnsi="Times New Roman" w:cs="Times New Roman"/>
          <w:sz w:val="28"/>
          <w:szCs w:val="28"/>
        </w:rPr>
        <w:t>Цны</w:t>
      </w:r>
      <w:proofErr w:type="spellEnd"/>
      <w:r w:rsidRPr="006F1BD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37">
        <w:rPr>
          <w:rFonts w:ascii="Times New Roman" w:hAnsi="Times New Roman" w:cs="Times New Roman"/>
          <w:b/>
          <w:sz w:val="28"/>
          <w:szCs w:val="28"/>
        </w:rPr>
        <w:t>3. Тамбовская областная картинная галерея</w:t>
      </w:r>
      <w:r w:rsidRPr="006F1BD8">
        <w:rPr>
          <w:rFonts w:ascii="Times New Roman" w:hAnsi="Times New Roman" w:cs="Times New Roman"/>
          <w:sz w:val="28"/>
          <w:szCs w:val="28"/>
        </w:rPr>
        <w:t xml:space="preserve">. Гуляя по Набережной можно </w:t>
      </w:r>
      <w:proofErr w:type="gramStart"/>
      <w:r w:rsidRPr="006F1BD8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Pr="006F1BD8">
        <w:rPr>
          <w:rFonts w:ascii="Times New Roman" w:hAnsi="Times New Roman" w:cs="Times New Roman"/>
          <w:sz w:val="28"/>
          <w:szCs w:val="28"/>
        </w:rPr>
        <w:t xml:space="preserve"> в картинную галерею, где постоянно проходят выставки картин известных и современных художников.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537">
        <w:rPr>
          <w:rFonts w:ascii="Times New Roman" w:hAnsi="Times New Roman" w:cs="Times New Roman"/>
          <w:b/>
          <w:bCs/>
          <w:sz w:val="28"/>
          <w:szCs w:val="28"/>
        </w:rPr>
        <w:t>4. Тамбовский областной краеведческий музей</w:t>
      </w:r>
      <w:r w:rsidRPr="006F1BD8">
        <w:rPr>
          <w:rFonts w:ascii="Times New Roman" w:hAnsi="Times New Roman" w:cs="Times New Roman"/>
          <w:bCs/>
          <w:sz w:val="28"/>
          <w:szCs w:val="28"/>
        </w:rPr>
        <w:t xml:space="preserve">. Если перейти улицу Советскую, то можно попасть в Тамбовский областной краеведческий музей. Музей располагается на Державинской улице. 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53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714537">
        <w:rPr>
          <w:rFonts w:ascii="Times New Roman" w:hAnsi="Times New Roman" w:cs="Times New Roman"/>
          <w:b/>
          <w:bCs/>
          <w:sz w:val="28"/>
          <w:szCs w:val="28"/>
        </w:rPr>
        <w:t>Тамбовский государственный драматический театр</w:t>
      </w:r>
      <w:r w:rsidR="0071453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F1BD8">
        <w:rPr>
          <w:rFonts w:ascii="Times New Roman" w:hAnsi="Times New Roman" w:cs="Times New Roman"/>
          <w:bCs/>
          <w:sz w:val="28"/>
          <w:szCs w:val="28"/>
        </w:rPr>
        <w:t xml:space="preserve"> Основан в 1786 великим русским поэтом Гавриилом Романовичем Державиным.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537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714537" w:rsidRPr="00714537">
        <w:rPr>
          <w:rFonts w:ascii="Times New Roman" w:hAnsi="Times New Roman" w:cs="Times New Roman"/>
          <w:b/>
          <w:bCs/>
          <w:sz w:val="28"/>
          <w:szCs w:val="28"/>
        </w:rPr>
        <w:t>Тамбовский государственный театр кукол.</w:t>
      </w:r>
      <w:r w:rsidR="007145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1BD8">
        <w:rPr>
          <w:rFonts w:ascii="Times New Roman" w:hAnsi="Times New Roman" w:cs="Times New Roman"/>
          <w:bCs/>
          <w:sz w:val="28"/>
          <w:szCs w:val="28"/>
        </w:rPr>
        <w:t>Рядом находится Тамбовский государственный театр кукол,  где артисты вместе с куклами показывают нам интересные спектакли.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BD8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FB2134" w:rsidRPr="00FB2134">
        <w:rPr>
          <w:rFonts w:ascii="Times New Roman" w:hAnsi="Times New Roman" w:cs="Times New Roman"/>
          <w:b/>
          <w:bCs/>
          <w:sz w:val="28"/>
          <w:szCs w:val="28"/>
        </w:rPr>
        <w:t>Парки Тамбова</w:t>
      </w:r>
      <w:r w:rsidR="00FB213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F1BD8">
        <w:rPr>
          <w:rFonts w:ascii="Times New Roman" w:hAnsi="Times New Roman" w:cs="Times New Roman"/>
          <w:bCs/>
          <w:sz w:val="28"/>
          <w:szCs w:val="28"/>
        </w:rPr>
        <w:t xml:space="preserve">Парков в нашем городе много. Ближний к нам - </w:t>
      </w:r>
      <w:r w:rsidRPr="006F1BD8">
        <w:rPr>
          <w:rFonts w:ascii="Times New Roman" w:hAnsi="Times New Roman" w:cs="Times New Roman"/>
          <w:sz w:val="28"/>
          <w:szCs w:val="28"/>
        </w:rPr>
        <w:t>Парк Победы. Мы часто ходим туда на экскурсии, узнаем много интересного.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2134">
        <w:rPr>
          <w:rFonts w:ascii="Times New Roman" w:hAnsi="Times New Roman" w:cs="Times New Roman"/>
          <w:b/>
          <w:sz w:val="28"/>
          <w:szCs w:val="28"/>
        </w:rPr>
        <w:t>9</w:t>
      </w:r>
      <w:r w:rsidR="00FB2134">
        <w:rPr>
          <w:rFonts w:ascii="Times New Roman" w:hAnsi="Times New Roman" w:cs="Times New Roman"/>
          <w:b/>
          <w:sz w:val="28"/>
          <w:szCs w:val="28"/>
        </w:rPr>
        <w:t>.</w:t>
      </w:r>
      <w:r w:rsidRPr="00FB2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134" w:rsidRPr="00FB2134">
        <w:rPr>
          <w:rFonts w:ascii="Times New Roman" w:hAnsi="Times New Roman" w:cs="Times New Roman"/>
          <w:b/>
          <w:sz w:val="28"/>
          <w:szCs w:val="28"/>
        </w:rPr>
        <w:t>Памятники Тамбова</w:t>
      </w:r>
      <w:r w:rsidR="00FB2134">
        <w:rPr>
          <w:rFonts w:ascii="Times New Roman" w:hAnsi="Times New Roman" w:cs="Times New Roman"/>
          <w:sz w:val="28"/>
          <w:szCs w:val="28"/>
        </w:rPr>
        <w:t xml:space="preserve">. </w:t>
      </w:r>
      <w:r w:rsidRPr="006F1BD8">
        <w:rPr>
          <w:rFonts w:ascii="Times New Roman" w:hAnsi="Times New Roman" w:cs="Times New Roman"/>
          <w:bCs/>
          <w:sz w:val="28"/>
          <w:szCs w:val="28"/>
        </w:rPr>
        <w:t>Так же в нашем городе  много памятников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BD8">
        <w:rPr>
          <w:rFonts w:ascii="Times New Roman" w:hAnsi="Times New Roman" w:cs="Times New Roman"/>
          <w:bCs/>
          <w:sz w:val="28"/>
          <w:szCs w:val="28"/>
        </w:rPr>
        <w:t xml:space="preserve">Самолёт, танк - </w:t>
      </w:r>
      <w:proofErr w:type="gramStart"/>
      <w:r w:rsidRPr="006F1BD8">
        <w:rPr>
          <w:rFonts w:ascii="Times New Roman" w:hAnsi="Times New Roman" w:cs="Times New Roman"/>
          <w:bCs/>
          <w:sz w:val="28"/>
          <w:szCs w:val="28"/>
        </w:rPr>
        <w:t>установленные</w:t>
      </w:r>
      <w:proofErr w:type="gramEnd"/>
      <w:r w:rsidRPr="006F1BD8">
        <w:rPr>
          <w:rFonts w:ascii="Times New Roman" w:hAnsi="Times New Roman" w:cs="Times New Roman"/>
          <w:bCs/>
          <w:sz w:val="28"/>
          <w:szCs w:val="28"/>
        </w:rPr>
        <w:t xml:space="preserve"> в память о Великой Отечественной войне.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 xml:space="preserve">Памятник Тамбовскому мужику 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 xml:space="preserve">И конечно Тамбовский волк - Фигура лежащего на горе волка означает спокойствие и уверенность, добродушие и гостеприимность 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1BD8">
        <w:rPr>
          <w:rFonts w:ascii="Times New Roman" w:hAnsi="Times New Roman" w:cs="Times New Roman"/>
          <w:sz w:val="28"/>
          <w:szCs w:val="28"/>
        </w:rPr>
        <w:lastRenderedPageBreak/>
        <w:t>Когда мы знакомились с достопримечательностями нашего города, то стали представлять, а каким же станет он в будущем? Какими будут дома, машины, люди?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 xml:space="preserve">Мы решили поддержать интерес детей и предложили создать макет города будущего. Дети объединились группами и придумали дом, в котором они хотели бы жить. Затем они украсили их в технике журнальной живописи. А когда все было готово, </w:t>
      </w:r>
      <w:proofErr w:type="gramStart"/>
      <w:r w:rsidRPr="006F1BD8">
        <w:rPr>
          <w:rFonts w:ascii="Times New Roman" w:hAnsi="Times New Roman" w:cs="Times New Roman"/>
          <w:sz w:val="28"/>
          <w:szCs w:val="28"/>
        </w:rPr>
        <w:t>разместили дома</w:t>
      </w:r>
      <w:proofErr w:type="gramEnd"/>
      <w:r w:rsidRPr="006F1BD8">
        <w:rPr>
          <w:rFonts w:ascii="Times New Roman" w:hAnsi="Times New Roman" w:cs="Times New Roman"/>
          <w:sz w:val="28"/>
          <w:szCs w:val="28"/>
        </w:rPr>
        <w:t xml:space="preserve"> на общем панно.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>Ребёнок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 xml:space="preserve">      </w:t>
      </w:r>
      <w:r w:rsidRPr="006F1BD8">
        <w:rPr>
          <w:rFonts w:ascii="Times New Roman" w:eastAsia="Times New Roman" w:hAnsi="Times New Roman" w:cs="Times New Roman"/>
          <w:color w:val="333333"/>
          <w:sz w:val="28"/>
          <w:szCs w:val="28"/>
        </w:rPr>
        <w:t>Наш город мечтателей, путешественников, изобретателей небольшой, но очень удобный, в нем есть всё, о чем мечтают взрослые и дети!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1B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Город умеет летать и плавать – в процессе летания и плавания – мы изучаем подводный мир, флору и фауну. Мы путешествуем, знакомимся с другими странами и людьми. 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 xml:space="preserve">Ребёнок. 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1BD8">
        <w:rPr>
          <w:rFonts w:ascii="Times New Roman" w:eastAsia="Times New Roman" w:hAnsi="Times New Roman" w:cs="Times New Roman"/>
          <w:color w:val="333333"/>
          <w:sz w:val="28"/>
          <w:szCs w:val="28"/>
        </w:rPr>
        <w:t>Здесь всегда зима и лето! Можно утром покататься на лыжах или коньках, а потом позагорать или пройтись под парусом! На территории нашего города есть футбольные поля и всевозможные игровые площадки, цирк и театр!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 xml:space="preserve">Ребёнок. 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1B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нашем городе есть детский сад – это целый самостоятельный мир детства, потому что под одной крышей в разных уровнях находятся:  игровые и спортивные площадки, театр, цирк, зоопарк, парк развлечений, бассейны. 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 xml:space="preserve">Ребёнок. 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1BD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Так же, есть поле, речка и чудесный лес, где щебечут птицы и обитают животные, которые доверяют людям и совсем их не боятся! Птичьи трели звучат над всем городом!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1BD8">
        <w:rPr>
          <w:rFonts w:ascii="Times New Roman" w:eastAsia="Times New Roman" w:hAnsi="Times New Roman" w:cs="Times New Roman"/>
          <w:color w:val="333333"/>
          <w:sz w:val="28"/>
          <w:szCs w:val="28"/>
        </w:rPr>
        <w:t>Здесь никто никогда не ленится. Все дружно и весело живут, учатся, играют, ходят, друг к другу в гости!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1BD8">
        <w:rPr>
          <w:rFonts w:ascii="Times New Roman" w:eastAsia="Times New Roman" w:hAnsi="Times New Roman" w:cs="Times New Roman"/>
          <w:color w:val="333333"/>
          <w:sz w:val="28"/>
          <w:szCs w:val="28"/>
        </w:rPr>
        <w:t>Все живут в мире и согласии!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часто мечты людей воплощаются в нашу жизнь. Надеемся, что и наши мечты и фантазии когда-нибудь станут реальностью. Очень хотелось бы, чтобы мир стал добрее и чище. Во многом, это зависит от всех нас!</w:t>
      </w:r>
    </w:p>
    <w:p w:rsidR="00076879" w:rsidRPr="006F1BD8" w:rsidRDefault="00076879" w:rsidP="006F1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879" w:rsidRPr="006F1BD8" w:rsidRDefault="00076879" w:rsidP="006F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879" w:rsidRPr="006F1BD8" w:rsidRDefault="00076879" w:rsidP="006F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879" w:rsidRPr="006F1BD8" w:rsidRDefault="00076879" w:rsidP="006F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879" w:rsidRPr="006F1BD8" w:rsidRDefault="00076879" w:rsidP="006F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879" w:rsidRPr="006F1BD8" w:rsidRDefault="00076879" w:rsidP="006F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879" w:rsidRPr="006F1BD8" w:rsidRDefault="00076879" w:rsidP="006F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879" w:rsidRPr="006F1BD8" w:rsidRDefault="00076879" w:rsidP="006F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879" w:rsidRPr="006F1BD8" w:rsidRDefault="00076879" w:rsidP="006F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879" w:rsidRPr="006F1BD8" w:rsidRDefault="00076879" w:rsidP="006F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879" w:rsidRPr="006F1BD8" w:rsidRDefault="00076879" w:rsidP="006F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879" w:rsidRPr="006F1BD8" w:rsidRDefault="00076879" w:rsidP="006F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879" w:rsidRPr="006F1BD8" w:rsidRDefault="00076879" w:rsidP="006F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879" w:rsidRPr="006F1BD8" w:rsidRDefault="00076879" w:rsidP="006F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879" w:rsidRPr="006F1BD8" w:rsidRDefault="00076879" w:rsidP="006F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879" w:rsidRPr="006F1BD8" w:rsidRDefault="00076879" w:rsidP="006F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879" w:rsidRPr="006F1BD8" w:rsidRDefault="00076879" w:rsidP="006F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879" w:rsidRPr="006F1BD8" w:rsidRDefault="00076879" w:rsidP="006F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879" w:rsidRPr="006F1BD8" w:rsidRDefault="00076879" w:rsidP="006F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879" w:rsidRPr="006F1BD8" w:rsidRDefault="00076879" w:rsidP="006F1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879" w:rsidRPr="006F1BD8" w:rsidRDefault="00076879" w:rsidP="006F1BD8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714E9" w:rsidRPr="006F1BD8" w:rsidRDefault="000714E9" w:rsidP="006F1B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14E9" w:rsidRPr="006F1BD8" w:rsidSect="006F1BD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45A46"/>
    <w:multiLevelType w:val="hybridMultilevel"/>
    <w:tmpl w:val="E8D83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E0C8D"/>
    <w:multiLevelType w:val="hybridMultilevel"/>
    <w:tmpl w:val="47D89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14E9"/>
    <w:rsid w:val="00011D91"/>
    <w:rsid w:val="000121CE"/>
    <w:rsid w:val="00015DB1"/>
    <w:rsid w:val="0001797E"/>
    <w:rsid w:val="00026439"/>
    <w:rsid w:val="00026D56"/>
    <w:rsid w:val="00035BF3"/>
    <w:rsid w:val="00035E96"/>
    <w:rsid w:val="000513D7"/>
    <w:rsid w:val="000514BD"/>
    <w:rsid w:val="00055187"/>
    <w:rsid w:val="00060FA3"/>
    <w:rsid w:val="00063D33"/>
    <w:rsid w:val="000714E9"/>
    <w:rsid w:val="00072728"/>
    <w:rsid w:val="00076879"/>
    <w:rsid w:val="00081D9C"/>
    <w:rsid w:val="00082E3A"/>
    <w:rsid w:val="00084CD9"/>
    <w:rsid w:val="00085127"/>
    <w:rsid w:val="00087787"/>
    <w:rsid w:val="000901D5"/>
    <w:rsid w:val="000A0123"/>
    <w:rsid w:val="000A482D"/>
    <w:rsid w:val="000A48D4"/>
    <w:rsid w:val="000A7CA2"/>
    <w:rsid w:val="000B14FE"/>
    <w:rsid w:val="000B475A"/>
    <w:rsid w:val="000C3BD8"/>
    <w:rsid w:val="000C5522"/>
    <w:rsid w:val="000C5ABA"/>
    <w:rsid w:val="000C6807"/>
    <w:rsid w:val="000D1AF5"/>
    <w:rsid w:val="000D43E7"/>
    <w:rsid w:val="000E2B5F"/>
    <w:rsid w:val="000E64A8"/>
    <w:rsid w:val="000E73AF"/>
    <w:rsid w:val="000F7D1C"/>
    <w:rsid w:val="00104D78"/>
    <w:rsid w:val="00105F73"/>
    <w:rsid w:val="00106231"/>
    <w:rsid w:val="00110811"/>
    <w:rsid w:val="00111FC6"/>
    <w:rsid w:val="00112898"/>
    <w:rsid w:val="001140A1"/>
    <w:rsid w:val="00125368"/>
    <w:rsid w:val="00134609"/>
    <w:rsid w:val="00135EBB"/>
    <w:rsid w:val="00141C60"/>
    <w:rsid w:val="00163183"/>
    <w:rsid w:val="00170CE9"/>
    <w:rsid w:val="001727A2"/>
    <w:rsid w:val="0017361C"/>
    <w:rsid w:val="00180C81"/>
    <w:rsid w:val="001948F1"/>
    <w:rsid w:val="001A3483"/>
    <w:rsid w:val="001A4D72"/>
    <w:rsid w:val="001B0905"/>
    <w:rsid w:val="001D1E68"/>
    <w:rsid w:val="001D78E9"/>
    <w:rsid w:val="001E6024"/>
    <w:rsid w:val="001E6403"/>
    <w:rsid w:val="001F38F0"/>
    <w:rsid w:val="0020696D"/>
    <w:rsid w:val="00206B61"/>
    <w:rsid w:val="0021344D"/>
    <w:rsid w:val="00213BD7"/>
    <w:rsid w:val="00221471"/>
    <w:rsid w:val="0022632A"/>
    <w:rsid w:val="00234B47"/>
    <w:rsid w:val="00237A65"/>
    <w:rsid w:val="00246FA1"/>
    <w:rsid w:val="00251AA1"/>
    <w:rsid w:val="002602CB"/>
    <w:rsid w:val="00261610"/>
    <w:rsid w:val="0027683E"/>
    <w:rsid w:val="00285AE3"/>
    <w:rsid w:val="002913E2"/>
    <w:rsid w:val="00292F7B"/>
    <w:rsid w:val="00293EBE"/>
    <w:rsid w:val="00295DC8"/>
    <w:rsid w:val="0029633B"/>
    <w:rsid w:val="002A03BB"/>
    <w:rsid w:val="002A5688"/>
    <w:rsid w:val="002B0DBB"/>
    <w:rsid w:val="002B55C9"/>
    <w:rsid w:val="002C29F5"/>
    <w:rsid w:val="002C5007"/>
    <w:rsid w:val="002D3350"/>
    <w:rsid w:val="002D3E6E"/>
    <w:rsid w:val="002D3E90"/>
    <w:rsid w:val="002D5929"/>
    <w:rsid w:val="002D6EBB"/>
    <w:rsid w:val="002D74E7"/>
    <w:rsid w:val="002D7E5A"/>
    <w:rsid w:val="002E4621"/>
    <w:rsid w:val="002E6E0A"/>
    <w:rsid w:val="002E7CDA"/>
    <w:rsid w:val="002E7EA6"/>
    <w:rsid w:val="002F084D"/>
    <w:rsid w:val="002F1282"/>
    <w:rsid w:val="002F451B"/>
    <w:rsid w:val="003031EE"/>
    <w:rsid w:val="00304A3D"/>
    <w:rsid w:val="003058DE"/>
    <w:rsid w:val="00305955"/>
    <w:rsid w:val="00307310"/>
    <w:rsid w:val="003075CB"/>
    <w:rsid w:val="00323C5A"/>
    <w:rsid w:val="00337F47"/>
    <w:rsid w:val="0034477E"/>
    <w:rsid w:val="00344A50"/>
    <w:rsid w:val="00350020"/>
    <w:rsid w:val="0035638B"/>
    <w:rsid w:val="00356FE3"/>
    <w:rsid w:val="00357F40"/>
    <w:rsid w:val="00365F54"/>
    <w:rsid w:val="00367D86"/>
    <w:rsid w:val="00371E60"/>
    <w:rsid w:val="00372875"/>
    <w:rsid w:val="003732F9"/>
    <w:rsid w:val="003736D9"/>
    <w:rsid w:val="00373AD2"/>
    <w:rsid w:val="00377747"/>
    <w:rsid w:val="00386C19"/>
    <w:rsid w:val="00386EEF"/>
    <w:rsid w:val="00392B9E"/>
    <w:rsid w:val="0039515A"/>
    <w:rsid w:val="003A7625"/>
    <w:rsid w:val="003B26C0"/>
    <w:rsid w:val="003B470A"/>
    <w:rsid w:val="003B7995"/>
    <w:rsid w:val="003C38F5"/>
    <w:rsid w:val="003C6936"/>
    <w:rsid w:val="003D429C"/>
    <w:rsid w:val="003F6908"/>
    <w:rsid w:val="004025B6"/>
    <w:rsid w:val="00403481"/>
    <w:rsid w:val="00413A96"/>
    <w:rsid w:val="00417306"/>
    <w:rsid w:val="0042617B"/>
    <w:rsid w:val="00426F9E"/>
    <w:rsid w:val="0043145B"/>
    <w:rsid w:val="0043267B"/>
    <w:rsid w:val="00435342"/>
    <w:rsid w:val="00441824"/>
    <w:rsid w:val="00442388"/>
    <w:rsid w:val="00453A81"/>
    <w:rsid w:val="0045701D"/>
    <w:rsid w:val="004571E6"/>
    <w:rsid w:val="00461A1B"/>
    <w:rsid w:val="00461B33"/>
    <w:rsid w:val="00465345"/>
    <w:rsid w:val="00466FA6"/>
    <w:rsid w:val="0047402B"/>
    <w:rsid w:val="00475FCA"/>
    <w:rsid w:val="00480EBF"/>
    <w:rsid w:val="0049429B"/>
    <w:rsid w:val="004A6B22"/>
    <w:rsid w:val="004C5645"/>
    <w:rsid w:val="004C6B30"/>
    <w:rsid w:val="004C710C"/>
    <w:rsid w:val="004D2314"/>
    <w:rsid w:val="004D29ED"/>
    <w:rsid w:val="004D6B93"/>
    <w:rsid w:val="004E6612"/>
    <w:rsid w:val="004E7B8A"/>
    <w:rsid w:val="004F7EFF"/>
    <w:rsid w:val="00501FCE"/>
    <w:rsid w:val="00502F92"/>
    <w:rsid w:val="00504BF4"/>
    <w:rsid w:val="0050689C"/>
    <w:rsid w:val="00510877"/>
    <w:rsid w:val="0051167C"/>
    <w:rsid w:val="00514CE4"/>
    <w:rsid w:val="00522884"/>
    <w:rsid w:val="00524182"/>
    <w:rsid w:val="005268B7"/>
    <w:rsid w:val="00526A0C"/>
    <w:rsid w:val="00526D0F"/>
    <w:rsid w:val="00530949"/>
    <w:rsid w:val="005320E0"/>
    <w:rsid w:val="0054215F"/>
    <w:rsid w:val="005457E7"/>
    <w:rsid w:val="00555BE1"/>
    <w:rsid w:val="00557D16"/>
    <w:rsid w:val="0056551E"/>
    <w:rsid w:val="0057014D"/>
    <w:rsid w:val="00571685"/>
    <w:rsid w:val="00576532"/>
    <w:rsid w:val="0058705A"/>
    <w:rsid w:val="0059072D"/>
    <w:rsid w:val="00594463"/>
    <w:rsid w:val="005A0718"/>
    <w:rsid w:val="005A20D9"/>
    <w:rsid w:val="005B41CB"/>
    <w:rsid w:val="005C1345"/>
    <w:rsid w:val="005C7295"/>
    <w:rsid w:val="005D2390"/>
    <w:rsid w:val="005D55CF"/>
    <w:rsid w:val="005E2F56"/>
    <w:rsid w:val="005E43EC"/>
    <w:rsid w:val="005E62D0"/>
    <w:rsid w:val="005E63EE"/>
    <w:rsid w:val="005E67CF"/>
    <w:rsid w:val="00620832"/>
    <w:rsid w:val="006213F9"/>
    <w:rsid w:val="00621473"/>
    <w:rsid w:val="0062413C"/>
    <w:rsid w:val="00625BF2"/>
    <w:rsid w:val="00630D1E"/>
    <w:rsid w:val="006329BA"/>
    <w:rsid w:val="00633CF5"/>
    <w:rsid w:val="00637551"/>
    <w:rsid w:val="006406A5"/>
    <w:rsid w:val="006442BE"/>
    <w:rsid w:val="00644727"/>
    <w:rsid w:val="00645661"/>
    <w:rsid w:val="00657839"/>
    <w:rsid w:val="00657F29"/>
    <w:rsid w:val="00661669"/>
    <w:rsid w:val="0066416C"/>
    <w:rsid w:val="006705ED"/>
    <w:rsid w:val="00674F43"/>
    <w:rsid w:val="006754C4"/>
    <w:rsid w:val="00684F65"/>
    <w:rsid w:val="00691EAA"/>
    <w:rsid w:val="00696699"/>
    <w:rsid w:val="00697092"/>
    <w:rsid w:val="006A1CC5"/>
    <w:rsid w:val="006A5AFB"/>
    <w:rsid w:val="006A77C7"/>
    <w:rsid w:val="006B05B7"/>
    <w:rsid w:val="006B1BA9"/>
    <w:rsid w:val="006B6864"/>
    <w:rsid w:val="006B6E96"/>
    <w:rsid w:val="006C2D48"/>
    <w:rsid w:val="006D1782"/>
    <w:rsid w:val="006D68C1"/>
    <w:rsid w:val="006E5321"/>
    <w:rsid w:val="006F1BD8"/>
    <w:rsid w:val="00701334"/>
    <w:rsid w:val="0071407C"/>
    <w:rsid w:val="00714537"/>
    <w:rsid w:val="00714C42"/>
    <w:rsid w:val="00716237"/>
    <w:rsid w:val="0072724E"/>
    <w:rsid w:val="00730528"/>
    <w:rsid w:val="0073425E"/>
    <w:rsid w:val="00734BB6"/>
    <w:rsid w:val="00735142"/>
    <w:rsid w:val="007355A7"/>
    <w:rsid w:val="007411DD"/>
    <w:rsid w:val="007418FD"/>
    <w:rsid w:val="00742135"/>
    <w:rsid w:val="00750DB7"/>
    <w:rsid w:val="00752003"/>
    <w:rsid w:val="007523E7"/>
    <w:rsid w:val="00756BB9"/>
    <w:rsid w:val="0075712E"/>
    <w:rsid w:val="0075787E"/>
    <w:rsid w:val="00761184"/>
    <w:rsid w:val="00761637"/>
    <w:rsid w:val="00762C6F"/>
    <w:rsid w:val="00764E82"/>
    <w:rsid w:val="0076529D"/>
    <w:rsid w:val="00766ED2"/>
    <w:rsid w:val="00771E8F"/>
    <w:rsid w:val="00772348"/>
    <w:rsid w:val="00773C21"/>
    <w:rsid w:val="0078486A"/>
    <w:rsid w:val="00792A9F"/>
    <w:rsid w:val="00794731"/>
    <w:rsid w:val="007961D4"/>
    <w:rsid w:val="007963DA"/>
    <w:rsid w:val="007969DA"/>
    <w:rsid w:val="007A29CD"/>
    <w:rsid w:val="007A6E32"/>
    <w:rsid w:val="007A6F49"/>
    <w:rsid w:val="007A75E6"/>
    <w:rsid w:val="007A7FBB"/>
    <w:rsid w:val="007B0261"/>
    <w:rsid w:val="007B566E"/>
    <w:rsid w:val="007B682C"/>
    <w:rsid w:val="007B7229"/>
    <w:rsid w:val="007C2C7B"/>
    <w:rsid w:val="007C5598"/>
    <w:rsid w:val="007D1EFD"/>
    <w:rsid w:val="007D4887"/>
    <w:rsid w:val="007D4C3D"/>
    <w:rsid w:val="007D5532"/>
    <w:rsid w:val="007E0BD5"/>
    <w:rsid w:val="007E0C89"/>
    <w:rsid w:val="007E3A43"/>
    <w:rsid w:val="007E47EA"/>
    <w:rsid w:val="007F1B15"/>
    <w:rsid w:val="0081102A"/>
    <w:rsid w:val="00813A4F"/>
    <w:rsid w:val="00814474"/>
    <w:rsid w:val="00814E85"/>
    <w:rsid w:val="00836C34"/>
    <w:rsid w:val="00841B2D"/>
    <w:rsid w:val="0084251B"/>
    <w:rsid w:val="0084787E"/>
    <w:rsid w:val="008617FA"/>
    <w:rsid w:val="00861E96"/>
    <w:rsid w:val="008703EE"/>
    <w:rsid w:val="008711AC"/>
    <w:rsid w:val="008715E5"/>
    <w:rsid w:val="008763E6"/>
    <w:rsid w:val="00883FFE"/>
    <w:rsid w:val="00886E2E"/>
    <w:rsid w:val="00896E14"/>
    <w:rsid w:val="008A0321"/>
    <w:rsid w:val="008A42B3"/>
    <w:rsid w:val="008A5D85"/>
    <w:rsid w:val="008A66FF"/>
    <w:rsid w:val="008A7129"/>
    <w:rsid w:val="008B4993"/>
    <w:rsid w:val="008B6B45"/>
    <w:rsid w:val="008B75A1"/>
    <w:rsid w:val="008C0DC6"/>
    <w:rsid w:val="008C249A"/>
    <w:rsid w:val="008C4C0A"/>
    <w:rsid w:val="008D0DBA"/>
    <w:rsid w:val="008D3925"/>
    <w:rsid w:val="008E093B"/>
    <w:rsid w:val="008E1206"/>
    <w:rsid w:val="008E493C"/>
    <w:rsid w:val="008F0E39"/>
    <w:rsid w:val="008F3B79"/>
    <w:rsid w:val="008F4281"/>
    <w:rsid w:val="008F55A5"/>
    <w:rsid w:val="009042C4"/>
    <w:rsid w:val="0090537F"/>
    <w:rsid w:val="009140F1"/>
    <w:rsid w:val="00926836"/>
    <w:rsid w:val="00926CA4"/>
    <w:rsid w:val="00930CC9"/>
    <w:rsid w:val="00931F19"/>
    <w:rsid w:val="00942456"/>
    <w:rsid w:val="00961D0F"/>
    <w:rsid w:val="0096390D"/>
    <w:rsid w:val="00980EC9"/>
    <w:rsid w:val="0098491A"/>
    <w:rsid w:val="009859F3"/>
    <w:rsid w:val="00985DC4"/>
    <w:rsid w:val="00993681"/>
    <w:rsid w:val="009960B5"/>
    <w:rsid w:val="009972D4"/>
    <w:rsid w:val="009A1121"/>
    <w:rsid w:val="009B04C2"/>
    <w:rsid w:val="009B2DA9"/>
    <w:rsid w:val="009B4132"/>
    <w:rsid w:val="009B49B7"/>
    <w:rsid w:val="009B6417"/>
    <w:rsid w:val="009C56C2"/>
    <w:rsid w:val="009D3B4D"/>
    <w:rsid w:val="009D5689"/>
    <w:rsid w:val="009D6620"/>
    <w:rsid w:val="009D7D49"/>
    <w:rsid w:val="009E2B9D"/>
    <w:rsid w:val="009E686C"/>
    <w:rsid w:val="009E74D3"/>
    <w:rsid w:val="009F325A"/>
    <w:rsid w:val="009F4049"/>
    <w:rsid w:val="009F5218"/>
    <w:rsid w:val="00A0549C"/>
    <w:rsid w:val="00A3134B"/>
    <w:rsid w:val="00A3561B"/>
    <w:rsid w:val="00A37B55"/>
    <w:rsid w:val="00A40873"/>
    <w:rsid w:val="00A4292B"/>
    <w:rsid w:val="00A448B6"/>
    <w:rsid w:val="00A53E11"/>
    <w:rsid w:val="00A55A0A"/>
    <w:rsid w:val="00A61D65"/>
    <w:rsid w:val="00A6300F"/>
    <w:rsid w:val="00A67ADA"/>
    <w:rsid w:val="00A74A44"/>
    <w:rsid w:val="00A80EE6"/>
    <w:rsid w:val="00A82AB9"/>
    <w:rsid w:val="00A92110"/>
    <w:rsid w:val="00A95D21"/>
    <w:rsid w:val="00AB1149"/>
    <w:rsid w:val="00AB606A"/>
    <w:rsid w:val="00AB6A72"/>
    <w:rsid w:val="00AC33C1"/>
    <w:rsid w:val="00AC3550"/>
    <w:rsid w:val="00AC3ED4"/>
    <w:rsid w:val="00AC6713"/>
    <w:rsid w:val="00AC7FC2"/>
    <w:rsid w:val="00AD3480"/>
    <w:rsid w:val="00AD3D21"/>
    <w:rsid w:val="00AD531F"/>
    <w:rsid w:val="00AE3D93"/>
    <w:rsid w:val="00AF0487"/>
    <w:rsid w:val="00AF3CBE"/>
    <w:rsid w:val="00B005FC"/>
    <w:rsid w:val="00B038A6"/>
    <w:rsid w:val="00B03C18"/>
    <w:rsid w:val="00B06879"/>
    <w:rsid w:val="00B069F7"/>
    <w:rsid w:val="00B10DE9"/>
    <w:rsid w:val="00B13155"/>
    <w:rsid w:val="00B16A71"/>
    <w:rsid w:val="00B242E2"/>
    <w:rsid w:val="00B26FC5"/>
    <w:rsid w:val="00B32588"/>
    <w:rsid w:val="00B33452"/>
    <w:rsid w:val="00B33CBA"/>
    <w:rsid w:val="00B42468"/>
    <w:rsid w:val="00B450F5"/>
    <w:rsid w:val="00B53087"/>
    <w:rsid w:val="00B53AB5"/>
    <w:rsid w:val="00B61DD7"/>
    <w:rsid w:val="00B65220"/>
    <w:rsid w:val="00B67193"/>
    <w:rsid w:val="00B70850"/>
    <w:rsid w:val="00B74AA4"/>
    <w:rsid w:val="00B90916"/>
    <w:rsid w:val="00B90EFA"/>
    <w:rsid w:val="00B92D67"/>
    <w:rsid w:val="00B96A65"/>
    <w:rsid w:val="00BA2AF9"/>
    <w:rsid w:val="00BA399B"/>
    <w:rsid w:val="00BA4472"/>
    <w:rsid w:val="00BA567E"/>
    <w:rsid w:val="00BB372A"/>
    <w:rsid w:val="00BC07ED"/>
    <w:rsid w:val="00BC220D"/>
    <w:rsid w:val="00BC4694"/>
    <w:rsid w:val="00BD2A8E"/>
    <w:rsid w:val="00BD2DC6"/>
    <w:rsid w:val="00BE18FD"/>
    <w:rsid w:val="00BE30DF"/>
    <w:rsid w:val="00BE4B11"/>
    <w:rsid w:val="00BE59CD"/>
    <w:rsid w:val="00BE5F52"/>
    <w:rsid w:val="00BE6D9E"/>
    <w:rsid w:val="00BF4DFB"/>
    <w:rsid w:val="00BF6836"/>
    <w:rsid w:val="00BF7717"/>
    <w:rsid w:val="00C005BD"/>
    <w:rsid w:val="00C00C8D"/>
    <w:rsid w:val="00C01102"/>
    <w:rsid w:val="00C11038"/>
    <w:rsid w:val="00C121A6"/>
    <w:rsid w:val="00C1277D"/>
    <w:rsid w:val="00C23426"/>
    <w:rsid w:val="00C25162"/>
    <w:rsid w:val="00C37061"/>
    <w:rsid w:val="00C41021"/>
    <w:rsid w:val="00C41091"/>
    <w:rsid w:val="00C422D4"/>
    <w:rsid w:val="00C46AAE"/>
    <w:rsid w:val="00C50AE9"/>
    <w:rsid w:val="00C52FD0"/>
    <w:rsid w:val="00C6072C"/>
    <w:rsid w:val="00C6147F"/>
    <w:rsid w:val="00C61CA2"/>
    <w:rsid w:val="00C644C5"/>
    <w:rsid w:val="00C64AE6"/>
    <w:rsid w:val="00C83C53"/>
    <w:rsid w:val="00C917BD"/>
    <w:rsid w:val="00C97C21"/>
    <w:rsid w:val="00CA33F6"/>
    <w:rsid w:val="00CB02A0"/>
    <w:rsid w:val="00CB5658"/>
    <w:rsid w:val="00CE003B"/>
    <w:rsid w:val="00CE3E05"/>
    <w:rsid w:val="00CE710B"/>
    <w:rsid w:val="00CE77D2"/>
    <w:rsid w:val="00CF59CF"/>
    <w:rsid w:val="00D10897"/>
    <w:rsid w:val="00D10A45"/>
    <w:rsid w:val="00D14AB6"/>
    <w:rsid w:val="00D17353"/>
    <w:rsid w:val="00D20AC1"/>
    <w:rsid w:val="00D231F3"/>
    <w:rsid w:val="00D23EBB"/>
    <w:rsid w:val="00D25568"/>
    <w:rsid w:val="00D320E1"/>
    <w:rsid w:val="00D36C32"/>
    <w:rsid w:val="00D37FE2"/>
    <w:rsid w:val="00D40146"/>
    <w:rsid w:val="00D41490"/>
    <w:rsid w:val="00D42A37"/>
    <w:rsid w:val="00D53877"/>
    <w:rsid w:val="00D53B06"/>
    <w:rsid w:val="00D56572"/>
    <w:rsid w:val="00D62A44"/>
    <w:rsid w:val="00D6573E"/>
    <w:rsid w:val="00D7003B"/>
    <w:rsid w:val="00D718A0"/>
    <w:rsid w:val="00D76165"/>
    <w:rsid w:val="00D82721"/>
    <w:rsid w:val="00D85B98"/>
    <w:rsid w:val="00D85FC5"/>
    <w:rsid w:val="00D864FA"/>
    <w:rsid w:val="00D94331"/>
    <w:rsid w:val="00D97EA2"/>
    <w:rsid w:val="00DA6345"/>
    <w:rsid w:val="00DA6B6E"/>
    <w:rsid w:val="00DA6EB1"/>
    <w:rsid w:val="00DB36A8"/>
    <w:rsid w:val="00DC5AE7"/>
    <w:rsid w:val="00DD00F5"/>
    <w:rsid w:val="00DD1489"/>
    <w:rsid w:val="00DD4BBB"/>
    <w:rsid w:val="00DD5B9E"/>
    <w:rsid w:val="00DD6C1F"/>
    <w:rsid w:val="00DD7731"/>
    <w:rsid w:val="00DE244D"/>
    <w:rsid w:val="00DE37D0"/>
    <w:rsid w:val="00DE76A6"/>
    <w:rsid w:val="00DE783E"/>
    <w:rsid w:val="00DF0F25"/>
    <w:rsid w:val="00DF144B"/>
    <w:rsid w:val="00DF1B0F"/>
    <w:rsid w:val="00DF1D53"/>
    <w:rsid w:val="00DF3769"/>
    <w:rsid w:val="00DF68E9"/>
    <w:rsid w:val="00E066E8"/>
    <w:rsid w:val="00E076FF"/>
    <w:rsid w:val="00E0773A"/>
    <w:rsid w:val="00E16DBC"/>
    <w:rsid w:val="00E21298"/>
    <w:rsid w:val="00E259DD"/>
    <w:rsid w:val="00E300B7"/>
    <w:rsid w:val="00E3605E"/>
    <w:rsid w:val="00E40B01"/>
    <w:rsid w:val="00E42860"/>
    <w:rsid w:val="00E4534C"/>
    <w:rsid w:val="00E460EC"/>
    <w:rsid w:val="00E46CD1"/>
    <w:rsid w:val="00E65242"/>
    <w:rsid w:val="00E67FF1"/>
    <w:rsid w:val="00E71B5C"/>
    <w:rsid w:val="00E73971"/>
    <w:rsid w:val="00E937D2"/>
    <w:rsid w:val="00E93C9D"/>
    <w:rsid w:val="00E975B7"/>
    <w:rsid w:val="00E975D9"/>
    <w:rsid w:val="00E97E9E"/>
    <w:rsid w:val="00EA5377"/>
    <w:rsid w:val="00EB3649"/>
    <w:rsid w:val="00EC38C0"/>
    <w:rsid w:val="00EC40C2"/>
    <w:rsid w:val="00EC538B"/>
    <w:rsid w:val="00EE0F7B"/>
    <w:rsid w:val="00EE2A37"/>
    <w:rsid w:val="00EE617F"/>
    <w:rsid w:val="00EE689D"/>
    <w:rsid w:val="00EF104B"/>
    <w:rsid w:val="00F04FD1"/>
    <w:rsid w:val="00F10077"/>
    <w:rsid w:val="00F23CD7"/>
    <w:rsid w:val="00F24E9A"/>
    <w:rsid w:val="00F26C73"/>
    <w:rsid w:val="00F359EC"/>
    <w:rsid w:val="00F44A59"/>
    <w:rsid w:val="00F450E6"/>
    <w:rsid w:val="00F47CBC"/>
    <w:rsid w:val="00F524F3"/>
    <w:rsid w:val="00F5625B"/>
    <w:rsid w:val="00F63173"/>
    <w:rsid w:val="00F645BE"/>
    <w:rsid w:val="00F66438"/>
    <w:rsid w:val="00F66F09"/>
    <w:rsid w:val="00F72EAE"/>
    <w:rsid w:val="00F730FC"/>
    <w:rsid w:val="00F734CA"/>
    <w:rsid w:val="00F83501"/>
    <w:rsid w:val="00F83569"/>
    <w:rsid w:val="00F84914"/>
    <w:rsid w:val="00F9447C"/>
    <w:rsid w:val="00FA1BC7"/>
    <w:rsid w:val="00FA4D01"/>
    <w:rsid w:val="00FB15E8"/>
    <w:rsid w:val="00FB2134"/>
    <w:rsid w:val="00FB2A1C"/>
    <w:rsid w:val="00FB2C14"/>
    <w:rsid w:val="00FB506A"/>
    <w:rsid w:val="00FC2311"/>
    <w:rsid w:val="00FC62E8"/>
    <w:rsid w:val="00FD0825"/>
    <w:rsid w:val="00FD3C63"/>
    <w:rsid w:val="00FE6129"/>
    <w:rsid w:val="00FF0FB2"/>
    <w:rsid w:val="00FF6AD4"/>
    <w:rsid w:val="00FF6C5D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4E9"/>
    <w:pPr>
      <w:spacing w:after="0" w:line="240" w:lineRule="auto"/>
    </w:pPr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071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2023-01-15T12:06:00Z</dcterms:created>
  <dcterms:modified xsi:type="dcterms:W3CDTF">2023-01-15T13:18:00Z</dcterms:modified>
</cp:coreProperties>
</file>