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010B15" w14:textId="54CC4471" w:rsidR="009075BD" w:rsidRPr="002E5FA3" w:rsidRDefault="009075BD" w:rsidP="00D35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занятия по развитию речи с детьми </w:t>
      </w:r>
      <w:r w:rsidR="009B4389"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="009B4389"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лет</w:t>
      </w:r>
    </w:p>
    <w:p w14:paraId="4912ECC9" w14:textId="7249B39E" w:rsidR="009075BD" w:rsidRPr="002E5FA3" w:rsidRDefault="009B4389" w:rsidP="00D353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 </w:t>
      </w:r>
      <w:r w:rsidR="009075BD"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161E56"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</w:t>
      </w:r>
      <w:r w:rsidR="009075BD"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икие животные»</w:t>
      </w:r>
    </w:p>
    <w:p w14:paraId="7612B1C9" w14:textId="3CF2EFCC" w:rsidR="009075BD" w:rsidRPr="002E5FA3" w:rsidRDefault="009075BD" w:rsidP="00D353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расширить знания детей о диких животных</w:t>
      </w:r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внести в лексикон детей названия жилищ животных: берлога, логово, дупло, нора.</w:t>
      </w:r>
    </w:p>
    <w:p w14:paraId="463B52E5" w14:textId="77777777" w:rsidR="009075BD" w:rsidRPr="002E5FA3" w:rsidRDefault="009075BD" w:rsidP="00D353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14:paraId="6CE8042A" w14:textId="77777777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Образовательные:</w:t>
      </w:r>
    </w:p>
    <w:p w14:paraId="14626612" w14:textId="5321C19C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обогащать представления детей о диких животных;</w:t>
      </w:r>
    </w:p>
    <w:p w14:paraId="1DF28DB8" w14:textId="77777777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учить правильно образовывать окончания.</w:t>
      </w:r>
    </w:p>
    <w:p w14:paraId="7D3382C3" w14:textId="77777777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Развивающие:</w:t>
      </w:r>
    </w:p>
    <w:p w14:paraId="3C2C7883" w14:textId="77777777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связную речь детей;</w:t>
      </w:r>
    </w:p>
    <w:p w14:paraId="1118153B" w14:textId="77777777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обогащать словарный запас;</w:t>
      </w:r>
    </w:p>
    <w:p w14:paraId="63F33187" w14:textId="77777777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развивать двигательную активность.</w:t>
      </w:r>
    </w:p>
    <w:p w14:paraId="03BFF19F" w14:textId="77777777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Воспитательные:</w:t>
      </w:r>
    </w:p>
    <w:p w14:paraId="75A5119D" w14:textId="107CB2BB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интерес к живой природе, культуру речи, эмоциональную отзывчивость.</w:t>
      </w:r>
    </w:p>
    <w:p w14:paraId="1AE16D01" w14:textId="6A86C382" w:rsidR="009B4389" w:rsidRPr="002E5FA3" w:rsidRDefault="009B4389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Словарная работа: Берлога, логово, дупло. Нора.</w:t>
      </w:r>
    </w:p>
    <w:p w14:paraId="58A19E5B" w14:textId="4520D487" w:rsidR="009075BD" w:rsidRPr="002E5FA3" w:rsidRDefault="009075BD" w:rsidP="00D353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proofErr w:type="gramStart"/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Материал:.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Керамическая белка, ежики.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Макет </w:t>
      </w:r>
      <w:proofErr w:type="spellStart"/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лесногого</w:t>
      </w:r>
      <w:proofErr w:type="spellEnd"/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домика. Искусственные деревья.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Картинки с изображением диких животных</w:t>
      </w:r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заяц, лиса, волк, ёж, белка, лось, медведь.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Магнитная доска (по очереди будут крепиться карточки с изображением животных)</w:t>
      </w:r>
      <w:r w:rsidR="00863FB2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Магнитофон для </w:t>
      </w:r>
      <w:proofErr w:type="spellStart"/>
      <w:r w:rsidR="00863FB2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физминутки</w:t>
      </w:r>
      <w:proofErr w:type="spellEnd"/>
      <w:r w:rsidR="00863FB2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телевизор для просмотра фотографий.</w:t>
      </w:r>
    </w:p>
    <w:p w14:paraId="4B44FFAB" w14:textId="1043FA31" w:rsidR="009075BD" w:rsidRPr="002E5FA3" w:rsidRDefault="009075BD" w:rsidP="00D353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беседа о дики</w:t>
      </w:r>
      <w:r w:rsidR="008902D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животных.</w:t>
      </w:r>
    </w:p>
    <w:p w14:paraId="31113191" w14:textId="77777777" w:rsidR="009075BD" w:rsidRPr="002E5FA3" w:rsidRDefault="009075BD" w:rsidP="00D353A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ХОД занятия:</w:t>
      </w:r>
    </w:p>
    <w:p w14:paraId="0A165837" w14:textId="77777777" w:rsidR="001E43F3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 </w:t>
      </w:r>
      <w:r w:rsidR="001E43F3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здравствуйте! </w:t>
      </w:r>
    </w:p>
    <w:p w14:paraId="450DEC75" w14:textId="77777777" w:rsidR="001E43F3" w:rsidRPr="002E5FA3" w:rsidRDefault="001E43F3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proofErr w:type="gramStart"/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14:paraId="7BA75779" w14:textId="425BA7DA" w:rsidR="009075BD" w:rsidRPr="002E5FA3" w:rsidRDefault="001E43F3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Посмотрите, к нам пришли гости!</w:t>
      </w:r>
    </w:p>
    <w:p w14:paraId="5DD3A7F4" w14:textId="0FD90AD3" w:rsidR="009075BD" w:rsidRPr="002E5FA3" w:rsidRDefault="001E43F3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Поздоровайтесь с ними.</w:t>
      </w:r>
    </w:p>
    <w:p w14:paraId="57EE38D6" w14:textId="4B484DDB" w:rsidR="001E43F3" w:rsidRPr="002E5FA3" w:rsidRDefault="009075BD" w:rsidP="00D353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E43F3" w:rsidRPr="002E5FA3">
        <w:rPr>
          <w:rFonts w:ascii="Times New Roman" w:hAnsi="Times New Roman" w:cs="Times New Roman"/>
          <w:sz w:val="28"/>
          <w:szCs w:val="28"/>
          <w:shd w:val="clear" w:color="auto" w:fill="FFFFFF"/>
        </w:rPr>
        <w:t>Присаживайтесь. Ребята, я вам сейчас загадаю загадку, а вы должны угадать, кто к нам сегодня придет в гости:</w:t>
      </w:r>
    </w:p>
    <w:p w14:paraId="74901F89" w14:textId="35CF541B" w:rsidR="001E43F3" w:rsidRPr="002E5FA3" w:rsidRDefault="001E43F3" w:rsidP="00D353A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FA3">
        <w:rPr>
          <w:rFonts w:ascii="Times New Roman" w:hAnsi="Times New Roman" w:cs="Times New Roman"/>
          <w:sz w:val="28"/>
          <w:szCs w:val="28"/>
          <w:shd w:val="clear" w:color="auto" w:fill="FFFFFF"/>
        </w:rPr>
        <w:t>С ветки на ветку могу я скакать, рыженький хвостик никто не может догнать, летом мне некогда в прятки играть, должна я грибы до зимы собирать(белка)</w:t>
      </w:r>
    </w:p>
    <w:p w14:paraId="6B1DE2BB" w14:textId="49042C7D" w:rsidR="001E43F3" w:rsidRPr="002E5FA3" w:rsidRDefault="001E43F3" w:rsidP="00D353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FA3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 белочка нам принесла письмо. Давайте прочитаем от кого оно.</w:t>
      </w:r>
    </w:p>
    <w:p w14:paraId="402B8291" w14:textId="6443BF08" w:rsidR="001E43F3" w:rsidRPr="002E5FA3" w:rsidRDefault="001E43F3" w:rsidP="00D353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Письмо: </w:t>
      </w:r>
      <w:r w:rsidR="004A7926" w:rsidRPr="002E5F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«Срочно приходите, срочно помогите, нас волшебник напугал, нас он всех заколдовал, мы забыли кто мы есть, что нам пить и что нам есть. Поскорее приходите, помогите. Помогите! </w:t>
      </w:r>
      <w:proofErr w:type="gramStart"/>
      <w:r w:rsidR="004A7926" w:rsidRPr="002E5FA3">
        <w:rPr>
          <w:rFonts w:ascii="Times New Roman" w:hAnsi="Times New Roman" w:cs="Times New Roman"/>
          <w:sz w:val="28"/>
          <w:szCs w:val="28"/>
          <w:shd w:val="clear" w:color="auto" w:fill="FFFFFF"/>
        </w:rPr>
        <w:t>Лесные  жители</w:t>
      </w:r>
      <w:proofErr w:type="gramEnd"/>
      <w:r w:rsidR="004A7926" w:rsidRPr="002E5FA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14:paraId="1604772B" w14:textId="445C5741" w:rsidR="004A7926" w:rsidRPr="002E5FA3" w:rsidRDefault="004A7926" w:rsidP="00D353A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FA3">
        <w:rPr>
          <w:rFonts w:ascii="Times New Roman" w:hAnsi="Times New Roman"/>
          <w:sz w:val="28"/>
          <w:szCs w:val="28"/>
          <w:shd w:val="clear" w:color="auto" w:fill="FFFFFF"/>
        </w:rPr>
        <w:t>Что же интересно случилось? Мы сможем помочь жителям леса?</w:t>
      </w:r>
    </w:p>
    <w:p w14:paraId="3359FF28" w14:textId="12176002" w:rsidR="009075BD" w:rsidRPr="002E5FA3" w:rsidRDefault="009075BD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="004A7926"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: </w:t>
      </w:r>
      <w:r w:rsidR="004A7926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да!!!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02125BE" w14:textId="1BA6D99F" w:rsidR="004A7926" w:rsidRPr="002E5FA3" w:rsidRDefault="004A7926" w:rsidP="00D353AD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2E5FA3">
        <w:rPr>
          <w:rFonts w:ascii="Times New Roman" w:hAnsi="Times New Roman"/>
          <w:sz w:val="28"/>
          <w:szCs w:val="28"/>
          <w:shd w:val="clear" w:color="auto" w:fill="FFFFFF"/>
        </w:rPr>
        <w:t>Я предлагаю отправиться в лес. Встаем. 1 2 3 4 5 глаза закрыли, повернулись, очутились мы в лесу. Присаживаемся на стульчики. Ребята, а кто в лесу живет?</w:t>
      </w:r>
    </w:p>
    <w:p w14:paraId="6AF77AF5" w14:textId="287E0C34" w:rsidR="004A7926" w:rsidRPr="002E5FA3" w:rsidRDefault="004A792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волк, медведь, заяц, лиса, белка, еж, лось.</w:t>
      </w:r>
    </w:p>
    <w:p w14:paraId="06A6E5D6" w14:textId="5714031D" w:rsidR="004A7926" w:rsidRPr="002E5FA3" w:rsidRDefault="004A792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а как </w:t>
      </w:r>
      <w:proofErr w:type="gram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назвать одним словом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этих животных?</w:t>
      </w:r>
    </w:p>
    <w:p w14:paraId="35C85570" w14:textId="49708E72" w:rsidR="004A7926" w:rsidRPr="002E5FA3" w:rsidRDefault="004A792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дикие</w:t>
      </w:r>
    </w:p>
    <w:p w14:paraId="7E15870C" w14:textId="23550106" w:rsidR="004A7926" w:rsidRPr="002E5FA3" w:rsidRDefault="004A792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почему?</w:t>
      </w:r>
    </w:p>
    <w:p w14:paraId="0F1517A1" w14:textId="7C9094D2" w:rsidR="004A7926" w:rsidRPr="002E5FA3" w:rsidRDefault="004A792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Дети: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потому что они живут в лесу, за ними не ухаживает </w:t>
      </w:r>
      <w:proofErr w:type="gram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человек,  они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сами себе добывают пищу.</w:t>
      </w:r>
    </w:p>
    <w:p w14:paraId="51AA2629" w14:textId="4569499A" w:rsidR="00064A30" w:rsidRPr="002E5FA3" w:rsidRDefault="00064A30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смотрите, под деревом лежит еще одно письмо, давайте посмотрим. Это письмо от волшебника. Он предлагает нам выполнить несколько заданий. </w:t>
      </w:r>
      <w:proofErr w:type="gram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 ,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сейчас мы отгадаем с вами загадки.</w:t>
      </w:r>
    </w:p>
    <w:p w14:paraId="3387219D" w14:textId="6ABD80CE" w:rsidR="00064A30" w:rsidRPr="002E5FA3" w:rsidRDefault="00064A30" w:rsidP="00D353A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 и ночь по лесу рыщет, День и ночь добычу ищет.</w:t>
      </w:r>
    </w:p>
    <w:p w14:paraId="73397C39" w14:textId="68BA1B84" w:rsidR="00064A30" w:rsidRPr="002E5FA3" w:rsidRDefault="00064A30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Ходит-бродит он молчком,</w:t>
      </w:r>
      <w:r w:rsidRPr="002E5FA3">
        <w:rPr>
          <w:rFonts w:ascii="Times New Roman" w:eastAsia="Times New Roman" w:hAnsi="Times New Roman" w:cs="Arial"/>
          <w:color w:val="181818"/>
          <w:sz w:val="28"/>
          <w:szCs w:val="21"/>
          <w:lang w:eastAsia="ru-RU"/>
        </w:rPr>
        <w:t xml:space="preserve">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Уши серые торчком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 (волк)</w:t>
      </w:r>
    </w:p>
    <w:p w14:paraId="46BE91E9" w14:textId="55AA5708" w:rsidR="00064A30" w:rsidRPr="002E5FA3" w:rsidRDefault="00064A30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скажите мне ребята, как волка можно ласково назвать?</w:t>
      </w:r>
    </w:p>
    <w:p w14:paraId="02D9A414" w14:textId="0BBF0B63" w:rsidR="005D36B1" w:rsidRPr="002E5FA3" w:rsidRDefault="005D36B1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волчок, волчонок.</w:t>
      </w:r>
    </w:p>
    <w:p w14:paraId="5ECC255E" w14:textId="424861D5" w:rsidR="005D36B1" w:rsidRPr="002E5FA3" w:rsidRDefault="005D36B1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Хорошо. А теперь к слову «волк» подберите слова, которые отвечают на вопрос какой? Волк какой?</w:t>
      </w:r>
    </w:p>
    <w:p w14:paraId="6DDDF7BA" w14:textId="71880D48" w:rsidR="005D36B1" w:rsidRPr="002E5FA3" w:rsidRDefault="005D36B1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серый, злой, страшный, зубастый, серый, хищный, ловкий, сердитый.</w:t>
      </w:r>
    </w:p>
    <w:p w14:paraId="2841EF32" w14:textId="2A92B210" w:rsidR="00064A30" w:rsidRPr="002E5FA3" w:rsidRDefault="005D36B1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Хорошо. Молодцы, следующая загадка.</w:t>
      </w:r>
    </w:p>
    <w:p w14:paraId="78A2FD7E" w14:textId="6D27B973" w:rsidR="00064A30" w:rsidRPr="002E5FA3" w:rsidRDefault="00064A30" w:rsidP="00D353A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Хвост пушистый, мех золотистый, в лесу живет, а в деревне кур</w:t>
      </w:r>
      <w:r w:rsidR="00D353AD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крадет(</w:t>
      </w:r>
      <w:proofErr w:type="gramEnd"/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r w:rsidR="005D36B1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мы ласково называем лису?</w:t>
      </w:r>
    </w:p>
    <w:p w14:paraId="226F8EC7" w14:textId="075FE7EF" w:rsidR="005D36B1" w:rsidRPr="002E5FA3" w:rsidRDefault="005D36B1" w:rsidP="00D353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лисичка, лисенок, лисонька, лисица</w:t>
      </w:r>
    </w:p>
    <w:p w14:paraId="05516F61" w14:textId="0709CFD6" w:rsidR="005D36B1" w:rsidRPr="002E5FA3" w:rsidRDefault="005D36B1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Хорошо. А теперь к слову «лиса» подберите слова, которые отвечают на вопрос «какая»?</w:t>
      </w:r>
    </w:p>
    <w:p w14:paraId="1E77082F" w14:textId="0C90A61B" w:rsidR="005D36B1" w:rsidRPr="002E5FA3" w:rsidRDefault="005D36B1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хитрая, рыжая, оранжевая, пушистая, длиннохвостая, </w:t>
      </w:r>
      <w:r w:rsidR="00E35547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хвостатая, красивая.</w:t>
      </w:r>
    </w:p>
    <w:p w14:paraId="6FD82D7B" w14:textId="77777777" w:rsidR="00E35547" w:rsidRPr="002E5FA3" w:rsidRDefault="00E35547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Хорошо. Молодцы, следующая загадка.</w:t>
      </w:r>
    </w:p>
    <w:p w14:paraId="42D14C5C" w14:textId="52C3E9FF" w:rsidR="00FE4E46" w:rsidRPr="002E5FA3" w:rsidRDefault="00FE4E46" w:rsidP="00D353A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hAnsi="Times New Roman" w:cs="Times New Roman"/>
          <w:sz w:val="28"/>
          <w:szCs w:val="28"/>
        </w:rPr>
        <w:t>Косолапый и большой, Он в берлоге спит зимой</w:t>
      </w:r>
      <w:proofErr w:type="gramStart"/>
      <w:r w:rsidRPr="002E5FA3">
        <w:rPr>
          <w:rFonts w:ascii="Times New Roman" w:hAnsi="Times New Roman" w:cs="Times New Roman"/>
          <w:sz w:val="28"/>
          <w:szCs w:val="28"/>
        </w:rPr>
        <w:t>, Любит</w:t>
      </w:r>
      <w:proofErr w:type="gramEnd"/>
      <w:r w:rsidRPr="002E5FA3">
        <w:rPr>
          <w:rFonts w:ascii="Times New Roman" w:hAnsi="Times New Roman" w:cs="Times New Roman"/>
          <w:sz w:val="28"/>
          <w:szCs w:val="28"/>
        </w:rPr>
        <w:t xml:space="preserve"> шишки Любит мед, Ну же кто же назовем? </w:t>
      </w:r>
      <w:r w:rsidRPr="002E5FA3">
        <w:rPr>
          <w:rFonts w:ascii="Times New Roman" w:hAnsi="Times New Roman" w:cs="Times New Roman"/>
          <w:b/>
          <w:bCs/>
          <w:sz w:val="28"/>
          <w:szCs w:val="28"/>
        </w:rPr>
        <w:t xml:space="preserve">Медведь.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Скажите, ребята, а медведя как можно ласково назвать?</w:t>
      </w:r>
    </w:p>
    <w:p w14:paraId="24494E4F" w14:textId="67B6A9DC" w:rsidR="00FE4E46" w:rsidRPr="002E5FA3" w:rsidRDefault="00FE4E4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мишка, </w:t>
      </w:r>
      <w:proofErr w:type="spell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мишенька</w:t>
      </w:r>
      <w:proofErr w:type="spell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мишутка, медвежонок.</w:t>
      </w:r>
    </w:p>
    <w:p w14:paraId="659F4751" w14:textId="71BF7132" w:rsidR="00FE4E46" w:rsidRPr="002E5FA3" w:rsidRDefault="00FE4E4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хорошо, молодцы. А теперь опишите мне мишку, какой он?</w:t>
      </w:r>
    </w:p>
    <w:p w14:paraId="58667E54" w14:textId="7AD87051" w:rsidR="00FE4E46" w:rsidRPr="002E5FA3" w:rsidRDefault="00FE4E4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бурый, косолапый, большой, коричневый, неуклюжий, быстрый ловкий.</w:t>
      </w:r>
    </w:p>
    <w:p w14:paraId="5C59CC49" w14:textId="3137CBAE" w:rsidR="00FE4E46" w:rsidRPr="002E5FA3" w:rsidRDefault="00FE4E4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 отлично, молодцы. Еще загадка.</w:t>
      </w:r>
    </w:p>
    <w:p w14:paraId="448DAB13" w14:textId="59355456" w:rsidR="00FE4E46" w:rsidRPr="002E5FA3" w:rsidRDefault="00FE4E46" w:rsidP="00D353A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Пышный хвост торчит с верхушки, что за странная зверушка? Щелкает орехи мелко, ну конечно это… 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Белка.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мы называем белку ласково?</w:t>
      </w:r>
    </w:p>
    <w:p w14:paraId="6DF14008" w14:textId="386B3976" w:rsidR="00FE4E46" w:rsidRPr="002E5FA3" w:rsidRDefault="00FE4E4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Белонька</w:t>
      </w:r>
      <w:proofErr w:type="spell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белочка, бельчонок.</w:t>
      </w:r>
    </w:p>
    <w:p w14:paraId="0488353E" w14:textId="79172A66" w:rsidR="00FE4E46" w:rsidRPr="002E5FA3" w:rsidRDefault="00FE4E4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какая белочка у нас?</w:t>
      </w:r>
    </w:p>
    <w:p w14:paraId="08C27DB3" w14:textId="268E6E54" w:rsidR="00FE4E46" w:rsidRPr="002E5FA3" w:rsidRDefault="00FE4E46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Дети;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рыжая, хвостатая, маленька</w:t>
      </w:r>
      <w:r w:rsidR="004424A4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я, пушистая.</w:t>
      </w:r>
    </w:p>
    <w:p w14:paraId="412B5BB7" w14:textId="16810595" w:rsidR="004424A4" w:rsidRPr="002E5FA3" w:rsidRDefault="004424A4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И последняя загадка.</w:t>
      </w:r>
    </w:p>
    <w:p w14:paraId="6EBFEB69" w14:textId="2095DD6C" w:rsidR="004424A4" w:rsidRPr="002E5FA3" w:rsidRDefault="004424A4" w:rsidP="00D353AD">
      <w:pPr>
        <w:pStyle w:val="a4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снегу бежит петляет, летом шубку он меняет. На снегу его не видно, волку и лисе обидно. 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Заяц.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Дети, скажите, как ласково будет заяц?</w:t>
      </w:r>
    </w:p>
    <w:p w14:paraId="305C3F6B" w14:textId="27A98412" w:rsidR="004424A4" w:rsidRPr="002E5FA3" w:rsidRDefault="004424A4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зайчик, зайчишка, зайка, зайчик, заинька.</w:t>
      </w:r>
    </w:p>
    <w:p w14:paraId="2D3C7D15" w14:textId="62AB703B" w:rsidR="004424A4" w:rsidRPr="002E5FA3" w:rsidRDefault="004424A4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назовем какой у нас зайчик?</w:t>
      </w:r>
    </w:p>
    <w:p w14:paraId="79A79BF2" w14:textId="57700D0D" w:rsidR="004424A4" w:rsidRPr="002E5FA3" w:rsidRDefault="004424A4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серенький, быстрый, ловкий, трусливый, пугливый, длинноухий, пушистый.</w:t>
      </w:r>
    </w:p>
    <w:p w14:paraId="46C3E14C" w14:textId="280265D1" w:rsidR="009075BD" w:rsidRPr="002E5FA3" w:rsidRDefault="004424A4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="00D353AD"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мы молодцы, а теперь давайте немного передохнем. Встаем со стульчиков в круг.</w:t>
      </w:r>
    </w:p>
    <w:p w14:paraId="71A28136" w14:textId="075C6F73" w:rsidR="004424A4" w:rsidRPr="002E5FA3" w:rsidRDefault="004424A4" w:rsidP="00D35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Физкультминутка </w:t>
      </w:r>
      <w:proofErr w:type="gramStart"/>
      <w:r w:rsidRPr="002E5FA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« Звери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 xml:space="preserve"> шли на водопой»</w:t>
      </w:r>
    </w:p>
    <w:p w14:paraId="3DCE1F96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>Звери шли на водопой.      </w:t>
      </w:r>
    </w:p>
    <w:p w14:paraId="279E94B6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lastRenderedPageBreak/>
        <w:t xml:space="preserve">За мамой-лосихой топал </w:t>
      </w:r>
      <w:proofErr w:type="gramStart"/>
      <w:r w:rsidRPr="002E5FA3">
        <w:rPr>
          <w:color w:val="000000"/>
          <w:sz w:val="28"/>
        </w:rPr>
        <w:t xml:space="preserve">лосёнок,   </w:t>
      </w:r>
      <w:proofErr w:type="gramEnd"/>
      <w:r w:rsidRPr="002E5FA3">
        <w:rPr>
          <w:color w:val="000000"/>
          <w:sz w:val="28"/>
        </w:rPr>
        <w:t>          (Идут громко топая.)</w:t>
      </w:r>
    </w:p>
    <w:p w14:paraId="09BBDC78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 xml:space="preserve">За мамой-лисицей крался </w:t>
      </w:r>
      <w:proofErr w:type="gramStart"/>
      <w:r w:rsidRPr="002E5FA3">
        <w:rPr>
          <w:color w:val="000000"/>
          <w:sz w:val="28"/>
        </w:rPr>
        <w:t xml:space="preserve">лисенок,   </w:t>
      </w:r>
      <w:proofErr w:type="gramEnd"/>
      <w:r w:rsidRPr="002E5FA3">
        <w:rPr>
          <w:color w:val="000000"/>
          <w:sz w:val="28"/>
        </w:rPr>
        <w:t>        (Крадутся на носочках.)</w:t>
      </w:r>
    </w:p>
    <w:p w14:paraId="07058C9D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 xml:space="preserve">За мамой-ежихой катился </w:t>
      </w:r>
      <w:proofErr w:type="gramStart"/>
      <w:r w:rsidRPr="002E5FA3">
        <w:rPr>
          <w:color w:val="000000"/>
          <w:sz w:val="28"/>
        </w:rPr>
        <w:t xml:space="preserve">ежонок,   </w:t>
      </w:r>
      <w:proofErr w:type="gramEnd"/>
      <w:r w:rsidRPr="002E5FA3">
        <w:rPr>
          <w:color w:val="000000"/>
          <w:sz w:val="28"/>
        </w:rPr>
        <w:t>         (Приседают, медленно двигаются вперед.)</w:t>
      </w:r>
    </w:p>
    <w:p w14:paraId="7AF00C2B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>За мамой-медведицей шел медвежонок, (Идут вперевалку.)</w:t>
      </w:r>
    </w:p>
    <w:p w14:paraId="660FC31B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 xml:space="preserve">За мамою-белкой скакали </w:t>
      </w:r>
      <w:proofErr w:type="gramStart"/>
      <w:r w:rsidRPr="002E5FA3">
        <w:rPr>
          <w:color w:val="000000"/>
          <w:sz w:val="28"/>
        </w:rPr>
        <w:t xml:space="preserve">бельчата,   </w:t>
      </w:r>
      <w:proofErr w:type="gramEnd"/>
      <w:r w:rsidRPr="002E5FA3">
        <w:rPr>
          <w:color w:val="000000"/>
          <w:sz w:val="28"/>
        </w:rPr>
        <w:t>       (Скачут вприсядку.)</w:t>
      </w:r>
    </w:p>
    <w:p w14:paraId="05BCDBD2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 xml:space="preserve">За мамой-зайчихой – косые </w:t>
      </w:r>
      <w:proofErr w:type="gramStart"/>
      <w:r w:rsidRPr="002E5FA3">
        <w:rPr>
          <w:color w:val="000000"/>
          <w:sz w:val="28"/>
        </w:rPr>
        <w:t xml:space="preserve">зайчата,   </w:t>
      </w:r>
      <w:proofErr w:type="gramEnd"/>
      <w:r w:rsidRPr="002E5FA3">
        <w:rPr>
          <w:color w:val="000000"/>
          <w:sz w:val="28"/>
        </w:rPr>
        <w:t>      (Скачут на прямых ногах.)</w:t>
      </w:r>
    </w:p>
    <w:p w14:paraId="3949C82D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 xml:space="preserve">Волчица вела за собою </w:t>
      </w:r>
      <w:proofErr w:type="gramStart"/>
      <w:r w:rsidRPr="002E5FA3">
        <w:rPr>
          <w:color w:val="000000"/>
          <w:sz w:val="28"/>
        </w:rPr>
        <w:t xml:space="preserve">волчат,   </w:t>
      </w:r>
      <w:proofErr w:type="gramEnd"/>
      <w:r w:rsidRPr="002E5FA3">
        <w:rPr>
          <w:color w:val="000000"/>
          <w:sz w:val="28"/>
        </w:rPr>
        <w:t>               (Идут на четвереньках.)</w:t>
      </w:r>
    </w:p>
    <w:p w14:paraId="5E914BB9" w14:textId="77777777" w:rsidR="004424A4" w:rsidRPr="002E5FA3" w:rsidRDefault="004424A4" w:rsidP="00D353A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2E5FA3">
        <w:rPr>
          <w:color w:val="000000"/>
          <w:sz w:val="28"/>
        </w:rPr>
        <w:t>Все мамы и дети напиться хотят. </w:t>
      </w:r>
    </w:p>
    <w:p w14:paraId="708E139F" w14:textId="1077AEFC" w:rsidR="009075BD" w:rsidRPr="002E5FA3" w:rsidRDefault="004424A4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Воспитатель: 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садимся на стульчики</w:t>
      </w:r>
      <w:r w:rsidR="00D353AD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5A80AE38" w14:textId="0E8174B0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теперь давайте с вами все внимание переключим на слайды в телевизоре. </w:t>
      </w:r>
    </w:p>
    <w:p w14:paraId="176646A0" w14:textId="70F4BB0B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Смотрим, кто на картинке изображен?</w:t>
      </w:r>
    </w:p>
    <w:p w14:paraId="77B88B74" w14:textId="505075BB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медведь.</w:t>
      </w:r>
    </w:p>
    <w:p w14:paraId="39C1760E" w14:textId="668C3761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кто знает где живет медведь? Как называется его 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жилище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</w:t>
      </w:r>
    </w:p>
    <w:p w14:paraId="2C35717C" w14:textId="0768F356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берлога.</w:t>
      </w:r>
    </w:p>
    <w:p w14:paraId="63B79FB5" w14:textId="45D5C9A0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Правильно. Берлога. (Несколько раз повторить)</w:t>
      </w:r>
    </w:p>
    <w:p w14:paraId="35A4CA21" w14:textId="43BB733B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этой картинке кто изображен?</w:t>
      </w:r>
    </w:p>
    <w:p w14:paraId="094068B1" w14:textId="40C02BAC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лисичка.</w:t>
      </w:r>
    </w:p>
    <w:p w14:paraId="0622F148" w14:textId="2475C350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Да, лисичка. А лисичка живет в лесу, в норе. А это кто на картинке?</w:t>
      </w:r>
    </w:p>
    <w:p w14:paraId="54D29194" w14:textId="3DE2F0A5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белочка.</w:t>
      </w:r>
    </w:p>
    <w:p w14:paraId="4636C2A8" w14:textId="6440C021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 вы знаете где живет белочка?</w:t>
      </w:r>
    </w:p>
    <w:p w14:paraId="2317A934" w14:textId="17860780" w:rsidR="00D353AD" w:rsidRPr="002E5FA3" w:rsidRDefault="00D353AD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да, на дереве, в дупле.</w:t>
      </w:r>
    </w:p>
    <w:p w14:paraId="7999A58D" w14:textId="165E9604" w:rsidR="00863FB2" w:rsidRPr="002E5FA3" w:rsidRDefault="00863FB2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да. Молодцы, жилье белочки называется дупло. А это кто изображен?</w:t>
      </w:r>
    </w:p>
    <w:p w14:paraId="45ADC23D" w14:textId="188A3742" w:rsidR="00863FB2" w:rsidRPr="002E5FA3" w:rsidRDefault="00863FB2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волк</w:t>
      </w:r>
    </w:p>
    <w:p w14:paraId="334C8831" w14:textId="3920529A" w:rsidR="00863FB2" w:rsidRPr="002E5FA3" w:rsidRDefault="00863FB2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правильно. Волк. Жилище волка называется логово. Запомнили? Логово. А теперь давайте с вами разберемся еще с одной задачей. И посмотрим </w:t>
      </w: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кто что кушает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из диких животных, чем питается.</w:t>
      </w:r>
    </w:p>
    <w:p w14:paraId="5C2D1D02" w14:textId="77777777" w:rsidR="00A868DB" w:rsidRPr="002E5FA3" w:rsidRDefault="00863FB2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Мишка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кушает ягоду, рыбу, грибы, мед. </w:t>
      </w:r>
      <w:r w:rsidRPr="002E5F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Зайчик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кушает </w:t>
      </w:r>
      <w:proofErr w:type="gram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морковку( дети</w:t>
      </w:r>
      <w:proofErr w:type="gram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подсказывают частично), капусту, травку, листики, яблочки. </w:t>
      </w:r>
      <w:r w:rsidR="00A868DB" w:rsidRPr="002E5F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Белочка </w:t>
      </w:r>
      <w:r w:rsidR="00A868DB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орешки, ягоды, желуди</w:t>
      </w:r>
      <w:r w:rsidR="00A868DB" w:rsidRPr="002E5FA3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 Ежик</w:t>
      </w:r>
      <w:r w:rsidR="00A868DB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кушает яблоки, грибы. </w:t>
      </w:r>
    </w:p>
    <w:p w14:paraId="6F3FE8CE" w14:textId="5CCC2960" w:rsidR="00863FB2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Показ картинок закончен. А скажите мне ребята, а что кушает волк и лиса?</w:t>
      </w:r>
    </w:p>
    <w:p w14:paraId="1F5C3FD6" w14:textId="523A999F" w:rsidR="00A868DB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мышек, хомячков, кур, рыбу, зайцев, ежиков, белку.</w:t>
      </w:r>
    </w:p>
    <w:p w14:paraId="2D24412E" w14:textId="0A503B72" w:rsidR="00A868DB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правильно. Они кушают мясо. А мясо это мелких зверьков.</w:t>
      </w:r>
    </w:p>
    <w:p w14:paraId="43053E8F" w14:textId="6C109921" w:rsidR="00A868DB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Значит лиса и волк какие животные? Как они называю</w:t>
      </w:r>
      <w:r w:rsidR="009B438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ся?</w:t>
      </w:r>
    </w:p>
    <w:p w14:paraId="7E893F95" w14:textId="21B8632C" w:rsidR="00A868DB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хищные</w:t>
      </w:r>
    </w:p>
    <w:p w14:paraId="39C15CD6" w14:textId="53CF7774" w:rsidR="00A868DB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Воспитатель.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Молодцы, ребята. Итак, мы с вами разобрались. Что кушают звери, какие они бывают. Мы запомнили</w:t>
      </w:r>
      <w:r w:rsidR="009B4389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называются жилища наших животных? Берлога, дупло, логово, нора (дети повторяют). Мы выполнили задания волшебника?</w:t>
      </w:r>
      <w:r w:rsidR="002F717B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всем справились?</w:t>
      </w:r>
    </w:p>
    <w:p w14:paraId="65956AFC" w14:textId="2A8E2C2E" w:rsidR="00A868DB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proofErr w:type="spellStart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даааааа</w:t>
      </w:r>
      <w:proofErr w:type="spell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14:paraId="2B41B874" w14:textId="737CC00B" w:rsidR="00A868DB" w:rsidRPr="002E5FA3" w:rsidRDefault="00A868D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Воспистатель</w:t>
      </w:r>
      <w:proofErr w:type="spellEnd"/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тогда мы с вами должны вернуться в нашу группу. Встаем со стульчиков. 1 2 3 4 5 глазки закрываем, поворачивае</w:t>
      </w:r>
      <w:r w:rsidR="002F717B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мся и очутились мы в </w:t>
      </w:r>
      <w:r w:rsidR="002F717B"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нашей группе. Спасибо, детки! Молодцы. Давайте гостям скажем: до свидания!</w:t>
      </w:r>
    </w:p>
    <w:p w14:paraId="7C2B7F88" w14:textId="68988780" w:rsidR="00D353AD" w:rsidRPr="002E5FA3" w:rsidRDefault="002F717B" w:rsidP="00D353A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5F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Дети:</w:t>
      </w:r>
      <w:r w:rsidRPr="002E5F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 свидания!</w:t>
      </w:r>
    </w:p>
    <w:sectPr w:rsidR="00D353AD" w:rsidRPr="002E5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1625"/>
    <w:multiLevelType w:val="hybridMultilevel"/>
    <w:tmpl w:val="E99CC11C"/>
    <w:lvl w:ilvl="0" w:tplc="4066E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46633"/>
    <w:multiLevelType w:val="hybridMultilevel"/>
    <w:tmpl w:val="E99CC11C"/>
    <w:lvl w:ilvl="0" w:tplc="4066E1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613"/>
    <w:rsid w:val="00064A30"/>
    <w:rsid w:val="00161E56"/>
    <w:rsid w:val="001E43F3"/>
    <w:rsid w:val="00245613"/>
    <w:rsid w:val="002E5FA3"/>
    <w:rsid w:val="002F717B"/>
    <w:rsid w:val="00436CA3"/>
    <w:rsid w:val="004424A4"/>
    <w:rsid w:val="0045717C"/>
    <w:rsid w:val="004A7926"/>
    <w:rsid w:val="004B12BB"/>
    <w:rsid w:val="0057728B"/>
    <w:rsid w:val="005D36B1"/>
    <w:rsid w:val="00616E70"/>
    <w:rsid w:val="00792CBC"/>
    <w:rsid w:val="008145B2"/>
    <w:rsid w:val="00863FB2"/>
    <w:rsid w:val="008902D9"/>
    <w:rsid w:val="009075BD"/>
    <w:rsid w:val="009B4389"/>
    <w:rsid w:val="009E47F1"/>
    <w:rsid w:val="009F1F49"/>
    <w:rsid w:val="00A868DB"/>
    <w:rsid w:val="00D353AD"/>
    <w:rsid w:val="00E35547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25C68"/>
  <w15:chartTrackingRefBased/>
  <w15:docId w15:val="{9DF808C4-E8EF-4728-818C-F48AAE66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717C"/>
    <w:rPr>
      <w:color w:val="0000FF"/>
      <w:u w:val="single"/>
    </w:rPr>
  </w:style>
  <w:style w:type="paragraph" w:customStyle="1" w:styleId="c1">
    <w:name w:val="c1"/>
    <w:basedOn w:val="a"/>
    <w:rsid w:val="0090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4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0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BC71-366D-4D80-8B2B-D84BA3C2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2022-04-01T16:23:00Z</dcterms:created>
  <dcterms:modified xsi:type="dcterms:W3CDTF">2022-10-04T16:27:00Z</dcterms:modified>
</cp:coreProperties>
</file>