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38D3" w14:textId="77777777" w:rsidR="00586342" w:rsidRPr="002A5F8B" w:rsidRDefault="00586342" w:rsidP="005863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 федерального государственного казённого общеобразовательного учреждения «Нахимовское военно-морское училище Министерства обороны Российской Федерации» (Владивостокское президентское кадетское училище)</w:t>
      </w:r>
    </w:p>
    <w:p w14:paraId="6320CACC" w14:textId="77777777" w:rsidR="00586342" w:rsidRDefault="00586342" w:rsidP="00586342">
      <w:pPr>
        <w:tabs>
          <w:tab w:val="right" w:pos="342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10CD45" w14:textId="77777777" w:rsidR="00586342" w:rsidRDefault="00586342" w:rsidP="00586342">
      <w:pPr>
        <w:tabs>
          <w:tab w:val="right" w:pos="342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9FD61D" w14:textId="77777777" w:rsidR="00586342" w:rsidRDefault="00586342" w:rsidP="00586342">
      <w:pPr>
        <w:tabs>
          <w:tab w:val="right" w:pos="342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0BC">
        <w:rPr>
          <w:rFonts w:ascii="Arial" w:eastAsia="Times New Roman" w:hAnsi="Arial" w:cs="Arial"/>
          <w:noProof/>
          <w:color w:val="484A4C"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7C2CB261" wp14:editId="59C4237B">
            <wp:simplePos x="0" y="0"/>
            <wp:positionH relativeFrom="column">
              <wp:posOffset>3576320</wp:posOffset>
            </wp:positionH>
            <wp:positionV relativeFrom="paragraph">
              <wp:posOffset>193675</wp:posOffset>
            </wp:positionV>
            <wp:extent cx="1153795" cy="1406525"/>
            <wp:effectExtent l="0" t="0" r="8255" b="3175"/>
            <wp:wrapThrough wrapText="bothSides">
              <wp:wrapPolygon edited="0">
                <wp:start x="9272" y="0"/>
                <wp:lineTo x="6419" y="1755"/>
                <wp:lineTo x="3566" y="4388"/>
                <wp:lineTo x="357" y="8777"/>
                <wp:lineTo x="0" y="14920"/>
                <wp:lineTo x="0" y="16675"/>
                <wp:lineTo x="4636" y="18723"/>
                <wp:lineTo x="4280" y="19308"/>
                <wp:lineTo x="6063" y="20186"/>
                <wp:lineTo x="9986" y="21356"/>
                <wp:lineTo x="11412" y="21356"/>
                <wp:lineTo x="12125" y="21356"/>
                <wp:lineTo x="19615" y="19016"/>
                <wp:lineTo x="19615" y="18723"/>
                <wp:lineTo x="21398" y="15505"/>
                <wp:lineTo x="21398" y="9362"/>
                <wp:lineTo x="18188" y="4681"/>
                <wp:lineTo x="14265" y="1170"/>
                <wp:lineTo x="12482" y="0"/>
                <wp:lineTo x="9272" y="0"/>
              </wp:wrapPolygon>
            </wp:wrapThrough>
            <wp:docPr id="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06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92036B" wp14:editId="009A02A1">
            <wp:extent cx="1214541" cy="1506031"/>
            <wp:effectExtent l="76200" t="95250" r="81280" b="9461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541" cy="15060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DE5EEBA" w14:textId="77777777" w:rsidR="00586342" w:rsidRPr="002A5F8B" w:rsidRDefault="00586342" w:rsidP="00586342">
      <w:pPr>
        <w:tabs>
          <w:tab w:val="right" w:pos="3420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042764" w14:textId="77777777" w:rsidR="00586342" w:rsidRDefault="00586342" w:rsidP="0058634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5F680EA7" w14:textId="77777777" w:rsidR="00586342" w:rsidRDefault="00586342" w:rsidP="00DC4D6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Индивидуальный итоговый проект</w:t>
      </w:r>
    </w:p>
    <w:p w14:paraId="36070904" w14:textId="132080F5" w:rsidR="00586342" w:rsidRDefault="00586342" w:rsidP="00DC4D6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Английские сокращения в интернет-переписке</w:t>
      </w:r>
    </w:p>
    <w:p w14:paraId="46F1AAF4" w14:textId="77777777" w:rsidR="00586342" w:rsidRDefault="00586342" w:rsidP="0058634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40383DF0" w14:textId="77777777" w:rsidR="00586342" w:rsidRPr="002A5F8B" w:rsidRDefault="00586342" w:rsidP="00586342">
      <w:pPr>
        <w:tabs>
          <w:tab w:val="right" w:pos="342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ACFE39" w14:textId="77777777" w:rsidR="00586342" w:rsidRPr="002A5F8B" w:rsidRDefault="00586342" w:rsidP="00586342">
      <w:pPr>
        <w:tabs>
          <w:tab w:val="right" w:pos="34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14:paraId="2FA1A8F9" w14:textId="77777777" w:rsidR="00586342" w:rsidRPr="002A5F8B" w:rsidRDefault="00586342" w:rsidP="00586342">
      <w:pPr>
        <w:tabs>
          <w:tab w:val="right" w:pos="342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DC313F" w14:textId="77777777" w:rsidR="00586342" w:rsidRDefault="00586342" w:rsidP="00586342">
      <w:pPr>
        <w:tabs>
          <w:tab w:val="right" w:pos="3420"/>
        </w:tabs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Выполнил:</w:t>
      </w:r>
    </w:p>
    <w:p w14:paraId="055A2118" w14:textId="4B1B73B3" w:rsidR="00586342" w:rsidRDefault="00586342" w:rsidP="00586342">
      <w:pPr>
        <w:tabs>
          <w:tab w:val="right" w:pos="3420"/>
        </w:tabs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Селюнин Максим Игоревич </w:t>
      </w:r>
      <w:r w:rsidR="00982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«Б» класс</w:t>
      </w:r>
    </w:p>
    <w:p w14:paraId="6DB45C13" w14:textId="77777777" w:rsidR="00586342" w:rsidRDefault="00586342" w:rsidP="00586342">
      <w:pPr>
        <w:tabs>
          <w:tab w:val="right" w:pos="3420"/>
        </w:tabs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3D343F" w14:textId="77777777" w:rsidR="00586342" w:rsidRDefault="00586342" w:rsidP="00586342">
      <w:pPr>
        <w:tabs>
          <w:tab w:val="right" w:pos="3420"/>
        </w:tabs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</w:t>
      </w:r>
    </w:p>
    <w:p w14:paraId="360A2BBB" w14:textId="774A1E1E" w:rsidR="00586342" w:rsidRDefault="00586342" w:rsidP="00586342">
      <w:pPr>
        <w:tabs>
          <w:tab w:val="right" w:pos="3420"/>
        </w:tabs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 ОД (иностранный язык)</w:t>
      </w:r>
    </w:p>
    <w:p w14:paraId="3F3C6C6A" w14:textId="190D6FD8" w:rsidR="00586342" w:rsidRDefault="00586342" w:rsidP="00586342">
      <w:pPr>
        <w:tabs>
          <w:tab w:val="right" w:pos="3420"/>
        </w:tabs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Золотухина Ирина Евгеньевна</w:t>
      </w:r>
    </w:p>
    <w:p w14:paraId="0C18034A" w14:textId="77777777" w:rsidR="00586342" w:rsidRDefault="00586342" w:rsidP="00586342">
      <w:pPr>
        <w:tabs>
          <w:tab w:val="right" w:pos="3420"/>
        </w:tabs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42ED20" w14:textId="77777777" w:rsidR="00586342" w:rsidRPr="002A5F8B" w:rsidRDefault="00586342" w:rsidP="00586342">
      <w:pPr>
        <w:tabs>
          <w:tab w:val="right" w:pos="3420"/>
        </w:tabs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8FA3C9" w14:textId="77777777" w:rsidR="00586342" w:rsidRPr="006F5FC4" w:rsidRDefault="00586342" w:rsidP="00586342">
      <w:pPr>
        <w:pStyle w:val="Default"/>
        <w:jc w:val="center"/>
        <w:rPr>
          <w:sz w:val="28"/>
          <w:szCs w:val="28"/>
        </w:rPr>
      </w:pPr>
      <w:r w:rsidRPr="006F5FC4">
        <w:rPr>
          <w:b/>
          <w:bCs/>
          <w:sz w:val="28"/>
          <w:szCs w:val="28"/>
        </w:rPr>
        <w:t>Владивосток</w:t>
      </w:r>
    </w:p>
    <w:p w14:paraId="0B8B5AF2" w14:textId="66CD2F39" w:rsidR="00586342" w:rsidRDefault="00586342" w:rsidP="00586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FC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8271D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68EDE99" w14:textId="77777777" w:rsidR="00635C02" w:rsidRDefault="00635C02" w:rsidP="00DD0E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635C02" w:rsidSect="00B804A2">
          <w:headerReference w:type="default" r:id="rId10"/>
          <w:foot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841961B" w14:textId="77777777" w:rsidR="00A87B5A" w:rsidRDefault="00A87B5A" w:rsidP="00A87B5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  <w:r w:rsidRPr="00C23AE9">
        <w:rPr>
          <w:rFonts w:ascii="Times New Roman" w:hAnsi="Times New Roman" w:cs="Times New Roman"/>
          <w:b/>
          <w:sz w:val="40"/>
        </w:rPr>
        <w:lastRenderedPageBreak/>
        <w:t>Паспорт проекта</w:t>
      </w:r>
    </w:p>
    <w:tbl>
      <w:tblPr>
        <w:tblStyle w:val="12"/>
        <w:tblpPr w:leftFromText="180" w:rightFromText="180" w:vertAnchor="text" w:horzAnchor="margin" w:tblpXSpec="center" w:tblpY="651"/>
        <w:tblW w:w="10173" w:type="dxa"/>
        <w:tblLook w:val="04A0" w:firstRow="1" w:lastRow="0" w:firstColumn="1" w:lastColumn="0" w:noHBand="0" w:noVBand="1"/>
      </w:tblPr>
      <w:tblGrid>
        <w:gridCol w:w="3369"/>
        <w:gridCol w:w="6804"/>
      </w:tblGrid>
      <w:tr w:rsidR="00A87B5A" w:rsidRPr="00154C26" w14:paraId="6BF21E60" w14:textId="77777777" w:rsidTr="00495398">
        <w:tc>
          <w:tcPr>
            <w:tcW w:w="3369" w:type="dxa"/>
          </w:tcPr>
          <w:p w14:paraId="072882F9" w14:textId="77777777" w:rsidR="00A87B5A" w:rsidRPr="00154C26" w:rsidRDefault="00A87B5A" w:rsidP="004953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26">
              <w:rPr>
                <w:rFonts w:ascii="Times New Roman" w:eastAsia="Calibri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6804" w:type="dxa"/>
          </w:tcPr>
          <w:p w14:paraId="383532FE" w14:textId="77777777" w:rsidR="00A87B5A" w:rsidRPr="00154C26" w:rsidRDefault="00A87B5A" w:rsidP="004953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154C26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Английские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окращения в интернет-переписке»</w:t>
            </w:r>
          </w:p>
        </w:tc>
      </w:tr>
      <w:tr w:rsidR="00A87B5A" w:rsidRPr="00154C26" w14:paraId="455F13D1" w14:textId="77777777" w:rsidTr="00495398">
        <w:tc>
          <w:tcPr>
            <w:tcW w:w="3369" w:type="dxa"/>
          </w:tcPr>
          <w:p w14:paraId="42843C7D" w14:textId="77777777" w:rsidR="00A87B5A" w:rsidRPr="00154C26" w:rsidRDefault="00A87B5A" w:rsidP="00495398">
            <w:pPr>
              <w:tabs>
                <w:tab w:val="left" w:pos="3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26">
              <w:rPr>
                <w:rFonts w:ascii="Times New Roman" w:eastAsia="Calibri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6804" w:type="dxa"/>
          </w:tcPr>
          <w:p w14:paraId="66116BBD" w14:textId="77777777" w:rsidR="00A87B5A" w:rsidRPr="00154C26" w:rsidRDefault="00A87B5A" w:rsidP="004953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Селюнин Максим Игоревич</w:t>
            </w:r>
          </w:p>
        </w:tc>
      </w:tr>
      <w:tr w:rsidR="00A87B5A" w:rsidRPr="00154C26" w14:paraId="5A9B3B9B" w14:textId="77777777" w:rsidTr="00495398">
        <w:tc>
          <w:tcPr>
            <w:tcW w:w="3369" w:type="dxa"/>
          </w:tcPr>
          <w:p w14:paraId="6B8810D0" w14:textId="77777777" w:rsidR="00A87B5A" w:rsidRPr="00154C26" w:rsidRDefault="00A87B5A" w:rsidP="004953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26">
              <w:rPr>
                <w:rFonts w:ascii="Times New Roman" w:eastAsia="Calibri" w:hAnsi="Times New Roman" w:cs="Times New Roman"/>
                <w:sz w:val="28"/>
                <w:szCs w:val="28"/>
              </w:rPr>
              <w:t>ФИО и должность научного руководителя</w:t>
            </w:r>
          </w:p>
        </w:tc>
        <w:tc>
          <w:tcPr>
            <w:tcW w:w="6804" w:type="dxa"/>
          </w:tcPr>
          <w:p w14:paraId="5DF9FE3C" w14:textId="77777777" w:rsidR="00A87B5A" w:rsidRPr="00154C26" w:rsidRDefault="00A87B5A" w:rsidP="004953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26">
              <w:rPr>
                <w:rFonts w:ascii="Times New Roman" w:eastAsia="Calibri" w:hAnsi="Times New Roman" w:cs="Times New Roman"/>
                <w:sz w:val="28"/>
                <w:szCs w:val="28"/>
              </w:rPr>
              <w:t>Золотухина Ирина Евгеньевна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преподаватель ОД «Иностранный язык»</w:t>
            </w:r>
          </w:p>
        </w:tc>
      </w:tr>
      <w:tr w:rsidR="00A87B5A" w:rsidRPr="00154C26" w14:paraId="02F278E5" w14:textId="77777777" w:rsidTr="00495398">
        <w:tc>
          <w:tcPr>
            <w:tcW w:w="3369" w:type="dxa"/>
          </w:tcPr>
          <w:p w14:paraId="104A9429" w14:textId="77777777" w:rsidR="00A87B5A" w:rsidRPr="00154C26" w:rsidRDefault="00A87B5A" w:rsidP="00495398">
            <w:pPr>
              <w:tabs>
                <w:tab w:val="left" w:pos="25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26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804" w:type="dxa"/>
          </w:tcPr>
          <w:p w14:paraId="18229D1F" w14:textId="77777777" w:rsidR="00A87B5A" w:rsidRPr="00154C26" w:rsidRDefault="00A87B5A" w:rsidP="004953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Английский язык меняется буквально каждую секунду, поэтому мы должны быть эрудированы не только в грамматике и лексике, но и в современном сленге и разнообразных сокращениях. Без знания современного живого английского языка разговор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носителем может зайти в тупик</w:t>
            </w:r>
          </w:p>
        </w:tc>
      </w:tr>
      <w:tr w:rsidR="00A87B5A" w:rsidRPr="00154C26" w14:paraId="2728B1F4" w14:textId="77777777" w:rsidTr="00495398">
        <w:tc>
          <w:tcPr>
            <w:tcW w:w="3369" w:type="dxa"/>
          </w:tcPr>
          <w:p w14:paraId="2B14995F" w14:textId="77777777" w:rsidR="00A87B5A" w:rsidRPr="00154C26" w:rsidRDefault="00A87B5A" w:rsidP="004953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26">
              <w:rPr>
                <w:rFonts w:ascii="Times New Roman" w:eastAsia="Calibri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804" w:type="dxa"/>
          </w:tcPr>
          <w:p w14:paraId="504CA37C" w14:textId="77777777" w:rsidR="00A87B5A" w:rsidRPr="00154C26" w:rsidRDefault="00A87B5A" w:rsidP="00495398">
            <w:pPr>
              <w:shd w:val="clear" w:color="auto" w:fill="FFFFFF"/>
              <w:spacing w:line="315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154C26">
              <w:rPr>
                <w:rFonts w:ascii="Times New Roman" w:eastAsia="Calibri" w:hAnsi="Times New Roman" w:cs="Times New Roman"/>
                <w:sz w:val="28"/>
                <w:szCs w:val="28"/>
              </w:rPr>
              <w:t>аучиться использовать сокращения в переписке.</w:t>
            </w:r>
          </w:p>
        </w:tc>
      </w:tr>
      <w:tr w:rsidR="00A87B5A" w:rsidRPr="00154C26" w14:paraId="636A5018" w14:textId="77777777" w:rsidTr="00495398">
        <w:tc>
          <w:tcPr>
            <w:tcW w:w="3369" w:type="dxa"/>
          </w:tcPr>
          <w:p w14:paraId="5F3F9250" w14:textId="77777777" w:rsidR="00A87B5A" w:rsidRPr="00154C26" w:rsidRDefault="00A87B5A" w:rsidP="004953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26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804" w:type="dxa"/>
          </w:tcPr>
          <w:p w14:paraId="24DCFB81" w14:textId="77777777" w:rsidR="00A87B5A" w:rsidRPr="00154C26" w:rsidRDefault="00A87B5A" w:rsidP="00495398">
            <w:pPr>
              <w:shd w:val="clear" w:color="auto" w:fill="FFFFFF"/>
              <w:spacing w:line="315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r w:rsidRPr="00154C26">
              <w:rPr>
                <w:rFonts w:ascii="Times New Roman" w:eastAsia="Calibri" w:hAnsi="Times New Roman" w:cs="Times New Roman"/>
                <w:sz w:val="28"/>
                <w:szCs w:val="28"/>
              </w:rPr>
              <w:t>ыявить причину использования сокращений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CA941AE" w14:textId="77777777" w:rsidR="00A87B5A" w:rsidRPr="00154C26" w:rsidRDefault="00A87B5A" w:rsidP="00495398">
            <w:pPr>
              <w:shd w:val="clear" w:color="auto" w:fill="FFFFFF"/>
              <w:spacing w:line="315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26">
              <w:rPr>
                <w:rFonts w:ascii="Times New Roman" w:eastAsia="Calibri" w:hAnsi="Times New Roman" w:cs="Times New Roman"/>
                <w:sz w:val="28"/>
                <w:szCs w:val="28"/>
              </w:rPr>
              <w:t>-узнать значения самых часто используемых сокращений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1449846F" w14:textId="77777777" w:rsidR="00A87B5A" w:rsidRPr="00154C26" w:rsidRDefault="00A87B5A" w:rsidP="00495398">
            <w:pPr>
              <w:shd w:val="clear" w:color="auto" w:fill="FFFFFF"/>
              <w:spacing w:line="315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-создать продукт</w:t>
            </w:r>
          </w:p>
        </w:tc>
      </w:tr>
      <w:tr w:rsidR="00A87B5A" w:rsidRPr="00154C26" w14:paraId="55EA25A3" w14:textId="77777777" w:rsidTr="00495398">
        <w:tc>
          <w:tcPr>
            <w:tcW w:w="3369" w:type="dxa"/>
          </w:tcPr>
          <w:p w14:paraId="008F8449" w14:textId="77777777" w:rsidR="00A87B5A" w:rsidRPr="00154C26" w:rsidRDefault="00A87B5A" w:rsidP="00495398">
            <w:pPr>
              <w:tabs>
                <w:tab w:val="left" w:pos="1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26">
              <w:rPr>
                <w:rFonts w:ascii="Times New Roman" w:eastAsia="Calibri" w:hAnsi="Times New Roman" w:cs="Times New Roman"/>
                <w:sz w:val="28"/>
                <w:szCs w:val="28"/>
              </w:rPr>
              <w:t>Область исследования</w:t>
            </w:r>
          </w:p>
        </w:tc>
        <w:tc>
          <w:tcPr>
            <w:tcW w:w="6804" w:type="dxa"/>
          </w:tcPr>
          <w:p w14:paraId="1CD296A6" w14:textId="77777777" w:rsidR="00A87B5A" w:rsidRPr="00154C26" w:rsidRDefault="00A87B5A" w:rsidP="00495398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Сокращения в английском языке</w:t>
            </w:r>
          </w:p>
        </w:tc>
      </w:tr>
      <w:tr w:rsidR="00A87B5A" w:rsidRPr="00154C26" w14:paraId="72B4C864" w14:textId="77777777" w:rsidTr="00495398">
        <w:tc>
          <w:tcPr>
            <w:tcW w:w="3369" w:type="dxa"/>
          </w:tcPr>
          <w:p w14:paraId="12B2C090" w14:textId="77777777" w:rsidR="00A87B5A" w:rsidRPr="00154C26" w:rsidRDefault="00A87B5A" w:rsidP="00495398">
            <w:pPr>
              <w:tabs>
                <w:tab w:val="left" w:pos="1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26">
              <w:rPr>
                <w:rFonts w:ascii="Times New Roman" w:eastAsia="Calibri" w:hAnsi="Times New Roman" w:cs="Times New Roman"/>
                <w:sz w:val="28"/>
                <w:szCs w:val="28"/>
              </w:rPr>
              <w:t>Объект исследования</w:t>
            </w:r>
          </w:p>
        </w:tc>
        <w:tc>
          <w:tcPr>
            <w:tcW w:w="6804" w:type="dxa"/>
          </w:tcPr>
          <w:p w14:paraId="6E92041D" w14:textId="651B0F76" w:rsidR="00A87B5A" w:rsidRPr="00154C26" w:rsidRDefault="00A87B5A" w:rsidP="004953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154C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окращения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английской </w:t>
            </w:r>
            <w:r w:rsidR="006E7D0E">
              <w:rPr>
                <w:rFonts w:ascii="Times New Roman" w:eastAsia="Calibri" w:hAnsi="Times New Roman" w:cs="Times New Roman"/>
                <w:sz w:val="28"/>
                <w:szCs w:val="28"/>
              </w:rPr>
              <w:t>интернет-переписке</w:t>
            </w:r>
          </w:p>
        </w:tc>
      </w:tr>
      <w:tr w:rsidR="00A87B5A" w:rsidRPr="00154C26" w14:paraId="1E6F014B" w14:textId="77777777" w:rsidTr="00495398">
        <w:tc>
          <w:tcPr>
            <w:tcW w:w="3369" w:type="dxa"/>
          </w:tcPr>
          <w:p w14:paraId="1C7887E9" w14:textId="77777777" w:rsidR="00A87B5A" w:rsidRPr="00154C26" w:rsidRDefault="00A87B5A" w:rsidP="004953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26">
              <w:rPr>
                <w:rFonts w:ascii="Times New Roman" w:eastAsia="Calibri" w:hAnsi="Times New Roman" w:cs="Times New Roman"/>
                <w:sz w:val="28"/>
                <w:szCs w:val="28"/>
              </w:rPr>
              <w:t>Предмет исследования</w:t>
            </w:r>
          </w:p>
        </w:tc>
        <w:tc>
          <w:tcPr>
            <w:tcW w:w="6804" w:type="dxa"/>
          </w:tcPr>
          <w:p w14:paraId="5702B88E" w14:textId="77777777" w:rsidR="00A87B5A" w:rsidRPr="00154C26" w:rsidRDefault="00A87B5A" w:rsidP="004953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154C26">
              <w:rPr>
                <w:rFonts w:ascii="Times New Roman" w:eastAsia="Calibri" w:hAnsi="Times New Roman" w:cs="Times New Roman"/>
                <w:sz w:val="28"/>
                <w:szCs w:val="28"/>
              </w:rPr>
              <w:t>сколько актуально использование сокращений в переписке и как час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 носители языка их используют</w:t>
            </w:r>
          </w:p>
        </w:tc>
      </w:tr>
      <w:tr w:rsidR="00A87B5A" w:rsidRPr="00154C26" w14:paraId="2C592805" w14:textId="77777777" w:rsidTr="00495398">
        <w:trPr>
          <w:trHeight w:val="1479"/>
        </w:trPr>
        <w:tc>
          <w:tcPr>
            <w:tcW w:w="3369" w:type="dxa"/>
          </w:tcPr>
          <w:p w14:paraId="23916EB1" w14:textId="77777777" w:rsidR="00A87B5A" w:rsidRPr="00154C26" w:rsidRDefault="00A87B5A" w:rsidP="004953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26">
              <w:rPr>
                <w:rFonts w:ascii="Times New Roman" w:eastAsia="Calibri" w:hAnsi="Times New Roman" w:cs="Times New Roman"/>
                <w:sz w:val="28"/>
                <w:szCs w:val="28"/>
              </w:rPr>
              <w:t>Методы исследования</w:t>
            </w:r>
          </w:p>
        </w:tc>
        <w:tc>
          <w:tcPr>
            <w:tcW w:w="6804" w:type="dxa"/>
          </w:tcPr>
          <w:p w14:paraId="1D504AFA" w14:textId="77777777" w:rsidR="00A87B5A" w:rsidRPr="00154C26" w:rsidRDefault="00A87B5A" w:rsidP="0049539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Теоретический (анализ, синтез, сравнение и обобщение)</w:t>
            </w:r>
          </w:p>
        </w:tc>
      </w:tr>
      <w:tr w:rsidR="00A87B5A" w:rsidRPr="00154C26" w14:paraId="3C75C42F" w14:textId="77777777" w:rsidTr="00495398">
        <w:tc>
          <w:tcPr>
            <w:tcW w:w="3369" w:type="dxa"/>
          </w:tcPr>
          <w:p w14:paraId="7361216E" w14:textId="77777777" w:rsidR="00A87B5A" w:rsidRPr="00154C26" w:rsidRDefault="00A87B5A" w:rsidP="004953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26">
              <w:rPr>
                <w:rFonts w:ascii="Times New Roman" w:eastAsia="Calibri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6804" w:type="dxa"/>
          </w:tcPr>
          <w:p w14:paraId="704C5C17" w14:textId="77777777" w:rsidR="00A87B5A" w:rsidRPr="00154C26" w:rsidRDefault="00A87B5A" w:rsidP="004953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Справочник</w:t>
            </w:r>
          </w:p>
        </w:tc>
      </w:tr>
      <w:tr w:rsidR="00A87B5A" w:rsidRPr="00154C26" w14:paraId="238F6EE9" w14:textId="77777777" w:rsidTr="00495398">
        <w:tc>
          <w:tcPr>
            <w:tcW w:w="3369" w:type="dxa"/>
          </w:tcPr>
          <w:p w14:paraId="0CF41339" w14:textId="77777777" w:rsidR="00A87B5A" w:rsidRPr="00154C26" w:rsidRDefault="00A87B5A" w:rsidP="004953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26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значимость</w:t>
            </w:r>
          </w:p>
        </w:tc>
        <w:tc>
          <w:tcPr>
            <w:tcW w:w="6804" w:type="dxa"/>
          </w:tcPr>
          <w:p w14:paraId="0A922483" w14:textId="77777777" w:rsidR="00A87B5A" w:rsidRPr="00154C26" w:rsidRDefault="00A87B5A" w:rsidP="004953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Возможность использования полученных материалов на уроке английского языка и во внеурочной деятельности</w:t>
            </w:r>
          </w:p>
        </w:tc>
      </w:tr>
      <w:tr w:rsidR="00A87B5A" w:rsidRPr="00154C26" w14:paraId="785300BF" w14:textId="77777777" w:rsidTr="00495398">
        <w:tc>
          <w:tcPr>
            <w:tcW w:w="3369" w:type="dxa"/>
          </w:tcPr>
          <w:p w14:paraId="509EB8C2" w14:textId="77777777" w:rsidR="00A87B5A" w:rsidRPr="00154C26" w:rsidRDefault="00A87B5A" w:rsidP="004953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26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6804" w:type="dxa"/>
          </w:tcPr>
          <w:p w14:paraId="7422DBB1" w14:textId="77777777" w:rsidR="00A87B5A" w:rsidRPr="00154C26" w:rsidRDefault="00A87B5A" w:rsidP="004953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26">
              <w:rPr>
                <w:rFonts w:ascii="Times New Roman" w:eastAsia="Calibri" w:hAnsi="Times New Roman" w:cs="Times New Roman"/>
                <w:sz w:val="28"/>
                <w:szCs w:val="28"/>
              </w:rPr>
              <w:t>1 год</w:t>
            </w:r>
          </w:p>
        </w:tc>
      </w:tr>
      <w:tr w:rsidR="00A87B5A" w:rsidRPr="00154C26" w14:paraId="28E95A9B" w14:textId="77777777" w:rsidTr="00495398">
        <w:tc>
          <w:tcPr>
            <w:tcW w:w="3369" w:type="dxa"/>
          </w:tcPr>
          <w:p w14:paraId="23508B83" w14:textId="77777777" w:rsidR="00A87B5A" w:rsidRPr="00154C26" w:rsidRDefault="00A87B5A" w:rsidP="004953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4C2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6804" w:type="dxa"/>
          </w:tcPr>
          <w:p w14:paraId="6404D842" w14:textId="77777777" w:rsidR="00A87B5A" w:rsidRPr="00154C26" w:rsidRDefault="00A87B5A" w:rsidP="0049539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</w:tr>
    </w:tbl>
    <w:p w14:paraId="1B45C51A" w14:textId="77777777" w:rsidR="00A87B5A" w:rsidRDefault="00A87B5A" w:rsidP="00A87B5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</w:p>
    <w:p w14:paraId="5EA73349" w14:textId="77777777" w:rsidR="00A87B5A" w:rsidRDefault="00A87B5A" w:rsidP="00A87B5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</w:p>
    <w:p w14:paraId="4E05D44C" w14:textId="77777777" w:rsidR="00A87B5A" w:rsidRDefault="00A87B5A" w:rsidP="00DD0E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E343FD" w14:textId="77777777" w:rsidR="00A87B5A" w:rsidRDefault="00A87B5A" w:rsidP="00DD0E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B449BA" w14:textId="77777777" w:rsidR="00A87B5A" w:rsidRDefault="00A87B5A" w:rsidP="00DD0E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C4FB68" w14:textId="77777777" w:rsidR="00B804A2" w:rsidRDefault="00B804A2" w:rsidP="00DD0E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B804A2" w:rsidSect="00B804A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E7D587C" w14:textId="77777777" w:rsidR="00A87B5A" w:rsidRDefault="00A87B5A" w:rsidP="00DD0E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6851750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1DF958D" w14:textId="12C60E72" w:rsidR="0058534C" w:rsidRPr="00802E6F" w:rsidRDefault="0058534C" w:rsidP="007054B8">
          <w:pPr>
            <w:pStyle w:val="a8"/>
            <w:spacing w:before="0" w:line="36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802E6F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2DAA293A" w14:textId="722F292D" w:rsidR="007557DA" w:rsidRPr="007557DA" w:rsidRDefault="0058534C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7557D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557D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557D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7284853" w:history="1">
            <w:r w:rsidR="007557DA" w:rsidRPr="007557D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7557DA" w:rsidRPr="007557DA">
              <w:rPr>
                <w:noProof/>
                <w:webHidden/>
                <w:sz w:val="28"/>
                <w:szCs w:val="28"/>
              </w:rPr>
              <w:tab/>
            </w:r>
            <w:r w:rsidR="00635C02">
              <w:rPr>
                <w:noProof/>
                <w:webHidden/>
                <w:sz w:val="28"/>
                <w:szCs w:val="28"/>
              </w:rPr>
              <w:t>4</w:t>
            </w:r>
          </w:hyperlink>
        </w:p>
        <w:p w14:paraId="73FC5083" w14:textId="2DEDD08A" w:rsidR="007557DA" w:rsidRPr="007557DA" w:rsidRDefault="001402E7">
          <w:pPr>
            <w:pStyle w:val="1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97284854" w:history="1">
            <w:r w:rsidR="007557DA" w:rsidRPr="007557D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7557DA" w:rsidRPr="007557DA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7557DA" w:rsidRPr="007557D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Причины появления английских сокращений в интернет-переписке</w:t>
            </w:r>
            <w:r w:rsidR="007557DA" w:rsidRPr="007557DA">
              <w:rPr>
                <w:noProof/>
                <w:webHidden/>
                <w:sz w:val="28"/>
                <w:szCs w:val="28"/>
              </w:rPr>
              <w:tab/>
            </w:r>
          </w:hyperlink>
          <w:r w:rsidR="00635C02">
            <w:rPr>
              <w:noProof/>
              <w:webHidden/>
              <w:sz w:val="28"/>
              <w:szCs w:val="28"/>
            </w:rPr>
            <w:t>5</w:t>
          </w:r>
        </w:p>
        <w:p w14:paraId="31A9A581" w14:textId="0AA3056E" w:rsidR="007557DA" w:rsidRPr="007557DA" w:rsidRDefault="001402E7">
          <w:pPr>
            <w:pStyle w:val="1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97284855" w:history="1">
            <w:r w:rsidR="007557DA" w:rsidRPr="007557D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7557DA" w:rsidRPr="007557DA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7557DA" w:rsidRPr="007557D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Виды и практическое использование английских сокращений</w:t>
            </w:r>
            <w:r w:rsidR="007557DA" w:rsidRPr="007557DA">
              <w:rPr>
                <w:noProof/>
                <w:webHidden/>
                <w:sz w:val="28"/>
                <w:szCs w:val="28"/>
              </w:rPr>
              <w:tab/>
            </w:r>
            <w:r w:rsidR="00635C02">
              <w:rPr>
                <w:noProof/>
                <w:webHidden/>
                <w:sz w:val="28"/>
                <w:szCs w:val="28"/>
              </w:rPr>
              <w:t>9</w:t>
            </w:r>
          </w:hyperlink>
        </w:p>
        <w:p w14:paraId="543F1FB4" w14:textId="5162FE7D" w:rsidR="007557DA" w:rsidRPr="007557DA" w:rsidRDefault="001402E7">
          <w:pPr>
            <w:pStyle w:val="1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97284856" w:history="1">
            <w:r w:rsidR="007557DA" w:rsidRPr="007557D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7557DA" w:rsidRPr="007557DA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7557DA" w:rsidRPr="007557D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Особенности использовании английских сокращений в коротких текстовых сообщениях</w:t>
            </w:r>
            <w:r w:rsidR="007557DA" w:rsidRPr="007557DA">
              <w:rPr>
                <w:noProof/>
                <w:webHidden/>
                <w:sz w:val="28"/>
                <w:szCs w:val="28"/>
              </w:rPr>
              <w:tab/>
            </w:r>
            <w:r w:rsidR="007557DA" w:rsidRPr="007557DA">
              <w:rPr>
                <w:noProof/>
                <w:webHidden/>
                <w:sz w:val="28"/>
                <w:szCs w:val="28"/>
              </w:rPr>
              <w:fldChar w:fldCharType="begin"/>
            </w:r>
            <w:r w:rsidR="007557DA" w:rsidRPr="007557DA">
              <w:rPr>
                <w:noProof/>
                <w:webHidden/>
                <w:sz w:val="28"/>
                <w:szCs w:val="28"/>
              </w:rPr>
              <w:instrText xml:space="preserve"> PAGEREF _Toc97284856 \h </w:instrText>
            </w:r>
            <w:r w:rsidR="007557DA" w:rsidRPr="007557DA">
              <w:rPr>
                <w:noProof/>
                <w:webHidden/>
                <w:sz w:val="28"/>
                <w:szCs w:val="28"/>
              </w:rPr>
            </w:r>
            <w:r w:rsidR="007557DA" w:rsidRPr="007557D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7476">
              <w:rPr>
                <w:noProof/>
                <w:webHidden/>
                <w:sz w:val="28"/>
                <w:szCs w:val="28"/>
              </w:rPr>
              <w:t>12</w:t>
            </w:r>
            <w:r w:rsidR="007557DA" w:rsidRPr="007557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B00E11" w14:textId="2DA28314" w:rsidR="007557DA" w:rsidRPr="007557DA" w:rsidRDefault="001402E7">
          <w:pPr>
            <w:pStyle w:val="1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97284857" w:history="1">
            <w:r w:rsidR="007557DA" w:rsidRPr="007557D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7557DA" w:rsidRPr="007557DA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7557DA" w:rsidRPr="007557D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Трудности, возникающие при использовании английских сокращений в интернет-переписке</w:t>
            </w:r>
            <w:r w:rsidR="007557DA" w:rsidRPr="007557DA">
              <w:rPr>
                <w:noProof/>
                <w:webHidden/>
                <w:sz w:val="28"/>
                <w:szCs w:val="28"/>
              </w:rPr>
              <w:tab/>
            </w:r>
            <w:r w:rsidR="007557DA" w:rsidRPr="007557DA">
              <w:rPr>
                <w:noProof/>
                <w:webHidden/>
                <w:sz w:val="28"/>
                <w:szCs w:val="28"/>
              </w:rPr>
              <w:fldChar w:fldCharType="begin"/>
            </w:r>
            <w:r w:rsidR="007557DA" w:rsidRPr="007557DA">
              <w:rPr>
                <w:noProof/>
                <w:webHidden/>
                <w:sz w:val="28"/>
                <w:szCs w:val="28"/>
              </w:rPr>
              <w:instrText xml:space="preserve"> PAGEREF _Toc97284857 \h </w:instrText>
            </w:r>
            <w:r w:rsidR="007557DA" w:rsidRPr="007557DA">
              <w:rPr>
                <w:noProof/>
                <w:webHidden/>
                <w:sz w:val="28"/>
                <w:szCs w:val="28"/>
              </w:rPr>
            </w:r>
            <w:r w:rsidR="007557DA" w:rsidRPr="007557D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7476">
              <w:rPr>
                <w:noProof/>
                <w:webHidden/>
                <w:sz w:val="28"/>
                <w:szCs w:val="28"/>
              </w:rPr>
              <w:t>13</w:t>
            </w:r>
            <w:r w:rsidR="007557DA" w:rsidRPr="007557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185534" w14:textId="51B562E4" w:rsidR="007557DA" w:rsidRPr="007557DA" w:rsidRDefault="001402E7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97284858" w:history="1">
            <w:r w:rsidR="007557DA" w:rsidRPr="007557D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7557DA" w:rsidRPr="007557DA">
              <w:rPr>
                <w:noProof/>
                <w:webHidden/>
                <w:sz w:val="28"/>
                <w:szCs w:val="28"/>
              </w:rPr>
              <w:tab/>
            </w:r>
            <w:r w:rsidR="007557DA" w:rsidRPr="007557DA">
              <w:rPr>
                <w:noProof/>
                <w:webHidden/>
                <w:sz w:val="28"/>
                <w:szCs w:val="28"/>
              </w:rPr>
              <w:fldChar w:fldCharType="begin"/>
            </w:r>
            <w:r w:rsidR="007557DA" w:rsidRPr="007557DA">
              <w:rPr>
                <w:noProof/>
                <w:webHidden/>
                <w:sz w:val="28"/>
                <w:szCs w:val="28"/>
              </w:rPr>
              <w:instrText xml:space="preserve"> PAGEREF _Toc97284858 \h </w:instrText>
            </w:r>
            <w:r w:rsidR="007557DA" w:rsidRPr="007557DA">
              <w:rPr>
                <w:noProof/>
                <w:webHidden/>
                <w:sz w:val="28"/>
                <w:szCs w:val="28"/>
              </w:rPr>
            </w:r>
            <w:r w:rsidR="007557DA" w:rsidRPr="007557D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7476">
              <w:rPr>
                <w:noProof/>
                <w:webHidden/>
                <w:sz w:val="28"/>
                <w:szCs w:val="28"/>
              </w:rPr>
              <w:t>15</w:t>
            </w:r>
            <w:r w:rsidR="007557DA" w:rsidRPr="007557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897A1D" w14:textId="269F2063" w:rsidR="007557DA" w:rsidRPr="007557DA" w:rsidRDefault="001402E7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97284859" w:history="1">
            <w:r w:rsidR="007557DA" w:rsidRPr="007557DA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7557DA" w:rsidRPr="007557DA">
              <w:rPr>
                <w:noProof/>
                <w:webHidden/>
                <w:sz w:val="28"/>
                <w:szCs w:val="28"/>
              </w:rPr>
              <w:tab/>
            </w:r>
            <w:r w:rsidR="007557DA" w:rsidRPr="007557DA">
              <w:rPr>
                <w:noProof/>
                <w:webHidden/>
                <w:sz w:val="28"/>
                <w:szCs w:val="28"/>
              </w:rPr>
              <w:fldChar w:fldCharType="begin"/>
            </w:r>
            <w:r w:rsidR="007557DA" w:rsidRPr="007557DA">
              <w:rPr>
                <w:noProof/>
                <w:webHidden/>
                <w:sz w:val="28"/>
                <w:szCs w:val="28"/>
              </w:rPr>
              <w:instrText xml:space="preserve"> PAGEREF _Toc97284859 \h </w:instrText>
            </w:r>
            <w:r w:rsidR="007557DA" w:rsidRPr="007557DA">
              <w:rPr>
                <w:noProof/>
                <w:webHidden/>
                <w:sz w:val="28"/>
                <w:szCs w:val="28"/>
              </w:rPr>
            </w:r>
            <w:r w:rsidR="007557DA" w:rsidRPr="007557D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47476">
              <w:rPr>
                <w:noProof/>
                <w:webHidden/>
                <w:sz w:val="28"/>
                <w:szCs w:val="28"/>
              </w:rPr>
              <w:t>16</w:t>
            </w:r>
            <w:r w:rsidR="007557DA" w:rsidRPr="007557D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79225A" w14:textId="7E1E9CA6" w:rsidR="0058534C" w:rsidRPr="007557DA" w:rsidRDefault="0058534C" w:rsidP="007054B8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7557DA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1A435FDF" w14:textId="4C7D6781" w:rsidR="00A87B5A" w:rsidRDefault="00972918" w:rsidP="00A87B5A">
      <w:pPr>
        <w:spacing w:after="0" w:line="360" w:lineRule="auto"/>
        <w:rPr>
          <w:rFonts w:ascii="Times New Roman" w:hAnsi="Times New Roman" w:cs="Times New Roman"/>
          <w:b/>
          <w:sz w:val="40"/>
        </w:rPr>
      </w:pPr>
      <w:r w:rsidRPr="00DD0EFF">
        <w:rPr>
          <w:rFonts w:ascii="Times New Roman" w:hAnsi="Times New Roman" w:cs="Times New Roman"/>
          <w:sz w:val="28"/>
          <w:szCs w:val="28"/>
        </w:rPr>
        <w:br w:type="page"/>
      </w:r>
    </w:p>
    <w:p w14:paraId="25C1AB4E" w14:textId="77777777" w:rsidR="00A87B5A" w:rsidRDefault="00A87B5A" w:rsidP="00A87B5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</w:rPr>
      </w:pPr>
    </w:p>
    <w:p w14:paraId="380065E4" w14:textId="424D21AC" w:rsidR="00653039" w:rsidRPr="00C9073E" w:rsidRDefault="000A5DAB" w:rsidP="009553B3">
      <w:pPr>
        <w:pStyle w:val="1"/>
        <w:spacing w:before="0" w:line="48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0" w:name="_Toc97284853"/>
      <w:r w:rsidRPr="00C9073E">
        <w:rPr>
          <w:rFonts w:ascii="Times New Roman" w:eastAsiaTheme="minorHAnsi" w:hAnsi="Times New Roman" w:cs="Times New Roman"/>
          <w:color w:val="auto"/>
          <w:sz w:val="28"/>
          <w:szCs w:val="28"/>
        </w:rPr>
        <w:t>Введение</w:t>
      </w:r>
      <w:bookmarkEnd w:id="0"/>
    </w:p>
    <w:p w14:paraId="4E7C40DA" w14:textId="12AF3215" w:rsidR="00597E4C" w:rsidRPr="007D523E" w:rsidRDefault="007D523E" w:rsidP="005853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Поколение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 ведет активную социальную деятельность, подстраивая свою речь под быстрый темп жизни</w:t>
      </w:r>
      <w:r w:rsidR="00146CE6" w:rsidRPr="00DD0E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Язык подвергается серьезным изменениям как в устной, так и в письменных формах. Обогащение лексического состава английского языка новой лексикой – своеобразная языковая примета современности </w:t>
      </w:r>
      <w:r w:rsidRPr="007D52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3C8A">
        <w:rPr>
          <w:rFonts w:ascii="Times New Roman" w:hAnsi="Times New Roman" w:cs="Times New Roman"/>
          <w:sz w:val="28"/>
          <w:szCs w:val="28"/>
        </w:rPr>
        <w:t>, с. 162</w:t>
      </w:r>
      <w:r w:rsidRPr="007D523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Одним из наиболее продуктивных способов словообразования на сегодняшний день является сокращение.</w:t>
      </w:r>
    </w:p>
    <w:p w14:paraId="1F8CE194" w14:textId="5BC90B9B" w:rsidR="00D769B6" w:rsidRPr="00B96E17" w:rsidRDefault="00486D24" w:rsidP="002B22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EFF">
        <w:rPr>
          <w:rFonts w:ascii="Times New Roman" w:hAnsi="Times New Roman" w:cs="Times New Roman"/>
          <w:sz w:val="28"/>
          <w:szCs w:val="28"/>
        </w:rPr>
        <w:t xml:space="preserve">Актуальность темы </w:t>
      </w:r>
      <w:r w:rsidR="00C47476">
        <w:rPr>
          <w:rFonts w:ascii="Times New Roman" w:hAnsi="Times New Roman" w:cs="Times New Roman"/>
          <w:sz w:val="28"/>
          <w:szCs w:val="28"/>
        </w:rPr>
        <w:t>проектной</w:t>
      </w:r>
      <w:r w:rsidRPr="00DD0EFF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E261C1" w:rsidRPr="00DD0EF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01137" w:rsidRPr="00DD0EFF">
        <w:rPr>
          <w:rFonts w:ascii="Times New Roman" w:hAnsi="Times New Roman" w:cs="Times New Roman"/>
          <w:sz w:val="28"/>
          <w:szCs w:val="28"/>
        </w:rPr>
        <w:t>связана</w:t>
      </w:r>
      <w:r w:rsidR="00E261C1" w:rsidRPr="00DD0EFF">
        <w:rPr>
          <w:rFonts w:ascii="Times New Roman" w:hAnsi="Times New Roman" w:cs="Times New Roman"/>
          <w:sz w:val="28"/>
          <w:szCs w:val="28"/>
        </w:rPr>
        <w:t xml:space="preserve"> </w:t>
      </w:r>
      <w:r w:rsidR="00301137" w:rsidRPr="00DD0EFF">
        <w:rPr>
          <w:rFonts w:ascii="Times New Roman" w:hAnsi="Times New Roman" w:cs="Times New Roman"/>
          <w:sz w:val="28"/>
          <w:szCs w:val="28"/>
        </w:rPr>
        <w:t xml:space="preserve">с </w:t>
      </w:r>
      <w:r w:rsidR="007D523E">
        <w:rPr>
          <w:rFonts w:ascii="Times New Roman" w:hAnsi="Times New Roman" w:cs="Times New Roman"/>
          <w:sz w:val="28"/>
          <w:szCs w:val="28"/>
        </w:rPr>
        <w:t>тем, что сокращенные формы слов охватили все области жизнедеятельности человека, в том числе и интернет-</w:t>
      </w:r>
      <w:r w:rsidR="00A05BDE">
        <w:rPr>
          <w:rFonts w:ascii="Times New Roman" w:hAnsi="Times New Roman" w:cs="Times New Roman"/>
          <w:sz w:val="28"/>
          <w:szCs w:val="28"/>
        </w:rPr>
        <w:t>переписку, без которой сейчас вряд ли может обойтись современный житель нашей планеты</w:t>
      </w:r>
      <w:r w:rsidR="00146CE6" w:rsidRPr="00DD0EFF">
        <w:rPr>
          <w:rFonts w:ascii="Times New Roman" w:hAnsi="Times New Roman" w:cs="Times New Roman"/>
          <w:sz w:val="28"/>
          <w:szCs w:val="28"/>
        </w:rPr>
        <w:t>.</w:t>
      </w:r>
      <w:r w:rsidR="00A05BDE">
        <w:rPr>
          <w:rFonts w:ascii="Times New Roman" w:hAnsi="Times New Roman" w:cs="Times New Roman"/>
          <w:sz w:val="28"/>
          <w:szCs w:val="28"/>
        </w:rPr>
        <w:t xml:space="preserve"> В течение долгого времени изучающие иностранный язык не уделили должного внимания данному способу словообразования. Между тем, изучение сокращений и аббревиации становится сегодня очевидной необходимостью, без которой невозможно представить общую картину словообразования в современной лингвистике.</w:t>
      </w:r>
      <w:r w:rsidR="00146CE6" w:rsidRPr="00DD0EFF">
        <w:rPr>
          <w:rFonts w:ascii="Times New Roman" w:hAnsi="Times New Roman" w:cs="Times New Roman"/>
          <w:sz w:val="28"/>
          <w:szCs w:val="28"/>
        </w:rPr>
        <w:t xml:space="preserve"> </w:t>
      </w:r>
      <w:r w:rsidR="000A3B17" w:rsidRPr="00DD0EFF">
        <w:rPr>
          <w:rFonts w:ascii="Times New Roman" w:hAnsi="Times New Roman" w:cs="Times New Roman"/>
          <w:sz w:val="28"/>
          <w:szCs w:val="28"/>
        </w:rPr>
        <w:t>Целью работы является</w:t>
      </w:r>
      <w:r w:rsidR="00670C30" w:rsidRPr="00DD0EFF">
        <w:rPr>
          <w:rFonts w:ascii="Times New Roman" w:hAnsi="Times New Roman" w:cs="Times New Roman"/>
          <w:sz w:val="28"/>
          <w:szCs w:val="28"/>
        </w:rPr>
        <w:t xml:space="preserve"> </w:t>
      </w:r>
      <w:r w:rsidR="00767315" w:rsidRPr="00DD0EFF">
        <w:rPr>
          <w:rFonts w:ascii="Times New Roman" w:hAnsi="Times New Roman" w:cs="Times New Roman"/>
          <w:sz w:val="28"/>
          <w:szCs w:val="28"/>
        </w:rPr>
        <w:t>исследование</w:t>
      </w:r>
      <w:r w:rsidR="000A3B17" w:rsidRPr="00DD0EFF">
        <w:rPr>
          <w:rFonts w:ascii="Times New Roman" w:hAnsi="Times New Roman" w:cs="Times New Roman"/>
          <w:sz w:val="28"/>
          <w:szCs w:val="28"/>
        </w:rPr>
        <w:t xml:space="preserve"> </w:t>
      </w:r>
      <w:r w:rsidR="00A05BDE">
        <w:rPr>
          <w:rFonts w:ascii="Times New Roman" w:hAnsi="Times New Roman" w:cs="Times New Roman"/>
          <w:sz w:val="28"/>
          <w:szCs w:val="28"/>
        </w:rPr>
        <w:t>с</w:t>
      </w:r>
      <w:r w:rsidR="00A05BDE" w:rsidRPr="004E23C9">
        <w:rPr>
          <w:rFonts w:ascii="Times New Roman" w:hAnsi="Times New Roman" w:cs="Times New Roman"/>
          <w:sz w:val="28"/>
          <w:szCs w:val="28"/>
        </w:rPr>
        <w:t>пособ</w:t>
      </w:r>
      <w:r w:rsidR="00A05BDE">
        <w:rPr>
          <w:rFonts w:ascii="Times New Roman" w:hAnsi="Times New Roman" w:cs="Times New Roman"/>
          <w:sz w:val="28"/>
          <w:szCs w:val="28"/>
        </w:rPr>
        <w:t>ов</w:t>
      </w:r>
      <w:r w:rsidR="00A05BDE" w:rsidRPr="004E23C9">
        <w:rPr>
          <w:rFonts w:ascii="Times New Roman" w:hAnsi="Times New Roman" w:cs="Times New Roman"/>
          <w:sz w:val="28"/>
          <w:szCs w:val="28"/>
        </w:rPr>
        <w:t xml:space="preserve"> образования английских сокращений в интернет-переписке</w:t>
      </w:r>
      <w:r w:rsidR="00767315" w:rsidRPr="00DD0EFF">
        <w:rPr>
          <w:rFonts w:ascii="Times New Roman" w:hAnsi="Times New Roman" w:cs="Times New Roman"/>
          <w:sz w:val="28"/>
          <w:szCs w:val="28"/>
        </w:rPr>
        <w:t xml:space="preserve">. </w:t>
      </w:r>
      <w:r w:rsidR="00C71701" w:rsidRPr="00DD0EFF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</w:t>
      </w:r>
      <w:r w:rsidR="00D769B6" w:rsidRPr="00DD0EFF">
        <w:rPr>
          <w:rFonts w:ascii="Times New Roman" w:hAnsi="Times New Roman" w:cs="Times New Roman"/>
          <w:sz w:val="28"/>
          <w:szCs w:val="28"/>
        </w:rPr>
        <w:t xml:space="preserve">необходимо решить </w:t>
      </w:r>
      <w:r w:rsidR="00D769B6" w:rsidRPr="002B225B">
        <w:rPr>
          <w:rFonts w:ascii="Times New Roman" w:hAnsi="Times New Roman" w:cs="Times New Roman"/>
          <w:sz w:val="28"/>
          <w:szCs w:val="28"/>
        </w:rPr>
        <w:t>следующие задачи:</w:t>
      </w:r>
      <w:r w:rsidR="00D769B6" w:rsidRPr="00DD0EFF">
        <w:rPr>
          <w:rFonts w:ascii="Times New Roman" w:hAnsi="Times New Roman" w:cs="Times New Roman"/>
          <w:sz w:val="28"/>
          <w:szCs w:val="28"/>
        </w:rPr>
        <w:t xml:space="preserve"> </w:t>
      </w:r>
      <w:r w:rsidR="002B225B">
        <w:rPr>
          <w:rFonts w:ascii="Times New Roman" w:hAnsi="Times New Roman" w:cs="Times New Roman"/>
          <w:sz w:val="28"/>
          <w:szCs w:val="28"/>
        </w:rPr>
        <w:t xml:space="preserve">изучить и проанализировать </w:t>
      </w:r>
      <w:r w:rsidR="004B08AE">
        <w:rPr>
          <w:rFonts w:ascii="Times New Roman" w:hAnsi="Times New Roman" w:cs="Times New Roman"/>
          <w:sz w:val="28"/>
          <w:szCs w:val="28"/>
        </w:rPr>
        <w:t>причины появления английских сокращений в интернет-переписке;</w:t>
      </w:r>
      <w:r w:rsidR="002B225B" w:rsidRPr="002B225B">
        <w:rPr>
          <w:rFonts w:ascii="Times New Roman" w:hAnsi="Times New Roman" w:cs="Times New Roman"/>
          <w:sz w:val="28"/>
          <w:szCs w:val="28"/>
        </w:rPr>
        <w:t xml:space="preserve"> выделить термины и понятия, которые касаются английских сокращений в интернет-переписке</w:t>
      </w:r>
      <w:r w:rsidR="00D769B6" w:rsidRPr="00B96E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9AD7AE" w14:textId="1E173B1C" w:rsidR="007D523E" w:rsidRDefault="00246CF1" w:rsidP="002B22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анализ научно-исследовательской литературы показал, что вопросы, касающиеся </w:t>
      </w:r>
      <w:r w:rsidRPr="004E23C9">
        <w:rPr>
          <w:rFonts w:ascii="Times New Roman" w:hAnsi="Times New Roman" w:cs="Times New Roman"/>
          <w:sz w:val="28"/>
          <w:szCs w:val="28"/>
        </w:rPr>
        <w:t>образования английских сокращений в интернет-переписке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 освящены на сегодняшний день</w:t>
      </w:r>
      <w:r w:rsidR="00972918" w:rsidRPr="00DD0EFF">
        <w:rPr>
          <w:rFonts w:ascii="Times New Roman" w:hAnsi="Times New Roman" w:cs="Times New Roman"/>
          <w:sz w:val="28"/>
          <w:szCs w:val="28"/>
        </w:rPr>
        <w:t>.</w:t>
      </w:r>
      <w:r w:rsidR="00B96E17">
        <w:rPr>
          <w:rFonts w:ascii="Times New Roman" w:hAnsi="Times New Roman" w:cs="Times New Roman"/>
          <w:sz w:val="28"/>
          <w:szCs w:val="28"/>
        </w:rPr>
        <w:t xml:space="preserve"> </w:t>
      </w:r>
      <w:r w:rsidR="00D769B6" w:rsidRPr="00DD0EF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представленной</w:t>
      </w:r>
      <w:r w:rsidR="00D769B6" w:rsidRPr="00DD0EFF">
        <w:rPr>
          <w:rFonts w:ascii="Times New Roman" w:hAnsi="Times New Roman" w:cs="Times New Roman"/>
          <w:sz w:val="28"/>
          <w:szCs w:val="28"/>
        </w:rPr>
        <w:t xml:space="preserve"> исследовательской работе </w:t>
      </w:r>
      <w:r>
        <w:rPr>
          <w:rFonts w:ascii="Times New Roman" w:hAnsi="Times New Roman" w:cs="Times New Roman"/>
          <w:sz w:val="28"/>
          <w:szCs w:val="28"/>
        </w:rPr>
        <w:t>были использованы</w:t>
      </w:r>
      <w:r w:rsidR="00270D3C" w:rsidRPr="00DD0EFF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Барсуковой 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</w:t>
      </w:r>
      <w:r w:rsidR="009376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спаевой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376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Игнаткин</w:t>
      </w:r>
      <w:r w:rsidR="0093760C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Битков</w:t>
      </w:r>
      <w:r w:rsidR="0093760C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Н., а также ряда других авторов</w:t>
      </w:r>
      <w:r w:rsidR="00270D3C" w:rsidRPr="00DD0EFF">
        <w:rPr>
          <w:rFonts w:ascii="Times New Roman" w:hAnsi="Times New Roman" w:cs="Times New Roman"/>
          <w:sz w:val="28"/>
          <w:szCs w:val="28"/>
        </w:rPr>
        <w:t xml:space="preserve">. </w:t>
      </w:r>
      <w:r w:rsidR="00FA2F3C" w:rsidRPr="00DD0E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1B9614" w14:textId="68732BA1" w:rsidR="007D523E" w:rsidRDefault="007D5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0D223DD" w14:textId="6E01129A" w:rsidR="00D27BDB" w:rsidRPr="006E67E9" w:rsidRDefault="00DD4876" w:rsidP="00DD4876">
      <w:pPr>
        <w:pStyle w:val="1"/>
        <w:numPr>
          <w:ilvl w:val="0"/>
          <w:numId w:val="6"/>
        </w:numPr>
        <w:spacing w:before="0" w:line="48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97284854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Причины появления английских сокращений в интернет</w:t>
      </w:r>
      <w:r w:rsidR="00802E6F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>переписке</w:t>
      </w:r>
      <w:bookmarkEnd w:id="1"/>
    </w:p>
    <w:p w14:paraId="4CEC4F29" w14:textId="32214397" w:rsidR="00992EBE" w:rsidRDefault="00DD4876" w:rsidP="00DD4876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876">
        <w:rPr>
          <w:rFonts w:ascii="Times New Roman" w:hAnsi="Times New Roman" w:cs="Times New Roman"/>
          <w:color w:val="auto"/>
          <w:sz w:val="28"/>
          <w:szCs w:val="28"/>
        </w:rPr>
        <w:t xml:space="preserve">Предметом изучения лингвистики является язык. Как и в любой науке, в лингвистике присутствуют общепринятые нормы. Во всех языках присутствуют правила синтаксиса и пунктуации, согласования времен и родов, орфографии и лексики. Лексика интернета в современном мире играет немаловажную роль, как и сама глобальная сеть Интернет. В интернете люди проводят значительную часть своего времени: получают необходимую информацию, работают с сайтами, общаются в социальных сетях, играют в онлайн игры и многое другое не обходится без участия сети. Как и в любой профессии, субкультуре, городе – в интернете появился особый язык, в котором отсутствуют все те общепринятые нормы общения, которым нас обучают в школе. </w:t>
      </w:r>
    </w:p>
    <w:p w14:paraId="00681228" w14:textId="4D421858" w:rsidR="00992EBE" w:rsidRPr="00992EBE" w:rsidRDefault="00992EBE" w:rsidP="00992E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EBE">
        <w:rPr>
          <w:rFonts w:ascii="Times New Roman" w:hAnsi="Times New Roman" w:cs="Times New Roman"/>
          <w:sz w:val="28"/>
          <w:szCs w:val="28"/>
        </w:rPr>
        <w:t>В настоящее время совершенно особое положение в английском языке занимает так называемый сленг. Под этим термином понимаются самые разнородные явления лексического и стилистического плана. Сленг – это элементы разговорного варианта той или иной профессиональной или социальной группы, которые, проникая в литературный язык или вообще в речь людей, не имеющих прямого отношения к данной группе лиц, приобретают в этих языках особ</w:t>
      </w:r>
      <w:r w:rsidR="00A745A2">
        <w:rPr>
          <w:rFonts w:ascii="Times New Roman" w:hAnsi="Times New Roman" w:cs="Times New Roman"/>
          <w:sz w:val="28"/>
          <w:szCs w:val="28"/>
        </w:rPr>
        <w:t>ую</w:t>
      </w:r>
      <w:r w:rsidRPr="00992EBE">
        <w:rPr>
          <w:rFonts w:ascii="Times New Roman" w:hAnsi="Times New Roman" w:cs="Times New Roman"/>
          <w:sz w:val="28"/>
          <w:szCs w:val="28"/>
        </w:rPr>
        <w:t xml:space="preserve"> эмоционально-экспрессивн</w:t>
      </w:r>
      <w:r w:rsidR="00A745A2">
        <w:rPr>
          <w:rFonts w:ascii="Times New Roman" w:hAnsi="Times New Roman" w:cs="Times New Roman"/>
          <w:sz w:val="28"/>
          <w:szCs w:val="28"/>
        </w:rPr>
        <w:t>ую</w:t>
      </w:r>
      <w:r w:rsidRPr="00992EBE">
        <w:rPr>
          <w:rFonts w:ascii="Times New Roman" w:hAnsi="Times New Roman" w:cs="Times New Roman"/>
          <w:sz w:val="28"/>
          <w:szCs w:val="28"/>
        </w:rPr>
        <w:t xml:space="preserve"> окраск</w:t>
      </w:r>
      <w:r w:rsidR="00A745A2">
        <w:rPr>
          <w:rFonts w:ascii="Times New Roman" w:hAnsi="Times New Roman" w:cs="Times New Roman"/>
          <w:sz w:val="28"/>
          <w:szCs w:val="28"/>
        </w:rPr>
        <w:t>у</w:t>
      </w:r>
      <w:r w:rsidRPr="00992EBE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92EBE">
        <w:rPr>
          <w:rFonts w:ascii="Times New Roman" w:hAnsi="Times New Roman" w:cs="Times New Roman"/>
          <w:sz w:val="28"/>
          <w:szCs w:val="28"/>
        </w:rPr>
        <w:t xml:space="preserve">, с. 305]. Актуальность изучения сленга постоянно возрастает в условиях глобализации и активного развития интернет-пространства. Особенно актуальна роль сленга в средствах массовой коммуникации. Они отражают его быстро развивающееся и меняющееся состояние. </w:t>
      </w:r>
    </w:p>
    <w:p w14:paraId="338D485F" w14:textId="649FF7A4" w:rsidR="00992EBE" w:rsidRPr="00992EBE" w:rsidRDefault="00992EBE" w:rsidP="00992E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EBE">
        <w:rPr>
          <w:rFonts w:ascii="Times New Roman" w:hAnsi="Times New Roman" w:cs="Times New Roman"/>
          <w:sz w:val="28"/>
          <w:szCs w:val="28"/>
        </w:rPr>
        <w:t xml:space="preserve">Так откуда же появился сленг, который сейчас быстро набирает популярность и до недавнего времени считавшийся «низким» языком? Исследователями ещё до конца не выяснено, когда слово «сленг» впервые появилось в устной английской речи. Однако Эрик </w:t>
      </w:r>
      <w:proofErr w:type="spellStart"/>
      <w:r w:rsidRPr="00992EBE">
        <w:rPr>
          <w:rFonts w:ascii="Times New Roman" w:hAnsi="Times New Roman" w:cs="Times New Roman"/>
          <w:sz w:val="28"/>
          <w:szCs w:val="28"/>
        </w:rPr>
        <w:t>Партридж</w:t>
      </w:r>
      <w:proofErr w:type="spellEnd"/>
      <w:r w:rsidRPr="00992EBE">
        <w:rPr>
          <w:rFonts w:ascii="Times New Roman" w:hAnsi="Times New Roman" w:cs="Times New Roman"/>
          <w:sz w:val="28"/>
          <w:szCs w:val="28"/>
        </w:rPr>
        <w:t xml:space="preserve"> утверждает, что оно впервые было зафиксировано в XVIII веке. Тогда оно означало «обида» или «оскорбление» [3, с. 564]. После этого, приблизительно в 1850 году этот </w:t>
      </w:r>
      <w:r w:rsidRPr="00992EBE">
        <w:rPr>
          <w:rFonts w:ascii="Times New Roman" w:hAnsi="Times New Roman" w:cs="Times New Roman"/>
          <w:sz w:val="28"/>
          <w:szCs w:val="28"/>
        </w:rPr>
        <w:lastRenderedPageBreak/>
        <w:t xml:space="preserve">термин стал использоваться шире, как обозначение «незаконной» просторечной лексики. Но на сегодняшний день сленг является неотъемлемой частью языка, поскольку отражает </w:t>
      </w:r>
      <w:proofErr w:type="spellStart"/>
      <w:r w:rsidRPr="00992EBE">
        <w:rPr>
          <w:rFonts w:ascii="Times New Roman" w:hAnsi="Times New Roman" w:cs="Times New Roman"/>
          <w:sz w:val="28"/>
          <w:szCs w:val="28"/>
        </w:rPr>
        <w:t>лингвокультурные</w:t>
      </w:r>
      <w:proofErr w:type="spellEnd"/>
      <w:r w:rsidRPr="00992EBE">
        <w:rPr>
          <w:rFonts w:ascii="Times New Roman" w:hAnsi="Times New Roman" w:cs="Times New Roman"/>
          <w:sz w:val="28"/>
          <w:szCs w:val="28"/>
        </w:rPr>
        <w:t xml:space="preserve"> особенности народа, который использует его в речи. </w:t>
      </w:r>
    </w:p>
    <w:p w14:paraId="09FC2FB9" w14:textId="773DC602" w:rsidR="00992EBE" w:rsidRPr="00992EBE" w:rsidRDefault="00992EBE" w:rsidP="00992EBE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2EBE">
        <w:rPr>
          <w:rFonts w:ascii="Times New Roman" w:hAnsi="Times New Roman" w:cs="Times New Roman"/>
          <w:color w:val="auto"/>
          <w:sz w:val="28"/>
          <w:szCs w:val="28"/>
        </w:rPr>
        <w:t xml:space="preserve">Современная молодежная культура – это неповторимый и своеобразный мир, который отличается от взрослого своей эмоциональностью, а порой достаточно грубой и резкой формой общения, которая свойственна только молодым людям. Именно поэтому молодежная культура является одним из главных источников пополнения современного сленга. Каждое молодое поколение пытается поставить пробел между собой и старшим поколением, стремясь выделиться от них через искусство языка. В результате чего они создают собственные выражения, идиомы и собственную кодировку общеизвестных понятий. Следовательно, способы образования и пополнения сленга весьма разнообразны: конверсия, аффиксация, словосложение, сокращения, аббревиатуры и др. </w:t>
      </w:r>
    </w:p>
    <w:p w14:paraId="2ABF77BE" w14:textId="343F30BE" w:rsidR="00992EBE" w:rsidRPr="00992EBE" w:rsidRDefault="00992EBE" w:rsidP="00992E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EBE">
        <w:rPr>
          <w:rFonts w:ascii="Times New Roman" w:hAnsi="Times New Roman" w:cs="Times New Roman"/>
          <w:sz w:val="28"/>
          <w:szCs w:val="28"/>
        </w:rPr>
        <w:t xml:space="preserve">С появлением глобальной сети Интернет и средств массовой коммуникации наиболее распространенным способом образования </w:t>
      </w:r>
      <w:proofErr w:type="spellStart"/>
      <w:r w:rsidRPr="00992EBE">
        <w:rPr>
          <w:rFonts w:ascii="Times New Roman" w:hAnsi="Times New Roman" w:cs="Times New Roman"/>
          <w:sz w:val="28"/>
          <w:szCs w:val="28"/>
        </w:rPr>
        <w:t>сленгизмов</w:t>
      </w:r>
      <w:proofErr w:type="spellEnd"/>
      <w:r w:rsidRPr="00992EBE">
        <w:rPr>
          <w:rFonts w:ascii="Times New Roman" w:hAnsi="Times New Roman" w:cs="Times New Roman"/>
          <w:sz w:val="28"/>
          <w:szCs w:val="28"/>
        </w:rPr>
        <w:t xml:space="preserve"> являются простые конструкции, а именно аббревиатуры и сокращения, с помощью которых можно максимально быстро передать свою мысль. </w:t>
      </w:r>
    </w:p>
    <w:p w14:paraId="0E617BF5" w14:textId="17E22487" w:rsidR="00992EBE" w:rsidRPr="00992EBE" w:rsidRDefault="00992EBE" w:rsidP="00992E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EBE">
        <w:rPr>
          <w:rFonts w:ascii="Times New Roman" w:hAnsi="Times New Roman" w:cs="Times New Roman"/>
          <w:sz w:val="28"/>
          <w:szCs w:val="28"/>
        </w:rPr>
        <w:t xml:space="preserve">Многие аббревиатуры и сокращения стали общей тенденцией для национальных языков. А быстрое и непрерывное увеличение потока информации и широкое распространение сложных наименований проводят всё больше и больше к различным аббревиациям, которые, в свою очередь, являются одними из быстроразвивающихся процессов современного мира. </w:t>
      </w:r>
    </w:p>
    <w:p w14:paraId="4CDD27DE" w14:textId="06F40760" w:rsidR="00992EBE" w:rsidRPr="00992EBE" w:rsidRDefault="00992EBE" w:rsidP="00992E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2EBE">
        <w:rPr>
          <w:rFonts w:ascii="Times New Roman" w:hAnsi="Times New Roman" w:cs="Times New Roman"/>
          <w:sz w:val="28"/>
          <w:szCs w:val="28"/>
        </w:rPr>
        <w:t xml:space="preserve">Аббревиатура – (итал. </w:t>
      </w:r>
      <w:proofErr w:type="spellStart"/>
      <w:r w:rsidRPr="00992EBE">
        <w:rPr>
          <w:rFonts w:ascii="Times New Roman" w:hAnsi="Times New Roman" w:cs="Times New Roman"/>
          <w:sz w:val="28"/>
          <w:szCs w:val="28"/>
        </w:rPr>
        <w:t>abbreviatura</w:t>
      </w:r>
      <w:proofErr w:type="spellEnd"/>
      <w:r w:rsidRPr="00992EBE">
        <w:rPr>
          <w:rFonts w:ascii="Times New Roman" w:hAnsi="Times New Roman" w:cs="Times New Roman"/>
          <w:sz w:val="28"/>
          <w:szCs w:val="28"/>
        </w:rPr>
        <w:t xml:space="preserve">, от лат. </w:t>
      </w:r>
      <w:proofErr w:type="spellStart"/>
      <w:r w:rsidRPr="00992EBE">
        <w:rPr>
          <w:rFonts w:ascii="Times New Roman" w:hAnsi="Times New Roman" w:cs="Times New Roman"/>
          <w:sz w:val="28"/>
          <w:szCs w:val="28"/>
        </w:rPr>
        <w:t>abbreevio</w:t>
      </w:r>
      <w:proofErr w:type="spellEnd"/>
      <w:r w:rsidRPr="00992EBE">
        <w:rPr>
          <w:rFonts w:ascii="Times New Roman" w:hAnsi="Times New Roman" w:cs="Times New Roman"/>
          <w:sz w:val="28"/>
          <w:szCs w:val="28"/>
        </w:rPr>
        <w:t xml:space="preserve"> – сокращаю) – существительное, состоящее из усеченных слов, входящих в исходное словосочетание, или из усечённых компонентов исходного сложного слова. Последний компонент аббревиатуры может быть также целым (не усечённым</w:t>
      </w:r>
      <w:proofErr w:type="gramStart"/>
      <w:r w:rsidRPr="00992EBE">
        <w:rPr>
          <w:rFonts w:ascii="Times New Roman" w:hAnsi="Times New Roman" w:cs="Times New Roman"/>
          <w:sz w:val="28"/>
          <w:szCs w:val="28"/>
        </w:rPr>
        <w:t>) словом</w:t>
      </w:r>
      <w:proofErr w:type="gramEnd"/>
      <w:r w:rsidRPr="00992EBE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2EBE">
        <w:rPr>
          <w:rFonts w:ascii="Times New Roman" w:hAnsi="Times New Roman" w:cs="Times New Roman"/>
          <w:sz w:val="28"/>
          <w:szCs w:val="28"/>
        </w:rPr>
        <w:t xml:space="preserve">, с. 32]. </w:t>
      </w:r>
    </w:p>
    <w:p w14:paraId="12242E01" w14:textId="71396269" w:rsidR="00992EBE" w:rsidRDefault="00992EBE" w:rsidP="00992EBE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2EBE">
        <w:rPr>
          <w:rFonts w:ascii="Times New Roman" w:hAnsi="Times New Roman" w:cs="Times New Roman"/>
          <w:sz w:val="28"/>
          <w:szCs w:val="28"/>
        </w:rPr>
        <w:lastRenderedPageBreak/>
        <w:t>Создание сокращённых слов, существенно пополняющих словарный состав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EBE">
        <w:rPr>
          <w:rFonts w:ascii="Times New Roman" w:hAnsi="Times New Roman" w:cs="Times New Roman"/>
          <w:sz w:val="28"/>
          <w:szCs w:val="28"/>
        </w:rPr>
        <w:t>в последнее время, показывает продуктивность этого словообразования и экономное расходование времени и языковых ресурсов. Однако недостаточно просто сократить словесную конструкцию, важно помнить ещё о том, чтобы собеседник был в курсе значения того или иного слова.</w:t>
      </w:r>
    </w:p>
    <w:p w14:paraId="3FC6206F" w14:textId="38EEF517" w:rsidR="00DD4876" w:rsidRDefault="00DD4876" w:rsidP="00DD4876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876">
        <w:rPr>
          <w:rFonts w:ascii="Times New Roman" w:hAnsi="Times New Roman" w:cs="Times New Roman"/>
          <w:color w:val="auto"/>
          <w:sz w:val="28"/>
          <w:szCs w:val="28"/>
        </w:rPr>
        <w:t>С появлением интернета и свободного доступа к различной информации, мы расширили наши познания в иностранных языках. В частности</w:t>
      </w:r>
      <w:r w:rsidR="00992EB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D4876">
        <w:rPr>
          <w:rFonts w:ascii="Times New Roman" w:hAnsi="Times New Roman" w:cs="Times New Roman"/>
          <w:color w:val="auto"/>
          <w:sz w:val="28"/>
          <w:szCs w:val="28"/>
        </w:rPr>
        <w:t xml:space="preserve"> это английский язык, так как он встречается буквально на каждом шагу: названия веб-сайтов, блоги, статьи, а также различные выражения, которые очень быстро проникают в нашу повседневную жизнь. И уже повсеместно, вместо уже порядком устаревшего «ладно» и «хорошо», мы слышим пришедшее из английского «окей» (</w:t>
      </w:r>
      <w:proofErr w:type="spellStart"/>
      <w:r w:rsidRPr="00DD4876">
        <w:rPr>
          <w:rFonts w:ascii="Times New Roman" w:hAnsi="Times New Roman" w:cs="Times New Roman"/>
          <w:color w:val="auto"/>
          <w:sz w:val="28"/>
          <w:szCs w:val="28"/>
        </w:rPr>
        <w:t>ok</w:t>
      </w:r>
      <w:proofErr w:type="spellEnd"/>
      <w:r w:rsidRPr="00DD4876">
        <w:rPr>
          <w:rFonts w:ascii="Times New Roman" w:hAnsi="Times New Roman" w:cs="Times New Roman"/>
          <w:color w:val="auto"/>
          <w:sz w:val="28"/>
          <w:szCs w:val="28"/>
        </w:rPr>
        <w:t>). Это несколько упрощает разговор, ведь сказать «окей», а то и дело просто «</w:t>
      </w:r>
      <w:proofErr w:type="spellStart"/>
      <w:r w:rsidRPr="00DD4876">
        <w:rPr>
          <w:rFonts w:ascii="Times New Roman" w:hAnsi="Times New Roman" w:cs="Times New Roman"/>
          <w:color w:val="auto"/>
          <w:sz w:val="28"/>
          <w:szCs w:val="28"/>
        </w:rPr>
        <w:t>ок</w:t>
      </w:r>
      <w:proofErr w:type="spellEnd"/>
      <w:r w:rsidRPr="00DD4876">
        <w:rPr>
          <w:rFonts w:ascii="Times New Roman" w:hAnsi="Times New Roman" w:cs="Times New Roman"/>
          <w:color w:val="auto"/>
          <w:sz w:val="28"/>
          <w:szCs w:val="28"/>
        </w:rPr>
        <w:t>», гораздо быстрее и легче, что делает его менее формальным</w:t>
      </w:r>
      <w:r w:rsidR="00947DF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7DF5" w:rsidRPr="00947DF5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992EB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947DF5" w:rsidRPr="00947DF5">
        <w:rPr>
          <w:rFonts w:ascii="Times New Roman" w:hAnsi="Times New Roman" w:cs="Times New Roman"/>
          <w:color w:val="auto"/>
          <w:sz w:val="28"/>
          <w:szCs w:val="28"/>
        </w:rPr>
        <w:t>]</w:t>
      </w:r>
      <w:r w:rsidRPr="00DD487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A043E4D" w14:textId="31BF159A" w:rsidR="00DD4876" w:rsidRPr="00DD4876" w:rsidRDefault="00DD4876" w:rsidP="00B25461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4876">
        <w:rPr>
          <w:rFonts w:ascii="Times New Roman" w:hAnsi="Times New Roman" w:cs="Times New Roman"/>
          <w:sz w:val="28"/>
          <w:szCs w:val="28"/>
        </w:rPr>
        <w:t>Другой важной особенностью компьютерного сленга, отличающей его от</w:t>
      </w:r>
      <w:r w:rsidR="00B25461">
        <w:rPr>
          <w:rFonts w:ascii="Times New Roman" w:hAnsi="Times New Roman" w:cs="Times New Roman"/>
          <w:sz w:val="28"/>
          <w:szCs w:val="28"/>
        </w:rPr>
        <w:t xml:space="preserve"> </w:t>
      </w:r>
      <w:r w:rsidRPr="00DD4876">
        <w:rPr>
          <w:rFonts w:ascii="Times New Roman" w:hAnsi="Times New Roman" w:cs="Times New Roman"/>
          <w:sz w:val="28"/>
          <w:szCs w:val="28"/>
        </w:rPr>
        <w:t xml:space="preserve">жаргонов и других социальных диалектов, является тенденция к </w:t>
      </w:r>
      <w:proofErr w:type="spellStart"/>
      <w:r w:rsidRPr="00DD4876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DD4876">
        <w:rPr>
          <w:rFonts w:ascii="Times New Roman" w:hAnsi="Times New Roman" w:cs="Times New Roman"/>
          <w:sz w:val="28"/>
          <w:szCs w:val="28"/>
        </w:rPr>
        <w:t xml:space="preserve"> его лексических единиц. Так, каждая вновь появляющаяся единица должна служить собственно "сленговой" функцией, узко понимаемой как неформальное общение носителей данного жаргона, </w:t>
      </w:r>
      <w:r w:rsidR="0093760C" w:rsidRPr="00DD4876">
        <w:rPr>
          <w:rFonts w:ascii="Times New Roman" w:hAnsi="Times New Roman" w:cs="Times New Roman"/>
          <w:sz w:val="28"/>
          <w:szCs w:val="28"/>
        </w:rPr>
        <w:t>но, с другой стороны</w:t>
      </w:r>
      <w:r w:rsidRPr="00DD4876">
        <w:rPr>
          <w:rFonts w:ascii="Times New Roman" w:hAnsi="Times New Roman" w:cs="Times New Roman"/>
          <w:sz w:val="28"/>
          <w:szCs w:val="28"/>
        </w:rPr>
        <w:t>, она обслуживает также их профессиональные нужды, то есть выступает как профессионализм. Кроме того, во многих случаях она претендует в перспективе своего употребления на то, чтобы стать элементом лексической системы общелитературного языка. В настоящее время некоторые из подобных единиц воспринимаются как неологизмы, а не жаргонизмы, поскольку русский язык не имеет синонимов для обозначения соответствующих реалий.</w:t>
      </w:r>
    </w:p>
    <w:p w14:paraId="42F6CBE6" w14:textId="2C8F2B5B" w:rsidR="00DD4876" w:rsidRPr="00DD4876" w:rsidRDefault="00DD4876" w:rsidP="00B25461">
      <w:pPr>
        <w:kinsoku w:val="0"/>
        <w:overflowPunct w:val="0"/>
        <w:autoSpaceDE w:val="0"/>
        <w:autoSpaceDN w:val="0"/>
        <w:adjustRightInd w:val="0"/>
        <w:spacing w:before="10" w:after="0" w:line="360" w:lineRule="auto"/>
        <w:ind w:right="3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4876">
        <w:rPr>
          <w:rFonts w:ascii="Times New Roman" w:hAnsi="Times New Roman" w:cs="Times New Roman"/>
          <w:sz w:val="28"/>
          <w:szCs w:val="28"/>
        </w:rPr>
        <w:t xml:space="preserve">На письме мы часто сталкиваемся с различными видами сокращений в русском языке, мы не задумываемся о них, поскольку они хорошо понятны: и т.д., и др., </w:t>
      </w:r>
      <w:proofErr w:type="spellStart"/>
      <w:r w:rsidRPr="00DD4876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DD48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4876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DD4876">
        <w:rPr>
          <w:rFonts w:ascii="Times New Roman" w:hAnsi="Times New Roman" w:cs="Times New Roman"/>
          <w:sz w:val="28"/>
          <w:szCs w:val="28"/>
        </w:rPr>
        <w:t xml:space="preserve">, напр., и другие. Такие сокращения можно </w:t>
      </w:r>
      <w:r w:rsidRPr="00DD4876">
        <w:rPr>
          <w:rFonts w:ascii="Times New Roman" w:hAnsi="Times New Roman" w:cs="Times New Roman"/>
          <w:sz w:val="28"/>
          <w:szCs w:val="28"/>
        </w:rPr>
        <w:lastRenderedPageBreak/>
        <w:t>встретить в книгах, печатных изданиях, объявлениях. Сегодня популярно общаться посредством интернета, социальных сетей. Те, кто постоянно общается таким способом,</w:t>
      </w:r>
      <w:r w:rsidR="00B25461">
        <w:rPr>
          <w:rFonts w:ascii="Times New Roman" w:hAnsi="Times New Roman" w:cs="Times New Roman"/>
          <w:sz w:val="28"/>
          <w:szCs w:val="28"/>
        </w:rPr>
        <w:t xml:space="preserve"> </w:t>
      </w:r>
      <w:r w:rsidRPr="00DD4876">
        <w:rPr>
          <w:rFonts w:ascii="Times New Roman" w:hAnsi="Times New Roman" w:cs="Times New Roman"/>
          <w:sz w:val="28"/>
          <w:szCs w:val="28"/>
        </w:rPr>
        <w:t>«владеют» специальным «языком». Безусловно, язык интернета обладает множеством сокращений и аббревиатур. Условия общения побуждают его носителей к возможно большей скорости приема и передачи информации, поэтому ему в большой степени присуща тенденция к упрощению, минимизации и стандартизации языковых средств. Раньше, когда мобильные телефоны только начали предлагать функцию текстовых сообщений (SMS),</w:t>
      </w:r>
      <w:r w:rsidR="00B25461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B8662F">
        <w:rPr>
          <w:rFonts w:ascii="Times New Roman" w:hAnsi="Times New Roman" w:cs="Times New Roman"/>
          <w:sz w:val="28"/>
          <w:szCs w:val="28"/>
        </w:rPr>
        <w:t>я</w:t>
      </w:r>
      <w:r w:rsidR="00B25461">
        <w:rPr>
          <w:rFonts w:ascii="Times New Roman" w:hAnsi="Times New Roman" w:cs="Times New Roman"/>
          <w:sz w:val="28"/>
          <w:szCs w:val="28"/>
        </w:rPr>
        <w:t xml:space="preserve"> были ограничены в длину. Люди стали сокращать слова и использовать аббревиатуры просто для экономии средств. В интернете же использование популярных аббревиатур экономит время на набор текста.</w:t>
      </w:r>
    </w:p>
    <w:p w14:paraId="74C36C16" w14:textId="223F0C64" w:rsidR="003278B7" w:rsidRDefault="00DD4876" w:rsidP="00B25461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4876">
        <w:rPr>
          <w:rFonts w:ascii="Times New Roman" w:hAnsi="Times New Roman" w:cs="Times New Roman"/>
          <w:sz w:val="28"/>
          <w:szCs w:val="28"/>
        </w:rPr>
        <w:t xml:space="preserve">В наше время интернет-сленг чрезвычайно </w:t>
      </w:r>
      <w:r w:rsidR="00B25461" w:rsidRPr="00DD4876">
        <w:rPr>
          <w:rFonts w:ascii="Times New Roman" w:hAnsi="Times New Roman" w:cs="Times New Roman"/>
          <w:sz w:val="28"/>
          <w:szCs w:val="28"/>
        </w:rPr>
        <w:t>распростран</w:t>
      </w:r>
      <w:r w:rsidR="00B25461">
        <w:rPr>
          <w:rFonts w:ascii="Times New Roman" w:hAnsi="Times New Roman" w:cs="Times New Roman"/>
          <w:sz w:val="28"/>
          <w:szCs w:val="28"/>
        </w:rPr>
        <w:t>е</w:t>
      </w:r>
      <w:r w:rsidR="00B25461" w:rsidRPr="00DD4876">
        <w:rPr>
          <w:rFonts w:ascii="Times New Roman" w:hAnsi="Times New Roman" w:cs="Times New Roman"/>
          <w:sz w:val="28"/>
          <w:szCs w:val="28"/>
        </w:rPr>
        <w:t>н</w:t>
      </w:r>
      <w:r w:rsidRPr="00DD4876">
        <w:rPr>
          <w:rFonts w:ascii="Times New Roman" w:hAnsi="Times New Roman" w:cs="Times New Roman"/>
          <w:sz w:val="28"/>
          <w:szCs w:val="28"/>
        </w:rPr>
        <w:t xml:space="preserve"> и постоянно меняется</w:t>
      </w:r>
      <w:r w:rsidR="00B25461">
        <w:rPr>
          <w:rFonts w:ascii="Times New Roman" w:hAnsi="Times New Roman" w:cs="Times New Roman"/>
          <w:sz w:val="28"/>
          <w:szCs w:val="28"/>
        </w:rPr>
        <w:t xml:space="preserve"> (в отличие от разговорного языка). В интернете вы буквально повсюду встречаете сокращения. Однако многих людей они могут привести в замешательство.</w:t>
      </w:r>
    </w:p>
    <w:p w14:paraId="67CB17F1" w14:textId="77777777" w:rsidR="003278B7" w:rsidRDefault="003278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05DAC47" w14:textId="4AB81306" w:rsidR="003708F5" w:rsidRPr="00C9073E" w:rsidRDefault="003278B7" w:rsidP="00802E6F">
      <w:pPr>
        <w:pStyle w:val="1"/>
        <w:numPr>
          <w:ilvl w:val="0"/>
          <w:numId w:val="6"/>
        </w:numPr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97284855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Виды и практическое использование </w:t>
      </w:r>
      <w:r w:rsidRPr="003278B7">
        <w:rPr>
          <w:rFonts w:ascii="Times New Roman" w:hAnsi="Times New Roman" w:cs="Times New Roman"/>
          <w:color w:val="auto"/>
          <w:sz w:val="28"/>
          <w:szCs w:val="28"/>
        </w:rPr>
        <w:t>английских сокращений</w:t>
      </w:r>
      <w:bookmarkEnd w:id="2"/>
    </w:p>
    <w:p w14:paraId="1975E8DA" w14:textId="77777777" w:rsidR="003278B7" w:rsidRPr="003278B7" w:rsidRDefault="003278B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8B7">
        <w:rPr>
          <w:rFonts w:ascii="Times New Roman" w:hAnsi="Times New Roman" w:cs="Times New Roman"/>
          <w:sz w:val="28"/>
          <w:szCs w:val="28"/>
        </w:rPr>
        <w:t xml:space="preserve">Как известно, английский язык тяготеет к лаконичности, как следствие в нем образовалось много различных сокращений, на самом деле гораздо больше, чем в русском. </w:t>
      </w:r>
    </w:p>
    <w:p w14:paraId="5B72C324" w14:textId="14246CB8" w:rsidR="003278B7" w:rsidRPr="003278B7" w:rsidRDefault="003278B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7663659"/>
      <w:r w:rsidRPr="003278B7">
        <w:rPr>
          <w:rFonts w:ascii="Times New Roman" w:hAnsi="Times New Roman" w:cs="Times New Roman"/>
          <w:sz w:val="28"/>
          <w:szCs w:val="28"/>
        </w:rPr>
        <w:t>В английском языке существует четыре основных вида сокращений</w:t>
      </w:r>
      <w:r w:rsidR="00947DF5">
        <w:rPr>
          <w:rFonts w:ascii="Times New Roman" w:hAnsi="Times New Roman" w:cs="Times New Roman"/>
          <w:sz w:val="28"/>
          <w:szCs w:val="28"/>
        </w:rPr>
        <w:t xml:space="preserve"> </w:t>
      </w:r>
      <w:r w:rsidR="00947DF5" w:rsidRPr="00947DF5">
        <w:rPr>
          <w:rFonts w:ascii="Times New Roman" w:hAnsi="Times New Roman" w:cs="Times New Roman"/>
          <w:sz w:val="28"/>
          <w:szCs w:val="28"/>
        </w:rPr>
        <w:t>[</w:t>
      </w:r>
      <w:r w:rsidR="00992EBE">
        <w:rPr>
          <w:rFonts w:ascii="Times New Roman" w:hAnsi="Times New Roman" w:cs="Times New Roman"/>
          <w:sz w:val="28"/>
          <w:szCs w:val="28"/>
        </w:rPr>
        <w:t>6</w:t>
      </w:r>
      <w:r w:rsidR="00947DF5" w:rsidRPr="00947DF5">
        <w:rPr>
          <w:rFonts w:ascii="Times New Roman" w:hAnsi="Times New Roman" w:cs="Times New Roman"/>
          <w:sz w:val="28"/>
          <w:szCs w:val="28"/>
        </w:rPr>
        <w:t>]</w:t>
      </w:r>
      <w:r w:rsidRPr="003278B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CB53503" w14:textId="77777777" w:rsidR="003278B7" w:rsidRPr="003278B7" w:rsidRDefault="003278B7" w:rsidP="003278B7">
      <w:pPr>
        <w:pStyle w:val="Default"/>
        <w:spacing w:after="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8B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Graphical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shortening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(графическое сокращение). </w:t>
      </w:r>
    </w:p>
    <w:p w14:paraId="2EBF9460" w14:textId="77777777" w:rsidR="003278B7" w:rsidRPr="003278B7" w:rsidRDefault="003278B7" w:rsidP="003278B7">
      <w:pPr>
        <w:pStyle w:val="Default"/>
        <w:spacing w:after="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8B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(лексическое). </w:t>
      </w:r>
    </w:p>
    <w:p w14:paraId="06ABEA04" w14:textId="77777777" w:rsidR="003278B7" w:rsidRPr="003278B7" w:rsidRDefault="003278B7" w:rsidP="003278B7">
      <w:pPr>
        <w:pStyle w:val="Default"/>
        <w:spacing w:after="8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8B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Blending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(слияние). </w:t>
      </w:r>
    </w:p>
    <w:p w14:paraId="0C3D4557" w14:textId="77777777" w:rsidR="003278B7" w:rsidRPr="003278B7" w:rsidRDefault="003278B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8B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Digispeak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(цифровой язык). </w:t>
      </w:r>
    </w:p>
    <w:p w14:paraId="1B9A49BD" w14:textId="77777777" w:rsidR="003278B7" w:rsidRPr="003278B7" w:rsidRDefault="003278B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8B7">
        <w:rPr>
          <w:rFonts w:ascii="Times New Roman" w:hAnsi="Times New Roman" w:cs="Times New Roman"/>
          <w:sz w:val="28"/>
          <w:szCs w:val="28"/>
        </w:rPr>
        <w:t xml:space="preserve">Графическую аббревиацию можно встретить: </w:t>
      </w:r>
    </w:p>
    <w:p w14:paraId="1D77D1C6" w14:textId="7BD1A593" w:rsidR="003278B7" w:rsidRPr="003278B7" w:rsidRDefault="003278B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8B7">
        <w:rPr>
          <w:rFonts w:ascii="Times New Roman" w:hAnsi="Times New Roman" w:cs="Times New Roman"/>
          <w:sz w:val="28"/>
          <w:szCs w:val="28"/>
        </w:rPr>
        <w:t xml:space="preserve">в письмах: St – Street — улица,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Rd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Road — дорога, c/o –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заботиться о, Mr –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Mister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обращение к мужчине,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Missis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обращение </w:t>
      </w:r>
    </w:p>
    <w:p w14:paraId="18B75B52" w14:textId="77777777" w:rsidR="003278B7" w:rsidRPr="003278B7" w:rsidRDefault="003278B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8B7">
        <w:rPr>
          <w:rFonts w:ascii="Times New Roman" w:hAnsi="Times New Roman" w:cs="Times New Roman"/>
          <w:sz w:val="28"/>
          <w:szCs w:val="28"/>
        </w:rPr>
        <w:t xml:space="preserve">к замужней женщине,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Miss — обращение к девушке, Dr. — Doctor — доктор, P.S. — послесловие, P.P.S. —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послепослесловие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, IMHO – In My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Humble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Opinion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по моему скромному мнению, w/o –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без, w/ —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7CA2C5" w14:textId="77777777" w:rsidR="003278B7" w:rsidRPr="003278B7" w:rsidRDefault="003278B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8B7">
        <w:rPr>
          <w:rFonts w:ascii="Times New Roman" w:hAnsi="Times New Roman" w:cs="Times New Roman"/>
          <w:sz w:val="28"/>
          <w:szCs w:val="28"/>
        </w:rPr>
        <w:t xml:space="preserve">— с </w:t>
      </w:r>
    </w:p>
    <w:p w14:paraId="67B0C960" w14:textId="19D3AC96" w:rsidR="003278B7" w:rsidRPr="003278B7" w:rsidRDefault="003278B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8B7">
        <w:rPr>
          <w:rFonts w:ascii="Times New Roman" w:hAnsi="Times New Roman" w:cs="Times New Roman"/>
          <w:sz w:val="28"/>
          <w:szCs w:val="28"/>
        </w:rPr>
        <w:t xml:space="preserve">в научных книгах, словарях: n. —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cуществительное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, v. — глагол,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 — прилагательное,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adv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 — наречие,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prep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 — предлог,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 — например, p. — страница,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 — страницы,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p.t.o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turn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перелистните,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par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параграф,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и так далее </w:t>
      </w:r>
    </w:p>
    <w:p w14:paraId="5807EBBF" w14:textId="3F78672A" w:rsidR="003278B7" w:rsidRPr="00C87D06" w:rsidRDefault="003278B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78B7">
        <w:rPr>
          <w:rFonts w:ascii="Times New Roman" w:hAnsi="Times New Roman" w:cs="Times New Roman"/>
          <w:sz w:val="28"/>
          <w:szCs w:val="28"/>
        </w:rPr>
        <w:t>аdvertisements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(объявлениях),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announcements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(сообщениях, извещениях):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arr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arrive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прибытие,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dep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depart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отбытие,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Jan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Feb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Apr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Aug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Sept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Oct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Nov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Dec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месяцы,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Mon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Tues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Wed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Thurs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Fri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Sat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., Sun. — дни недели,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 — дюйм,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sec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 — секунда,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gm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 — грамм,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cm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 — сантиметр,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qt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кварта,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cc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кубический сантиметр,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m.p.h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miles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hour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миль в час,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kph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kilometres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hour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км/ч,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ft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foot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фут (30 см 48 мм),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lb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libra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либра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(400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oz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ounce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унция (28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), d —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denarius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денарий (римская серебряная монета),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telephone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телефон, No.,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</w:t>
      </w:r>
      <w:r w:rsidRPr="00C87D06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r w:rsidRPr="003278B7">
        <w:rPr>
          <w:rFonts w:ascii="Times New Roman" w:hAnsi="Times New Roman" w:cs="Times New Roman"/>
          <w:sz w:val="28"/>
          <w:szCs w:val="28"/>
        </w:rPr>
        <w:t>номер</w:t>
      </w:r>
      <w:r w:rsidRPr="00C87D06">
        <w:rPr>
          <w:rFonts w:ascii="Times New Roman" w:hAnsi="Times New Roman" w:cs="Times New Roman"/>
          <w:sz w:val="28"/>
          <w:szCs w:val="28"/>
        </w:rPr>
        <w:t xml:space="preserve">,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WYSIWYG</w:t>
      </w:r>
      <w:r w:rsidRPr="00C87D06">
        <w:rPr>
          <w:rFonts w:ascii="Times New Roman" w:hAnsi="Times New Roman" w:cs="Times New Roman"/>
          <w:sz w:val="28"/>
          <w:szCs w:val="28"/>
        </w:rPr>
        <w:t xml:space="preserve"> –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C87D06">
        <w:rPr>
          <w:rFonts w:ascii="Times New Roman" w:hAnsi="Times New Roman" w:cs="Times New Roman"/>
          <w:sz w:val="28"/>
          <w:szCs w:val="28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C87D06">
        <w:rPr>
          <w:rFonts w:ascii="Times New Roman" w:hAnsi="Times New Roman" w:cs="Times New Roman"/>
          <w:sz w:val="28"/>
          <w:szCs w:val="28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C87D06">
        <w:rPr>
          <w:rFonts w:ascii="Times New Roman" w:hAnsi="Times New Roman" w:cs="Times New Roman"/>
          <w:sz w:val="28"/>
          <w:szCs w:val="28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C87D06">
        <w:rPr>
          <w:rFonts w:ascii="Times New Roman" w:hAnsi="Times New Roman" w:cs="Times New Roman"/>
          <w:sz w:val="28"/>
          <w:szCs w:val="28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C87D06">
        <w:rPr>
          <w:rFonts w:ascii="Times New Roman" w:hAnsi="Times New Roman" w:cs="Times New Roman"/>
          <w:sz w:val="28"/>
          <w:szCs w:val="28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C87D06">
        <w:rPr>
          <w:rFonts w:ascii="Times New Roman" w:hAnsi="Times New Roman" w:cs="Times New Roman"/>
          <w:sz w:val="28"/>
          <w:szCs w:val="28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C87D06">
        <w:rPr>
          <w:rFonts w:ascii="Times New Roman" w:hAnsi="Times New Roman" w:cs="Times New Roman"/>
          <w:sz w:val="28"/>
          <w:szCs w:val="28"/>
        </w:rPr>
        <w:t xml:space="preserve"> — </w:t>
      </w:r>
      <w:r w:rsidRPr="003278B7">
        <w:rPr>
          <w:rFonts w:ascii="Times New Roman" w:hAnsi="Times New Roman" w:cs="Times New Roman"/>
          <w:sz w:val="28"/>
          <w:szCs w:val="28"/>
        </w:rPr>
        <w:t>что</w:t>
      </w:r>
      <w:r w:rsidRPr="00C87D06">
        <w:rPr>
          <w:rFonts w:ascii="Times New Roman" w:hAnsi="Times New Roman" w:cs="Times New Roman"/>
          <w:sz w:val="28"/>
          <w:szCs w:val="28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</w:rPr>
        <w:t>видишь</w:t>
      </w:r>
      <w:r w:rsidRPr="00C87D06">
        <w:rPr>
          <w:rFonts w:ascii="Times New Roman" w:hAnsi="Times New Roman" w:cs="Times New Roman"/>
          <w:sz w:val="28"/>
          <w:szCs w:val="28"/>
        </w:rPr>
        <w:t xml:space="preserve">, </w:t>
      </w:r>
      <w:r w:rsidRPr="003278B7">
        <w:rPr>
          <w:rFonts w:ascii="Times New Roman" w:hAnsi="Times New Roman" w:cs="Times New Roman"/>
          <w:sz w:val="28"/>
          <w:szCs w:val="28"/>
        </w:rPr>
        <w:t>то</w:t>
      </w:r>
      <w:r w:rsidRPr="00C87D06">
        <w:rPr>
          <w:rFonts w:ascii="Times New Roman" w:hAnsi="Times New Roman" w:cs="Times New Roman"/>
          <w:sz w:val="28"/>
          <w:szCs w:val="28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</w:rPr>
        <w:t>и</w:t>
      </w:r>
      <w:r w:rsidRPr="00C87D06">
        <w:rPr>
          <w:rFonts w:ascii="Times New Roman" w:hAnsi="Times New Roman" w:cs="Times New Roman"/>
          <w:sz w:val="28"/>
          <w:szCs w:val="28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</w:rPr>
        <w:t>получаешь</w:t>
      </w:r>
      <w:r w:rsidRPr="00C87D06">
        <w:rPr>
          <w:rFonts w:ascii="Times New Roman" w:hAnsi="Times New Roman" w:cs="Times New Roman"/>
          <w:sz w:val="28"/>
          <w:szCs w:val="28"/>
        </w:rPr>
        <w:t xml:space="preserve">,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POTUS</w:t>
      </w:r>
      <w:r w:rsidRPr="00C87D06">
        <w:rPr>
          <w:rFonts w:ascii="Times New Roman" w:hAnsi="Times New Roman" w:cs="Times New Roman"/>
          <w:sz w:val="28"/>
          <w:szCs w:val="28"/>
        </w:rPr>
        <w:t xml:space="preserve"> –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president</w:t>
      </w:r>
      <w:r w:rsidRPr="00C87D06">
        <w:rPr>
          <w:rFonts w:ascii="Times New Roman" w:hAnsi="Times New Roman" w:cs="Times New Roman"/>
          <w:sz w:val="28"/>
          <w:szCs w:val="28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87D06">
        <w:rPr>
          <w:rFonts w:ascii="Times New Roman" w:hAnsi="Times New Roman" w:cs="Times New Roman"/>
          <w:sz w:val="28"/>
          <w:szCs w:val="28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87D06">
        <w:rPr>
          <w:rFonts w:ascii="Times New Roman" w:hAnsi="Times New Roman" w:cs="Times New Roman"/>
          <w:sz w:val="28"/>
          <w:szCs w:val="28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C87D06">
        <w:rPr>
          <w:rFonts w:ascii="Times New Roman" w:hAnsi="Times New Roman" w:cs="Times New Roman"/>
          <w:sz w:val="28"/>
          <w:szCs w:val="28"/>
        </w:rPr>
        <w:t xml:space="preserve"> — </w:t>
      </w:r>
      <w:r w:rsidRPr="003278B7">
        <w:rPr>
          <w:rFonts w:ascii="Times New Roman" w:hAnsi="Times New Roman" w:cs="Times New Roman"/>
          <w:sz w:val="28"/>
          <w:szCs w:val="28"/>
        </w:rPr>
        <w:t>президент</w:t>
      </w:r>
      <w:r w:rsidRPr="00C87D06">
        <w:rPr>
          <w:rFonts w:ascii="Times New Roman" w:hAnsi="Times New Roman" w:cs="Times New Roman"/>
          <w:sz w:val="28"/>
          <w:szCs w:val="28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</w:rPr>
        <w:t>США</w:t>
      </w:r>
      <w:r w:rsidRPr="00C87D06">
        <w:rPr>
          <w:rFonts w:ascii="Times New Roman" w:hAnsi="Times New Roman" w:cs="Times New Roman"/>
          <w:sz w:val="28"/>
          <w:szCs w:val="28"/>
        </w:rPr>
        <w:t xml:space="preserve">,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VPOTUS</w:t>
      </w:r>
      <w:r w:rsidRPr="00C87D06">
        <w:rPr>
          <w:rFonts w:ascii="Times New Roman" w:hAnsi="Times New Roman" w:cs="Times New Roman"/>
          <w:sz w:val="28"/>
          <w:szCs w:val="28"/>
        </w:rPr>
        <w:t xml:space="preserve"> –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vice</w:t>
      </w:r>
      <w:r w:rsidRPr="00C87D06">
        <w:rPr>
          <w:rFonts w:ascii="Times New Roman" w:hAnsi="Times New Roman" w:cs="Times New Roman"/>
          <w:sz w:val="28"/>
          <w:szCs w:val="28"/>
        </w:rPr>
        <w:t>-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president</w:t>
      </w:r>
      <w:r w:rsidRPr="00C87D06">
        <w:rPr>
          <w:rFonts w:ascii="Times New Roman" w:hAnsi="Times New Roman" w:cs="Times New Roman"/>
          <w:sz w:val="28"/>
          <w:szCs w:val="28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87D06">
        <w:rPr>
          <w:rFonts w:ascii="Times New Roman" w:hAnsi="Times New Roman" w:cs="Times New Roman"/>
          <w:sz w:val="28"/>
          <w:szCs w:val="28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87D06">
        <w:rPr>
          <w:rFonts w:ascii="Times New Roman" w:hAnsi="Times New Roman" w:cs="Times New Roman"/>
          <w:sz w:val="28"/>
          <w:szCs w:val="28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C87D06">
        <w:rPr>
          <w:rFonts w:ascii="Times New Roman" w:hAnsi="Times New Roman" w:cs="Times New Roman"/>
          <w:sz w:val="28"/>
          <w:szCs w:val="28"/>
        </w:rPr>
        <w:t xml:space="preserve"> — </w:t>
      </w:r>
      <w:r w:rsidRPr="003278B7">
        <w:rPr>
          <w:rFonts w:ascii="Times New Roman" w:hAnsi="Times New Roman" w:cs="Times New Roman"/>
          <w:sz w:val="28"/>
          <w:szCs w:val="28"/>
        </w:rPr>
        <w:t>вице</w:t>
      </w:r>
      <w:r w:rsidRPr="00C87D06">
        <w:rPr>
          <w:rFonts w:ascii="Times New Roman" w:hAnsi="Times New Roman" w:cs="Times New Roman"/>
          <w:sz w:val="28"/>
          <w:szCs w:val="28"/>
        </w:rPr>
        <w:t>-</w:t>
      </w:r>
      <w:r w:rsidRPr="003278B7">
        <w:rPr>
          <w:rFonts w:ascii="Times New Roman" w:hAnsi="Times New Roman" w:cs="Times New Roman"/>
          <w:sz w:val="28"/>
          <w:szCs w:val="28"/>
        </w:rPr>
        <w:t>президент</w:t>
      </w:r>
      <w:r w:rsidRPr="00C87D06">
        <w:rPr>
          <w:rFonts w:ascii="Times New Roman" w:hAnsi="Times New Roman" w:cs="Times New Roman"/>
          <w:sz w:val="28"/>
          <w:szCs w:val="28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</w:rPr>
        <w:t>США</w:t>
      </w:r>
      <w:r w:rsidRPr="00C87D06">
        <w:rPr>
          <w:rFonts w:ascii="Times New Roman" w:hAnsi="Times New Roman" w:cs="Times New Roman"/>
          <w:sz w:val="28"/>
          <w:szCs w:val="28"/>
        </w:rPr>
        <w:t xml:space="preserve">,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FLOTUS</w:t>
      </w:r>
      <w:r w:rsidRPr="00C87D06">
        <w:rPr>
          <w:rFonts w:ascii="Times New Roman" w:hAnsi="Times New Roman" w:cs="Times New Roman"/>
          <w:sz w:val="28"/>
          <w:szCs w:val="28"/>
        </w:rPr>
        <w:t xml:space="preserve"> –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C87D06">
        <w:rPr>
          <w:rFonts w:ascii="Times New Roman" w:hAnsi="Times New Roman" w:cs="Times New Roman"/>
          <w:sz w:val="28"/>
          <w:szCs w:val="28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lady</w:t>
      </w:r>
      <w:r w:rsidRPr="00C87D06">
        <w:rPr>
          <w:rFonts w:ascii="Times New Roman" w:hAnsi="Times New Roman" w:cs="Times New Roman"/>
          <w:sz w:val="28"/>
          <w:szCs w:val="28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C87D06">
        <w:rPr>
          <w:rFonts w:ascii="Times New Roman" w:hAnsi="Times New Roman" w:cs="Times New Roman"/>
          <w:sz w:val="28"/>
          <w:szCs w:val="28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87D06">
        <w:rPr>
          <w:rFonts w:ascii="Times New Roman" w:hAnsi="Times New Roman" w:cs="Times New Roman"/>
          <w:sz w:val="28"/>
          <w:szCs w:val="28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C87D06">
        <w:rPr>
          <w:rFonts w:ascii="Times New Roman" w:hAnsi="Times New Roman" w:cs="Times New Roman"/>
          <w:sz w:val="28"/>
          <w:szCs w:val="28"/>
        </w:rPr>
        <w:t xml:space="preserve"> — </w:t>
      </w:r>
      <w:r w:rsidRPr="003278B7">
        <w:rPr>
          <w:rFonts w:ascii="Times New Roman" w:hAnsi="Times New Roman" w:cs="Times New Roman"/>
          <w:sz w:val="28"/>
          <w:szCs w:val="28"/>
        </w:rPr>
        <w:t>первая</w:t>
      </w:r>
      <w:r w:rsidRPr="00C87D06">
        <w:rPr>
          <w:rFonts w:ascii="Times New Roman" w:hAnsi="Times New Roman" w:cs="Times New Roman"/>
          <w:sz w:val="28"/>
          <w:szCs w:val="28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</w:rPr>
        <w:t>леди</w:t>
      </w:r>
      <w:r w:rsidRPr="00C87D06">
        <w:rPr>
          <w:rFonts w:ascii="Times New Roman" w:hAnsi="Times New Roman" w:cs="Times New Roman"/>
          <w:sz w:val="28"/>
          <w:szCs w:val="28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</w:rPr>
        <w:t>США</w:t>
      </w:r>
      <w:r w:rsidR="00947DF5">
        <w:rPr>
          <w:rFonts w:ascii="Times New Roman" w:hAnsi="Times New Roman" w:cs="Times New Roman"/>
          <w:sz w:val="28"/>
          <w:szCs w:val="28"/>
        </w:rPr>
        <w:t xml:space="preserve"> </w:t>
      </w:r>
      <w:r w:rsidR="00947DF5" w:rsidRPr="00947DF5">
        <w:rPr>
          <w:rFonts w:ascii="Times New Roman" w:hAnsi="Times New Roman" w:cs="Times New Roman"/>
          <w:sz w:val="28"/>
          <w:szCs w:val="28"/>
        </w:rPr>
        <w:t>[</w:t>
      </w:r>
      <w:r w:rsidR="00992EBE">
        <w:rPr>
          <w:rFonts w:ascii="Times New Roman" w:hAnsi="Times New Roman" w:cs="Times New Roman"/>
          <w:sz w:val="28"/>
          <w:szCs w:val="28"/>
        </w:rPr>
        <w:t>6</w:t>
      </w:r>
      <w:r w:rsidR="00947DF5" w:rsidRPr="00947DF5">
        <w:rPr>
          <w:rFonts w:ascii="Times New Roman" w:hAnsi="Times New Roman" w:cs="Times New Roman"/>
          <w:sz w:val="28"/>
          <w:szCs w:val="28"/>
        </w:rPr>
        <w:t>]</w:t>
      </w:r>
      <w:r w:rsidR="00C87D06">
        <w:rPr>
          <w:rFonts w:ascii="Times New Roman" w:hAnsi="Times New Roman" w:cs="Times New Roman"/>
          <w:sz w:val="28"/>
          <w:szCs w:val="28"/>
        </w:rPr>
        <w:t>.</w:t>
      </w:r>
    </w:p>
    <w:p w14:paraId="3D5A0998" w14:textId="60555394" w:rsidR="003278B7" w:rsidRPr="00C87D06" w:rsidRDefault="003278B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78B7">
        <w:rPr>
          <w:rFonts w:ascii="Times New Roman" w:hAnsi="Times New Roman" w:cs="Times New Roman"/>
          <w:sz w:val="28"/>
          <w:szCs w:val="28"/>
        </w:rPr>
        <w:t>В</w:t>
      </w:r>
      <w:r w:rsidRPr="00C87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</w:rPr>
        <w:t>английском</w:t>
      </w:r>
      <w:r w:rsidRPr="00C87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</w:rPr>
        <w:t>языке</w:t>
      </w:r>
      <w:r w:rsidRPr="00C87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</w:rPr>
        <w:t>много</w:t>
      </w:r>
      <w:r w:rsidRPr="00C87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</w:rPr>
        <w:t>латинских</w:t>
      </w:r>
      <w:r w:rsidRPr="00C87D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</w:rPr>
        <w:t>аббревиатур</w:t>
      </w:r>
      <w:r w:rsidRPr="00C87D06">
        <w:rPr>
          <w:rFonts w:ascii="Times New Roman" w:hAnsi="Times New Roman" w:cs="Times New Roman"/>
          <w:sz w:val="28"/>
          <w:szCs w:val="28"/>
          <w:lang w:val="en-US"/>
        </w:rPr>
        <w:t xml:space="preserve">: a.m. — ante meridiem 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 xml:space="preserve">– in the morning, p.m. — post meridiem – in the afternoon, i.e. — id </w:t>
      </w:r>
      <w:proofErr w:type="spellStart"/>
      <w:r w:rsidRPr="003278B7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3278B7">
        <w:rPr>
          <w:rFonts w:ascii="Times New Roman" w:hAnsi="Times New Roman" w:cs="Times New Roman"/>
          <w:sz w:val="28"/>
          <w:szCs w:val="28"/>
          <w:lang w:val="en-US"/>
        </w:rPr>
        <w:t xml:space="preserve"> – that is, A.D. — Anno Domini – of our era, B.C. — before Christ – </w:t>
      </w:r>
      <w:r w:rsidRPr="003278B7">
        <w:rPr>
          <w:rFonts w:ascii="Times New Roman" w:hAnsi="Times New Roman" w:cs="Times New Roman"/>
          <w:sz w:val="28"/>
          <w:szCs w:val="28"/>
        </w:rPr>
        <w:t>до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</w:rPr>
        <w:t>рождества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</w:rPr>
        <w:t>Христова</w:t>
      </w:r>
      <w:r w:rsidRPr="003278B7">
        <w:rPr>
          <w:rFonts w:ascii="Times New Roman" w:hAnsi="Times New Roman" w:cs="Times New Roman"/>
          <w:sz w:val="28"/>
          <w:szCs w:val="28"/>
          <w:lang w:val="en-US"/>
        </w:rPr>
        <w:t>, e.g. — exempli gratia – for example</w:t>
      </w:r>
      <w:r w:rsidR="00C87D06" w:rsidRPr="00C87D0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8970E76" w14:textId="35D58B7E" w:rsidR="003278B7" w:rsidRPr="003278B7" w:rsidRDefault="003278B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8B7">
        <w:rPr>
          <w:rFonts w:ascii="Times New Roman" w:hAnsi="Times New Roman" w:cs="Times New Roman"/>
          <w:sz w:val="28"/>
          <w:szCs w:val="28"/>
        </w:rPr>
        <w:t xml:space="preserve">Для английского языка характерен такой способ образования новых слов, как слияние — составления одного слова из двух </w:t>
      </w:r>
      <w:r w:rsidR="004E3FF4" w:rsidRPr="003278B7">
        <w:rPr>
          <w:rFonts w:ascii="Times New Roman" w:hAnsi="Times New Roman" w:cs="Times New Roman"/>
          <w:sz w:val="28"/>
          <w:szCs w:val="28"/>
        </w:rPr>
        <w:t>усечённых</w:t>
      </w:r>
      <w:r w:rsidRPr="003278B7">
        <w:rPr>
          <w:rFonts w:ascii="Times New Roman" w:hAnsi="Times New Roman" w:cs="Times New Roman"/>
          <w:sz w:val="28"/>
          <w:szCs w:val="28"/>
        </w:rPr>
        <w:t xml:space="preserve">. Этот способ менее популярен, но можно привести ряд любопытных примеров: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Amerasian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American +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Asian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человек американо-азиатского происхождения,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botel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boat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hotel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отель на корабле,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docudrama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documentary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drama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документальная драма,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earwitness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ear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witness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свидетель, тот, кто слышал,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foodaholic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обжора,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fruice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fruit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juice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фруктовый сок,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medicare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медицинское попечение, наблюдение,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medinews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медицинские новости,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mimsy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miserable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flimsy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доходяга,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netizen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citizen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человек интернета,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pomato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potato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tomato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slimnastics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slim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gymnastics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гимнастика для похудения,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wordrobe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wardrobe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— словарный запас,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workaholic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трудоголик</w:t>
      </w:r>
      <w:r w:rsidR="00C87D06">
        <w:rPr>
          <w:rFonts w:ascii="Times New Roman" w:hAnsi="Times New Roman" w:cs="Times New Roman"/>
          <w:sz w:val="28"/>
          <w:szCs w:val="28"/>
        </w:rPr>
        <w:t>.</w:t>
      </w:r>
    </w:p>
    <w:p w14:paraId="0612A8FA" w14:textId="77777777" w:rsidR="003278B7" w:rsidRPr="003278B7" w:rsidRDefault="003278B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8B7">
        <w:rPr>
          <w:rFonts w:ascii="Times New Roman" w:hAnsi="Times New Roman" w:cs="Times New Roman"/>
          <w:sz w:val="28"/>
          <w:szCs w:val="28"/>
        </w:rPr>
        <w:t xml:space="preserve">В последнее время популярен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Digispeak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– цифровой язык. Для разговоров в сети английские буквы, цифры, сочетания слов и аббревиатуры применяются довольно закономерно. Например, если для уменьшения длины лексемы используется цифра (sk8 –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skate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), то чтобы понять смысл нужно прочитать буквы как обычно и полностью произнести название цифры. </w:t>
      </w:r>
    </w:p>
    <w:p w14:paraId="14E925B6" w14:textId="77777777" w:rsidR="003278B7" w:rsidRPr="00802E6F" w:rsidRDefault="003278B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2 – </w:t>
      </w:r>
      <w:r w:rsidRPr="003278B7">
        <w:rPr>
          <w:rFonts w:ascii="Times New Roman" w:hAnsi="Times New Roman" w:cs="Times New Roman"/>
          <w:sz w:val="28"/>
          <w:szCs w:val="28"/>
        </w:rPr>
        <w:t>Частица</w:t>
      </w: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 to, too – «</w:t>
      </w:r>
      <w:r w:rsidRPr="003278B7">
        <w:rPr>
          <w:rFonts w:ascii="Times New Roman" w:hAnsi="Times New Roman" w:cs="Times New Roman"/>
          <w:sz w:val="28"/>
          <w:szCs w:val="28"/>
        </w:rPr>
        <w:t>тоже</w:t>
      </w: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3278B7">
        <w:rPr>
          <w:rFonts w:ascii="Times New Roman" w:hAnsi="Times New Roman" w:cs="Times New Roman"/>
          <w:sz w:val="28"/>
          <w:szCs w:val="28"/>
        </w:rPr>
        <w:t>числительное</w:t>
      </w: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 two, </w:t>
      </w:r>
      <w:r w:rsidRPr="003278B7">
        <w:rPr>
          <w:rFonts w:ascii="Times New Roman" w:hAnsi="Times New Roman" w:cs="Times New Roman"/>
          <w:sz w:val="28"/>
          <w:szCs w:val="28"/>
        </w:rPr>
        <w:t>сочетание</w:t>
      </w: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</w:rPr>
        <w:t>звуков</w:t>
      </w: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 [t</w:t>
      </w:r>
      <w:r w:rsidRPr="003278B7">
        <w:rPr>
          <w:rFonts w:ascii="Times New Roman" w:hAnsi="Times New Roman" w:cs="Times New Roman"/>
          <w:sz w:val="28"/>
          <w:szCs w:val="28"/>
        </w:rPr>
        <w:t>ә</w:t>
      </w: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] (2day (today), going 2 </w:t>
      </w:r>
      <w:proofErr w:type="spellStart"/>
      <w:r w:rsidRPr="00802E6F">
        <w:rPr>
          <w:rFonts w:ascii="Times New Roman" w:hAnsi="Times New Roman" w:cs="Times New Roman"/>
          <w:sz w:val="28"/>
          <w:szCs w:val="28"/>
          <w:lang w:val="en-US"/>
        </w:rPr>
        <w:t>wrk</w:t>
      </w:r>
      <w:proofErr w:type="spellEnd"/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 (going to work), me 2 (me too)) </w:t>
      </w:r>
    </w:p>
    <w:p w14:paraId="4F587502" w14:textId="77777777" w:rsidR="003278B7" w:rsidRPr="00802E6F" w:rsidRDefault="003278B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4 – </w:t>
      </w:r>
      <w:r w:rsidRPr="003278B7">
        <w:rPr>
          <w:rFonts w:ascii="Times New Roman" w:hAnsi="Times New Roman" w:cs="Times New Roman"/>
          <w:sz w:val="28"/>
          <w:szCs w:val="28"/>
        </w:rPr>
        <w:t>Предлог</w:t>
      </w: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 for, </w:t>
      </w:r>
      <w:r w:rsidRPr="003278B7">
        <w:rPr>
          <w:rFonts w:ascii="Times New Roman" w:hAnsi="Times New Roman" w:cs="Times New Roman"/>
          <w:sz w:val="28"/>
          <w:szCs w:val="28"/>
        </w:rPr>
        <w:t>числительное</w:t>
      </w: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 four, </w:t>
      </w:r>
      <w:r w:rsidRPr="003278B7">
        <w:rPr>
          <w:rFonts w:ascii="Times New Roman" w:hAnsi="Times New Roman" w:cs="Times New Roman"/>
          <w:sz w:val="28"/>
          <w:szCs w:val="28"/>
        </w:rPr>
        <w:t>сочетание</w:t>
      </w: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802E6F">
        <w:rPr>
          <w:rFonts w:ascii="Times New Roman" w:hAnsi="Times New Roman" w:cs="Times New Roman"/>
          <w:sz w:val="28"/>
          <w:szCs w:val="28"/>
          <w:lang w:val="en-US"/>
        </w:rPr>
        <w:t>fo</w:t>
      </w:r>
      <w:proofErr w:type="spellEnd"/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] (4ever (forever), </w:t>
      </w:r>
      <w:proofErr w:type="spellStart"/>
      <w:r w:rsidRPr="00802E6F">
        <w:rPr>
          <w:rFonts w:ascii="Times New Roman" w:hAnsi="Times New Roman" w:cs="Times New Roman"/>
          <w:sz w:val="28"/>
          <w:szCs w:val="28"/>
          <w:lang w:val="en-US"/>
        </w:rPr>
        <w:t>gud</w:t>
      </w:r>
      <w:proofErr w:type="spellEnd"/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 4 u (good for you)) </w:t>
      </w:r>
    </w:p>
    <w:p w14:paraId="0F8DA8EB" w14:textId="77777777" w:rsidR="003278B7" w:rsidRPr="00802E6F" w:rsidRDefault="003278B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8 – </w:t>
      </w:r>
      <w:r w:rsidRPr="003278B7">
        <w:rPr>
          <w:rFonts w:ascii="Times New Roman" w:hAnsi="Times New Roman" w:cs="Times New Roman"/>
          <w:sz w:val="28"/>
          <w:szCs w:val="28"/>
        </w:rPr>
        <w:t>Числительное</w:t>
      </w: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 eight, </w:t>
      </w:r>
      <w:r w:rsidRPr="003278B7">
        <w:rPr>
          <w:rFonts w:ascii="Times New Roman" w:hAnsi="Times New Roman" w:cs="Times New Roman"/>
          <w:sz w:val="28"/>
          <w:szCs w:val="28"/>
        </w:rPr>
        <w:t>сочетание</w:t>
      </w: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</w:rPr>
        <w:t>звуков</w:t>
      </w: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802E6F">
        <w:rPr>
          <w:rFonts w:ascii="Times New Roman" w:hAnsi="Times New Roman" w:cs="Times New Roman"/>
          <w:sz w:val="28"/>
          <w:szCs w:val="28"/>
          <w:lang w:val="en-US"/>
        </w:rPr>
        <w:t>eit</w:t>
      </w:r>
      <w:proofErr w:type="spellEnd"/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] (m8 (mate), l8er (later)) </w:t>
      </w:r>
    </w:p>
    <w:p w14:paraId="4895F505" w14:textId="77777777" w:rsidR="003278B7" w:rsidRPr="00802E6F" w:rsidRDefault="003278B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78B7">
        <w:rPr>
          <w:rFonts w:ascii="Times New Roman" w:hAnsi="Times New Roman" w:cs="Times New Roman"/>
          <w:sz w:val="28"/>
          <w:szCs w:val="28"/>
        </w:rPr>
        <w:lastRenderedPageBreak/>
        <w:t xml:space="preserve">То же правило справедливо и для букв. Если буква стоит отдельно, что для нее не типично в обычной речи, нужно иметь в виду ее произношение (C U –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>). У</w:t>
      </w: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</w:rPr>
        <w:t>них</w:t>
      </w: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</w:rPr>
        <w:t>также</w:t>
      </w: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</w:rPr>
        <w:t>есть</w:t>
      </w: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</w:rPr>
        <w:t>свои</w:t>
      </w: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278B7">
        <w:rPr>
          <w:rFonts w:ascii="Times New Roman" w:hAnsi="Times New Roman" w:cs="Times New Roman"/>
          <w:sz w:val="28"/>
          <w:szCs w:val="28"/>
        </w:rPr>
        <w:t>нюансы</w:t>
      </w: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BE59CC1" w14:textId="77777777" w:rsidR="003278B7" w:rsidRPr="00802E6F" w:rsidRDefault="003278B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78B7">
        <w:rPr>
          <w:rFonts w:ascii="Times New Roman" w:hAnsi="Times New Roman" w:cs="Times New Roman"/>
          <w:sz w:val="28"/>
          <w:szCs w:val="28"/>
        </w:rPr>
        <w:t>В</w:t>
      </w: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глаг</w:t>
      </w:r>
      <w:proofErr w:type="spellEnd"/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. be,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. bee, [bi] (b there (be there), 2b or not 2b (to be or not to </w:t>
      </w:r>
    </w:p>
    <w:p w14:paraId="72BB6D14" w14:textId="77777777" w:rsidR="003278B7" w:rsidRPr="00802E6F" w:rsidRDefault="003278B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be)) </w:t>
      </w:r>
    </w:p>
    <w:p w14:paraId="1B5497B9" w14:textId="77777777" w:rsidR="003278B7" w:rsidRPr="00802E6F" w:rsidRDefault="003278B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N – and (yes n u (yes, and you?)) </w:t>
      </w:r>
    </w:p>
    <w:p w14:paraId="1A9E18C3" w14:textId="344E94E5" w:rsidR="00933654" w:rsidRPr="00802E6F" w:rsidRDefault="003278B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R –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глаг</w:t>
      </w:r>
      <w:proofErr w:type="spellEnd"/>
      <w:r w:rsidRPr="00802E6F">
        <w:rPr>
          <w:rFonts w:ascii="Times New Roman" w:hAnsi="Times New Roman" w:cs="Times New Roman"/>
          <w:sz w:val="28"/>
          <w:szCs w:val="28"/>
          <w:lang w:val="en-US"/>
        </w:rPr>
        <w:t>. are, [a], [r] (r u ok (are you ok?), r8 (right))</w:t>
      </w:r>
    </w:p>
    <w:p w14:paraId="5819F902" w14:textId="77777777" w:rsidR="003278B7" w:rsidRPr="00802E6F" w:rsidRDefault="003278B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C –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глаг</w:t>
      </w:r>
      <w:proofErr w:type="spellEnd"/>
      <w:r w:rsidRPr="00802E6F">
        <w:rPr>
          <w:rFonts w:ascii="Times New Roman" w:hAnsi="Times New Roman" w:cs="Times New Roman"/>
          <w:sz w:val="28"/>
          <w:szCs w:val="28"/>
          <w:lang w:val="en-US"/>
        </w:rPr>
        <w:t>. see, [</w:t>
      </w:r>
      <w:proofErr w:type="spellStart"/>
      <w:r w:rsidRPr="00802E6F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802E6F">
        <w:rPr>
          <w:rFonts w:ascii="Times New Roman" w:hAnsi="Times New Roman" w:cs="Times New Roman"/>
          <w:sz w:val="28"/>
          <w:szCs w:val="28"/>
          <w:lang w:val="en-US"/>
        </w:rPr>
        <w:t xml:space="preserve">] (I c (I see)) </w:t>
      </w:r>
    </w:p>
    <w:p w14:paraId="7772A2C1" w14:textId="5864FFCA" w:rsidR="003278B7" w:rsidRPr="00947DF5" w:rsidRDefault="003278B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213E">
        <w:rPr>
          <w:rFonts w:ascii="Times New Roman" w:hAnsi="Times New Roman" w:cs="Times New Roman"/>
          <w:sz w:val="28"/>
          <w:szCs w:val="28"/>
          <w:lang w:val="en-US"/>
        </w:rPr>
        <w:t xml:space="preserve">U –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местоим</w:t>
      </w:r>
      <w:proofErr w:type="spellEnd"/>
      <w:r w:rsidRPr="005C213E">
        <w:rPr>
          <w:rFonts w:ascii="Times New Roman" w:hAnsi="Times New Roman" w:cs="Times New Roman"/>
          <w:sz w:val="28"/>
          <w:szCs w:val="28"/>
          <w:lang w:val="en-US"/>
        </w:rPr>
        <w:t xml:space="preserve">. you, [ </w:t>
      </w:r>
      <w:proofErr w:type="gramStart"/>
      <w:r w:rsidRPr="003278B7">
        <w:rPr>
          <w:rFonts w:ascii="Times New Roman" w:hAnsi="Times New Roman" w:cs="Times New Roman"/>
          <w:sz w:val="28"/>
          <w:szCs w:val="28"/>
        </w:rPr>
        <w:t>Λ</w:t>
      </w:r>
      <w:r w:rsidRPr="005C213E">
        <w:rPr>
          <w:rFonts w:ascii="Times New Roman" w:hAnsi="Times New Roman" w:cs="Times New Roman"/>
          <w:sz w:val="28"/>
          <w:szCs w:val="28"/>
          <w:lang w:val="en-US"/>
        </w:rPr>
        <w:t xml:space="preserve"> ]</w:t>
      </w:r>
      <w:proofErr w:type="gramEnd"/>
      <w:r w:rsidRPr="005C213E">
        <w:rPr>
          <w:rFonts w:ascii="Times New Roman" w:hAnsi="Times New Roman" w:cs="Times New Roman"/>
          <w:sz w:val="28"/>
          <w:szCs w:val="28"/>
          <w:lang w:val="en-US"/>
        </w:rPr>
        <w:t xml:space="preserve">, [u] (luv u (love you)) </w:t>
      </w:r>
      <w:r w:rsidR="00947DF5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992EBE" w:rsidRPr="00992EBE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947DF5">
        <w:rPr>
          <w:rFonts w:ascii="Times New Roman" w:hAnsi="Times New Roman" w:cs="Times New Roman"/>
          <w:sz w:val="28"/>
          <w:szCs w:val="28"/>
          <w:lang w:val="en-US"/>
        </w:rPr>
        <w:t>]</w:t>
      </w:r>
    </w:p>
    <w:bookmarkEnd w:id="3"/>
    <w:p w14:paraId="45B2E6DD" w14:textId="2C5B9F48" w:rsidR="003278B7" w:rsidRDefault="003278B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78B7">
        <w:rPr>
          <w:rFonts w:ascii="Times New Roman" w:hAnsi="Times New Roman" w:cs="Times New Roman"/>
          <w:sz w:val="28"/>
          <w:szCs w:val="28"/>
        </w:rPr>
        <w:t>Многие сокращения перекочевали из Интернета в обычную жизнь, поэтому знать их будет отнюдь не лишним. Так, например, слова «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wanna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gonna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>», которые являются производными от «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B7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278B7">
        <w:rPr>
          <w:rFonts w:ascii="Times New Roman" w:hAnsi="Times New Roman" w:cs="Times New Roman"/>
          <w:sz w:val="28"/>
          <w:szCs w:val="28"/>
        </w:rPr>
        <w:t>», вы не только встретите в чате, но и запросто услышите в разговоре с англоязычными друзьями.</w:t>
      </w:r>
    </w:p>
    <w:p w14:paraId="51FA5D1B" w14:textId="2FE8B27A" w:rsidR="008859B8" w:rsidRDefault="00987037" w:rsidP="003278B7">
      <w:pPr>
        <w:pStyle w:val="Defaul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7037">
        <w:rPr>
          <w:rFonts w:ascii="Times New Roman" w:hAnsi="Times New Roman" w:cs="Times New Roman"/>
          <w:sz w:val="28"/>
          <w:szCs w:val="28"/>
        </w:rPr>
        <w:t>Также сокращения и Интернет</w:t>
      </w:r>
      <w:r w:rsidR="00802E6F">
        <w:rPr>
          <w:rFonts w:ascii="Times New Roman" w:hAnsi="Times New Roman" w:cs="Times New Roman"/>
          <w:sz w:val="28"/>
          <w:szCs w:val="28"/>
        </w:rPr>
        <w:t>-</w:t>
      </w:r>
      <w:r w:rsidRPr="00987037">
        <w:rPr>
          <w:rFonts w:ascii="Times New Roman" w:hAnsi="Times New Roman" w:cs="Times New Roman"/>
          <w:sz w:val="28"/>
          <w:szCs w:val="28"/>
        </w:rPr>
        <w:t>сленг помогают в изучении новых слов</w:t>
      </w:r>
      <w:r w:rsidR="00947DF5">
        <w:rPr>
          <w:rFonts w:ascii="Times New Roman" w:hAnsi="Times New Roman" w:cs="Times New Roman"/>
          <w:sz w:val="28"/>
          <w:szCs w:val="28"/>
        </w:rPr>
        <w:t xml:space="preserve"> </w:t>
      </w:r>
      <w:r w:rsidR="00947DF5" w:rsidRPr="00947DF5">
        <w:rPr>
          <w:rFonts w:ascii="Times New Roman" w:hAnsi="Times New Roman" w:cs="Times New Roman"/>
          <w:sz w:val="28"/>
          <w:szCs w:val="28"/>
        </w:rPr>
        <w:t>[</w:t>
      </w:r>
      <w:r w:rsidR="00992EBE">
        <w:rPr>
          <w:rFonts w:ascii="Times New Roman" w:hAnsi="Times New Roman" w:cs="Times New Roman"/>
          <w:sz w:val="28"/>
          <w:szCs w:val="28"/>
        </w:rPr>
        <w:t>8</w:t>
      </w:r>
      <w:r w:rsidR="00947DF5" w:rsidRPr="00947DF5">
        <w:rPr>
          <w:rFonts w:ascii="Times New Roman" w:hAnsi="Times New Roman" w:cs="Times New Roman"/>
          <w:sz w:val="28"/>
          <w:szCs w:val="28"/>
        </w:rPr>
        <w:t>]</w:t>
      </w:r>
      <w:r w:rsidRPr="00987037">
        <w:rPr>
          <w:rFonts w:ascii="Times New Roman" w:hAnsi="Times New Roman" w:cs="Times New Roman"/>
          <w:sz w:val="28"/>
          <w:szCs w:val="28"/>
        </w:rPr>
        <w:t>. Например, когда человек встречает новое, непонятное ему слово, он найдет его значение, происхождение и в каких ситуациях его уместно употребить. Следовательно, если человек, минимально знающий английский язык по тем правилам, которым учат в школе, но при этом владеет Интернет</w:t>
      </w:r>
      <w:r w:rsidR="00802E6F">
        <w:rPr>
          <w:rFonts w:ascii="Times New Roman" w:hAnsi="Times New Roman" w:cs="Times New Roman"/>
          <w:sz w:val="28"/>
          <w:szCs w:val="28"/>
        </w:rPr>
        <w:t>-</w:t>
      </w:r>
      <w:r w:rsidRPr="00987037">
        <w:rPr>
          <w:rFonts w:ascii="Times New Roman" w:hAnsi="Times New Roman" w:cs="Times New Roman"/>
          <w:sz w:val="28"/>
          <w:szCs w:val="28"/>
        </w:rPr>
        <w:t>сленгом, отправится в любую страну, в которой преобладающим языком будет английский, сможет сориентироваться в тяжелом положении. Ведь в неловкой ситуации, когда человек не знает</w:t>
      </w:r>
      <w:r w:rsidR="00802E6F">
        <w:rPr>
          <w:rFonts w:ascii="Times New Roman" w:hAnsi="Times New Roman" w:cs="Times New Roman"/>
          <w:sz w:val="28"/>
          <w:szCs w:val="28"/>
        </w:rPr>
        <w:t>,</w:t>
      </w:r>
      <w:r w:rsidRPr="00987037">
        <w:rPr>
          <w:rFonts w:ascii="Times New Roman" w:hAnsi="Times New Roman" w:cs="Times New Roman"/>
          <w:sz w:val="28"/>
          <w:szCs w:val="28"/>
        </w:rPr>
        <w:t xml:space="preserve"> что сказать, он может вспомнить то, что он говорит в похожих случаях в интернете, избежав неловкого молчания или возможности быть непонятым. Интернет</w:t>
      </w:r>
      <w:r w:rsidR="00802E6F">
        <w:rPr>
          <w:rFonts w:ascii="Times New Roman" w:hAnsi="Times New Roman" w:cs="Times New Roman"/>
          <w:sz w:val="28"/>
          <w:szCs w:val="28"/>
        </w:rPr>
        <w:t>-</w:t>
      </w:r>
      <w:r w:rsidRPr="00987037">
        <w:rPr>
          <w:rFonts w:ascii="Times New Roman" w:hAnsi="Times New Roman" w:cs="Times New Roman"/>
          <w:sz w:val="28"/>
          <w:szCs w:val="28"/>
        </w:rPr>
        <w:t>сленг несет в себе лишь положительные стороны, касающиеся помощи в изучении иностранных слов, выражений и пополнении словарного запаса</w:t>
      </w:r>
      <w:r w:rsidR="00FA0A21">
        <w:rPr>
          <w:rFonts w:ascii="Times New Roman" w:hAnsi="Times New Roman" w:cs="Times New Roman"/>
          <w:sz w:val="28"/>
          <w:szCs w:val="28"/>
        </w:rPr>
        <w:t>, тем не менее существуют и отрицательные стороны его использования</w:t>
      </w:r>
      <w:r w:rsidRPr="00987037">
        <w:rPr>
          <w:rFonts w:ascii="Times New Roman" w:hAnsi="Times New Roman" w:cs="Times New Roman"/>
          <w:sz w:val="28"/>
          <w:szCs w:val="28"/>
        </w:rPr>
        <w:t>.</w:t>
      </w:r>
    </w:p>
    <w:p w14:paraId="0D13B981" w14:textId="77777777" w:rsidR="008859B8" w:rsidRDefault="008859B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12DA5F1" w14:textId="77777777" w:rsidR="008859B8" w:rsidRDefault="008859B8" w:rsidP="008859B8">
      <w:pPr>
        <w:pStyle w:val="1"/>
        <w:numPr>
          <w:ilvl w:val="0"/>
          <w:numId w:val="6"/>
        </w:numPr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97284856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Особенности использовании английских сокращений в коротких текстовых сообщениях</w:t>
      </w:r>
      <w:bookmarkEnd w:id="4"/>
    </w:p>
    <w:p w14:paraId="4B7007A8" w14:textId="7EC7CA0E" w:rsidR="008859B8" w:rsidRPr="008859B8" w:rsidRDefault="00104555" w:rsidP="001045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Особая</w:t>
      </w:r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 xml:space="preserve"> группа неологизмов включает аббревиацию и акронимы, характерные для коротких текстовых сообщений (</w:t>
      </w:r>
      <w:proofErr w:type="spellStart"/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texting</w:t>
      </w:r>
      <w:proofErr w:type="spellEnd"/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language</w:t>
      </w:r>
      <w:proofErr w:type="spellEnd"/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859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 xml:space="preserve">при ведении интернет-переписки (E-mail, </w:t>
      </w:r>
      <w:proofErr w:type="spellStart"/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twitter</w:t>
      </w:r>
      <w:proofErr w:type="spellEnd"/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59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). Язык СМС-сообщений</w:t>
      </w:r>
      <w:r w:rsidR="008859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 xml:space="preserve">(от англ. SMS – </w:t>
      </w:r>
      <w:proofErr w:type="spellStart"/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short</w:t>
      </w:r>
      <w:proofErr w:type="spellEnd"/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message</w:t>
      </w:r>
      <w:proofErr w:type="spellEnd"/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service</w:t>
      </w:r>
      <w:proofErr w:type="spellEnd"/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) и переписки в глобальной сети представляет собой</w:t>
      </w:r>
      <w:r w:rsidR="008859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уникальное явление, которое, с одной стороны, сохраняет лексико-семантическую структуру языка, а с другой – вносит значительные</w:t>
      </w:r>
      <w:r w:rsidR="008859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изменения в ее отдельные элементы, такие как</w:t>
      </w:r>
      <w:r w:rsidR="008859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лексический состав, грамматическая структура, синтаксис. СМС-коммуникация соединяет в себе черты устной речи, включая интонацию, эмоции, мимику, и письменной речи.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СМС-общение можно рассматривать, с одной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стороны, как вариант разговорной речи, в котором допускаются нелитературная лексика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эмоциональная окраска, с другой – как обмен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короткими письменными сообщениями (а следовательно, для нее характерны правила орфографии и стилистики письменной речи, тогда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как правила пунктуации здесь часто нарушаются). Как справедливо заметила Е. Беззубова, СМС-коммуникация, ограниченная количеством знаков текстового сообщения и ориентированная на неформальную устную речь,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произвела новый вариант письменного языка – СМС-язык [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]. Целью участников такого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рода коммуникации является передача максимума информации при помощи минимальных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9B8" w:rsidRPr="008859B8">
        <w:rPr>
          <w:rFonts w:ascii="Times New Roman" w:hAnsi="Times New Roman" w:cs="Times New Roman"/>
          <w:color w:val="000000"/>
          <w:sz w:val="28"/>
          <w:szCs w:val="28"/>
        </w:rPr>
        <w:t>языковых средств. Для СМС-языка характерны разговорная лексика, отсутствие пунктуации, опущение или редкое использование глаголов и т.д.</w:t>
      </w:r>
    </w:p>
    <w:p w14:paraId="0F43DB6E" w14:textId="7BB82564" w:rsidR="008859B8" w:rsidRPr="00104555" w:rsidRDefault="008859B8" w:rsidP="0010455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9B8">
        <w:rPr>
          <w:rFonts w:ascii="Times New Roman" w:hAnsi="Times New Roman" w:cs="Times New Roman"/>
          <w:color w:val="000000"/>
          <w:sz w:val="28"/>
          <w:szCs w:val="28"/>
        </w:rPr>
        <w:t>Особое место в интернет-</w:t>
      </w:r>
      <w:r w:rsidRPr="00104555">
        <w:rPr>
          <w:rFonts w:ascii="Times New Roman" w:hAnsi="Times New Roman" w:cs="Times New Roman"/>
          <w:color w:val="000000"/>
          <w:sz w:val="28"/>
          <w:szCs w:val="28"/>
        </w:rPr>
        <w:t>переписке</w:t>
      </w:r>
      <w:r w:rsidR="00104555" w:rsidRPr="00104555">
        <w:rPr>
          <w:rFonts w:ascii="Times New Roman" w:hAnsi="Times New Roman" w:cs="Times New Roman"/>
          <w:color w:val="000000"/>
          <w:sz w:val="28"/>
          <w:szCs w:val="28"/>
        </w:rPr>
        <w:t xml:space="preserve"> СМС-сообщениях занимает аббревиация. Данный способ словообразования является продуктивным и, что особенно важно, «компактным» – вместо громоздких фраз и предложений выступают аббревиатуры и акронимы.</w:t>
      </w:r>
    </w:p>
    <w:p w14:paraId="086C1486" w14:textId="3E9AEA30" w:rsidR="00987037" w:rsidRPr="009E2699" w:rsidRDefault="00987037" w:rsidP="009E269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953229A" w14:textId="179A0F87" w:rsidR="00A7431A" w:rsidRDefault="00D37514" w:rsidP="00585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B7">
        <w:rPr>
          <w:rFonts w:ascii="Times New Roman" w:hAnsi="Times New Roman" w:cs="Times New Roman"/>
          <w:sz w:val="28"/>
          <w:szCs w:val="28"/>
        </w:rPr>
        <w:t xml:space="preserve"> </w:t>
      </w:r>
      <w:r w:rsidR="00A7431A" w:rsidRPr="003278B7">
        <w:rPr>
          <w:rFonts w:ascii="Times New Roman" w:hAnsi="Times New Roman" w:cs="Times New Roman"/>
          <w:sz w:val="28"/>
          <w:szCs w:val="28"/>
        </w:rPr>
        <w:br w:type="page"/>
      </w:r>
    </w:p>
    <w:p w14:paraId="519EDB08" w14:textId="0777B92B" w:rsidR="00FA0A21" w:rsidRDefault="00FA0A21" w:rsidP="00FA0A21">
      <w:pPr>
        <w:pStyle w:val="1"/>
        <w:numPr>
          <w:ilvl w:val="0"/>
          <w:numId w:val="6"/>
        </w:numPr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97284857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Трудности, возникающие при использовании английских сокращений в интернет-переписке</w:t>
      </w:r>
      <w:bookmarkEnd w:id="5"/>
    </w:p>
    <w:p w14:paraId="4E2BFFF4" w14:textId="3547D83C" w:rsidR="00FA0A21" w:rsidRPr="00FA0A21" w:rsidRDefault="00FA0A21" w:rsidP="00FA0A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A21">
        <w:rPr>
          <w:rFonts w:ascii="Times New Roman" w:hAnsi="Times New Roman" w:cs="Times New Roman"/>
          <w:color w:val="000000"/>
          <w:sz w:val="28"/>
          <w:szCs w:val="28"/>
        </w:rPr>
        <w:t xml:space="preserve">Безусловно, проблема перевода аббревиатур и сокращений является одной из ключевых при их изучении. Самая большая трудность при переводе сленговых единиц заключается в нахождении современных эквивалентов, так как сленг – это подвижная лексика и словари попросту не успевают за его развитием. </w:t>
      </w:r>
    </w:p>
    <w:p w14:paraId="0907125B" w14:textId="7B6D692B" w:rsidR="00FA0A21" w:rsidRPr="00FA0A21" w:rsidRDefault="00FA0A21" w:rsidP="00FA0A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A21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Существуют два способа перевода: </w:t>
      </w:r>
      <w:r w:rsidRPr="004F54E4">
        <w:rPr>
          <w:rFonts w:ascii="Times New Roman" w:hAnsi="Times New Roman" w:cs="Times New Roman"/>
          <w:color w:val="000000"/>
          <w:sz w:val="28"/>
          <w:szCs w:val="28"/>
        </w:rPr>
        <w:t xml:space="preserve">прямой или буквальный и непрямой или косвенный. </w:t>
      </w:r>
      <w:r w:rsidRPr="00FA0A21">
        <w:rPr>
          <w:rFonts w:ascii="Times New Roman" w:hAnsi="Times New Roman" w:cs="Times New Roman"/>
          <w:color w:val="000000"/>
          <w:sz w:val="28"/>
          <w:szCs w:val="28"/>
        </w:rPr>
        <w:t xml:space="preserve">Однако первый способ </w:t>
      </w:r>
      <w:r w:rsidR="004F54E4" w:rsidRPr="00FA0A21">
        <w:rPr>
          <w:rFonts w:ascii="Times New Roman" w:hAnsi="Times New Roman" w:cs="Times New Roman"/>
          <w:color w:val="000000"/>
          <w:sz w:val="28"/>
          <w:szCs w:val="28"/>
        </w:rPr>
        <w:t>мало приемлем</w:t>
      </w:r>
      <w:r w:rsidRPr="00FA0A21">
        <w:rPr>
          <w:rFonts w:ascii="Times New Roman" w:hAnsi="Times New Roman" w:cs="Times New Roman"/>
          <w:color w:val="000000"/>
          <w:sz w:val="28"/>
          <w:szCs w:val="28"/>
        </w:rPr>
        <w:t xml:space="preserve">, так как при этом теряется смысл, и нарушаются принципы переводческой адекватности. Гораздо чаще используется непрямой перевод, чтобы добиться максимально точного логического перевода. </w:t>
      </w:r>
    </w:p>
    <w:p w14:paraId="6F57D0F2" w14:textId="77777777" w:rsidR="00FA0A21" w:rsidRPr="00FA0A21" w:rsidRDefault="00FA0A21" w:rsidP="00FA0A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A21">
        <w:rPr>
          <w:rFonts w:ascii="Times New Roman" w:hAnsi="Times New Roman" w:cs="Times New Roman"/>
          <w:color w:val="000000"/>
          <w:sz w:val="28"/>
          <w:szCs w:val="28"/>
        </w:rPr>
        <w:t xml:space="preserve">К примеру, аббревиатура «ROFL», которая расшифровывается как «Rolling </w:t>
      </w:r>
      <w:proofErr w:type="spellStart"/>
      <w:r w:rsidRPr="00FA0A21">
        <w:rPr>
          <w:rFonts w:ascii="Times New Roman" w:hAnsi="Times New Roman" w:cs="Times New Roman"/>
          <w:color w:val="000000"/>
          <w:sz w:val="28"/>
          <w:szCs w:val="28"/>
        </w:rPr>
        <w:t>on</w:t>
      </w:r>
      <w:proofErr w:type="spellEnd"/>
      <w:r w:rsidRPr="00FA0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0A21">
        <w:rPr>
          <w:rFonts w:ascii="Times New Roman" w:hAnsi="Times New Roman" w:cs="Times New Roman"/>
          <w:color w:val="000000"/>
          <w:sz w:val="28"/>
          <w:szCs w:val="28"/>
        </w:rPr>
        <w:t>the</w:t>
      </w:r>
      <w:proofErr w:type="spellEnd"/>
      <w:r w:rsidRPr="00FA0A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0A21">
        <w:rPr>
          <w:rFonts w:ascii="Times New Roman" w:hAnsi="Times New Roman" w:cs="Times New Roman"/>
          <w:color w:val="000000"/>
          <w:sz w:val="28"/>
          <w:szCs w:val="28"/>
        </w:rPr>
        <w:t>floor</w:t>
      </w:r>
      <w:proofErr w:type="spellEnd"/>
      <w:r w:rsidRPr="00FA0A21">
        <w:rPr>
          <w:rFonts w:ascii="Times New Roman" w:hAnsi="Times New Roman" w:cs="Times New Roman"/>
          <w:color w:val="000000"/>
          <w:sz w:val="28"/>
          <w:szCs w:val="28"/>
        </w:rPr>
        <w:t xml:space="preserve">», в прямом переводе будет звучать так: «катаясь по полу». </w:t>
      </w:r>
    </w:p>
    <w:p w14:paraId="16F7D458" w14:textId="5817106C" w:rsidR="00FA0A21" w:rsidRDefault="00FA0A21" w:rsidP="00FA0A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A21">
        <w:rPr>
          <w:rFonts w:ascii="Times New Roman" w:hAnsi="Times New Roman" w:cs="Times New Roman"/>
          <w:color w:val="000000"/>
          <w:sz w:val="28"/>
          <w:szCs w:val="28"/>
        </w:rPr>
        <w:t xml:space="preserve">Однако, этого </w:t>
      </w:r>
      <w:r w:rsidR="004F54E4" w:rsidRPr="00FA0A21">
        <w:rPr>
          <w:rFonts w:ascii="Times New Roman" w:hAnsi="Times New Roman" w:cs="Times New Roman"/>
          <w:color w:val="000000"/>
          <w:sz w:val="28"/>
          <w:szCs w:val="28"/>
        </w:rPr>
        <w:t>недостаточно</w:t>
      </w:r>
      <w:r w:rsidRPr="00FA0A21">
        <w:rPr>
          <w:rFonts w:ascii="Times New Roman" w:hAnsi="Times New Roman" w:cs="Times New Roman"/>
          <w:color w:val="000000"/>
          <w:sz w:val="28"/>
          <w:szCs w:val="28"/>
        </w:rPr>
        <w:t xml:space="preserve"> для полной передачи смысла выражения. В таком случае, стоит прибегнуть к непрямому переводу, где фраза будет переводиться следующим образом: «катаясь по полу от смеха» или ещё логичнее «надорвать живот от смеха». </w:t>
      </w:r>
    </w:p>
    <w:p w14:paraId="07DDE909" w14:textId="588AD5BF" w:rsidR="009E2699" w:rsidRPr="00FA0A21" w:rsidRDefault="009E2699" w:rsidP="00FA0A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699">
        <w:rPr>
          <w:rFonts w:ascii="Times New Roman" w:hAnsi="Times New Roman" w:cs="Times New Roman"/>
          <w:color w:val="000000"/>
          <w:sz w:val="28"/>
          <w:szCs w:val="28"/>
        </w:rPr>
        <w:t>Интернет-коммуникация невозможна без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2699">
        <w:rPr>
          <w:rFonts w:ascii="Times New Roman" w:hAnsi="Times New Roman" w:cs="Times New Roman"/>
          <w:color w:val="000000"/>
          <w:sz w:val="28"/>
          <w:szCs w:val="28"/>
        </w:rPr>
        <w:t xml:space="preserve">эмоциональной окраски сообщений. В современном английском языке появляются слова, которые служат не для передачи информации, а для выражения чувственного и эмоционального компонента. </w:t>
      </w:r>
      <w:r>
        <w:rPr>
          <w:rFonts w:ascii="Times New Roman" w:hAnsi="Times New Roman" w:cs="Times New Roman"/>
          <w:color w:val="000000"/>
          <w:sz w:val="28"/>
          <w:szCs w:val="28"/>
        </w:rPr>
        <w:t>Еще одна</w:t>
      </w:r>
      <w:r w:rsidRPr="009E2699">
        <w:rPr>
          <w:rFonts w:ascii="Times New Roman" w:hAnsi="Times New Roman" w:cs="Times New Roman"/>
          <w:color w:val="000000"/>
          <w:sz w:val="28"/>
          <w:szCs w:val="28"/>
        </w:rPr>
        <w:t xml:space="preserve"> группа неологизмов представляет собой слова и словосочетания, образованные путем аббревиации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2699">
        <w:rPr>
          <w:rFonts w:ascii="Times New Roman" w:hAnsi="Times New Roman" w:cs="Times New Roman"/>
          <w:color w:val="000000"/>
          <w:sz w:val="28"/>
          <w:szCs w:val="28"/>
        </w:rPr>
        <w:t xml:space="preserve">и выражающие эмоции и чувства. Как правило, такие неологизмы характерны для онлайн-переписки, в частности чатов. Приведем примеры: </w:t>
      </w:r>
      <w:r w:rsidRPr="009E2699">
        <w:rPr>
          <w:rFonts w:ascii="Times New Roman" w:hAnsi="Times New Roman" w:cs="Times New Roman"/>
          <w:color w:val="000000"/>
          <w:sz w:val="28"/>
          <w:szCs w:val="28"/>
          <w:lang w:val="en-US"/>
        </w:rPr>
        <w:t>LOL</w:t>
      </w:r>
      <w:r w:rsidRPr="009E269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9E2699">
        <w:rPr>
          <w:rFonts w:ascii="Times New Roman" w:hAnsi="Times New Roman" w:cs="Times New Roman"/>
          <w:color w:val="000000"/>
          <w:sz w:val="28"/>
          <w:szCs w:val="28"/>
          <w:lang w:val="en-US"/>
        </w:rPr>
        <w:t>laughing</w:t>
      </w:r>
      <w:r w:rsidRPr="009E2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2699">
        <w:rPr>
          <w:rFonts w:ascii="Times New Roman" w:hAnsi="Times New Roman" w:cs="Times New Roman"/>
          <w:color w:val="000000"/>
          <w:sz w:val="28"/>
          <w:szCs w:val="28"/>
          <w:lang w:val="en-US"/>
        </w:rPr>
        <w:t>out</w:t>
      </w:r>
      <w:r w:rsidRPr="009E2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2699">
        <w:rPr>
          <w:rFonts w:ascii="Times New Roman" w:hAnsi="Times New Roman" w:cs="Times New Roman"/>
          <w:color w:val="000000"/>
          <w:sz w:val="28"/>
          <w:szCs w:val="28"/>
          <w:lang w:val="en-US"/>
        </w:rPr>
        <w:t>loud</w:t>
      </w:r>
      <w:r w:rsidRPr="009E2699">
        <w:rPr>
          <w:rFonts w:ascii="Times New Roman" w:hAnsi="Times New Roman" w:cs="Times New Roman"/>
          <w:color w:val="000000"/>
          <w:sz w:val="28"/>
          <w:szCs w:val="28"/>
        </w:rPr>
        <w:t xml:space="preserve"> (громко смеюсь), HH – </w:t>
      </w:r>
      <w:proofErr w:type="spellStart"/>
      <w:r w:rsidRPr="009E2699">
        <w:rPr>
          <w:rFonts w:ascii="Times New Roman" w:hAnsi="Times New Roman" w:cs="Times New Roman"/>
          <w:color w:val="000000"/>
          <w:sz w:val="28"/>
          <w:szCs w:val="28"/>
        </w:rPr>
        <w:t>Ha</w:t>
      </w:r>
      <w:proofErr w:type="spellEnd"/>
      <w:r w:rsidRPr="009E2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2699">
        <w:rPr>
          <w:rFonts w:ascii="Times New Roman" w:hAnsi="Times New Roman" w:cs="Times New Roman"/>
          <w:color w:val="000000"/>
          <w:sz w:val="28"/>
          <w:szCs w:val="28"/>
        </w:rPr>
        <w:t>Ha</w:t>
      </w:r>
      <w:proofErr w:type="spellEnd"/>
      <w:r w:rsidRPr="009E2699">
        <w:rPr>
          <w:rFonts w:ascii="Times New Roman" w:hAnsi="Times New Roman" w:cs="Times New Roman"/>
          <w:color w:val="000000"/>
          <w:sz w:val="28"/>
          <w:szCs w:val="28"/>
        </w:rPr>
        <w:t xml:space="preserve"> (ха-ха), GR&amp;D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2699">
        <w:rPr>
          <w:rFonts w:ascii="Times New Roman" w:hAnsi="Times New Roman" w:cs="Times New Roman"/>
          <w:color w:val="000000"/>
          <w:sz w:val="28"/>
          <w:szCs w:val="28"/>
        </w:rPr>
        <w:t>grinning</w:t>
      </w:r>
      <w:proofErr w:type="spellEnd"/>
      <w:r w:rsidRPr="009E2699">
        <w:rPr>
          <w:rFonts w:ascii="Times New Roman" w:hAnsi="Times New Roman" w:cs="Times New Roman"/>
          <w:color w:val="000000"/>
          <w:sz w:val="28"/>
          <w:szCs w:val="28"/>
        </w:rPr>
        <w:t xml:space="preserve"> (ухмыляюсь), K – </w:t>
      </w:r>
      <w:proofErr w:type="spellStart"/>
      <w:r w:rsidRPr="009E2699">
        <w:rPr>
          <w:rFonts w:ascii="Times New Roman" w:hAnsi="Times New Roman" w:cs="Times New Roman"/>
          <w:color w:val="000000"/>
          <w:sz w:val="28"/>
          <w:szCs w:val="28"/>
        </w:rPr>
        <w:t>kiss</w:t>
      </w:r>
      <w:proofErr w:type="spellEnd"/>
      <w:r w:rsidRPr="009E2699">
        <w:rPr>
          <w:rFonts w:ascii="Times New Roman" w:hAnsi="Times New Roman" w:cs="Times New Roman"/>
          <w:color w:val="000000"/>
          <w:sz w:val="28"/>
          <w:szCs w:val="28"/>
        </w:rPr>
        <w:t xml:space="preserve"> (целую), VWS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2699">
        <w:rPr>
          <w:rFonts w:ascii="Times New Roman" w:hAnsi="Times New Roman" w:cs="Times New Roman"/>
          <w:color w:val="000000"/>
          <w:sz w:val="28"/>
          <w:szCs w:val="28"/>
        </w:rPr>
        <w:t>very</w:t>
      </w:r>
      <w:proofErr w:type="spellEnd"/>
      <w:r w:rsidRPr="009E2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2699">
        <w:rPr>
          <w:rFonts w:ascii="Times New Roman" w:hAnsi="Times New Roman" w:cs="Times New Roman"/>
          <w:color w:val="000000"/>
          <w:sz w:val="28"/>
          <w:szCs w:val="28"/>
        </w:rPr>
        <w:t>wicked</w:t>
      </w:r>
      <w:proofErr w:type="spellEnd"/>
      <w:r w:rsidRPr="009E2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2699">
        <w:rPr>
          <w:rFonts w:ascii="Times New Roman" w:hAnsi="Times New Roman" w:cs="Times New Roman"/>
          <w:color w:val="000000"/>
          <w:sz w:val="28"/>
          <w:szCs w:val="28"/>
        </w:rPr>
        <w:t>smile</w:t>
      </w:r>
      <w:proofErr w:type="spellEnd"/>
      <w:r w:rsidRPr="009E2699">
        <w:rPr>
          <w:rFonts w:ascii="Times New Roman" w:hAnsi="Times New Roman" w:cs="Times New Roman"/>
          <w:color w:val="000000"/>
          <w:sz w:val="28"/>
          <w:szCs w:val="28"/>
        </w:rPr>
        <w:t xml:space="preserve"> (очень злая улыбка), W – </w:t>
      </w:r>
      <w:proofErr w:type="spellStart"/>
      <w:r w:rsidRPr="009E2699">
        <w:rPr>
          <w:rFonts w:ascii="Times New Roman" w:hAnsi="Times New Roman" w:cs="Times New Roman"/>
          <w:color w:val="000000"/>
          <w:sz w:val="28"/>
          <w:szCs w:val="28"/>
        </w:rPr>
        <w:t>wink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2699">
        <w:rPr>
          <w:rFonts w:ascii="Times New Roman" w:hAnsi="Times New Roman" w:cs="Times New Roman"/>
          <w:color w:val="000000"/>
          <w:sz w:val="28"/>
          <w:szCs w:val="28"/>
        </w:rPr>
        <w:t xml:space="preserve">(подмигиваю), CRBT – </w:t>
      </w:r>
      <w:proofErr w:type="spellStart"/>
      <w:r w:rsidRPr="009E2699">
        <w:rPr>
          <w:rFonts w:ascii="Times New Roman" w:hAnsi="Times New Roman" w:cs="Times New Roman"/>
          <w:color w:val="000000"/>
          <w:sz w:val="28"/>
          <w:szCs w:val="28"/>
        </w:rPr>
        <w:t>crying</w:t>
      </w:r>
      <w:proofErr w:type="spellEnd"/>
      <w:r w:rsidRPr="009E2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2699">
        <w:rPr>
          <w:rFonts w:ascii="Times New Roman" w:hAnsi="Times New Roman" w:cs="Times New Roman"/>
          <w:color w:val="000000"/>
          <w:sz w:val="28"/>
          <w:szCs w:val="28"/>
        </w:rPr>
        <w:t>real</w:t>
      </w:r>
      <w:proofErr w:type="spellEnd"/>
      <w:r w:rsidRPr="009E2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2699">
        <w:rPr>
          <w:rFonts w:ascii="Times New Roman" w:hAnsi="Times New Roman" w:cs="Times New Roman"/>
          <w:color w:val="000000"/>
          <w:sz w:val="28"/>
          <w:szCs w:val="28"/>
        </w:rPr>
        <w:t>big</w:t>
      </w:r>
      <w:proofErr w:type="spellEnd"/>
      <w:r w:rsidRPr="009E2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2699">
        <w:rPr>
          <w:rFonts w:ascii="Times New Roman" w:hAnsi="Times New Roman" w:cs="Times New Roman"/>
          <w:color w:val="000000"/>
          <w:sz w:val="28"/>
          <w:szCs w:val="28"/>
        </w:rPr>
        <w:t>tears</w:t>
      </w:r>
      <w:proofErr w:type="spellEnd"/>
      <w:r w:rsidRPr="009E2699">
        <w:rPr>
          <w:rFonts w:ascii="Times New Roman" w:hAnsi="Times New Roman" w:cs="Times New Roman"/>
          <w:color w:val="000000"/>
          <w:sz w:val="28"/>
          <w:szCs w:val="28"/>
        </w:rPr>
        <w:t xml:space="preserve"> (пла</w:t>
      </w:r>
      <w:r w:rsidRPr="009E2699">
        <w:rPr>
          <w:rFonts w:ascii="Times New Roman" w:hAnsi="Times New Roman" w:cs="Times New Roman"/>
          <w:sz w:val="28"/>
          <w:szCs w:val="28"/>
        </w:rPr>
        <w:t>чу горькими слезами).</w:t>
      </w:r>
    </w:p>
    <w:p w14:paraId="0C526FFC" w14:textId="292A1EB8" w:rsidR="00FA0A21" w:rsidRDefault="00FA0A21" w:rsidP="00FA0A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A21">
        <w:rPr>
          <w:rFonts w:ascii="Times New Roman" w:hAnsi="Times New Roman" w:cs="Times New Roman"/>
          <w:color w:val="000000"/>
          <w:sz w:val="28"/>
          <w:szCs w:val="28"/>
        </w:rPr>
        <w:t>Таким образом, проблема сленга, в частности его перевода, является</w:t>
      </w:r>
      <w:r w:rsidR="004F5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A21">
        <w:rPr>
          <w:rFonts w:ascii="Times New Roman" w:hAnsi="Times New Roman" w:cs="Times New Roman"/>
          <w:color w:val="000000"/>
          <w:sz w:val="28"/>
          <w:szCs w:val="28"/>
        </w:rPr>
        <w:t xml:space="preserve">малоизученным пластом английского языка, ввиду его многогранности. </w:t>
      </w:r>
      <w:r w:rsidRPr="00FA0A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Поэтому данная «сниженная» лексика так часто привлекает внимание лингвистов и филологов. Аббревиатуры и сокращения требуют отдельного и глубокого изучения, ведь это в какой-то мере словотворчество, которое может быть понятно определенной группе людей, из-за чего у переводчика и не носителя языка возникают трудности. Не зная определенных выражений, можно ошибиться в общении с носителем языка и остаться непонятым. При переводе «сниженной» лексики необходимо, прежде всего, учитывать не столько формальность и точность правил перевода, сколько его смысловую нагрузку и ситуативность факторов обстановки.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CA2BF7E" w14:textId="722EBE6C" w:rsidR="00446C39" w:rsidRPr="00C9073E" w:rsidRDefault="00A7431A" w:rsidP="00802E6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97284858"/>
      <w:r w:rsidRPr="00C9073E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6"/>
    </w:p>
    <w:p w14:paraId="3AE72F19" w14:textId="303092BF" w:rsidR="001D22E7" w:rsidRDefault="004249EC" w:rsidP="002B225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Следует отметить</w:t>
      </w:r>
      <w:r w:rsidR="002B225B" w:rsidRPr="002B225B">
        <w:rPr>
          <w:rFonts w:ascii="Times New Roman" w:hAnsi="Times New Roman" w:cs="Times New Roman"/>
          <w:color w:val="000000"/>
          <w:sz w:val="28"/>
          <w:szCs w:val="28"/>
        </w:rPr>
        <w:t>, что современная коммуникация по Сети отражает культуру и уровень развития как определенного общества в целом, так и отдельно взятого</w:t>
      </w:r>
      <w:r w:rsidR="002B22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25B" w:rsidRPr="002B225B">
        <w:rPr>
          <w:rFonts w:ascii="Times New Roman" w:hAnsi="Times New Roman" w:cs="Times New Roman"/>
          <w:color w:val="000000"/>
          <w:sz w:val="28"/>
          <w:szCs w:val="28"/>
        </w:rPr>
        <w:t>человека. Помимо этого, сама Интернет-коммуникация может вносить свои коррективы в структурное и смысловое содержание отдельной речевой модели.</w:t>
      </w:r>
    </w:p>
    <w:p w14:paraId="4D015BCB" w14:textId="6D1C1063" w:rsidR="002B225B" w:rsidRPr="002B225B" w:rsidRDefault="004249EC" w:rsidP="00246CF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Очевидно</w:t>
      </w:r>
      <w:r w:rsidR="002B225B" w:rsidRPr="00246CF1">
        <w:rPr>
          <w:rFonts w:ascii="Times New Roman" w:hAnsi="Times New Roman" w:cs="Times New Roman"/>
          <w:color w:val="000000"/>
          <w:sz w:val="28"/>
          <w:szCs w:val="28"/>
        </w:rPr>
        <w:t>, что все вышеперечисленные виды сокращений играют важную роль в процессе английской интернет-переписки, так как способствуют поддержанию неформального стиля общения в целом, а также позволяют адресанту наиболее точно и лаконично передать необходимую информацию конкретному реципиенту. Кроме того, использование сокращений дает возможность упрощенного и при этом точного выражения эмоций и чувств, что было бы гораздо сложнее осуществить, не прибегая к их помощи. Кроме того, некоторые сокращения могут быть более понятными, чем их полная расшифровка для новых пользователей Интернета и онлайн-игр. Таким образом, сокращения имеют большое влияние на процесс коммуникации в Интернете и приобретают устойчивую популярность.</w:t>
      </w:r>
    </w:p>
    <w:p w14:paraId="7EE379E8" w14:textId="46CC841F" w:rsidR="008518FD" w:rsidRPr="00DD0EFF" w:rsidRDefault="008518FD" w:rsidP="005853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FF">
        <w:rPr>
          <w:rFonts w:ascii="Times New Roman" w:hAnsi="Times New Roman" w:cs="Times New Roman"/>
          <w:sz w:val="28"/>
          <w:szCs w:val="28"/>
        </w:rPr>
        <w:br w:type="page"/>
      </w:r>
    </w:p>
    <w:p w14:paraId="2F8AD661" w14:textId="2E95FC01" w:rsidR="008518FD" w:rsidRPr="00C9073E" w:rsidRDefault="008518FD" w:rsidP="00802E6F">
      <w:pPr>
        <w:pStyle w:val="1"/>
        <w:spacing w:before="0" w:line="360" w:lineRule="auto"/>
        <w:ind w:firstLine="85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97284859"/>
      <w:r w:rsidRPr="00C9073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Список </w:t>
      </w:r>
      <w:r w:rsidR="0058534C" w:rsidRPr="00C9073E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использованной </w:t>
      </w:r>
      <w:r w:rsidRPr="00C9073E">
        <w:rPr>
          <w:rFonts w:ascii="Times New Roman" w:hAnsi="Times New Roman" w:cs="Times New Roman"/>
          <w:color w:val="auto"/>
          <w:sz w:val="28"/>
          <w:szCs w:val="28"/>
        </w:rPr>
        <w:t>литературы</w:t>
      </w:r>
      <w:bookmarkEnd w:id="7"/>
    </w:p>
    <w:p w14:paraId="1FD039E7" w14:textId="6FD4198C" w:rsidR="004876AB" w:rsidRDefault="00A05BDE" w:rsidP="003C2AD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Скоромнова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Особенности языка смс-сокращений в английском языке</w:t>
      </w:r>
      <w:r w:rsidR="003C50A0">
        <w:rPr>
          <w:rFonts w:ascii="Times New Roman" w:hAnsi="Times New Roman" w:cs="Times New Roman"/>
          <w:sz w:val="28"/>
          <w:szCs w:val="28"/>
        </w:rPr>
        <w:t xml:space="preserve"> // Лингвистика и лингводидактика: сборник научных тезисов и статей по материалам Всероссийской научно-практической очно-заочной конференции (Орехово-Зуево, 28 февраля 2019 года)/ под ред. Кирилловой А.В., </w:t>
      </w:r>
      <w:proofErr w:type="spellStart"/>
      <w:r w:rsidR="003C50A0">
        <w:rPr>
          <w:rFonts w:ascii="Times New Roman" w:hAnsi="Times New Roman" w:cs="Times New Roman"/>
          <w:sz w:val="28"/>
          <w:szCs w:val="28"/>
        </w:rPr>
        <w:t>Шуруповой</w:t>
      </w:r>
      <w:proofErr w:type="spellEnd"/>
      <w:r w:rsidR="003C50A0">
        <w:rPr>
          <w:rFonts w:ascii="Times New Roman" w:hAnsi="Times New Roman" w:cs="Times New Roman"/>
          <w:sz w:val="28"/>
          <w:szCs w:val="28"/>
        </w:rPr>
        <w:t xml:space="preserve"> М.В. – Орехово-Зуево: ГГТУ, 2019. – С. 162-165.</w:t>
      </w:r>
    </w:p>
    <w:p w14:paraId="126B4DCC" w14:textId="2E648229" w:rsidR="00FA0A21" w:rsidRPr="00FA0A21" w:rsidRDefault="00FA0A21" w:rsidP="00FA0A2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A21">
        <w:rPr>
          <w:rFonts w:ascii="Times New Roman" w:hAnsi="Times New Roman" w:cs="Times New Roman"/>
          <w:color w:val="000000"/>
          <w:sz w:val="28"/>
          <w:szCs w:val="28"/>
        </w:rPr>
        <w:t xml:space="preserve">Ахманова О.С. Словарь лингвистических терминов / О. С. Ахманова. – </w:t>
      </w:r>
      <w:proofErr w:type="gramStart"/>
      <w:r w:rsidRPr="00FA0A21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FA0A21">
        <w:rPr>
          <w:rFonts w:ascii="Times New Roman" w:hAnsi="Times New Roman" w:cs="Times New Roman"/>
          <w:color w:val="000000"/>
          <w:sz w:val="28"/>
          <w:szCs w:val="28"/>
        </w:rPr>
        <w:t xml:space="preserve"> Энциклопедия, 1976. – С. 400–419. </w:t>
      </w:r>
    </w:p>
    <w:p w14:paraId="0B76186B" w14:textId="34303CBC" w:rsidR="00FA0A21" w:rsidRPr="00FA0A21" w:rsidRDefault="00FA0A21" w:rsidP="00FA0A2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A21">
        <w:rPr>
          <w:rFonts w:ascii="Times New Roman" w:hAnsi="Times New Roman" w:cs="Times New Roman"/>
          <w:color w:val="000000"/>
          <w:sz w:val="28"/>
          <w:szCs w:val="28"/>
        </w:rPr>
        <w:t xml:space="preserve">Даль В. Толковый словарь живого великого языка / В. Даль. – М., 1956. – Т. 1–4. – 332 с. </w:t>
      </w:r>
    </w:p>
    <w:p w14:paraId="6BE9ABCB" w14:textId="77777777" w:rsidR="00FA0A21" w:rsidRPr="00FA0A21" w:rsidRDefault="00FA0A21" w:rsidP="00FA0A2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A0A2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Partridge, Eric. A Dictionary of Slang and unconventional English / Eric Partridge. – </w:t>
      </w:r>
      <w:proofErr w:type="gramStart"/>
      <w:r w:rsidRPr="00FA0A21">
        <w:rPr>
          <w:rFonts w:ascii="Times New Roman" w:hAnsi="Times New Roman" w:cs="Times New Roman"/>
          <w:color w:val="000000"/>
          <w:sz w:val="28"/>
          <w:szCs w:val="28"/>
          <w:lang w:val="en-US"/>
        </w:rPr>
        <w:t>Oxford :</w:t>
      </w:r>
      <w:proofErr w:type="gramEnd"/>
      <w:r w:rsidRPr="00FA0A2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Routledge, 2007. – 700 p. </w:t>
      </w:r>
    </w:p>
    <w:p w14:paraId="0C6BD12E" w14:textId="01905E22" w:rsidR="003C2AD3" w:rsidRPr="00DD0EFF" w:rsidRDefault="0093760C" w:rsidP="003C2AD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Игнаткина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Битков Н. Сокращения в английской интернет-переписке // Научный альманах. 2021. №1-2(75). – С. 149 – 152.</w:t>
      </w:r>
    </w:p>
    <w:p w14:paraId="3C642F7C" w14:textId="759DDB02" w:rsidR="0022736A" w:rsidRPr="00DD0EFF" w:rsidRDefault="0093760C" w:rsidP="00324A4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Барсукова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Толуспаева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Способы образования английских сокращений в </w:t>
      </w:r>
      <w:r w:rsidR="00C82088">
        <w:rPr>
          <w:rFonts w:ascii="Times New Roman" w:hAnsi="Times New Roman" w:cs="Times New Roman"/>
          <w:sz w:val="28"/>
          <w:szCs w:val="28"/>
        </w:rPr>
        <w:t>интернет-переписке</w:t>
      </w:r>
      <w:r>
        <w:rPr>
          <w:rFonts w:ascii="Times New Roman" w:hAnsi="Times New Roman" w:cs="Times New Roman"/>
          <w:sz w:val="28"/>
          <w:szCs w:val="28"/>
        </w:rPr>
        <w:t xml:space="preserve"> // Актуальные научные исследования в </w:t>
      </w:r>
      <w:r w:rsidR="00C82088">
        <w:rPr>
          <w:rFonts w:ascii="Times New Roman" w:hAnsi="Times New Roman" w:cs="Times New Roman"/>
          <w:sz w:val="28"/>
          <w:szCs w:val="28"/>
        </w:rPr>
        <w:t>современном</w:t>
      </w:r>
      <w:r>
        <w:rPr>
          <w:rFonts w:ascii="Times New Roman" w:hAnsi="Times New Roman" w:cs="Times New Roman"/>
          <w:sz w:val="28"/>
          <w:szCs w:val="28"/>
        </w:rPr>
        <w:t xml:space="preserve"> мире. 2020. №11(19). – С. 150 – 154.</w:t>
      </w:r>
    </w:p>
    <w:p w14:paraId="4ECC4E8D" w14:textId="50D21A38" w:rsidR="00735898" w:rsidRDefault="00C82088" w:rsidP="0058534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Н.Г., Кириллова А.В., Меренкова Д.Е.,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Особенности лексических сокращений в онлайн-переписке на английском языке // Казанская наука. 2021. №10. – С. 203 – 205.</w:t>
      </w:r>
    </w:p>
    <w:p w14:paraId="2744A4F2" w14:textId="1E37D6C7" w:rsidR="00C82088" w:rsidRDefault="00C82088" w:rsidP="0058534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Н.Г., Кириллова А.В., Меренкова Д.Е.,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К вопросу о структурной классификации сокращений в современном английском языке // Казанская наука. – Казань: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Сайнс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 - №1. – С. 91</w:t>
      </w:r>
      <w:r w:rsidR="009C0111">
        <w:rPr>
          <w:rFonts w:ascii="Times New Roman" w:hAnsi="Times New Roman" w:cs="Times New Roman"/>
          <w:sz w:val="28"/>
          <w:szCs w:val="28"/>
        </w:rPr>
        <w:t xml:space="preserve"> – 93. </w:t>
      </w:r>
    </w:p>
    <w:p w14:paraId="5F376256" w14:textId="0664D594" w:rsidR="00104555" w:rsidRDefault="00104555" w:rsidP="0058534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555">
        <w:rPr>
          <w:rFonts w:ascii="Times New Roman" w:eastAsia="TimesNewRomanPSMT" w:hAnsi="Times New Roman" w:cs="Times New Roman"/>
          <w:sz w:val="28"/>
          <w:szCs w:val="28"/>
        </w:rPr>
        <w:t>Беззубова Е.А. Особенности Смс-языка // Филологические науки. Вопросы теории и практики. 2014. № 3(33): в 2 ч. Ч. 1. С. 40–42.</w:t>
      </w:r>
    </w:p>
    <w:p w14:paraId="62D194F1" w14:textId="77777777" w:rsidR="00074928" w:rsidRPr="00DD0EFF" w:rsidRDefault="00074928" w:rsidP="005853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4928" w:rsidRPr="00DD0EFF" w:rsidSect="00B804A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423C" w14:textId="77777777" w:rsidR="001402E7" w:rsidRDefault="001402E7" w:rsidP="00E15CBE">
      <w:pPr>
        <w:spacing w:after="0" w:line="240" w:lineRule="auto"/>
      </w:pPr>
      <w:r>
        <w:separator/>
      </w:r>
    </w:p>
  </w:endnote>
  <w:endnote w:type="continuationSeparator" w:id="0">
    <w:p w14:paraId="5E3896AD" w14:textId="77777777" w:rsidR="001402E7" w:rsidRDefault="001402E7" w:rsidP="00E1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981692"/>
      <w:docPartObj>
        <w:docPartGallery w:val="Page Numbers (Bottom of Page)"/>
        <w:docPartUnique/>
      </w:docPartObj>
    </w:sdtPr>
    <w:sdtEndPr/>
    <w:sdtContent>
      <w:p w14:paraId="2ED0A722" w14:textId="21D15FA5" w:rsidR="00B804A2" w:rsidRDefault="001402E7">
        <w:pPr>
          <w:pStyle w:val="a6"/>
          <w:jc w:val="right"/>
        </w:pPr>
      </w:p>
    </w:sdtContent>
  </w:sdt>
  <w:p w14:paraId="3877DE60" w14:textId="77777777" w:rsidR="00B804A2" w:rsidRDefault="00B804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3D05" w14:textId="77777777" w:rsidR="001402E7" w:rsidRDefault="001402E7" w:rsidP="00E15CBE">
      <w:pPr>
        <w:spacing w:after="0" w:line="240" w:lineRule="auto"/>
      </w:pPr>
      <w:r>
        <w:separator/>
      </w:r>
    </w:p>
  </w:footnote>
  <w:footnote w:type="continuationSeparator" w:id="0">
    <w:p w14:paraId="55A3CED1" w14:textId="77777777" w:rsidR="001402E7" w:rsidRDefault="001402E7" w:rsidP="00E1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826456"/>
      <w:docPartObj>
        <w:docPartGallery w:val="Page Numbers (Top of Page)"/>
        <w:docPartUnique/>
      </w:docPartObj>
    </w:sdtPr>
    <w:sdtEndPr/>
    <w:sdtContent>
      <w:p w14:paraId="425ED167" w14:textId="07828350" w:rsidR="00635C02" w:rsidRDefault="00635C0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E7AA07" w14:textId="77777777" w:rsidR="008512B1" w:rsidRDefault="008512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5C2C"/>
    <w:multiLevelType w:val="hybridMultilevel"/>
    <w:tmpl w:val="A2900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99A"/>
    <w:multiLevelType w:val="hybridMultilevel"/>
    <w:tmpl w:val="77F0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7340"/>
    <w:multiLevelType w:val="hybridMultilevel"/>
    <w:tmpl w:val="4348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10CD8"/>
    <w:multiLevelType w:val="hybridMultilevel"/>
    <w:tmpl w:val="89529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F213E"/>
    <w:multiLevelType w:val="hybridMultilevel"/>
    <w:tmpl w:val="4348B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F48C0"/>
    <w:multiLevelType w:val="hybridMultilevel"/>
    <w:tmpl w:val="A2BA2DC4"/>
    <w:lvl w:ilvl="0" w:tplc="E75C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EC7BD1"/>
    <w:multiLevelType w:val="hybridMultilevel"/>
    <w:tmpl w:val="55A28DA4"/>
    <w:lvl w:ilvl="0" w:tplc="24288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5C9"/>
    <w:rsid w:val="000037CF"/>
    <w:rsid w:val="00037D74"/>
    <w:rsid w:val="00063C8A"/>
    <w:rsid w:val="00074928"/>
    <w:rsid w:val="000A3B17"/>
    <w:rsid w:val="000A5DAB"/>
    <w:rsid w:val="000D36E6"/>
    <w:rsid w:val="000E1FE7"/>
    <w:rsid w:val="000E5C91"/>
    <w:rsid w:val="0010157C"/>
    <w:rsid w:val="00104555"/>
    <w:rsid w:val="0010760D"/>
    <w:rsid w:val="00124561"/>
    <w:rsid w:val="001402E7"/>
    <w:rsid w:val="00146CE6"/>
    <w:rsid w:val="001655C9"/>
    <w:rsid w:val="001B654E"/>
    <w:rsid w:val="001C265E"/>
    <w:rsid w:val="001D22E7"/>
    <w:rsid w:val="002148B8"/>
    <w:rsid w:val="0022736A"/>
    <w:rsid w:val="00246CF1"/>
    <w:rsid w:val="0025525F"/>
    <w:rsid w:val="00270D3C"/>
    <w:rsid w:val="0029148F"/>
    <w:rsid w:val="002A560D"/>
    <w:rsid w:val="002B225B"/>
    <w:rsid w:val="002B26E9"/>
    <w:rsid w:val="002B6C95"/>
    <w:rsid w:val="002C01CB"/>
    <w:rsid w:val="002D2669"/>
    <w:rsid w:val="002E19D1"/>
    <w:rsid w:val="002E73B7"/>
    <w:rsid w:val="00301137"/>
    <w:rsid w:val="003247F8"/>
    <w:rsid w:val="00324A45"/>
    <w:rsid w:val="003278B7"/>
    <w:rsid w:val="003446C9"/>
    <w:rsid w:val="00353BD0"/>
    <w:rsid w:val="00357050"/>
    <w:rsid w:val="003708F5"/>
    <w:rsid w:val="003762C2"/>
    <w:rsid w:val="003B11D7"/>
    <w:rsid w:val="003C2AD3"/>
    <w:rsid w:val="003C50A0"/>
    <w:rsid w:val="003E06F7"/>
    <w:rsid w:val="003E0CF9"/>
    <w:rsid w:val="003F08A4"/>
    <w:rsid w:val="004249EC"/>
    <w:rsid w:val="00446C39"/>
    <w:rsid w:val="00464918"/>
    <w:rsid w:val="0048188B"/>
    <w:rsid w:val="00486D24"/>
    <w:rsid w:val="004876AB"/>
    <w:rsid w:val="00493039"/>
    <w:rsid w:val="00494477"/>
    <w:rsid w:val="004A4783"/>
    <w:rsid w:val="004B08AE"/>
    <w:rsid w:val="004C02CD"/>
    <w:rsid w:val="004C26A3"/>
    <w:rsid w:val="004E23C9"/>
    <w:rsid w:val="004E3FF4"/>
    <w:rsid w:val="004F0734"/>
    <w:rsid w:val="004F54E4"/>
    <w:rsid w:val="004F62EC"/>
    <w:rsid w:val="00534872"/>
    <w:rsid w:val="00582145"/>
    <w:rsid w:val="0058534C"/>
    <w:rsid w:val="00586342"/>
    <w:rsid w:val="00595118"/>
    <w:rsid w:val="00597E4C"/>
    <w:rsid w:val="005B651E"/>
    <w:rsid w:val="005C1A20"/>
    <w:rsid w:val="005C213E"/>
    <w:rsid w:val="005C2A81"/>
    <w:rsid w:val="005F001F"/>
    <w:rsid w:val="005F42B1"/>
    <w:rsid w:val="005F541D"/>
    <w:rsid w:val="00603B75"/>
    <w:rsid w:val="00606257"/>
    <w:rsid w:val="006162FA"/>
    <w:rsid w:val="00635C02"/>
    <w:rsid w:val="00641D2E"/>
    <w:rsid w:val="00651F0F"/>
    <w:rsid w:val="00653039"/>
    <w:rsid w:val="00670C30"/>
    <w:rsid w:val="00696B98"/>
    <w:rsid w:val="006A5B5D"/>
    <w:rsid w:val="006A77A3"/>
    <w:rsid w:val="006D33BB"/>
    <w:rsid w:val="006E67E9"/>
    <w:rsid w:val="006E7D0E"/>
    <w:rsid w:val="007054B8"/>
    <w:rsid w:val="0070677F"/>
    <w:rsid w:val="0072173C"/>
    <w:rsid w:val="00735898"/>
    <w:rsid w:val="00736438"/>
    <w:rsid w:val="007557DA"/>
    <w:rsid w:val="007621FF"/>
    <w:rsid w:val="00765005"/>
    <w:rsid w:val="00766325"/>
    <w:rsid w:val="00767315"/>
    <w:rsid w:val="007845E3"/>
    <w:rsid w:val="007944E4"/>
    <w:rsid w:val="007D523E"/>
    <w:rsid w:val="00802E6F"/>
    <w:rsid w:val="00812515"/>
    <w:rsid w:val="00815283"/>
    <w:rsid w:val="00821A4F"/>
    <w:rsid w:val="0084697E"/>
    <w:rsid w:val="008512B1"/>
    <w:rsid w:val="008518FD"/>
    <w:rsid w:val="00867B56"/>
    <w:rsid w:val="008742B8"/>
    <w:rsid w:val="008859B8"/>
    <w:rsid w:val="00887171"/>
    <w:rsid w:val="008A066D"/>
    <w:rsid w:val="008E1AF4"/>
    <w:rsid w:val="008E6372"/>
    <w:rsid w:val="00907480"/>
    <w:rsid w:val="00920CC9"/>
    <w:rsid w:val="00933654"/>
    <w:rsid w:val="00935591"/>
    <w:rsid w:val="0093760C"/>
    <w:rsid w:val="009411EE"/>
    <w:rsid w:val="00942280"/>
    <w:rsid w:val="00944DA4"/>
    <w:rsid w:val="00947DF5"/>
    <w:rsid w:val="009553B3"/>
    <w:rsid w:val="00972918"/>
    <w:rsid w:val="0098271D"/>
    <w:rsid w:val="00987037"/>
    <w:rsid w:val="0098772B"/>
    <w:rsid w:val="00990309"/>
    <w:rsid w:val="00992EBE"/>
    <w:rsid w:val="0099315A"/>
    <w:rsid w:val="009941F2"/>
    <w:rsid w:val="00996233"/>
    <w:rsid w:val="009A249C"/>
    <w:rsid w:val="009C0111"/>
    <w:rsid w:val="009D0704"/>
    <w:rsid w:val="009D3B21"/>
    <w:rsid w:val="009E2699"/>
    <w:rsid w:val="009E3860"/>
    <w:rsid w:val="009F2C70"/>
    <w:rsid w:val="009F5C5C"/>
    <w:rsid w:val="009F6F87"/>
    <w:rsid w:val="00A05BDE"/>
    <w:rsid w:val="00A4072C"/>
    <w:rsid w:val="00A434DB"/>
    <w:rsid w:val="00A645B2"/>
    <w:rsid w:val="00A71747"/>
    <w:rsid w:val="00A7431A"/>
    <w:rsid w:val="00A745A2"/>
    <w:rsid w:val="00A74BF0"/>
    <w:rsid w:val="00A87B5A"/>
    <w:rsid w:val="00AA7CE2"/>
    <w:rsid w:val="00AB0F00"/>
    <w:rsid w:val="00AC3F05"/>
    <w:rsid w:val="00AD4242"/>
    <w:rsid w:val="00AE25A2"/>
    <w:rsid w:val="00B04B63"/>
    <w:rsid w:val="00B07D2D"/>
    <w:rsid w:val="00B1094D"/>
    <w:rsid w:val="00B21A5E"/>
    <w:rsid w:val="00B25461"/>
    <w:rsid w:val="00B463AF"/>
    <w:rsid w:val="00B5343C"/>
    <w:rsid w:val="00B804A2"/>
    <w:rsid w:val="00B845F9"/>
    <w:rsid w:val="00B86128"/>
    <w:rsid w:val="00B8662F"/>
    <w:rsid w:val="00B87BC2"/>
    <w:rsid w:val="00B96E17"/>
    <w:rsid w:val="00BB7D87"/>
    <w:rsid w:val="00BC0CC2"/>
    <w:rsid w:val="00BC0EEF"/>
    <w:rsid w:val="00BF76A7"/>
    <w:rsid w:val="00C251BD"/>
    <w:rsid w:val="00C47476"/>
    <w:rsid w:val="00C634ED"/>
    <w:rsid w:val="00C71701"/>
    <w:rsid w:val="00C82088"/>
    <w:rsid w:val="00C844B0"/>
    <w:rsid w:val="00C87D06"/>
    <w:rsid w:val="00C9073E"/>
    <w:rsid w:val="00CA12BB"/>
    <w:rsid w:val="00CA3605"/>
    <w:rsid w:val="00CF6BEE"/>
    <w:rsid w:val="00D2003E"/>
    <w:rsid w:val="00D27BDB"/>
    <w:rsid w:val="00D37514"/>
    <w:rsid w:val="00D42843"/>
    <w:rsid w:val="00D53FFF"/>
    <w:rsid w:val="00D74504"/>
    <w:rsid w:val="00D74AD5"/>
    <w:rsid w:val="00D769B6"/>
    <w:rsid w:val="00DA2EDC"/>
    <w:rsid w:val="00DC4D69"/>
    <w:rsid w:val="00DD0EFF"/>
    <w:rsid w:val="00DD4876"/>
    <w:rsid w:val="00DE08AA"/>
    <w:rsid w:val="00DE385B"/>
    <w:rsid w:val="00DE4E7B"/>
    <w:rsid w:val="00DF70CC"/>
    <w:rsid w:val="00E1027B"/>
    <w:rsid w:val="00E15CBE"/>
    <w:rsid w:val="00E2093D"/>
    <w:rsid w:val="00E24BFD"/>
    <w:rsid w:val="00E261C1"/>
    <w:rsid w:val="00E2770A"/>
    <w:rsid w:val="00E5691A"/>
    <w:rsid w:val="00E61337"/>
    <w:rsid w:val="00E87303"/>
    <w:rsid w:val="00EB0BB9"/>
    <w:rsid w:val="00ED2EA1"/>
    <w:rsid w:val="00EF29E5"/>
    <w:rsid w:val="00EF2D62"/>
    <w:rsid w:val="00F407B0"/>
    <w:rsid w:val="00F65F17"/>
    <w:rsid w:val="00F81278"/>
    <w:rsid w:val="00F814EA"/>
    <w:rsid w:val="00F94F97"/>
    <w:rsid w:val="00FA0A21"/>
    <w:rsid w:val="00FA1DEC"/>
    <w:rsid w:val="00FA2F3C"/>
    <w:rsid w:val="00FC2D5E"/>
    <w:rsid w:val="00F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0BDDF"/>
  <w15:chartTrackingRefBased/>
  <w15:docId w15:val="{ACB1D5B2-999D-470F-91DE-1161842F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53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15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5CBE"/>
  </w:style>
  <w:style w:type="paragraph" w:styleId="a6">
    <w:name w:val="footer"/>
    <w:basedOn w:val="a"/>
    <w:link w:val="a7"/>
    <w:uiPriority w:val="99"/>
    <w:unhideWhenUsed/>
    <w:rsid w:val="00E15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5CBE"/>
  </w:style>
  <w:style w:type="character" w:customStyle="1" w:styleId="10">
    <w:name w:val="Заголовок 1 Знак"/>
    <w:basedOn w:val="a0"/>
    <w:link w:val="1"/>
    <w:uiPriority w:val="9"/>
    <w:rsid w:val="00585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58534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8534C"/>
    <w:pPr>
      <w:spacing w:after="100"/>
    </w:pPr>
  </w:style>
  <w:style w:type="character" w:styleId="a9">
    <w:name w:val="Hyperlink"/>
    <w:basedOn w:val="a0"/>
    <w:uiPriority w:val="99"/>
    <w:unhideWhenUsed/>
    <w:rsid w:val="0058534C"/>
    <w:rPr>
      <w:color w:val="0563C1" w:themeColor="hyperlink"/>
      <w:u w:val="single"/>
    </w:rPr>
  </w:style>
  <w:style w:type="paragraph" w:customStyle="1" w:styleId="Default">
    <w:name w:val="Default"/>
    <w:rsid w:val="00DD48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DD4876"/>
    <w:pPr>
      <w:autoSpaceDE w:val="0"/>
      <w:autoSpaceDN w:val="0"/>
      <w:adjustRightInd w:val="0"/>
      <w:spacing w:after="0" w:line="240" w:lineRule="auto"/>
      <w:ind w:left="199"/>
    </w:pPr>
    <w:rPr>
      <w:rFonts w:ascii="Arial" w:hAnsi="Arial" w:cs="Arial"/>
      <w:sz w:val="18"/>
      <w:szCs w:val="18"/>
    </w:rPr>
  </w:style>
  <w:style w:type="character" w:customStyle="1" w:styleId="ab">
    <w:name w:val="Основной текст Знак"/>
    <w:basedOn w:val="a0"/>
    <w:link w:val="aa"/>
    <w:uiPriority w:val="1"/>
    <w:rsid w:val="00DD4876"/>
    <w:rPr>
      <w:rFonts w:ascii="Arial" w:hAnsi="Arial" w:cs="Arial"/>
      <w:sz w:val="18"/>
      <w:szCs w:val="18"/>
    </w:rPr>
  </w:style>
  <w:style w:type="table" w:customStyle="1" w:styleId="12">
    <w:name w:val="Сетка таблицы1"/>
    <w:basedOn w:val="a1"/>
    <w:next w:val="ac"/>
    <w:uiPriority w:val="59"/>
    <w:rsid w:val="00A8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A8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D7722-A349-457B-BC5B-C0E7AB8D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3421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Сергей</cp:lastModifiedBy>
  <cp:revision>15</cp:revision>
  <cp:lastPrinted>2022-04-10T13:51:00Z</cp:lastPrinted>
  <dcterms:created xsi:type="dcterms:W3CDTF">2022-03-05T12:39:00Z</dcterms:created>
  <dcterms:modified xsi:type="dcterms:W3CDTF">2023-01-09T13:49:00Z</dcterms:modified>
</cp:coreProperties>
</file>