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49A" w:rsidRDefault="0069749A" w:rsidP="0069749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9749A" w:rsidRDefault="0069749A" w:rsidP="0069749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9749A" w:rsidRDefault="0069749A" w:rsidP="0069749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9749A" w:rsidRDefault="0069749A" w:rsidP="0069749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9749A" w:rsidRDefault="0069749A" w:rsidP="0069749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9749A" w:rsidRDefault="0069749A" w:rsidP="0069749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9749A" w:rsidRDefault="0069749A" w:rsidP="0069749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9749A" w:rsidRDefault="0069749A" w:rsidP="0069749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69749A" w:rsidRDefault="0069749A" w:rsidP="0069749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Творческая работа.</w:t>
      </w:r>
    </w:p>
    <w:p w:rsidR="0069749A" w:rsidRPr="0098695D" w:rsidRDefault="0069749A" w:rsidP="0069749A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98695D">
        <w:rPr>
          <w:rFonts w:ascii="Times New Roman" w:hAnsi="Times New Roman" w:cs="Times New Roman"/>
          <w:sz w:val="32"/>
          <w:szCs w:val="28"/>
          <w:u w:val="single"/>
        </w:rPr>
        <w:t xml:space="preserve">Рассказ </w:t>
      </w:r>
    </w:p>
    <w:p w:rsidR="0069749A" w:rsidRPr="0069749A" w:rsidRDefault="0069749A" w:rsidP="0069749A">
      <w:pPr>
        <w:jc w:val="center"/>
        <w:rPr>
          <w:rFonts w:ascii="Times New Roman" w:hAnsi="Times New Roman" w:cs="Times New Roman"/>
          <w:b/>
          <w:sz w:val="56"/>
          <w:szCs w:val="28"/>
        </w:rPr>
      </w:pPr>
      <w:bookmarkStart w:id="0" w:name="_Toc518861319"/>
      <w:r w:rsidRPr="0069749A">
        <w:rPr>
          <w:rFonts w:ascii="Times New Roman" w:hAnsi="Times New Roman" w:cs="Times New Roman"/>
          <w:b/>
          <w:color w:val="000000"/>
          <w:sz w:val="56"/>
          <w:szCs w:val="28"/>
        </w:rPr>
        <w:t xml:space="preserve">Договор дороже денег </w:t>
      </w:r>
    </w:p>
    <w:bookmarkEnd w:id="0"/>
    <w:p w:rsidR="0069749A" w:rsidRDefault="0069749A" w:rsidP="0069749A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секция - литература</w:t>
      </w:r>
    </w:p>
    <w:p w:rsidR="0069749A" w:rsidRDefault="0069749A" w:rsidP="0069749A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69749A" w:rsidRDefault="0069749A" w:rsidP="006974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49A" w:rsidRDefault="0069749A" w:rsidP="0069749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749A" w:rsidRDefault="0069749A" w:rsidP="0069749A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69749A" w:rsidRDefault="0069749A" w:rsidP="0069749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r w:rsidRPr="0098695D">
        <w:rPr>
          <w:rFonts w:ascii="Times New Roman" w:hAnsi="Times New Roman" w:cs="Times New Roman"/>
          <w:sz w:val="28"/>
          <w:szCs w:val="28"/>
        </w:rPr>
        <w:t>Жмыкова Екатерина</w:t>
      </w:r>
      <w:r>
        <w:rPr>
          <w:rFonts w:ascii="Times New Roman" w:hAnsi="Times New Roman" w:cs="Times New Roman"/>
          <w:sz w:val="28"/>
          <w:szCs w:val="28"/>
        </w:rPr>
        <w:t>, ученица 11А класса МБОУ «СОШ № 19» г. Читы</w:t>
      </w:r>
    </w:p>
    <w:p w:rsidR="0069749A" w:rsidRDefault="0069749A" w:rsidP="0069749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 Прикуле Марина Николаевна, учитель русского языка и литературы МБОУ «СОШ № 19» г. Читы</w:t>
      </w:r>
    </w:p>
    <w:p w:rsidR="0069749A" w:rsidRDefault="0069749A" w:rsidP="0069749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69749A" w:rsidRDefault="0069749A" w:rsidP="006974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9749A" w:rsidRDefault="0069749A" w:rsidP="006974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9749A" w:rsidRDefault="0069749A" w:rsidP="006974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9749A" w:rsidRDefault="0069749A" w:rsidP="006974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9749A" w:rsidRDefault="0069749A" w:rsidP="0069749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Забайкальский край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Чита . 2022 г.</w:t>
      </w:r>
    </w:p>
    <w:p w:rsidR="0069749A" w:rsidRDefault="0069749A" w:rsidP="0069749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69749A" w:rsidRDefault="0069749A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FE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Кругом резного, статного стола, всем своим видом показывающего принадлежность свою к одному из знатных домов Петербурга, валялось несколько исписанных от края до края каллиграфическим почерком, мятых и даже изорванных бумаг.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содержанию бумажки напоминали письма, но с совершенно бесполезными и неинтересными новостями, с нелепыми, неуместными фразами, когда всё, что хотелось до этого рассказать</w:t>
      </w:r>
      <w:r w:rsidR="00763C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рассказано и разъяснено от начала и до конца, когда разговор, кажется, должен подойти к концу, но никто из беседующих не хочет его оканчивать, не желает расставаться друг с другом, когда наступают долгие, тяжёлые минуты или даже часы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пустого молчания и редких фраз «ни о чём» - такой разговор удавался писавшему своё письмо Василию Фёдоровичу, не более. И вот новый, чистый лист падает на стол, перо, обмоченное в чернилах и уже изрядно потрёпанное, еле касается кончиком своим белоснежной поверхности бумаги и тут же отдёргивается. Василий Фёдорович снова пребывает в раздумьях. Он никогда и не задумывался, что писать старому приятелю, которого не видел порядка двух или трёх лет и который внезапно напомнил о себе в маленьком письмеце, окажется так трудно. На расспросы друга о самочувствии и делах на службе можно было обойтись банальными и короткими фразами </w:t>
      </w:r>
      <w:r w:rsidRPr="006B31D5">
        <w:rPr>
          <w:rFonts w:ascii="Times New Roman" w:hAnsi="Times New Roman" w:cs="Times New Roman"/>
          <w:i/>
          <w:sz w:val="28"/>
          <w:szCs w:val="28"/>
        </w:rPr>
        <w:t>«Всё хорошо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 здоровье на жалуюсь</w:t>
      </w:r>
      <w:r w:rsidRPr="006B31D5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но ведь это тот человек, который с детства находился рядом с тобой и который не раз выручал тебя в трудную минуту, человек, который доверил тебе множество интереснейших историй и о себе, и о своих мечтах и планах, и обо всём, что только знал и видел, которому нужно, нет, необходимо расс</w:t>
      </w:r>
      <w:r w:rsidR="00E50FE7">
        <w:rPr>
          <w:rFonts w:ascii="Times New Roman" w:hAnsi="Times New Roman" w:cs="Times New Roman"/>
          <w:sz w:val="28"/>
          <w:szCs w:val="28"/>
        </w:rPr>
        <w:t>казать что-то важное или то,</w:t>
      </w:r>
      <w:r>
        <w:rPr>
          <w:rFonts w:ascii="Times New Roman" w:hAnsi="Times New Roman" w:cs="Times New Roman"/>
          <w:sz w:val="28"/>
          <w:szCs w:val="28"/>
        </w:rPr>
        <w:t xml:space="preserve"> что засело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тебя где-то глубоко внутри, что до сих пор является тебе в мыслях. </w:t>
      </w:r>
      <w:r w:rsidR="00E50FE7">
        <w:rPr>
          <w:rFonts w:ascii="Times New Roman" w:hAnsi="Times New Roman" w:cs="Times New Roman"/>
          <w:sz w:val="28"/>
          <w:szCs w:val="28"/>
        </w:rPr>
        <w:t>Впрочем, уважаемый читатель, и вам, я думаю, известно такое настроение, когда слова не вяжутся друг с другом, а мысли сбиваются и путаются. Причина тоже всем известна: неприятные воспоминания, о которых хочется забыть, да не получается.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 легко скользнуло по листку, выводя изящные буквы. Василий Фёдорович и подумать не мог, что такая пренеприятнейшая история, случившаяся недавно, может настолько потрясти его, что он будет писать о ней в письме, даже не задумываясь о том, будет ли интересно читателю или его близкий друг посчитает его </w:t>
      </w:r>
      <w:r w:rsidRPr="00C401ED">
        <w:rPr>
          <w:rFonts w:ascii="Times New Roman" w:hAnsi="Times New Roman" w:cs="Times New Roman"/>
          <w:color w:val="000000" w:themeColor="text1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 наискучнейшем. Василий Фёдорович не думал об этом, он наконец-то решил поделиться своими переживаниями и излить душу, надеясь, что приятель поймет и поддержит его.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Случилось это больше года назад. По Москве тогда разнеслись слухи о том, что представитель одной из известных фамилий в скором времени может потерять квартиру и попасть в долговую яму. Никого такое известие порядком не удивило, разве что приезжие интересовались, как же такое могло произойти. Но те, кто жил в Москве, знали, что помимо знатного господина и почитаемого среди дам завидного жениха Пётр Борисович, герой истории, был ещё изрядным кутилой и большим любителем азартных игр. Всё своё жалование он проигрывал, не задумываясь о возможной потере всех средств, которые у него водились, да и говорили ему многие, что, мол, «прогуляешь и не заметишь,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поймёшь только тогда, когда уже в долговой яме окажешься», но не слушал никого Пётр Борисович и делал всё так, как ему хотелось. И в скором времени он понял, что не обманывали его ни приятели, ни знакомые - он в долгах, без денег, а с квартиры скоро попросят и глазом не моргнут, не станут выслушивать его обещания, входить в его проблемы - пропащий человек, что с него взять? Вот и пришлось Петру Борисовичу обратиться за деньгами к отцу, с которым давно был в ссоре и желания мириться не имел, да к старому знакомому, которого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как-то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сам выручал от бед и напастей.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 раздался совсем неожиданно для Василия Фёдоровича, он никого не ждал, да и кто в такой поздний час решит зайти к нему </w:t>
      </w:r>
      <w:r w:rsidR="00763C3A">
        <w:rPr>
          <w:rFonts w:ascii="Times New Roman" w:hAnsi="Times New Roman" w:cs="Times New Roman"/>
          <w:sz w:val="28"/>
          <w:szCs w:val="28"/>
        </w:rPr>
        <w:t>в гости</w:t>
      </w:r>
      <w:r>
        <w:rPr>
          <w:rFonts w:ascii="Times New Roman" w:hAnsi="Times New Roman" w:cs="Times New Roman"/>
          <w:sz w:val="28"/>
          <w:szCs w:val="28"/>
        </w:rPr>
        <w:t>? Он приказал открыть дверь, и, к глубокому удивлению, вошел старый знакомый</w:t>
      </w:r>
      <w:r w:rsidRPr="00102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Пётр Борисович, с которым он когда-то учился в гимназии и знал его как хорошего человека и прилежного ученика. Но вид у него, так сказать, был странный: всегда одетый с иголочки, сейчас этот молодой здоровяк-барин выглядел неважно.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Рубашка выбилась </w:t>
      </w:r>
      <w:r w:rsidRPr="001026CE">
        <w:rPr>
          <w:rFonts w:ascii="Times New Roman" w:hAnsi="Times New Roman" w:cs="Times New Roman"/>
          <w:i/>
          <w:sz w:val="28"/>
          <w:szCs w:val="28"/>
        </w:rPr>
        <w:t>«из штанов, картуз съехал с плеч и теперь болтался на уровне локтей»</w:t>
      </w:r>
      <w:r>
        <w:rPr>
          <w:rFonts w:ascii="Times New Roman" w:hAnsi="Times New Roman" w:cs="Times New Roman"/>
          <w:sz w:val="28"/>
          <w:szCs w:val="28"/>
        </w:rPr>
        <w:t>, опухшее, облитое потом, покрывшееся не то пятнами, не то румянцем лицо, глаза, бегающие то по картине, висящей в прихожей Василия Фёдоровича, которую ему посчастливилось купить за неплохую цену у начинающего художника, который всё никак не мог продать такой шедевр, то по недоумевающему лицу хозяина дома.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чем Василий Фёдорович успел что-либо сказать своему гостю, Пётр Борисович отодвинул его с прохода и, запинаясь, п</w:t>
      </w:r>
      <w:r w:rsidR="00763C3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ошёл в поисках стула. Отдышавшись, Пётр Борисович прошел в гостиную и плюхнулся на диван. Затем без предисловий стал рассказывать Василию Фёдоровичу о том, что же привело его в столь поздний час к старому знакомому.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уж и не думал, Василий Фёдорович, что когда-нибудь окажусь в такой ситуации, что произошла со мной! Отдыхал я вчера у себя в квартире, ни о чем не переживал и тут! приносят мне письмо о том, что, мол, долг за вами, господин, огромный, выплачивайте деньги, иначе с квартиры вам надо съехать! - Пётр Борисович, несомненно, лукавил, он знал о своем положении, долги у него были постоянно, и письмо не было неожиданностью. - Ну, тут я возмутился </w:t>
      </w:r>
      <w:r w:rsidR="00763C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Как это, у меня, да и долги? Неужели денег нет?</w:t>
      </w:r>
      <w:r w:rsidR="00763C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Смотрю,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– пусто.</w:t>
      </w:r>
      <w:r w:rsidRPr="00BE7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Плутом оказался мой помощник! В отчаяние я впал безумное, а тут сразу новость по Петербургу разлетелась, все только об этом и поговаривают - банкрот! Бес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попутал как-то занять у одного прохвоста денег… Он тоже срочно требует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отдать…Я уж и не знал, куда податься! Бегал по всему городу, искал того, кто может помочь деньгами. Но все друзья - уж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друзья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мне больше – отказывали! - Пётр Борисович отер лицо платком и краем глаза посмотрел на Василия Фёдоровича</w:t>
      </w:r>
      <w:r w:rsidR="00763C3A">
        <w:rPr>
          <w:rFonts w:ascii="Times New Roman" w:hAnsi="Times New Roman" w:cs="Times New Roman"/>
          <w:sz w:val="28"/>
          <w:szCs w:val="28"/>
        </w:rPr>
        <w:t>: верит ли он, правдиво ли получается?</w:t>
      </w:r>
      <w:r>
        <w:rPr>
          <w:rFonts w:ascii="Times New Roman" w:hAnsi="Times New Roman" w:cs="Times New Roman"/>
          <w:sz w:val="28"/>
          <w:szCs w:val="28"/>
        </w:rPr>
        <w:t xml:space="preserve"> - Я такого ужаса ещё ни разу в жизни не ощущал, думал, что надежды нет, но тут вспомнил про тебя, Василий Фёдорович, славного, доброго. Вспомнил дружбу нашу старую, то, как всегда друг друга выручали ...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Довольно слов и лести, перейдём к делу. Я понимаю, что ко мне в столь поздний час тебя занесло по той же проблеме, с которой ты к своим друзьям обращался? - прервал Петра Борисовича Василий Фёдорович. Кстати сказать, </w:t>
      </w:r>
      <w:r>
        <w:rPr>
          <w:rFonts w:ascii="Times New Roman" w:hAnsi="Times New Roman" w:cs="Times New Roman"/>
          <w:sz w:val="28"/>
          <w:szCs w:val="28"/>
        </w:rPr>
        <w:lastRenderedPageBreak/>
        <w:t>человек он был замкнутый, в светском обществе появлялся редко, все больше книги читал, даже писать стихи и повести пробовал, и слухи о положении Петра Борисовича до него не дошли.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Ну, пойми меня, Василий Фёдорович, ситуация-то не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>
        <w:rPr>
          <w:rFonts w:ascii="Times New Roman" w:hAnsi="Times New Roman" w:cs="Times New Roman"/>
          <w:sz w:val="28"/>
          <w:szCs w:val="28"/>
        </w:rPr>
        <w:t>. Ты же и сам на моём месте оказаться бы не хотел</w:t>
      </w:r>
      <w:r w:rsidR="00763C3A">
        <w:rPr>
          <w:rFonts w:ascii="Times New Roman" w:hAnsi="Times New Roman" w:cs="Times New Roman"/>
          <w:sz w:val="28"/>
          <w:szCs w:val="28"/>
        </w:rPr>
        <w:t>. Вы</w:t>
      </w:r>
      <w:r>
        <w:rPr>
          <w:rFonts w:ascii="Times New Roman" w:hAnsi="Times New Roman" w:cs="Times New Roman"/>
          <w:sz w:val="28"/>
          <w:szCs w:val="28"/>
        </w:rPr>
        <w:t>ручи по старой дружбе, а я тебе всё верну, скоро деньги жду от отца.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Нельзя же, однако, Пётр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Борисович</w:t>
      </w:r>
      <w:r>
        <w:rPr>
          <w:rFonts w:ascii="Times New Roman" w:hAnsi="Times New Roman" w:cs="Times New Roman"/>
          <w:sz w:val="28"/>
          <w:szCs w:val="28"/>
        </w:rPr>
        <w:t>, впадать в отчаяние! Я твою доброту помню, при теперешних обстоятельствах я рад тебе помочь! Давай условимся, на какой срок тебе нужны деньги?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Дня через три-четыре</w:t>
      </w:r>
      <w:r w:rsidRPr="002D4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жалование дадут, и от отца получу сумму приличную, тогда и все верну! Можешь не сомневаться! Ты же меня знаешь!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договорились, тогда жду денег от тебя через пять дней.</w:t>
      </w:r>
    </w:p>
    <w:p w:rsidR="00E50FE7" w:rsidRDefault="00E50FE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Фёдорович </w:t>
      </w:r>
      <w:r w:rsidR="00D25C47">
        <w:rPr>
          <w:rFonts w:ascii="Times New Roman" w:hAnsi="Times New Roman" w:cs="Times New Roman"/>
          <w:sz w:val="28"/>
          <w:szCs w:val="28"/>
        </w:rPr>
        <w:t xml:space="preserve">ушел в кабинет, достал маленький ящичек из секретера и вытащил оттуда стопку купюр, отложенных на долгожданную поездку в Италию, куда давно мечтал отправиться отдыхать. </w:t>
      </w:r>
      <w:r w:rsidR="00D25C47">
        <w:rPr>
          <w:rFonts w:ascii="Times New Roman" w:hAnsi="Times New Roman" w:cs="Times New Roman"/>
          <w:sz w:val="28"/>
          <w:szCs w:val="28"/>
          <w:lang w:bidi="ru-RU"/>
        </w:rPr>
        <w:t>Он отсчитал половину,</w:t>
      </w:r>
      <w:r w:rsidR="00D25C47">
        <w:rPr>
          <w:rFonts w:ascii="Times New Roman" w:hAnsi="Times New Roman" w:cs="Times New Roman"/>
          <w:sz w:val="28"/>
          <w:szCs w:val="28"/>
        </w:rPr>
        <w:t xml:space="preserve"> аккуратно сложил деньги в конверт вместе с запиской «Вернуть через 5 дней» и протянул его Петру Борисовичу. </w:t>
      </w:r>
      <w:r>
        <w:rPr>
          <w:rFonts w:ascii="Times New Roman" w:hAnsi="Times New Roman" w:cs="Times New Roman"/>
          <w:sz w:val="28"/>
          <w:szCs w:val="28"/>
        </w:rPr>
        <w:t>Возможно, уважаемый читатель, вы подумаете, что Василий Фёдорович поступил крайне неосмотрительно, давая большую сумму без всякой расписки и полагаясь лишь на честное слово. Но дело в том, что он никогда не забывал, как однажды, еще в юности, по глупости попал он в тяжелую ситуацию, а Петр Борисович выручил его, одолжил денег и не спрашивал, зачем они ему нужны. Конечно, деньги</w:t>
      </w:r>
      <w:r w:rsidR="00763C3A">
        <w:rPr>
          <w:rFonts w:ascii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hAnsi="Times New Roman" w:cs="Times New Roman"/>
          <w:sz w:val="28"/>
          <w:szCs w:val="28"/>
        </w:rPr>
        <w:t xml:space="preserve"> были возвращены вовремя, и Василий Фёдорович всегда помнил, чем обязан приятелю. </w:t>
      </w:r>
    </w:p>
    <w:p w:rsidR="00D25C47" w:rsidRDefault="00E50FE7" w:rsidP="00D25C47">
      <w:pPr>
        <w:pStyle w:val="Standard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Петр Борисович</w:t>
      </w:r>
      <w:r w:rsidR="00D25C47">
        <w:rPr>
          <w:rFonts w:ascii="Times New Roman" w:hAnsi="Times New Roman" w:cs="Times New Roman"/>
          <w:sz w:val="28"/>
          <w:szCs w:val="28"/>
        </w:rPr>
        <w:t xml:space="preserve"> ещё долго нахваливал Василия Фёдоровича за его доброту и вспоминал их давнюю дружбу, и только к трем часам ночи он отправился обратно домой, довольный и разгорячённый общением со старым приятелем.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Василий Фёдорович никак и подумать не мог о том, что старый друг, нынешний гость его, окажется лжецом и что уже на следующий день после договора он забудет обо всех условиях, выдвинутых и поспешно принятых вчера ночью.</w:t>
      </w:r>
      <w:r w:rsidR="004030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Прошёл месяц после того, как Василий Фёдорович занял денег Петру Борисовичу.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наступлении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возвращения долга Петр Борисович </w:t>
      </w:r>
      <w:r w:rsidR="00763C3A">
        <w:rPr>
          <w:rFonts w:ascii="Times New Roman" w:hAnsi="Times New Roman" w:cs="Times New Roman"/>
          <w:sz w:val="28"/>
          <w:szCs w:val="28"/>
        </w:rPr>
        <w:t xml:space="preserve">не явился, а </w:t>
      </w:r>
      <w:r>
        <w:rPr>
          <w:rFonts w:ascii="Times New Roman" w:hAnsi="Times New Roman" w:cs="Times New Roman"/>
          <w:sz w:val="28"/>
          <w:szCs w:val="28"/>
        </w:rPr>
        <w:t xml:space="preserve">неожиданно пропал. Василий Фёдорович пытался разыскивать своего старого знакомого, переживал за его здоровье, беспокоился, что же могло случиться, ездил к нему домой, писал письма, но тщетно. Никакого ответа он так и не получил. Приятель исчез. Если бы кто ранее сказал Василию Фёдоровичу, что </w:t>
      </w:r>
      <w:r w:rsidR="00DB653B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попадет в такую ситуацию, что подведет и попросту обманет его старый друг, то ни за что не поверил бы он, а посмеялся бы как над неуместной шуткой, потому что слыл человеком серьезным, рассудительным и экономным. Как смог он поддаться чувствам и даже расписки не взять, как не старался Василий Фёдорович, а ответа найти не мог. Мысленно он обращался к приятелю: «Что же с тобой произошло, Петр Борисович, что ты пошел на обман, предал нашу дружбу? Как это случилось? Неужели я бы не понял и не простил тебя, если бы ты мне объяснил свои затруднения? Конечно, наши пути вновь пересекутся, </w:t>
      </w:r>
      <w:r w:rsidR="00DB653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как ты будешь мне в глаза смотреть? Что скажешь при </w:t>
      </w:r>
      <w:r>
        <w:rPr>
          <w:rFonts w:ascii="Times New Roman" w:hAnsi="Times New Roman" w:cs="Times New Roman"/>
          <w:sz w:val="28"/>
          <w:szCs w:val="28"/>
        </w:rPr>
        <w:lastRenderedPageBreak/>
        <w:t>этом?»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Совсем расстроился Василий Фёдорович от потери такой суммы денег, от того, что, как не прискорбно было это признать, Петр Борисович оказался человеком непорядочным, да и что никакой поездки в Италию уже не хочется, настроение изрядно испорчено. Еще ранее задумал он уволиться из департамента, где служил столько времени, занимал хорошую должность и где его все уважали, но не к сердцу пришлась ему эта служба, все больше тяготился он ею, </w:t>
      </w:r>
      <w:r w:rsidR="00B54DE1">
        <w:rPr>
          <w:rFonts w:ascii="Times New Roman" w:hAnsi="Times New Roman" w:cs="Times New Roman"/>
          <w:sz w:val="28"/>
          <w:szCs w:val="28"/>
        </w:rPr>
        <w:t xml:space="preserve">хотел всерьез заняться литературным творчеством, </w:t>
      </w:r>
      <w:r>
        <w:rPr>
          <w:rFonts w:ascii="Times New Roman" w:hAnsi="Times New Roman" w:cs="Times New Roman"/>
          <w:sz w:val="28"/>
          <w:szCs w:val="28"/>
        </w:rPr>
        <w:t>потому решил отдохнуть и поехать путешествовать. А теперь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о всё-таки свои планы он не изменил и через несколько недель ехал в своё имение, находившееся в Н-ской губернии, которое досталось ему от отца и в котором он не был около десяти лет, чтобы привести в порядок дела, скопившиеся за такое долгое время, каковых все же было немного. Все постройки у него в имении, от дома до амбара, были прочные, управляющий был толковый и надежный, потому ехать вроде бы срочно и не надо было. Впрочем, не так давно поступило предложение от соседа-помещика продать ему небольшой участок леса, и цену предложил хорошую.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Василий Фёдорович на тот момент не видел необходимости в данной сделке, а теперь вот задумался.</w:t>
      </w:r>
      <w:r>
        <w:rPr>
          <w:rFonts w:ascii="Times New Roman" w:hAnsi="Times New Roman" w:cs="Times New Roman"/>
          <w:sz w:val="28"/>
          <w:szCs w:val="28"/>
        </w:rPr>
        <w:t xml:space="preserve"> Ехал совершенно </w:t>
      </w:r>
      <w:r w:rsidRPr="003F6799">
        <w:rPr>
          <w:rFonts w:ascii="Times New Roman" w:hAnsi="Times New Roman" w:cs="Times New Roman"/>
          <w:color w:val="000000" w:themeColor="text1"/>
          <w:sz w:val="28"/>
          <w:szCs w:val="28"/>
        </w:rPr>
        <w:t>расстроенный,</w:t>
      </w:r>
      <w:r>
        <w:rPr>
          <w:rFonts w:ascii="Times New Roman" w:hAnsi="Times New Roman" w:cs="Times New Roman"/>
          <w:sz w:val="28"/>
          <w:szCs w:val="28"/>
        </w:rPr>
        <w:t xml:space="preserve"> жалел, что слепо доверил свои деньги знакомому, наивно предполагая, что все как-то решится и в скором времени ему обратно вернут ту же сумму и что отправится он в столь долгожданную Италию, манившую его на протяжении нескольких лет.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 в то время Пётр Борисович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сложа руки и уже во всю праздновал своё поправившееся </w:t>
      </w:r>
      <w:r w:rsidRPr="00625050">
        <w:rPr>
          <w:rFonts w:ascii="Times New Roman" w:hAnsi="Times New Roman" w:cs="Times New Roman"/>
          <w:sz w:val="28"/>
          <w:szCs w:val="28"/>
        </w:rPr>
        <w:t xml:space="preserve">положение. </w:t>
      </w:r>
      <w:proofErr w:type="gramStart"/>
      <w:r w:rsidRPr="00625050">
        <w:rPr>
          <w:rFonts w:ascii="Times New Roman" w:hAnsi="Times New Roman" w:cs="Times New Roman"/>
          <w:sz w:val="28"/>
          <w:szCs w:val="28"/>
        </w:rPr>
        <w:t>После</w:t>
      </w:r>
      <w:r w:rsidRPr="00EC7724">
        <w:rPr>
          <w:rFonts w:ascii="Times New Roman" w:hAnsi="Times New Roman" w:cs="Times New Roman"/>
          <w:sz w:val="28"/>
          <w:szCs w:val="28"/>
        </w:rPr>
        <w:t xml:space="preserve"> того, как он получил деньги от своего старого знакомого, и при том немалую сумму, он всё-таки решил некоторые проблемы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7724">
        <w:rPr>
          <w:rFonts w:ascii="Times New Roman" w:hAnsi="Times New Roman" w:cs="Times New Roman"/>
          <w:sz w:val="28"/>
          <w:szCs w:val="28"/>
        </w:rPr>
        <w:t xml:space="preserve">вернул себе квартиру, отдал часть процентов по долгам, — но также понял, что денег ему </w:t>
      </w:r>
      <w:r w:rsidRPr="00625050">
        <w:rPr>
          <w:rFonts w:ascii="Times New Roman" w:hAnsi="Times New Roman" w:cs="Times New Roman"/>
          <w:sz w:val="28"/>
          <w:szCs w:val="28"/>
        </w:rPr>
        <w:t>хватит, чтобы повеселиться</w:t>
      </w:r>
      <w:r>
        <w:rPr>
          <w:rFonts w:ascii="Times New Roman" w:hAnsi="Times New Roman" w:cs="Times New Roman"/>
          <w:sz w:val="28"/>
          <w:szCs w:val="28"/>
        </w:rPr>
        <w:t>, да снова не рассчитал свои расходы и за несколько дней уже пропил и проиграл любезно отданную ему сумму -  всю до копейки – и жалование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присланные отцом деньги. Понимая, что отдавать долги ему нечем, Пётр Борисович решил пропасть ненадолго, чтобы вновь где-нибудь занять хоть какую сумму, которой бы он на время смог успокоить кредиторов. И уехал в поместье к своей дальней родственнице, тетушке, женщине строгой и небогатой, впрочем, племянника она любила. Пока гостил он там, скрываясь от чужих глаз, его отец — знатный и влиятельный человек, богатый и властный — прознал о выходках сына и до того разозлился, что приказал немедленно доставить Петра Борисовича к нему в Петербург, чтобы тот получил своё заслуженное наказание. Да не выдержал отец таких переживаний и до того, как его сына успели привезти к нему, умер от сердечного приступа, оставив всё наследство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сыну-разгильдяю</w:t>
      </w:r>
      <w:proofErr w:type="gramEnd"/>
      <w:r>
        <w:rPr>
          <w:rFonts w:ascii="Times New Roman" w:hAnsi="Times New Roman" w:cs="Times New Roman"/>
          <w:sz w:val="28"/>
          <w:szCs w:val="28"/>
        </w:rPr>
        <w:t>, поскольку тот был единственным наследником. Обескураженный смертью отца и в то же время обрадованный большим наследством, Пётр Борисович через поверенного начал приводить в порядок свои финансовые дела, вдруг стал всем нужен, стал приглашаться в светские салоны и в богатые дома на вечера и балы. Жизнь потекла бурно и весело, все приятели тотчас забыли обиды и звали его лучшим другом, и он</w:t>
      </w:r>
      <w:r>
        <w:t xml:space="preserve"> </w:t>
      </w:r>
      <w:r w:rsidRPr="00F63AB5">
        <w:rPr>
          <w:rFonts w:ascii="Times New Roman" w:hAnsi="Times New Roman" w:cs="Times New Roman"/>
          <w:sz w:val="28"/>
          <w:szCs w:val="28"/>
        </w:rPr>
        <w:t>как-то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забыл о долге, который нужно было отдать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Василию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Фёдоровичу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Прошло ещё несколько месяцев. Настроение Василия Фёдоровича заметно улучшилось.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Совершенно неожиданно встретил он на одном из приемов свою соседку-помещицу</w:t>
      </w:r>
      <w:r w:rsidRPr="00625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Марию Дмитриевну, бывшую </w:t>
      </w:r>
      <w:r w:rsidR="00DB653B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>возлюбленную, ту, которой в юношеские годы писал стихи, но которую ее отец выдал замуж за богатого человека и которая с недавней поры стала вдовой.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была статная, красивая молодая женщина, старого дворянского рода, одиноко проживающая с компаньонкой в своем имении. Между Марией Дмитриевной 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Василием Фёдоровичем </w:t>
      </w:r>
      <w:r>
        <w:rPr>
          <w:rFonts w:ascii="Times New Roman" w:hAnsi="Times New Roman" w:cs="Times New Roman"/>
          <w:sz w:val="28"/>
          <w:szCs w:val="28"/>
        </w:rPr>
        <w:t xml:space="preserve">вновь вспыхнули прежние чувства. Он открыл ей своё сердце. Она рассказала ему о том, что была когда-то неравнодушна к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Василию Фёдоровичу</w:t>
      </w:r>
      <w:r>
        <w:rPr>
          <w:rFonts w:ascii="Times New Roman" w:hAnsi="Times New Roman" w:cs="Times New Roman"/>
          <w:sz w:val="28"/>
          <w:szCs w:val="28"/>
        </w:rPr>
        <w:t xml:space="preserve">, но отец был слишком строг с ней и никаких возражений со стороны дочери он даже не стал слушать. В скором времени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Василий Фёдорович</w:t>
      </w:r>
      <w:r>
        <w:rPr>
          <w:rFonts w:ascii="Times New Roman" w:hAnsi="Times New Roman" w:cs="Times New Roman"/>
          <w:sz w:val="28"/>
          <w:szCs w:val="28"/>
        </w:rPr>
        <w:t xml:space="preserve">, счастливый и веселый, поехал в Петербург, чтобы присмотреть дом и подготовить его к приему хозяйки. Тут он и узнал, что Пётр Борисович объявился наконец-таки и что после смерти отца он наследовал имение и дом, похорошел, стал шить себе дорогие костюмы у лучших мастеров и весь город говорил о том, что он скоро не то женится, не то уезжает в кругосветное путешествие, не то покупает мануфактуру. Никакой злобы к должнику своему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Василий Фёдорович</w:t>
      </w:r>
      <w:r>
        <w:rPr>
          <w:rFonts w:ascii="Times New Roman" w:hAnsi="Times New Roman" w:cs="Times New Roman"/>
          <w:sz w:val="28"/>
          <w:szCs w:val="28"/>
        </w:rPr>
        <w:t xml:space="preserve"> не испытывал, только неприятное чувство от того, что так легко он поверил своему знакомому, а тот его обманул и скрывался столько времени, терзало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Василия Фёдоровича</w:t>
      </w:r>
      <w:r>
        <w:rPr>
          <w:rFonts w:ascii="Times New Roman" w:hAnsi="Times New Roman" w:cs="Times New Roman"/>
          <w:sz w:val="28"/>
          <w:szCs w:val="28"/>
        </w:rPr>
        <w:t xml:space="preserve">, но и оно как-то притупилось. В скором времени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Василий Фёдорович</w:t>
      </w:r>
      <w:r>
        <w:rPr>
          <w:rFonts w:ascii="Times New Roman" w:hAnsi="Times New Roman" w:cs="Times New Roman"/>
          <w:sz w:val="28"/>
          <w:szCs w:val="28"/>
        </w:rPr>
        <w:t xml:space="preserve"> и Мария Дмитриевна обвенчались и должны были отправиться свадебное путешествие. Они были так счастливы, что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Василий Фёдорович</w:t>
      </w:r>
      <w:r>
        <w:rPr>
          <w:rFonts w:ascii="Times New Roman" w:hAnsi="Times New Roman" w:cs="Times New Roman"/>
          <w:sz w:val="28"/>
          <w:szCs w:val="28"/>
        </w:rPr>
        <w:t xml:space="preserve"> почти не вспоминал ту историю с деньгами.</w:t>
      </w:r>
    </w:p>
    <w:p w:rsidR="00D25C47" w:rsidRDefault="00D25C47" w:rsidP="00D25C47">
      <w:pPr>
        <w:pStyle w:val="Standard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перроне в ожидании поезда скопилось так много людей, что трудно было протиснуться.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Василий Фёдорович</w:t>
      </w:r>
      <w:r>
        <w:rPr>
          <w:rFonts w:ascii="Times New Roman" w:hAnsi="Times New Roman" w:cs="Times New Roman"/>
          <w:sz w:val="28"/>
          <w:szCs w:val="28"/>
        </w:rPr>
        <w:t xml:space="preserve"> с супругой с нетерпением ждали прибытия поезда, вдруг он заметил кое-кого до невозможности знакомого. Это был</w:t>
      </w:r>
      <w:r w:rsidRPr="0076201A">
        <w:rPr>
          <w:rFonts w:ascii="Times New Roman" w:hAnsi="Times New Roman" w:cs="Times New Roman"/>
          <w:sz w:val="28"/>
          <w:szCs w:val="28"/>
        </w:rPr>
        <w:t xml:space="preserve"> </w:t>
      </w:r>
      <w:r w:rsidRPr="0076201A">
        <w:rPr>
          <w:rFonts w:ascii="Times New Roman" w:hAnsi="Times New Roman" w:cs="Times New Roman"/>
          <w:i/>
          <w:sz w:val="28"/>
          <w:szCs w:val="28"/>
        </w:rPr>
        <w:t>«одетый с иголочки, молодой, краснощекий здоровяк-барин»</w:t>
      </w:r>
      <w:r>
        <w:rPr>
          <w:rFonts w:ascii="Times New Roman" w:hAnsi="Times New Roman" w:cs="Times New Roman"/>
          <w:sz w:val="28"/>
          <w:szCs w:val="28"/>
        </w:rPr>
        <w:t xml:space="preserve">, который прогуливался по перрону и </w:t>
      </w:r>
      <w:r w:rsidRPr="0076201A">
        <w:rPr>
          <w:rFonts w:ascii="Times New Roman" w:hAnsi="Times New Roman" w:cs="Times New Roman"/>
          <w:i/>
          <w:sz w:val="28"/>
          <w:szCs w:val="28"/>
        </w:rPr>
        <w:t>«помахивал нетерпеливо тросточкой»</w:t>
      </w:r>
      <w:r w:rsidRPr="007620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Оставив Марию Дмитриевну с вещами и прислугой, </w:t>
      </w:r>
      <w:r w:rsidRPr="0076201A">
        <w:rPr>
          <w:rFonts w:ascii="Times New Roman" w:hAnsi="Times New Roman" w:cs="Times New Roman"/>
          <w:sz w:val="28"/>
          <w:szCs w:val="28"/>
          <w:lang w:bidi="ru-RU"/>
        </w:rPr>
        <w:t xml:space="preserve">Василий Фёдорович </w:t>
      </w:r>
      <w:r>
        <w:rPr>
          <w:rFonts w:ascii="Times New Roman" w:hAnsi="Times New Roman" w:cs="Times New Roman"/>
          <w:sz w:val="28"/>
          <w:szCs w:val="28"/>
        </w:rPr>
        <w:t xml:space="preserve">направился к Петру Борисовичу (это был именно он!), который тоже заметил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Василия Фёдоровича</w:t>
      </w:r>
      <w:r>
        <w:rPr>
          <w:rFonts w:ascii="Times New Roman" w:hAnsi="Times New Roman" w:cs="Times New Roman"/>
          <w:sz w:val="28"/>
          <w:szCs w:val="28"/>
        </w:rPr>
        <w:t xml:space="preserve"> и безуспешно старался сделать вид, что не узнал его. Встреча состоялась. Пётр Борисович ещё долго пытался оправдывать себя, говорил о том, что сам попал в неловкое положение, приплетал к этим выдумкам и непредвиденные расходы, и смерть своего отца, но после долгого молчания со стороны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Василия Фёдоровича</w:t>
      </w:r>
      <w:r>
        <w:rPr>
          <w:rFonts w:ascii="Times New Roman" w:hAnsi="Times New Roman" w:cs="Times New Roman"/>
          <w:sz w:val="28"/>
          <w:szCs w:val="28"/>
        </w:rPr>
        <w:t xml:space="preserve">, перестал повторять только что сочинённые истории, выжидая ответа.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Василий Фёдорович</w:t>
      </w:r>
      <w:r>
        <w:rPr>
          <w:rFonts w:ascii="Times New Roman" w:hAnsi="Times New Roman" w:cs="Times New Roman"/>
          <w:sz w:val="28"/>
          <w:szCs w:val="28"/>
        </w:rPr>
        <w:t xml:space="preserve"> вздохнул и произнёс: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стыдно ли вам, Пётр Борисович, зная и понимая свою вину, пытаться обмануть меня такими выдумками? Знайте отныне, что давно я вам простил ваш долг, но ваш обман и поспешные попытки скрыться я вам не прощу, мне не столь важны были деньги, сколько ваша честность. Для меня договор важнее денег, какие бы суммы я кому-либо не одалживал. Теперь ступайте с миром, друг мой, старый знакомый или просто прохожий, живите дальше, но не забывайте ни меня, ни историю эту.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этими словами под гудок поезда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Василий Фёдорович</w:t>
      </w:r>
      <w:r>
        <w:rPr>
          <w:rFonts w:ascii="Times New Roman" w:hAnsi="Times New Roman" w:cs="Times New Roman"/>
          <w:sz w:val="28"/>
          <w:szCs w:val="28"/>
        </w:rPr>
        <w:t xml:space="preserve"> покинул Петра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Борисовича и направился в сторону, где его ждала Мария Дмитриевна. А Пётр Борисович так и остался на перроне, а слова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Василия Фёдоровича</w:t>
      </w:r>
      <w:r>
        <w:rPr>
          <w:rFonts w:ascii="Times New Roman" w:hAnsi="Times New Roman" w:cs="Times New Roman"/>
          <w:sz w:val="28"/>
          <w:szCs w:val="28"/>
        </w:rPr>
        <w:t xml:space="preserve"> крутились у него в голове, и ни о чём другом сейчас он думать не мог.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 легко скользнуло по бумаге, слова стали появляться дружно, складываясь в замысловатые фразы, пространные предложения. Мысли у </w:t>
      </w:r>
      <w:r>
        <w:rPr>
          <w:rFonts w:ascii="Times New Roman" w:hAnsi="Times New Roman" w:cs="Times New Roman"/>
          <w:sz w:val="28"/>
          <w:szCs w:val="28"/>
          <w:lang w:bidi="ru-RU"/>
        </w:rPr>
        <w:t>Василия Фёдоровича</w:t>
      </w:r>
      <w:r>
        <w:rPr>
          <w:rFonts w:ascii="Times New Roman" w:hAnsi="Times New Roman" w:cs="Times New Roman"/>
          <w:sz w:val="28"/>
          <w:szCs w:val="28"/>
        </w:rPr>
        <w:t xml:space="preserve"> текли плавно, сливаясь в нескончаемый поток, который водопадом обрушивался на лист, постепенно заполняя его.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Василий Фёдорович </w:t>
      </w:r>
      <w:r>
        <w:rPr>
          <w:rFonts w:ascii="Times New Roman" w:hAnsi="Times New Roman" w:cs="Times New Roman"/>
          <w:sz w:val="28"/>
          <w:szCs w:val="28"/>
        </w:rPr>
        <w:t xml:space="preserve">уже не пребывал в ступоре, как это было несколько минут назад, вспомнившаяся недавняя история вызвала у него бурю эмоций, вспыхнули прежние чувства, ими он и стремился поделиться с другом. </w:t>
      </w:r>
    </w:p>
    <w:p w:rsidR="00DD1E12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возвращении из путешествия </w:t>
      </w:r>
      <w:r w:rsidRPr="00792C0B">
        <w:rPr>
          <w:rFonts w:ascii="Times New Roman" w:hAnsi="Times New Roman" w:cs="Times New Roman"/>
          <w:sz w:val="28"/>
          <w:szCs w:val="28"/>
          <w:lang w:bidi="ru-RU"/>
        </w:rPr>
        <w:t>Василий Фёдорович</w:t>
      </w:r>
      <w:r>
        <w:rPr>
          <w:rFonts w:ascii="Times New Roman" w:hAnsi="Times New Roman" w:cs="Times New Roman"/>
          <w:sz w:val="28"/>
          <w:szCs w:val="28"/>
        </w:rPr>
        <w:t xml:space="preserve"> с супругой поселил</w:t>
      </w:r>
      <w:r w:rsidR="00DD1E12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Петербурге. Они дружно строили планы своей совместной жизни, ждали появления на свет продолжателя рода, уже и имя ему придумали – Алексей Васильевич! Ежедневно супруги прогуливались по набережной и в парке. На такой вот прогулке встретил</w:t>
      </w:r>
      <w:r w:rsidRPr="003A31B0">
        <w:t xml:space="preserve"> </w:t>
      </w:r>
      <w:r w:rsidRPr="003A31B0">
        <w:rPr>
          <w:rFonts w:ascii="Times New Roman" w:hAnsi="Times New Roman" w:cs="Times New Roman"/>
          <w:sz w:val="28"/>
          <w:szCs w:val="28"/>
        </w:rPr>
        <w:t>Василий Фёдорович</w:t>
      </w:r>
      <w:r>
        <w:rPr>
          <w:rFonts w:ascii="Times New Roman" w:hAnsi="Times New Roman" w:cs="Times New Roman"/>
          <w:sz w:val="28"/>
          <w:szCs w:val="28"/>
        </w:rPr>
        <w:t xml:space="preserve"> своего давнего приятеля</w:t>
      </w:r>
      <w:r w:rsidR="00DB653B">
        <w:rPr>
          <w:rFonts w:ascii="Times New Roman" w:hAnsi="Times New Roman" w:cs="Times New Roman"/>
          <w:sz w:val="28"/>
          <w:szCs w:val="28"/>
        </w:rPr>
        <w:t>-сослуживца</w:t>
      </w:r>
      <w:r>
        <w:rPr>
          <w:rFonts w:ascii="Times New Roman" w:hAnsi="Times New Roman" w:cs="Times New Roman"/>
          <w:sz w:val="28"/>
          <w:szCs w:val="28"/>
        </w:rPr>
        <w:t xml:space="preserve">, разговорились они о старой и нынешней жизни, о бедах и радостях, выпавших обоим. Не забыл Василий Фёдорович спросить и о Петре Борисовиче, который не давал о себе знать уже несколько месяцев. От приятеля он узнал, что через несколько месяцев после того, как Пётр Борисович получил наследство отца – довольно крупную сумму, впрочем, большая часть ушла за долги, – он умудрился её прокутить и проиграть. Завел себе новых друзей – молодых людей с сомнительной репутацией. И как следствие, однажды на одной пирушке, изрядно по </w:t>
      </w:r>
      <w:r w:rsidRPr="008B3CDB">
        <w:rPr>
          <w:rFonts w:ascii="Times New Roman" w:hAnsi="Times New Roman" w:cs="Times New Roman"/>
          <w:sz w:val="28"/>
          <w:szCs w:val="28"/>
        </w:rPr>
        <w:t>обыкновен</w:t>
      </w:r>
      <w:r>
        <w:rPr>
          <w:rFonts w:ascii="Times New Roman" w:hAnsi="Times New Roman" w:cs="Times New Roman"/>
          <w:sz w:val="28"/>
          <w:szCs w:val="28"/>
        </w:rPr>
        <w:t>ию выпив и полагаясь на свою удачу, сел играть в карты. Сначала даже выиграл небольшую сумму, хотел уехать, но друзья отговорили, в азарте он решился играть</w:t>
      </w:r>
      <w:r w:rsidRPr="0022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ещё. Только не рассчитал мастерство противника, проиграл, требовал компенсации, играл в долг, под честное слово, но вновь проиграл сумму больше прежней раза</w:t>
      </w:r>
      <w:r w:rsidRPr="00222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два. </w:t>
      </w:r>
      <w:r w:rsidR="00DB653B">
        <w:rPr>
          <w:rFonts w:ascii="Times New Roman" w:hAnsi="Times New Roman" w:cs="Times New Roman"/>
          <w:sz w:val="28"/>
          <w:szCs w:val="28"/>
        </w:rPr>
        <w:t xml:space="preserve">Тут </w:t>
      </w:r>
      <w:r>
        <w:rPr>
          <w:rFonts w:ascii="Times New Roman" w:hAnsi="Times New Roman" w:cs="Times New Roman"/>
          <w:sz w:val="28"/>
          <w:szCs w:val="28"/>
        </w:rPr>
        <w:t xml:space="preserve">Пётр Борисович, припомнив всех своих приятелей, родных и знакомых, которые смогли бы одолжить ему денег, дал слово вернуть проигранные деньги. </w:t>
      </w:r>
      <w:r w:rsidR="00DD1E12">
        <w:rPr>
          <w:rFonts w:ascii="Times New Roman" w:hAnsi="Times New Roman" w:cs="Times New Roman"/>
          <w:sz w:val="28"/>
          <w:szCs w:val="28"/>
        </w:rPr>
        <w:t>Как видите, дорогой читатель, ничему не научила его жизнь, финансовые проблемы вновь и вновь вста</w:t>
      </w:r>
      <w:r w:rsidR="00DB653B">
        <w:rPr>
          <w:rFonts w:ascii="Times New Roman" w:hAnsi="Times New Roman" w:cs="Times New Roman"/>
          <w:sz w:val="28"/>
          <w:szCs w:val="28"/>
        </w:rPr>
        <w:t>вали</w:t>
      </w:r>
      <w:r w:rsidR="00DD1E12">
        <w:rPr>
          <w:rFonts w:ascii="Times New Roman" w:hAnsi="Times New Roman" w:cs="Times New Roman"/>
          <w:sz w:val="28"/>
          <w:szCs w:val="28"/>
        </w:rPr>
        <w:t xml:space="preserve"> пред Петром Борисовичем. Подумать изменить свою жизнь, соизмерить доходы и расходы он не собира</w:t>
      </w:r>
      <w:r w:rsidR="00436F54">
        <w:rPr>
          <w:rFonts w:ascii="Times New Roman" w:hAnsi="Times New Roman" w:cs="Times New Roman"/>
          <w:sz w:val="28"/>
          <w:szCs w:val="28"/>
        </w:rPr>
        <w:t>л</w:t>
      </w:r>
      <w:r w:rsidR="00DD1E12">
        <w:rPr>
          <w:rFonts w:ascii="Times New Roman" w:hAnsi="Times New Roman" w:cs="Times New Roman"/>
          <w:sz w:val="28"/>
          <w:szCs w:val="28"/>
        </w:rPr>
        <w:t>ся, а все больше погружа</w:t>
      </w:r>
      <w:r w:rsidR="00436F54">
        <w:rPr>
          <w:rFonts w:ascii="Times New Roman" w:hAnsi="Times New Roman" w:cs="Times New Roman"/>
          <w:sz w:val="28"/>
          <w:szCs w:val="28"/>
        </w:rPr>
        <w:t>л</w:t>
      </w:r>
      <w:r w:rsidR="00DD1E12">
        <w:rPr>
          <w:rFonts w:ascii="Times New Roman" w:hAnsi="Times New Roman" w:cs="Times New Roman"/>
          <w:sz w:val="28"/>
          <w:szCs w:val="28"/>
        </w:rPr>
        <w:t xml:space="preserve">ся страшную долговую кабалу! 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надеялся, что </w:t>
      </w:r>
      <w:r w:rsidR="00DD1E12">
        <w:rPr>
          <w:rFonts w:ascii="Times New Roman" w:hAnsi="Times New Roman" w:cs="Times New Roman"/>
          <w:sz w:val="28"/>
          <w:szCs w:val="28"/>
        </w:rPr>
        <w:t>большинство его знакомых - д</w:t>
      </w:r>
      <w:r>
        <w:rPr>
          <w:rFonts w:ascii="Times New Roman" w:hAnsi="Times New Roman" w:cs="Times New Roman"/>
          <w:sz w:val="28"/>
          <w:szCs w:val="28"/>
        </w:rPr>
        <w:t>обрые</w:t>
      </w:r>
      <w:r w:rsidR="00DD1E12" w:rsidRPr="00DD1E12">
        <w:rPr>
          <w:rFonts w:ascii="Times New Roman" w:hAnsi="Times New Roman" w:cs="Times New Roman"/>
          <w:sz w:val="28"/>
          <w:szCs w:val="28"/>
        </w:rPr>
        <w:t xml:space="preserve"> </w:t>
      </w:r>
      <w:r w:rsidR="00DD1E12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, не раз его выручавшие, точно не откажут ему и помогут в таком нелёгком положении. С этими мыслями Пётр Борисович поклялся отдать свой долг тем же вечером, ровно в 20 часов, а может, и раньше, уверенный, что как всегда сумеет выкрутиться из такой щекотливой ситуации. 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этот день он объездил полгорода: сначала отправился на Сергиевскую, после на Невский, Гороховую, </w:t>
      </w:r>
      <w:r w:rsidRPr="00222CA5">
        <w:rPr>
          <w:rFonts w:ascii="Times New Roman" w:hAnsi="Times New Roman" w:cs="Times New Roman"/>
          <w:sz w:val="28"/>
          <w:szCs w:val="28"/>
        </w:rPr>
        <w:t xml:space="preserve">Офицерскую, Вознесенский </w:t>
      </w:r>
      <w:r>
        <w:rPr>
          <w:rFonts w:ascii="Times New Roman" w:hAnsi="Times New Roman" w:cs="Times New Roman"/>
          <w:sz w:val="28"/>
          <w:szCs w:val="28"/>
        </w:rPr>
        <w:t>переулок, и проездил он так почти четыре часа, всё больше убеждаясь, что денег ему никто не даст.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отчаявшись, на одной из улиц увидел он барышню – прекрасную молодую девушку. Пётр Борисович узнал в ней одну из своих </w:t>
      </w:r>
      <w:r>
        <w:rPr>
          <w:rFonts w:ascii="Times New Roman" w:hAnsi="Times New Roman" w:cs="Times New Roman"/>
          <w:sz w:val="28"/>
          <w:szCs w:val="28"/>
        </w:rPr>
        <w:lastRenderedPageBreak/>
        <w:t>знакомых, которая, как ему казалось, была влюблена в него когда-то, но потом вышла замуж и уехала с мужем</w:t>
      </w:r>
      <w:r w:rsidR="00DB653B">
        <w:rPr>
          <w:rFonts w:ascii="Times New Roman" w:hAnsi="Times New Roman" w:cs="Times New Roman"/>
          <w:sz w:val="28"/>
          <w:szCs w:val="28"/>
        </w:rPr>
        <w:t xml:space="preserve"> за границу</w:t>
      </w:r>
      <w:r>
        <w:rPr>
          <w:rFonts w:ascii="Times New Roman" w:hAnsi="Times New Roman" w:cs="Times New Roman"/>
          <w:sz w:val="28"/>
          <w:szCs w:val="28"/>
        </w:rPr>
        <w:t xml:space="preserve">. Пётр </w:t>
      </w:r>
      <w:r w:rsidRPr="005A10DE">
        <w:rPr>
          <w:rFonts w:ascii="Times New Roman" w:hAnsi="Times New Roman" w:cs="Times New Roman"/>
          <w:sz w:val="28"/>
          <w:szCs w:val="28"/>
        </w:rPr>
        <w:t xml:space="preserve">Борисович </w:t>
      </w:r>
      <w:r>
        <w:rPr>
          <w:rFonts w:ascii="Times New Roman" w:hAnsi="Times New Roman" w:cs="Times New Roman"/>
          <w:sz w:val="28"/>
          <w:szCs w:val="28"/>
        </w:rPr>
        <w:t>бросился</w:t>
      </w:r>
      <w:r w:rsidRPr="005A10DE">
        <w:rPr>
          <w:rFonts w:ascii="Times New Roman" w:hAnsi="Times New Roman" w:cs="Times New Roman"/>
          <w:sz w:val="28"/>
          <w:szCs w:val="28"/>
        </w:rPr>
        <w:t xml:space="preserve"> к ней,</w:t>
      </w:r>
      <w:r>
        <w:t xml:space="preserve"> «</w:t>
      </w:r>
      <w:r w:rsidRPr="005A10DE">
        <w:rPr>
          <w:rFonts w:ascii="Times New Roman" w:hAnsi="Times New Roman" w:cs="Times New Roman"/>
          <w:i/>
          <w:sz w:val="28"/>
          <w:szCs w:val="28"/>
        </w:rPr>
        <w:t>стал трясти ей руку»,</w:t>
      </w:r>
      <w:r w:rsidRPr="005A10DE">
        <w:rPr>
          <w:rFonts w:ascii="Times New Roman" w:hAnsi="Times New Roman" w:cs="Times New Roman"/>
          <w:sz w:val="28"/>
          <w:szCs w:val="28"/>
        </w:rPr>
        <w:t xml:space="preserve"> заговорил, а «</w:t>
      </w:r>
      <w:r w:rsidRPr="005A10DE">
        <w:rPr>
          <w:rFonts w:ascii="Times New Roman" w:hAnsi="Times New Roman" w:cs="Times New Roman"/>
          <w:i/>
          <w:sz w:val="28"/>
          <w:szCs w:val="28"/>
        </w:rPr>
        <w:t>она поспешно отошла от него, вскрикнув, тяжело дыша и блестя глазами»</w:t>
      </w:r>
      <w:r>
        <w:rPr>
          <w:rFonts w:ascii="Times New Roman" w:hAnsi="Times New Roman" w:cs="Times New Roman"/>
          <w:sz w:val="28"/>
          <w:szCs w:val="28"/>
        </w:rPr>
        <w:t xml:space="preserve">. Он что-то ей пытался объяснить. Но она, </w:t>
      </w:r>
      <w:r w:rsidRPr="005A10DE">
        <w:rPr>
          <w:rFonts w:ascii="Times New Roman" w:hAnsi="Times New Roman" w:cs="Times New Roman"/>
          <w:i/>
          <w:sz w:val="28"/>
          <w:szCs w:val="28"/>
        </w:rPr>
        <w:t>«</w:t>
      </w:r>
      <w:r w:rsidRPr="005A10DE">
        <w:rPr>
          <w:rFonts w:ascii="Times New Roman" w:hAnsi="Times New Roman" w:cs="Times New Roman"/>
          <w:i/>
          <w:sz w:val="28"/>
          <w:szCs w:val="28"/>
          <w:lang w:bidi="ru-RU"/>
        </w:rPr>
        <w:t>не оглядываясь, поспешно шла вперед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»</w:t>
      </w:r>
      <w:r w:rsidRPr="005A10DE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не слушала Петра Борисовича. Тогда вдруг он все понял! Ему не найти денег! Ему никто не даст больше взаймы! С ним даже не желают разговаривать! Он встал посреди улицы </w:t>
      </w:r>
      <w:r w:rsidRPr="0076201A">
        <w:rPr>
          <w:rFonts w:ascii="Times New Roman" w:hAnsi="Times New Roman" w:cs="Times New Roman"/>
          <w:i/>
          <w:sz w:val="28"/>
          <w:szCs w:val="28"/>
        </w:rPr>
        <w:t>«с разгоревшимся лицом и стал улыбаться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6201A">
        <w:t xml:space="preserve"> </w:t>
      </w:r>
      <w:r w:rsidRPr="0076201A">
        <w:rPr>
          <w:rFonts w:ascii="Times New Roman" w:hAnsi="Times New Roman" w:cs="Times New Roman"/>
          <w:i/>
          <w:sz w:val="28"/>
          <w:szCs w:val="28"/>
        </w:rPr>
        <w:t>смотря прямо извозчику в глаза так, как слепые улыбаются наугад, - в какую попало сторону</w:t>
      </w:r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Pr="00C81BF1">
        <w:rPr>
          <w:rFonts w:ascii="Times New Roman" w:hAnsi="Times New Roman" w:cs="Times New Roman"/>
          <w:sz w:val="28"/>
          <w:szCs w:val="28"/>
        </w:rPr>
        <w:t>Он какое-то время еще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C81BF1">
        <w:rPr>
          <w:rFonts w:ascii="Times New Roman" w:hAnsi="Times New Roman" w:cs="Times New Roman"/>
          <w:i/>
          <w:sz w:val="28"/>
          <w:szCs w:val="28"/>
        </w:rPr>
        <w:t>стоял на тротуаре, опустив голову, затем сел</w:t>
      </w:r>
      <w:r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C81BF1">
        <w:rPr>
          <w:rFonts w:ascii="Times New Roman" w:hAnsi="Times New Roman" w:cs="Times New Roman"/>
          <w:sz w:val="28"/>
          <w:szCs w:val="28"/>
        </w:rPr>
        <w:t>в карету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620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2CA5">
        <w:rPr>
          <w:rFonts w:ascii="Times New Roman" w:hAnsi="Times New Roman" w:cs="Times New Roman"/>
          <w:sz w:val="28"/>
          <w:szCs w:val="28"/>
          <w:lang w:bidi="ru-RU"/>
        </w:rPr>
        <w:t>больше не проронил ни слова</w:t>
      </w:r>
      <w:r>
        <w:rPr>
          <w:rFonts w:ascii="Times New Roman" w:hAnsi="Times New Roman" w:cs="Times New Roman"/>
          <w:sz w:val="28"/>
          <w:szCs w:val="28"/>
        </w:rPr>
        <w:t>, потом отправился дальше,</w:t>
      </w:r>
      <w:r w:rsidRPr="00C81BF1">
        <w:t xml:space="preserve"> </w:t>
      </w:r>
      <w:r w:rsidRPr="00C81BF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Английскую набережную, к тому самому приятелю, которого встретил, прогуливаясь, Василий Федорович.</w:t>
      </w:r>
    </w:p>
    <w:p w:rsidR="00D25C47" w:rsidRDefault="00D25C47" w:rsidP="002E4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Разговор получился нелегкий, Петр Борисович в красках поведал о своей беде, о равнодушии и черствости людей, старался убедить приятеля в своей абсолютной честности и платежеспособности, но, оказывается, забыть или вернуть не вовремя долг было для него обычным делом. Так подводил он не только Василия Федоровича, но и многих других людей. Потому желающих занять ему даже небольшую сумму уже не было. В ярости</w:t>
      </w:r>
      <w:r w:rsidRPr="00C81BF1">
        <w:rPr>
          <w:rFonts w:ascii="Times New Roman" w:hAnsi="Times New Roman" w:cs="Times New Roman"/>
          <w:sz w:val="28"/>
          <w:szCs w:val="28"/>
          <w:lang w:bidi="ru-RU"/>
        </w:rPr>
        <w:t xml:space="preserve"> Петр Борисович</w:t>
      </w:r>
      <w:r w:rsidRPr="00C81BF1">
        <w:rPr>
          <w:rFonts w:ascii="Times New Roman" w:hAnsi="Times New Roman" w:cs="Times New Roman"/>
          <w:sz w:val="28"/>
          <w:szCs w:val="28"/>
        </w:rPr>
        <w:t xml:space="preserve"> </w:t>
      </w:r>
      <w:r w:rsidRPr="00C81BF1">
        <w:rPr>
          <w:rFonts w:ascii="Times New Roman" w:hAnsi="Times New Roman" w:cs="Times New Roman"/>
          <w:i/>
          <w:sz w:val="28"/>
          <w:szCs w:val="28"/>
        </w:rPr>
        <w:t>«вышел минут через десять сердитый, злым голосом»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1BF1">
        <w:rPr>
          <w:rFonts w:ascii="Times New Roman" w:hAnsi="Times New Roman" w:cs="Times New Roman"/>
          <w:sz w:val="28"/>
          <w:szCs w:val="28"/>
        </w:rPr>
        <w:t>продиктовал извозчику следующий адрес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F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было дальше, известно только извозчику, весь день возившему Петра Борисовича</w:t>
      </w:r>
      <w:r w:rsidR="001259F3">
        <w:rPr>
          <w:rFonts w:ascii="Times New Roman" w:hAnsi="Times New Roman" w:cs="Times New Roman"/>
          <w:sz w:val="28"/>
          <w:szCs w:val="28"/>
        </w:rPr>
        <w:t xml:space="preserve">: </w:t>
      </w:r>
      <w:r w:rsidR="001259F3" w:rsidRPr="001259F3">
        <w:rPr>
          <w:rFonts w:ascii="Times New Roman" w:hAnsi="Times New Roman" w:cs="Times New Roman"/>
          <w:i/>
          <w:sz w:val="28"/>
          <w:szCs w:val="28"/>
        </w:rPr>
        <w:t>«</w:t>
      </w:r>
      <w:r w:rsidR="001259F3" w:rsidRPr="00125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Было в унылом лице седока, в нерешительных движениях его и в голосе что-то возбуждающее сомнение</w:t>
      </w:r>
      <w:r w:rsidR="001259F3" w:rsidRPr="001259F3">
        <w:rPr>
          <w:rFonts w:ascii="Times New Roman" w:hAnsi="Times New Roman" w:cs="Times New Roman"/>
          <w:i/>
          <w:sz w:val="28"/>
          <w:szCs w:val="28"/>
        </w:rPr>
        <w:t>»</w:t>
      </w:r>
      <w:r w:rsidRPr="001259F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9F3">
        <w:rPr>
          <w:rFonts w:ascii="Times New Roman" w:hAnsi="Times New Roman" w:cs="Times New Roman"/>
          <w:sz w:val="28"/>
          <w:szCs w:val="28"/>
        </w:rPr>
        <w:t>Он рассказывал</w:t>
      </w:r>
      <w:r>
        <w:rPr>
          <w:rFonts w:ascii="Times New Roman" w:hAnsi="Times New Roman" w:cs="Times New Roman"/>
          <w:sz w:val="28"/>
          <w:szCs w:val="28"/>
        </w:rPr>
        <w:t xml:space="preserve">, что в последние минуты жизни </w:t>
      </w:r>
      <w:r w:rsidR="001259F3">
        <w:rPr>
          <w:rFonts w:ascii="Times New Roman" w:hAnsi="Times New Roman" w:cs="Times New Roman"/>
          <w:sz w:val="28"/>
          <w:szCs w:val="28"/>
        </w:rPr>
        <w:t>седок</w:t>
      </w:r>
      <w:r>
        <w:rPr>
          <w:rFonts w:ascii="Times New Roman" w:hAnsi="Times New Roman" w:cs="Times New Roman"/>
          <w:sz w:val="28"/>
          <w:szCs w:val="28"/>
        </w:rPr>
        <w:t xml:space="preserve"> был как будто не в себе,</w:t>
      </w:r>
      <w:r w:rsidRPr="00222CA5">
        <w:t xml:space="preserve"> </w:t>
      </w:r>
      <w:r w:rsidR="001259F3" w:rsidRPr="001259F3">
        <w:rPr>
          <w:rFonts w:ascii="Times New Roman" w:hAnsi="Times New Roman" w:cs="Times New Roman"/>
          <w:i/>
          <w:sz w:val="28"/>
          <w:szCs w:val="28"/>
        </w:rPr>
        <w:t>«сначала все торопился куда-то»</w:t>
      </w:r>
      <w:r w:rsidR="001259F3" w:rsidRPr="001259F3">
        <w:rPr>
          <w:rFonts w:ascii="Times New Roman" w:hAnsi="Times New Roman" w:cs="Times New Roman"/>
          <w:sz w:val="28"/>
          <w:szCs w:val="28"/>
        </w:rPr>
        <w:t xml:space="preserve">, а потом </w:t>
      </w:r>
      <w:r w:rsidR="001259F3" w:rsidRPr="001259F3">
        <w:rPr>
          <w:rFonts w:ascii="Times New Roman" w:hAnsi="Times New Roman" w:cs="Times New Roman"/>
          <w:i/>
          <w:sz w:val="28"/>
          <w:szCs w:val="28"/>
        </w:rPr>
        <w:t>«</w:t>
      </w:r>
      <w:r w:rsidR="001259F3" w:rsidRPr="00125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более усталый и</w:t>
      </w:r>
      <w:r w:rsidR="001259F3" w:rsidRPr="00125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59F3" w:rsidRPr="00125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бледный</w:t>
      </w:r>
      <w:r w:rsidR="001259F3" w:rsidRPr="001259F3">
        <w:rPr>
          <w:rFonts w:ascii="Times New Roman" w:hAnsi="Times New Roman" w:cs="Times New Roman"/>
          <w:i/>
          <w:sz w:val="28"/>
          <w:szCs w:val="28"/>
        </w:rPr>
        <w:t>»</w:t>
      </w:r>
      <w:r w:rsidR="001259F3" w:rsidRPr="001259F3">
        <w:rPr>
          <w:i/>
        </w:rPr>
        <w:t xml:space="preserve"> </w:t>
      </w:r>
      <w:r w:rsidR="001259F3" w:rsidRPr="001259F3">
        <w:rPr>
          <w:rFonts w:ascii="Times New Roman" w:hAnsi="Times New Roman" w:cs="Times New Roman"/>
          <w:sz w:val="28"/>
          <w:szCs w:val="28"/>
        </w:rPr>
        <w:t xml:space="preserve">бормотал: </w:t>
      </w:r>
      <w:r w:rsidR="001259F3" w:rsidRPr="002E494E">
        <w:rPr>
          <w:rFonts w:ascii="Times New Roman" w:hAnsi="Times New Roman" w:cs="Times New Roman"/>
          <w:i/>
          <w:sz w:val="28"/>
          <w:szCs w:val="28"/>
        </w:rPr>
        <w:t>«</w:t>
      </w:r>
      <w:r w:rsidR="001259F3" w:rsidRPr="002E4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Что же теперь будет? - тихо, говоря, по-видимому, сам с собой, неожиданно сказал седок. - Да...</w:t>
      </w:r>
      <w:r w:rsidR="001259F3" w:rsidRPr="002E494E">
        <w:rPr>
          <w:rFonts w:ascii="Times New Roman" w:hAnsi="Times New Roman" w:cs="Times New Roman"/>
          <w:i/>
          <w:sz w:val="28"/>
          <w:szCs w:val="28"/>
        </w:rPr>
        <w:t>»</w:t>
      </w:r>
      <w:r w:rsidR="002E494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E49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минуты жизни</w:t>
      </w:r>
      <w:r w:rsidR="002E494E" w:rsidRPr="002E494E">
        <w:rPr>
          <w:rFonts w:ascii="Times New Roman" w:hAnsi="Times New Roman" w:cs="Times New Roman"/>
          <w:sz w:val="28"/>
          <w:szCs w:val="28"/>
        </w:rPr>
        <w:t xml:space="preserve"> </w:t>
      </w:r>
      <w:r w:rsidR="002E494E">
        <w:rPr>
          <w:rFonts w:ascii="Times New Roman" w:hAnsi="Times New Roman" w:cs="Times New Roman"/>
          <w:sz w:val="28"/>
          <w:szCs w:val="28"/>
        </w:rPr>
        <w:t>Петр Борисович</w:t>
      </w:r>
      <w:r w:rsidR="00DC2CA2">
        <w:rPr>
          <w:rFonts w:ascii="Times New Roman" w:hAnsi="Times New Roman" w:cs="Times New Roman"/>
          <w:sz w:val="28"/>
          <w:szCs w:val="28"/>
        </w:rPr>
        <w:t xml:space="preserve">, видимо, </w:t>
      </w:r>
      <w:r w:rsidR="002E494E">
        <w:rPr>
          <w:rFonts w:ascii="Times New Roman" w:hAnsi="Times New Roman" w:cs="Times New Roman"/>
          <w:sz w:val="28"/>
          <w:szCs w:val="28"/>
        </w:rPr>
        <w:t xml:space="preserve"> вдруг ясно понял всю безвыходность своего положения – это было страшное открытие! Он</w:t>
      </w:r>
      <w:r w:rsidR="002E494E" w:rsidRPr="00222C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2CA2">
        <w:rPr>
          <w:rFonts w:ascii="Times New Roman" w:hAnsi="Times New Roman" w:cs="Times New Roman"/>
          <w:sz w:val="28"/>
          <w:szCs w:val="28"/>
        </w:rPr>
        <w:t xml:space="preserve">замешкался, растерялся, </w:t>
      </w:r>
      <w:r w:rsidRPr="00222CA5">
        <w:rPr>
          <w:rFonts w:ascii="Times New Roman" w:hAnsi="Times New Roman" w:cs="Times New Roman"/>
          <w:i/>
          <w:sz w:val="28"/>
          <w:szCs w:val="28"/>
        </w:rPr>
        <w:t>«по рассеянности, стал садиться на другого извозчика»</w:t>
      </w:r>
      <w:r>
        <w:rPr>
          <w:rFonts w:ascii="Times New Roman" w:hAnsi="Times New Roman" w:cs="Times New Roman"/>
          <w:sz w:val="28"/>
          <w:szCs w:val="28"/>
        </w:rPr>
        <w:t xml:space="preserve">, дергал плечами </w:t>
      </w:r>
      <w:r w:rsidRPr="001D0BD8">
        <w:rPr>
          <w:rFonts w:ascii="Times New Roman" w:hAnsi="Times New Roman" w:cs="Times New Roman"/>
          <w:sz w:val="28"/>
          <w:szCs w:val="28"/>
          <w:lang w:bidi="ru-RU"/>
        </w:rPr>
        <w:t>и усмех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1D0BD8">
        <w:rPr>
          <w:rFonts w:ascii="Times New Roman" w:hAnsi="Times New Roman" w:cs="Times New Roman"/>
          <w:sz w:val="28"/>
          <w:szCs w:val="28"/>
          <w:lang w:bidi="ru-RU"/>
        </w:rPr>
        <w:t>лся</w:t>
      </w:r>
      <w:r w:rsidR="001259F3">
        <w:rPr>
          <w:rFonts w:ascii="Times New Roman" w:hAnsi="Times New Roman" w:cs="Times New Roman"/>
          <w:sz w:val="28"/>
          <w:szCs w:val="28"/>
          <w:lang w:bidi="ru-RU"/>
        </w:rPr>
        <w:t>, потом сел, попросил ехать</w:t>
      </w:r>
      <w:r w:rsidR="001259F3" w:rsidRPr="001259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59F3" w:rsidRPr="001259F3">
        <w:rPr>
          <w:rFonts w:ascii="Times New Roman" w:hAnsi="Times New Roman" w:cs="Times New Roman"/>
          <w:sz w:val="28"/>
          <w:szCs w:val="28"/>
        </w:rPr>
        <w:t>«</w:t>
      </w:r>
      <w:r w:rsidR="001259F3" w:rsidRPr="00125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тихо</w:t>
      </w:r>
      <w:r w:rsidR="001259F3">
        <w:rPr>
          <w:rFonts w:ascii="Times New Roman" w:hAnsi="Times New Roman" w:cs="Times New Roman"/>
          <w:i/>
          <w:sz w:val="28"/>
          <w:szCs w:val="28"/>
        </w:rPr>
        <w:t>» и</w:t>
      </w:r>
      <w:r w:rsidR="001259F3" w:rsidRPr="00125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259F3">
        <w:rPr>
          <w:rFonts w:ascii="Times New Roman" w:hAnsi="Times New Roman" w:cs="Times New Roman"/>
          <w:i/>
          <w:sz w:val="28"/>
          <w:szCs w:val="28"/>
        </w:rPr>
        <w:t>«</w:t>
      </w:r>
      <w:r w:rsidR="001259F3" w:rsidRPr="00125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больше не проронил ни слова</w:t>
      </w:r>
      <w:r w:rsidR="001259F3">
        <w:rPr>
          <w:rFonts w:ascii="Times New Roman" w:hAnsi="Times New Roman" w:cs="Times New Roman"/>
          <w:i/>
          <w:sz w:val="28"/>
          <w:szCs w:val="28"/>
        </w:rPr>
        <w:t>»</w:t>
      </w:r>
      <w:r w:rsidR="001259F3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1D0BD8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="001259F3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1D0BD8">
        <w:rPr>
          <w:rFonts w:ascii="Times New Roman" w:hAnsi="Times New Roman" w:cs="Times New Roman"/>
          <w:sz w:val="28"/>
          <w:szCs w:val="28"/>
          <w:lang w:bidi="ru-RU"/>
        </w:rPr>
        <w:t>звозчик решил</w:t>
      </w:r>
      <w:r w:rsidR="001259F3">
        <w:rPr>
          <w:rFonts w:ascii="Times New Roman" w:hAnsi="Times New Roman" w:cs="Times New Roman"/>
          <w:sz w:val="28"/>
          <w:szCs w:val="28"/>
          <w:lang w:bidi="ru-RU"/>
        </w:rPr>
        <w:t xml:space="preserve">: </w:t>
      </w:r>
      <w:r w:rsidR="001259F3" w:rsidRPr="001259F3">
        <w:rPr>
          <w:rFonts w:ascii="Times New Roman" w:hAnsi="Times New Roman" w:cs="Times New Roman"/>
          <w:i/>
          <w:sz w:val="28"/>
          <w:szCs w:val="28"/>
          <w:lang w:bidi="ru-RU"/>
        </w:rPr>
        <w:t>«</w:t>
      </w:r>
      <w:r w:rsidR="001259F3" w:rsidRPr="001259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ли пьян, то ли как не в своем уме»</w:t>
      </w:r>
      <w:r w:rsidR="001259F3" w:rsidRPr="001259F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259F3">
        <w:rPr>
          <w:rFonts w:ascii="Times New Roman" w:hAnsi="Times New Roman" w:cs="Times New Roman"/>
          <w:sz w:val="28"/>
          <w:szCs w:val="28"/>
          <w:lang w:bidi="ru-RU"/>
        </w:rPr>
        <w:t xml:space="preserve">одним словом - 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«</w:t>
      </w:r>
      <w:r w:rsidRPr="001D0BD8">
        <w:rPr>
          <w:rFonts w:ascii="Times New Roman" w:hAnsi="Times New Roman" w:cs="Times New Roman"/>
          <w:i/>
          <w:sz w:val="28"/>
          <w:szCs w:val="28"/>
          <w:lang w:bidi="ru-RU"/>
        </w:rPr>
        <w:t>чудной барин</w:t>
      </w:r>
      <w:r>
        <w:rPr>
          <w:rFonts w:ascii="Times New Roman" w:hAnsi="Times New Roman" w:cs="Times New Roman"/>
          <w:i/>
          <w:sz w:val="28"/>
          <w:szCs w:val="28"/>
          <w:lang w:bidi="ru-RU"/>
        </w:rPr>
        <w:t>»</w:t>
      </w:r>
      <w:r w:rsidRPr="001D0BD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E494E" w:rsidRPr="002E494E" w:rsidRDefault="002E494E" w:rsidP="002E4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4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«- Вот и приехали,  -  глухо,  как бы присмирев весь,  сказал седок.  Он слез, медленно говоря: - Ты подожди, я, может, еще поеду».</w:t>
      </w:r>
    </w:p>
    <w:p w:rsidR="002E494E" w:rsidRDefault="002E494E" w:rsidP="002E4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Но ч</w:t>
      </w:r>
      <w:r w:rsidR="00DC2CA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рез несколько минут извозчик увидел: </w:t>
      </w:r>
      <w:r w:rsidRPr="002E494E">
        <w:rPr>
          <w:rFonts w:ascii="Times New Roman" w:hAnsi="Times New Roman" w:cs="Times New Roman"/>
          <w:i/>
          <w:sz w:val="28"/>
          <w:szCs w:val="28"/>
        </w:rPr>
        <w:t>«</w:t>
      </w:r>
      <w:r w:rsidRPr="002E49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 руках  приказчика 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E49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городового висел, согнувшись, повернув набок окровавленное лицо, седок</w:t>
      </w:r>
      <w:r w:rsidR="004E4C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2E49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E494E" w:rsidRPr="004E4C2E" w:rsidRDefault="004E4C2E" w:rsidP="002E4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Собралась толпа людей, некоторые узнали барина. К извозчику в коляску,  торопясь,</w:t>
      </w:r>
      <w:r w:rsidR="002E494E" w:rsidRPr="001B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уложили</w:t>
      </w:r>
      <w:r w:rsidR="002E494E" w:rsidRPr="001B2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4C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2E494E" w:rsidRPr="004E4C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мертвого седока; обхватив труп рукой, сел полицейский, сказав неизвестно кому:</w:t>
      </w:r>
      <w:r w:rsidRPr="004E4C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E494E" w:rsidRPr="004E4C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Череп навылет, тут доктора известные - гроб да земля</w:t>
      </w:r>
      <w:r w:rsidRPr="004E4C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2E494E" w:rsidRPr="004E4C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DC2CA2" w:rsidRPr="00DC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r w:rsidR="00DC2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дорогой читатель, трагически оборвалась жизнь еще молодого человека. И причину тому не сложно определить – это безответственное отношение к своим расходам, нежелание соизмерять их с доходами, а также неумение вовремя и в полном объеме отдавать долги.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Фёдорович не мог поверить: он узнал страшную новость, повергшую его в шок – не найдя денег, Петр Борисович застрелился прямо в магазине, где продавали пистолеты! Молодой, цветущий человек пустил себе </w:t>
      </w:r>
      <w:r>
        <w:rPr>
          <w:rFonts w:ascii="Times New Roman" w:hAnsi="Times New Roman" w:cs="Times New Roman"/>
          <w:sz w:val="28"/>
          <w:szCs w:val="28"/>
        </w:rPr>
        <w:lastRenderedPageBreak/>
        <w:t>пулю в лоб! И все по глупости, из-за неосмотрительности и легкомыслия! Он, не имея достаточно средств, сел играть в карты, проиграл крупную сумму и смог собрать денег, чтоб отдать карточный долг.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еще бродил по парку Василий Фёдоровичи не мог успокоиться. «Ах, Пётр Борисович! Что же ты наделал?!» Он не держал обиды на старого приятеля, старался забыть о просроченном долге. Вспомнилась последняя встреча. Неприятный разговор. Хотя в какой-то мере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Василий Фёдорович был благодарен судьбе и </w:t>
      </w:r>
      <w:r w:rsidRPr="00EC772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7724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7724">
        <w:rPr>
          <w:rFonts w:ascii="Times New Roman" w:hAnsi="Times New Roman" w:cs="Times New Roman"/>
          <w:sz w:val="28"/>
          <w:szCs w:val="28"/>
        </w:rPr>
        <w:t xml:space="preserve"> Борисович</w:t>
      </w:r>
      <w:r>
        <w:rPr>
          <w:rFonts w:ascii="Times New Roman" w:hAnsi="Times New Roman" w:cs="Times New Roman"/>
          <w:sz w:val="28"/>
          <w:szCs w:val="28"/>
        </w:rPr>
        <w:t xml:space="preserve">у за то, что он не сразу вернул ему долг, так как, не случись этого, не поехал бы он в свое имение и не встретил бы Марию Дмитриевну. И как сложилась бы их жизнь - неизвестно. </w:t>
      </w:r>
    </w:p>
    <w:p w:rsidR="00D25C47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Василий Фёдорович думал о том, насколько </w:t>
      </w:r>
      <w:r w:rsidRPr="001D0BD8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D0BD8">
        <w:rPr>
          <w:rFonts w:ascii="Times New Roman" w:hAnsi="Times New Roman" w:cs="Times New Roman"/>
          <w:sz w:val="28"/>
          <w:szCs w:val="28"/>
          <w:lang w:bidi="ru-RU"/>
        </w:rPr>
        <w:t>тра Борисович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1D0BD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 мучить совесть и как он все-таки дорожил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честью, что не смог согласиться жить с позором. Стало быть, он не видел никакого другого выхода, кроме того, что выбрал. Запомнился он жизнерадостным человеком, не унывавшим даже в самых сложных ситуациях и по праву претендовавшим на прекрасное будущее, которое он мог бы достичь, если бы захотел. Но как ни прилежен и умен был Пётр Борисович в гимназии, а всё же избалован отцом сверх меры. Имел всё в достатке, и всегда самое лучшее. </w:t>
      </w:r>
      <w:r w:rsidR="00B54DE1">
        <w:rPr>
          <w:rFonts w:ascii="Times New Roman" w:hAnsi="Times New Roman" w:cs="Times New Roman"/>
          <w:sz w:val="28"/>
          <w:szCs w:val="28"/>
        </w:rPr>
        <w:t>Впрочем,</w:t>
      </w:r>
      <w:r>
        <w:rPr>
          <w:rFonts w:ascii="Times New Roman" w:hAnsi="Times New Roman" w:cs="Times New Roman"/>
          <w:sz w:val="28"/>
          <w:szCs w:val="28"/>
        </w:rPr>
        <w:t xml:space="preserve"> добр был ко всем и весел. А как отказался </w:t>
      </w:r>
      <w:r w:rsidR="00DC2CA2">
        <w:rPr>
          <w:rFonts w:ascii="Times New Roman" w:hAnsi="Times New Roman" w:cs="Times New Roman"/>
          <w:sz w:val="28"/>
          <w:szCs w:val="28"/>
        </w:rPr>
        <w:t>стать военным</w:t>
      </w:r>
      <w:r>
        <w:rPr>
          <w:rFonts w:ascii="Times New Roman" w:hAnsi="Times New Roman" w:cs="Times New Roman"/>
          <w:sz w:val="28"/>
          <w:szCs w:val="28"/>
        </w:rPr>
        <w:t xml:space="preserve">, ослушался отца,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ограничил его в средствах, чтобы проучить непокорного сына. Да вот не привык сын ограничивать себя хоть в чем-нибудь! Не мог рассчитать, на что и сколько тратить, а сколько отложить, что можно, а что не нужно покупать. Так и покатился: кутежи, карты, долги, векселя, закладные, снова долги... </w:t>
      </w:r>
    </w:p>
    <w:p w:rsidR="00B54DE1" w:rsidRPr="00691A29" w:rsidRDefault="00B54DE1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молодой цветущий человек, который мог приложить свои умения в любой области и стать </w:t>
      </w:r>
      <w:r w:rsidR="00691A29">
        <w:rPr>
          <w:rFonts w:ascii="Times New Roman" w:hAnsi="Times New Roman" w:cs="Times New Roman"/>
          <w:sz w:val="28"/>
          <w:szCs w:val="28"/>
        </w:rPr>
        <w:t xml:space="preserve">известным, </w:t>
      </w:r>
      <w:r>
        <w:rPr>
          <w:rFonts w:ascii="Times New Roman" w:hAnsi="Times New Roman" w:cs="Times New Roman"/>
          <w:sz w:val="28"/>
          <w:szCs w:val="28"/>
        </w:rPr>
        <w:t>успешным, так глупо закончил свою жизнь. Причем загнал себя в это положение он сам. Конечно, можно говорить о роли отца,</w:t>
      </w:r>
      <w:r w:rsidR="00691A2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сложностях воспитания,</w:t>
      </w:r>
      <w:r w:rsidR="00691A2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влиянии друзей, но человек сам должен принимать решение за свои поступки, не перекладывая его на кого-либо, тем более, если это касается финансов</w:t>
      </w:r>
      <w:r w:rsidR="00691A29">
        <w:rPr>
          <w:rFonts w:ascii="Times New Roman" w:hAnsi="Times New Roman" w:cs="Times New Roman"/>
          <w:sz w:val="28"/>
          <w:szCs w:val="28"/>
        </w:rPr>
        <w:t>ого долга</w:t>
      </w:r>
      <w:r>
        <w:rPr>
          <w:rFonts w:ascii="Times New Roman" w:hAnsi="Times New Roman" w:cs="Times New Roman"/>
          <w:sz w:val="28"/>
          <w:szCs w:val="28"/>
        </w:rPr>
        <w:t>. Проблемы с финансами же начались не вчера! Было достаточно времени подумать, понять, разобраться в причинах этих проблем и принять правильное решение о последующих поступках. Почему же этого не сделал Пётр Борисович? Сложно ответить на этот вопрос.</w:t>
      </w:r>
      <w:r w:rsidR="00E2399B">
        <w:rPr>
          <w:rFonts w:ascii="Times New Roman" w:hAnsi="Times New Roman" w:cs="Times New Roman"/>
          <w:sz w:val="28"/>
          <w:szCs w:val="28"/>
        </w:rPr>
        <w:t xml:space="preserve"> Василий Фёдорович сожалел, что не поговорил серьезно тогда на вокзале о причинах неблаговидн</w:t>
      </w:r>
      <w:r w:rsidR="00691A29">
        <w:rPr>
          <w:rFonts w:ascii="Times New Roman" w:hAnsi="Times New Roman" w:cs="Times New Roman"/>
          <w:sz w:val="28"/>
          <w:szCs w:val="28"/>
        </w:rPr>
        <w:t>ого</w:t>
      </w:r>
      <w:r w:rsidR="00E2399B">
        <w:rPr>
          <w:rFonts w:ascii="Times New Roman" w:hAnsi="Times New Roman" w:cs="Times New Roman"/>
          <w:sz w:val="28"/>
          <w:szCs w:val="28"/>
        </w:rPr>
        <w:t xml:space="preserve"> поступк</w:t>
      </w:r>
      <w:r w:rsidR="00691A29">
        <w:rPr>
          <w:rFonts w:ascii="Times New Roman" w:hAnsi="Times New Roman" w:cs="Times New Roman"/>
          <w:sz w:val="28"/>
          <w:szCs w:val="28"/>
        </w:rPr>
        <w:t>а</w:t>
      </w:r>
      <w:r w:rsidR="00E2399B">
        <w:rPr>
          <w:rFonts w:ascii="Times New Roman" w:hAnsi="Times New Roman" w:cs="Times New Roman"/>
          <w:sz w:val="28"/>
          <w:szCs w:val="28"/>
        </w:rPr>
        <w:t>, не вразумил молодого человека. Может, не порви он с ним отношения, а стань ему наставником, не произошло бы этой трагедии. Так ведь уехал он тогда в Италию и недавно только вернулся. А другого разумного человека в окружении Петра Борисовича, видимо, не нашлось.</w:t>
      </w:r>
      <w:r w:rsidR="00691A29">
        <w:rPr>
          <w:rFonts w:ascii="Times New Roman" w:hAnsi="Times New Roman" w:cs="Times New Roman"/>
          <w:sz w:val="28"/>
          <w:szCs w:val="28"/>
        </w:rPr>
        <w:t xml:space="preserve"> Не нашлось того, кто внушил бы ему мысль об ответственности за заключенный денежный договор, который нельзя нарушить ни в коем случае. Нельзя </w:t>
      </w:r>
      <w:r w:rsidR="00691A29" w:rsidRPr="00691A29">
        <w:rPr>
          <w:rFonts w:ascii="Times New Roman" w:hAnsi="Times New Roman" w:cs="Times New Roman"/>
          <w:sz w:val="28"/>
          <w:szCs w:val="28"/>
        </w:rPr>
        <w:t xml:space="preserve">подвести кредитора. Иначе нашлись бы люди, кто занял бы деньги, и не случилось бы этой трагедии. Но не раз и не два нарушал договор Пётр Борисович, и отвернулись от него люди, даже на порог дома не пускали, а </w:t>
      </w:r>
      <w:r w:rsidR="00436F54" w:rsidRPr="00691A29">
        <w:rPr>
          <w:rFonts w:ascii="Times New Roman" w:hAnsi="Times New Roman" w:cs="Times New Roman"/>
          <w:sz w:val="28"/>
          <w:szCs w:val="28"/>
        </w:rPr>
        <w:t xml:space="preserve">швейцару </w:t>
      </w:r>
      <w:r w:rsidR="00691A29" w:rsidRPr="00691A29">
        <w:rPr>
          <w:rFonts w:ascii="Times New Roman" w:hAnsi="Times New Roman" w:cs="Times New Roman"/>
          <w:sz w:val="28"/>
          <w:szCs w:val="28"/>
        </w:rPr>
        <w:t>приказали сказать, что нет дома никого. Даже слуги высокомерно и презрительно относились к Петру Борисовичу</w:t>
      </w:r>
      <w:r w:rsidR="00436F54">
        <w:rPr>
          <w:rFonts w:ascii="Times New Roman" w:hAnsi="Times New Roman" w:cs="Times New Roman"/>
          <w:sz w:val="28"/>
          <w:szCs w:val="28"/>
        </w:rPr>
        <w:t>, зная о его репутации.</w:t>
      </w:r>
    </w:p>
    <w:p w:rsidR="00D25C47" w:rsidRPr="00784596" w:rsidRDefault="00D25C47" w:rsidP="00D25C47">
      <w:pPr>
        <w:pStyle w:val="Standard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A29">
        <w:rPr>
          <w:rFonts w:ascii="Times New Roman" w:hAnsi="Times New Roman" w:cs="Times New Roman"/>
          <w:sz w:val="28"/>
          <w:szCs w:val="28"/>
        </w:rPr>
        <w:t>«Нет, в финансовых вопросах нужно быть осмотрительным</w:t>
      </w:r>
      <w:r>
        <w:rPr>
          <w:rFonts w:ascii="Times New Roman" w:hAnsi="Times New Roman" w:cs="Times New Roman"/>
          <w:sz w:val="28"/>
          <w:szCs w:val="28"/>
        </w:rPr>
        <w:t xml:space="preserve">. Нужно всегда </w:t>
      </w:r>
      <w:r>
        <w:rPr>
          <w:rFonts w:ascii="Times New Roman" w:hAnsi="Times New Roman" w:cs="Times New Roman"/>
          <w:sz w:val="28"/>
          <w:szCs w:val="28"/>
        </w:rPr>
        <w:lastRenderedPageBreak/>
        <w:t>свои желания и потребности сдерживать, соизмерять с доходами, - размышлял Василий Федорович, - а иначе добром это не кончится, захочешь получить всё – останешься без ничего». Он повернул к своему дому, где, сидя в мягком кресле, у зажжённого камина уже давно ожидала его жена, а на столе в его кабинете лежало недописанное письмо.</w:t>
      </w:r>
    </w:p>
    <w:p w:rsidR="00D25C47" w:rsidRPr="00F37028" w:rsidRDefault="00D25C47" w:rsidP="00D25C47">
      <w:pPr>
        <w:ind w:firstLine="426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sectPr w:rsidR="00D25C47" w:rsidRPr="00F37028" w:rsidSect="00D25C4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190"/>
    <w:rsid w:val="00080FD9"/>
    <w:rsid w:val="000E1601"/>
    <w:rsid w:val="001259F3"/>
    <w:rsid w:val="0016494C"/>
    <w:rsid w:val="002E494E"/>
    <w:rsid w:val="0040304C"/>
    <w:rsid w:val="004229F0"/>
    <w:rsid w:val="00436F54"/>
    <w:rsid w:val="004E4C2E"/>
    <w:rsid w:val="00571D84"/>
    <w:rsid w:val="00691A29"/>
    <w:rsid w:val="0069749A"/>
    <w:rsid w:val="006D32FF"/>
    <w:rsid w:val="00763C3A"/>
    <w:rsid w:val="00816C2D"/>
    <w:rsid w:val="00917A0A"/>
    <w:rsid w:val="00940F57"/>
    <w:rsid w:val="0098695D"/>
    <w:rsid w:val="00B54DE1"/>
    <w:rsid w:val="00C5557B"/>
    <w:rsid w:val="00CE0AAE"/>
    <w:rsid w:val="00D25C47"/>
    <w:rsid w:val="00D63190"/>
    <w:rsid w:val="00DB1660"/>
    <w:rsid w:val="00DB62E2"/>
    <w:rsid w:val="00DB653B"/>
    <w:rsid w:val="00DC2CA2"/>
    <w:rsid w:val="00DD1E12"/>
    <w:rsid w:val="00E2399B"/>
    <w:rsid w:val="00E50FE7"/>
    <w:rsid w:val="00F3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1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3190"/>
    <w:pPr>
      <w:spacing w:after="0" w:line="240" w:lineRule="auto"/>
    </w:pPr>
  </w:style>
  <w:style w:type="paragraph" w:customStyle="1" w:styleId="Standard">
    <w:name w:val="Standard"/>
    <w:rsid w:val="00D25C47"/>
    <w:pPr>
      <w:widowControl w:val="0"/>
      <w:suppressAutoHyphens/>
      <w:autoSpaceDN w:val="0"/>
      <w:spacing w:after="160" w:line="251" w:lineRule="auto"/>
    </w:pPr>
    <w:rPr>
      <w:rFonts w:ascii="Calibri" w:eastAsia="Times New Roman" w:hAnsi="Calibri" w:cs="Calibri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1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31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Пропирный Н.Г.</dc:creator>
  <cp:lastModifiedBy>Марина</cp:lastModifiedBy>
  <cp:revision>8</cp:revision>
  <dcterms:created xsi:type="dcterms:W3CDTF">2020-02-22T14:21:00Z</dcterms:created>
  <dcterms:modified xsi:type="dcterms:W3CDTF">2022-12-03T13:21:00Z</dcterms:modified>
</cp:coreProperties>
</file>