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EAE1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02CA4">
        <w:rPr>
          <w:rFonts w:ascii="Times New Roman" w:hAnsi="Times New Roman" w:cs="Times New Roman"/>
          <w:bCs/>
        </w:rPr>
        <w:t>Муниципальное автономное дошкольное образовательное учреждение</w:t>
      </w:r>
    </w:p>
    <w:p w14:paraId="2DCF70E3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02CA4">
        <w:rPr>
          <w:rFonts w:ascii="Times New Roman" w:hAnsi="Times New Roman" w:cs="Times New Roman"/>
          <w:bCs/>
        </w:rPr>
        <w:t>детский сад №120 «Сказочный» городского округа Тольятти</w:t>
      </w:r>
    </w:p>
    <w:p w14:paraId="0A2A8252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02CA4">
        <w:rPr>
          <w:rFonts w:ascii="Times New Roman" w:hAnsi="Times New Roman" w:cs="Times New Roman"/>
          <w:bCs/>
        </w:rPr>
        <w:t xml:space="preserve">445036 Самарская область, г. Тольятти б-р Курчатова д. </w:t>
      </w:r>
      <w:proofErr w:type="gramStart"/>
      <w:r w:rsidRPr="00902CA4">
        <w:rPr>
          <w:rFonts w:ascii="Times New Roman" w:hAnsi="Times New Roman" w:cs="Times New Roman"/>
          <w:bCs/>
        </w:rPr>
        <w:t>9,  тел.</w:t>
      </w:r>
      <w:proofErr w:type="gramEnd"/>
      <w:r w:rsidRPr="00902CA4">
        <w:rPr>
          <w:rFonts w:ascii="Times New Roman" w:hAnsi="Times New Roman" w:cs="Times New Roman"/>
          <w:bCs/>
        </w:rPr>
        <w:t>: 66-71-88</w:t>
      </w:r>
    </w:p>
    <w:p w14:paraId="1BD62CB4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02CA4">
        <w:rPr>
          <w:rFonts w:ascii="Times New Roman" w:hAnsi="Times New Roman" w:cs="Times New Roman"/>
          <w:bCs/>
        </w:rPr>
        <w:t>эл.почта</w:t>
      </w:r>
      <w:proofErr w:type="spellEnd"/>
      <w:proofErr w:type="gramEnd"/>
      <w:r w:rsidRPr="00902CA4">
        <w:rPr>
          <w:rFonts w:ascii="Times New Roman" w:hAnsi="Times New Roman" w:cs="Times New Roman"/>
          <w:bCs/>
        </w:rPr>
        <w:t xml:space="preserve"> </w:t>
      </w:r>
      <w:hyperlink r:id="rId5" w:history="1">
        <w:r w:rsidRPr="00902CA4">
          <w:rPr>
            <w:rStyle w:val="a3"/>
            <w:rFonts w:ascii="Times New Roman" w:hAnsi="Times New Roman" w:cs="Times New Roman"/>
            <w:bCs/>
          </w:rPr>
          <w:t>chgard120@edu.tgl.ru</w:t>
        </w:r>
      </w:hyperlink>
      <w:r w:rsidRPr="00902CA4">
        <w:rPr>
          <w:rFonts w:ascii="Times New Roman" w:hAnsi="Times New Roman" w:cs="Times New Roman"/>
          <w:bCs/>
        </w:rPr>
        <w:t>, сайт http://chgard120.tgl.net.ru</w:t>
      </w:r>
    </w:p>
    <w:p w14:paraId="027DAF9D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6D2AF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D4358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D4130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AAD72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CD48A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2CA4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14:paraId="6072A213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8C09AFB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</w:t>
      </w:r>
      <w:r w:rsidRPr="00902CA4">
        <w:rPr>
          <w:rFonts w:ascii="Times New Roman" w:hAnsi="Times New Roman" w:cs="Times New Roman"/>
          <w:sz w:val="36"/>
          <w:szCs w:val="36"/>
        </w:rPr>
        <w:t xml:space="preserve"> группа</w:t>
      </w:r>
    </w:p>
    <w:p w14:paraId="00064E21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FEB48" w14:textId="195B27CA" w:rsidR="001859D9" w:rsidRPr="00622ACA" w:rsidRDefault="001859D9" w:rsidP="001859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902CA4">
        <w:rPr>
          <w:rFonts w:ascii="Times New Roman" w:hAnsi="Times New Roman" w:cs="Times New Roman"/>
          <w:b/>
          <w:i/>
          <w:sz w:val="40"/>
          <w:szCs w:val="40"/>
        </w:rPr>
        <w:t>Тема: «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Плетение из лозы «Солнышко»</w:t>
      </w:r>
      <w:r w:rsidRPr="00902CA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14:paraId="6B21F1D6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78D95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F51B1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DAE7E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C04A5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B04EE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91A3F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09910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CBACD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728F6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B1AB8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CC4E9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ADDBB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94CE3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792E2" w14:textId="77777777" w:rsidR="001859D9" w:rsidRDefault="001859D9" w:rsidP="001859D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CA4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14:paraId="6A0AA996" w14:textId="77777777" w:rsidR="001859D9" w:rsidRPr="00902CA4" w:rsidRDefault="001859D9" w:rsidP="001859D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Дудняева Людмила Алексеевна</w:t>
      </w:r>
    </w:p>
    <w:p w14:paraId="3618D641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051A1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87B68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3309A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C6C66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7409F" w14:textId="77777777" w:rsidR="001859D9" w:rsidRPr="00902CA4" w:rsidRDefault="001859D9" w:rsidP="001859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6FD1D" w14:textId="77777777" w:rsidR="001859D9" w:rsidRPr="00902CA4" w:rsidRDefault="001859D9" w:rsidP="001859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CA4">
        <w:rPr>
          <w:rFonts w:ascii="Times New Roman" w:hAnsi="Times New Roman" w:cs="Times New Roman"/>
          <w:sz w:val="28"/>
          <w:szCs w:val="28"/>
        </w:rPr>
        <w:t>2022 г.</w:t>
      </w:r>
    </w:p>
    <w:p w14:paraId="437903D9" w14:textId="77777777" w:rsidR="001859D9" w:rsidRDefault="001859D9" w:rsidP="001859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56C28" w14:textId="7205E3C6" w:rsidR="001859D9" w:rsidRPr="00622ACA" w:rsidRDefault="001859D9" w:rsidP="001859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</w:t>
      </w:r>
      <w:r w:rsidRPr="0002065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Плетение из лозы «Солнышко»</w:t>
      </w:r>
      <w:r w:rsidRPr="000206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3630995" w14:textId="77777777" w:rsidR="001859D9" w:rsidRDefault="001859D9" w:rsidP="001859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7364CE" w14:textId="77777777" w:rsidR="001859D9" w:rsidRPr="001A210D" w:rsidRDefault="001859D9" w:rsidP="001859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C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bCs/>
          <w:sz w:val="24"/>
          <w:szCs w:val="24"/>
        </w:rPr>
        <w:t xml:space="preserve">4-5 </w:t>
      </w:r>
      <w:r w:rsidRPr="00902CA4">
        <w:rPr>
          <w:rFonts w:ascii="Times New Roman" w:eastAsia="Calibri" w:hAnsi="Times New Roman" w:cs="Times New Roman"/>
          <w:bCs/>
          <w:sz w:val="24"/>
          <w:szCs w:val="24"/>
        </w:rPr>
        <w:t>лет</w:t>
      </w:r>
      <w:r w:rsidRPr="00902C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средняя</w:t>
      </w:r>
      <w:r w:rsidRPr="00902CA4">
        <w:rPr>
          <w:rFonts w:ascii="Times New Roman" w:eastAsia="Calibri" w:hAnsi="Times New Roman" w:cs="Times New Roman"/>
          <w:bCs/>
          <w:sz w:val="24"/>
          <w:szCs w:val="24"/>
        </w:rPr>
        <w:t xml:space="preserve"> группа)</w:t>
      </w:r>
    </w:p>
    <w:p w14:paraId="6AEF1E35" w14:textId="77777777" w:rsidR="001859D9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A4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902CA4">
        <w:rPr>
          <w:rFonts w:ascii="Times New Roman" w:hAnsi="Times New Roman" w:cs="Times New Roman"/>
          <w:sz w:val="24"/>
          <w:szCs w:val="24"/>
        </w:rPr>
        <w:t xml:space="preserve"> </w:t>
      </w:r>
      <w:r w:rsidRPr="00902CA4">
        <w:rPr>
          <w:rFonts w:ascii="Times New Roman" w:hAnsi="Times New Roman" w:cs="Times New Roman"/>
          <w:bCs/>
          <w:sz w:val="24"/>
          <w:szCs w:val="24"/>
        </w:rPr>
        <w:t>«Социально-коммуникативное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2CA4">
        <w:rPr>
          <w:rFonts w:ascii="Times New Roman" w:hAnsi="Times New Roman" w:cs="Times New Roman"/>
          <w:sz w:val="24"/>
          <w:szCs w:val="24"/>
        </w:rPr>
        <w:t>«Речевое развитие», «Познавательное развитие», «Физическое развитие»</w:t>
      </w:r>
      <w:r>
        <w:rPr>
          <w:rFonts w:ascii="Times New Roman" w:hAnsi="Times New Roman" w:cs="Times New Roman"/>
          <w:sz w:val="24"/>
          <w:szCs w:val="24"/>
        </w:rPr>
        <w:t>, «Художественно-эстетическое развитие»</w:t>
      </w:r>
      <w:r w:rsidRPr="00902CA4">
        <w:rPr>
          <w:rFonts w:ascii="Times New Roman" w:hAnsi="Times New Roman" w:cs="Times New Roman"/>
          <w:sz w:val="24"/>
          <w:szCs w:val="24"/>
        </w:rPr>
        <w:t>.</w:t>
      </w:r>
    </w:p>
    <w:p w14:paraId="7266BC41" w14:textId="67A83210" w:rsidR="001859D9" w:rsidRPr="00EF0AA8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A4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02C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плетения и изготовление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лозы солнышка</w:t>
      </w:r>
      <w:r w:rsidRPr="004E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51041E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14:paraId="4117F280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ОО «Познавательное развитие»</w:t>
      </w:r>
    </w:p>
    <w:p w14:paraId="4EBEFF27" w14:textId="77777777" w:rsidR="001859D9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04F4F2A" w14:textId="77777777" w:rsidR="001859D9" w:rsidRPr="001A210D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1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210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Развивать у детей логическое мышление</w:t>
      </w:r>
      <w:r w:rsidRPr="001A210D">
        <w:rPr>
          <w:rFonts w:ascii="Times New Roman" w:hAnsi="Times New Roman" w:cs="Times New Roman"/>
          <w:color w:val="111111"/>
          <w:sz w:val="24"/>
          <w:szCs w:val="24"/>
        </w:rPr>
        <w:t xml:space="preserve">, любознательность, наблюдательность. </w:t>
      </w:r>
    </w:p>
    <w:p w14:paraId="12EA81FA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ОО «Речевое развитие»</w:t>
      </w:r>
    </w:p>
    <w:p w14:paraId="498904D3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88AE48D" w14:textId="1372C147" w:rsidR="001859D9" w:rsidRPr="007E18B4" w:rsidRDefault="001859D9" w:rsidP="001859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</w:t>
      </w:r>
      <w:r w:rsidRPr="001859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активизировать словарный запас детей на основе обогащения представлений об окружающем мире: лозоплетении;</w:t>
      </w:r>
    </w:p>
    <w:p w14:paraId="736EBD27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ОО «Социально-коммуникативное развитие»</w:t>
      </w:r>
    </w:p>
    <w:p w14:paraId="7A5B6964" w14:textId="77777777" w:rsidR="001859D9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02CA4">
        <w:rPr>
          <w:rFonts w:ascii="Times New Roman" w:hAnsi="Times New Roman" w:cs="Times New Roman"/>
          <w:sz w:val="24"/>
          <w:szCs w:val="24"/>
        </w:rPr>
        <w:t xml:space="preserve">азвивать навыки общения и взаимодействия ребенка со взрослыми и сверстниками; </w:t>
      </w:r>
    </w:p>
    <w:p w14:paraId="1FE714A5" w14:textId="77777777" w:rsidR="001859D9" w:rsidRPr="00E36F40" w:rsidRDefault="001859D9" w:rsidP="001859D9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дружеские, доброжелательные отношения между детьми.</w:t>
      </w:r>
    </w:p>
    <w:p w14:paraId="7F0FC665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ОО «Физическое развитие»</w:t>
      </w:r>
    </w:p>
    <w:p w14:paraId="1B3B0356" w14:textId="77777777" w:rsidR="001859D9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A4">
        <w:rPr>
          <w:rFonts w:ascii="Times New Roman" w:hAnsi="Times New Roman" w:cs="Times New Roman"/>
          <w:sz w:val="24"/>
          <w:szCs w:val="24"/>
        </w:rPr>
        <w:t>- формировать осознанную потребность в двигательной активности.</w:t>
      </w:r>
    </w:p>
    <w:p w14:paraId="41FBAA6C" w14:textId="77777777" w:rsidR="001859D9" w:rsidRPr="00FA70E5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ОО «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902CA4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p w14:paraId="33DE9728" w14:textId="77777777" w:rsidR="001859D9" w:rsidRPr="00E36F40" w:rsidRDefault="001859D9" w:rsidP="001859D9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освоения элементов лозоплетения;</w:t>
      </w:r>
    </w:p>
    <w:p w14:paraId="45B856B9" w14:textId="20F79BF1" w:rsidR="001859D9" w:rsidRPr="001859D9" w:rsidRDefault="001859D9" w:rsidP="001859D9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4E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декоративно-прикладному искусству.</w:t>
      </w:r>
    </w:p>
    <w:p w14:paraId="343A9023" w14:textId="784C1EAC" w:rsidR="001859D9" w:rsidRPr="00794D84" w:rsidRDefault="001859D9" w:rsidP="001859D9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художественно-эстетический вкус, образные представления, воображение, художественно-творческие способности.</w:t>
      </w:r>
    </w:p>
    <w:p w14:paraId="7110058C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902CA4">
        <w:rPr>
          <w:rFonts w:ascii="Times New Roman" w:hAnsi="Times New Roman" w:cs="Times New Roman"/>
          <w:bCs/>
          <w:sz w:val="24"/>
          <w:szCs w:val="24"/>
        </w:rPr>
        <w:t xml:space="preserve"> наглядные, словесные</w:t>
      </w:r>
      <w:r>
        <w:rPr>
          <w:rFonts w:ascii="Times New Roman" w:hAnsi="Times New Roman" w:cs="Times New Roman"/>
          <w:bCs/>
          <w:sz w:val="24"/>
          <w:szCs w:val="24"/>
        </w:rPr>
        <w:t>, практические</w:t>
      </w:r>
      <w:r w:rsidRPr="00902C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1D25C" w14:textId="5B71C441" w:rsidR="001859D9" w:rsidRPr="000974CD" w:rsidRDefault="001859D9" w:rsidP="001859D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C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974CD">
        <w:rPr>
          <w:rFonts w:ascii="Times New Roman" w:hAnsi="Times New Roman" w:cs="Times New Roman"/>
          <w:sz w:val="24"/>
          <w:szCs w:val="24"/>
        </w:rPr>
        <w:t xml:space="preserve"> </w:t>
      </w:r>
      <w:r w:rsidR="00E36F40" w:rsidRPr="000974CD">
        <w:rPr>
          <w:rFonts w:ascii="Times New Roman" w:hAnsi="Times New Roman" w:cs="Times New Roman"/>
          <w:sz w:val="24"/>
          <w:szCs w:val="24"/>
        </w:rPr>
        <w:t xml:space="preserve">образец готового изделия, </w:t>
      </w:r>
      <w:r w:rsidRPr="000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ивовая лоза</w:t>
      </w:r>
      <w:r w:rsidR="00E36F40" w:rsidRPr="0009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74CD" w:rsidRPr="000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  <w:r w:rsidRPr="00097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E06B55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A4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деятельности:</w:t>
      </w:r>
      <w:r w:rsidRPr="00902CA4">
        <w:rPr>
          <w:rFonts w:ascii="Times New Roman" w:hAnsi="Times New Roman" w:cs="Times New Roman"/>
          <w:sz w:val="24"/>
          <w:szCs w:val="24"/>
        </w:rPr>
        <w:t xml:space="preserve"> коммуникативная, двигательная, познавательно-исследовательская</w:t>
      </w:r>
      <w:r>
        <w:rPr>
          <w:rFonts w:ascii="Times New Roman" w:hAnsi="Times New Roman" w:cs="Times New Roman"/>
          <w:sz w:val="24"/>
          <w:szCs w:val="24"/>
        </w:rPr>
        <w:t>, игровая</w:t>
      </w:r>
      <w:r w:rsidRPr="00902CA4">
        <w:rPr>
          <w:rFonts w:ascii="Times New Roman" w:hAnsi="Times New Roman" w:cs="Times New Roman"/>
          <w:sz w:val="24"/>
          <w:szCs w:val="24"/>
        </w:rPr>
        <w:t>.</w:t>
      </w:r>
    </w:p>
    <w:p w14:paraId="008245B1" w14:textId="77777777" w:rsidR="001859D9" w:rsidRPr="00902CA4" w:rsidRDefault="001859D9" w:rsidP="00185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A4">
        <w:rPr>
          <w:rFonts w:ascii="Times New Roman" w:hAnsi="Times New Roman" w:cs="Times New Roman"/>
          <w:b/>
          <w:bCs/>
          <w:sz w:val="24"/>
          <w:szCs w:val="24"/>
        </w:rPr>
        <w:t>Используемые технологии:</w:t>
      </w:r>
      <w:r w:rsidRPr="0090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A4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02CA4">
        <w:rPr>
          <w:rFonts w:ascii="Times New Roman" w:hAnsi="Times New Roman" w:cs="Times New Roman"/>
          <w:sz w:val="24"/>
          <w:szCs w:val="24"/>
        </w:rPr>
        <w:t>, информационно-коммуникационные</w:t>
      </w:r>
      <w:r>
        <w:rPr>
          <w:rFonts w:ascii="Times New Roman" w:hAnsi="Times New Roman" w:cs="Times New Roman"/>
          <w:sz w:val="24"/>
          <w:szCs w:val="24"/>
        </w:rPr>
        <w:t>, игровые</w:t>
      </w:r>
      <w:r w:rsidRPr="00902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8586A" w14:textId="77777777" w:rsidR="001859D9" w:rsidRDefault="001859D9" w:rsidP="001859D9">
      <w:pPr>
        <w:jc w:val="both"/>
        <w:rPr>
          <w:b/>
        </w:rPr>
      </w:pPr>
      <w:r>
        <w:rPr>
          <w:b/>
        </w:rPr>
        <w:br w:type="page"/>
      </w:r>
    </w:p>
    <w:p w14:paraId="5B24AE6D" w14:textId="77777777" w:rsidR="001859D9" w:rsidRDefault="001859D9" w:rsidP="001859D9">
      <w:pPr>
        <w:jc w:val="center"/>
        <w:rPr>
          <w:b/>
          <w:sz w:val="28"/>
          <w:szCs w:val="28"/>
        </w:rPr>
        <w:sectPr w:rsidR="001859D9" w:rsidSect="00BA7B7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94481B9" w14:textId="77777777" w:rsidR="001859D9" w:rsidRPr="0002065C" w:rsidRDefault="001859D9" w:rsidP="00185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5C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14:paraId="44316A94" w14:textId="77777777" w:rsidR="001859D9" w:rsidRDefault="001859D9" w:rsidP="001859D9">
      <w:pPr>
        <w:jc w:val="center"/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54"/>
        <w:gridCol w:w="3118"/>
        <w:gridCol w:w="3261"/>
      </w:tblGrid>
      <w:tr w:rsidR="001859D9" w:rsidRPr="00014E3F" w14:paraId="2D01EE38" w14:textId="77777777" w:rsidTr="002C3138">
        <w:trPr>
          <w:trHeight w:val="384"/>
        </w:trPr>
        <w:tc>
          <w:tcPr>
            <w:tcW w:w="2552" w:type="dxa"/>
          </w:tcPr>
          <w:p w14:paraId="36D27779" w14:textId="77777777" w:rsidR="001859D9" w:rsidRPr="00014E3F" w:rsidRDefault="001859D9" w:rsidP="002C3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занятия</w:t>
            </w:r>
          </w:p>
          <w:p w14:paraId="433E3047" w14:textId="77777777" w:rsidR="001859D9" w:rsidRPr="00014E3F" w:rsidRDefault="001859D9" w:rsidP="002C3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CEED08" w14:textId="77777777" w:rsidR="001859D9" w:rsidRPr="00C40F80" w:rsidRDefault="001859D9" w:rsidP="002C3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</w:tcPr>
          <w:p w14:paraId="7468328E" w14:textId="77777777" w:rsidR="001859D9" w:rsidRPr="00C40F80" w:rsidRDefault="001859D9" w:rsidP="002C3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261" w:type="dxa"/>
          </w:tcPr>
          <w:p w14:paraId="5C686BF1" w14:textId="77777777" w:rsidR="001859D9" w:rsidRPr="00C40F80" w:rsidRDefault="001859D9" w:rsidP="002C3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43526F" w:rsidRPr="00014E3F" w14:paraId="5D56D69E" w14:textId="77777777" w:rsidTr="002C3138">
        <w:trPr>
          <w:trHeight w:val="384"/>
        </w:trPr>
        <w:tc>
          <w:tcPr>
            <w:tcW w:w="2552" w:type="dxa"/>
          </w:tcPr>
          <w:p w14:paraId="5A25EA9B" w14:textId="3A3C3A77" w:rsidR="0043526F" w:rsidRPr="00014E3F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5954" w:type="dxa"/>
          </w:tcPr>
          <w:p w14:paraId="22336138" w14:textId="4344DE55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="Helvetica" w:hAnsi="Helvetica"/>
                <w:sz w:val="21"/>
                <w:szCs w:val="21"/>
              </w:rPr>
            </w:pPr>
            <w:r w:rsidRPr="00C40F80">
              <w:rPr>
                <w:rFonts w:ascii="Helvetica" w:hAnsi="Helvetica"/>
                <w:sz w:val="21"/>
                <w:szCs w:val="21"/>
              </w:rPr>
              <w:t>-</w:t>
            </w:r>
            <w:r w:rsidRPr="00C40F80">
              <w:t xml:space="preserve">Здравствуйте, ребята. </w:t>
            </w:r>
            <w:r w:rsidRPr="00C40F80">
              <w:t>Сегодня я проведу занятие, на котором мы с Вами будем работать с обычным и в тоже время необычным материалом-</w:t>
            </w:r>
            <w:r w:rsidRPr="00C40F80">
              <w:t>лозой</w:t>
            </w:r>
            <w:r w:rsidRPr="00C40F80">
              <w:t>.</w:t>
            </w:r>
          </w:p>
          <w:p w14:paraId="4C6499E8" w14:textId="35C77EB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 xml:space="preserve">А Вам известно, что из </w:t>
            </w:r>
            <w:r w:rsidRPr="00C40F80">
              <w:t>лозы</w:t>
            </w:r>
            <w:r w:rsidRPr="00C40F80">
              <w:t xml:space="preserve"> можно создавать невероятные и довольно изысканные дизайнерские работы? Из </w:t>
            </w:r>
            <w:r w:rsidRPr="00C40F80">
              <w:t>лозы</w:t>
            </w:r>
            <w:r w:rsidRPr="00C40F80">
              <w:t xml:space="preserve"> можно плести корзины, вазы, хлебницы, панно и многое другое, которые еще долго прослужат нам, украшая интерьер.</w:t>
            </w:r>
          </w:p>
          <w:p w14:paraId="7BA6268E" w14:textId="77777777" w:rsidR="0043526F" w:rsidRPr="00C40F80" w:rsidRDefault="0043526F" w:rsidP="0043526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220528" w14:textId="5DCB2070" w:rsidR="0043526F" w:rsidRPr="00C40F80" w:rsidRDefault="0043526F" w:rsidP="0043526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Слушают воспитателя.</w:t>
            </w:r>
          </w:p>
        </w:tc>
        <w:tc>
          <w:tcPr>
            <w:tcW w:w="3261" w:type="dxa"/>
          </w:tcPr>
          <w:p w14:paraId="6E7D327E" w14:textId="7777777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предстоящей деятельности</w:t>
            </w:r>
          </w:p>
          <w:p w14:paraId="242C94D8" w14:textId="77777777" w:rsidR="0043526F" w:rsidRPr="00C40F80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26F" w:rsidRPr="00014E3F" w14:paraId="3041737A" w14:textId="77777777" w:rsidTr="002C3138">
        <w:trPr>
          <w:trHeight w:val="384"/>
        </w:trPr>
        <w:tc>
          <w:tcPr>
            <w:tcW w:w="2552" w:type="dxa"/>
          </w:tcPr>
          <w:p w14:paraId="339BB72E" w14:textId="77777777" w:rsidR="0043526F" w:rsidRPr="00014E3F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Содержательно- деятельностный этап</w:t>
            </w:r>
          </w:p>
          <w:p w14:paraId="2A7C0EA5" w14:textId="77777777" w:rsidR="0043526F" w:rsidRPr="00014E3F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419652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i/>
                <w:iCs/>
              </w:rPr>
            </w:pPr>
            <w:r w:rsidRPr="00C40F80">
              <w:rPr>
                <w:i/>
                <w:iCs/>
              </w:rPr>
              <w:t>Рассказ воспитателя:</w:t>
            </w:r>
          </w:p>
          <w:p w14:paraId="745290D5" w14:textId="78548DAD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>Человек издавна стремился украсить свое жилище. При изготовлении любой вещи народный мастер не только думал о ее практическом назначении, но не забывал о красоте. Красота и польза в его творчестве всегда были неотделимы. Из самых простых материалов создавал он истинные произведения декоративно-прикладного искусства.</w:t>
            </w:r>
          </w:p>
          <w:p w14:paraId="5C95E09F" w14:textId="6F01F179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>- Ребята, ч</w:t>
            </w:r>
            <w:r w:rsidRPr="00C40F80">
              <w:t xml:space="preserve">то же можно сделать </w:t>
            </w:r>
            <w:proofErr w:type="gramStart"/>
            <w:r w:rsidRPr="00C40F80">
              <w:t xml:space="preserve">из  </w:t>
            </w:r>
            <w:r w:rsidRPr="00C40F80">
              <w:t>ивовых</w:t>
            </w:r>
            <w:proofErr w:type="gramEnd"/>
            <w:r w:rsidRPr="00C40F80">
              <w:t xml:space="preserve"> веточек</w:t>
            </w:r>
            <w:r w:rsidRPr="00C40F80">
              <w:t xml:space="preserve">? </w:t>
            </w:r>
          </w:p>
          <w:p w14:paraId="1E8B2B2D" w14:textId="754B15F2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rPr>
                <w:i/>
                <w:iCs/>
              </w:rPr>
              <w:t>Показ изделий</w:t>
            </w:r>
            <w:r w:rsidRPr="00C40F80">
              <w:t>.</w:t>
            </w:r>
          </w:p>
          <w:p w14:paraId="2311BFCF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Загадка.</w:t>
            </w:r>
          </w:p>
          <w:p w14:paraId="7AF8311A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Ты весь мир обогреваешь</w:t>
            </w:r>
          </w:p>
          <w:p w14:paraId="1E80A889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И усталости не знаешь,</w:t>
            </w:r>
          </w:p>
          <w:p w14:paraId="48CE4D6F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lastRenderedPageBreak/>
              <w:t>Улыбаешься в оконце,</w:t>
            </w:r>
          </w:p>
          <w:p w14:paraId="2D7D87F9" w14:textId="1E7E9571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А зовут тебя все…</w:t>
            </w:r>
          </w:p>
          <w:p w14:paraId="28C4BB92" w14:textId="682214FE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 xml:space="preserve">-Что мы будем плести? </w:t>
            </w:r>
          </w:p>
          <w:p w14:paraId="43D61D78" w14:textId="55EE0F10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rPr>
                <w:i/>
                <w:iCs/>
              </w:rPr>
              <w:t>Показ изделия</w:t>
            </w:r>
            <w:r w:rsidRPr="00C40F80">
              <w:t>.</w:t>
            </w:r>
          </w:p>
          <w:p w14:paraId="08355F69" w14:textId="6956B3E4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 xml:space="preserve">- </w:t>
            </w:r>
            <w:r w:rsidRPr="00C40F80">
              <w:t>Прежде, чем приступить к работе вспомним правила по</w:t>
            </w:r>
            <w:r w:rsidRPr="00C40F80">
              <w:rPr>
                <w:b/>
                <w:bCs/>
              </w:rPr>
              <w:t> </w:t>
            </w:r>
            <w:r w:rsidRPr="00C40F80">
              <w:t>технике безопасности</w:t>
            </w:r>
            <w:r w:rsidRPr="00C40F80">
              <w:rPr>
                <w:b/>
                <w:bCs/>
              </w:rPr>
              <w:t>.</w:t>
            </w:r>
          </w:p>
          <w:p w14:paraId="0299F852" w14:textId="003DED59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 xml:space="preserve">- </w:t>
            </w:r>
            <w:r w:rsidRPr="00C40F80">
              <w:t xml:space="preserve">С какими острыми предметами мы будем работать? </w:t>
            </w:r>
          </w:p>
          <w:p w14:paraId="67D8059A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-Как правильно с ними работать?</w:t>
            </w:r>
          </w:p>
          <w:p w14:paraId="655BDE68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-Как правильно передавать их друг другу?</w:t>
            </w:r>
          </w:p>
          <w:p w14:paraId="3733C3D9" w14:textId="49FB22D4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 w:rsidRPr="00C40F80">
              <w:rPr>
                <w:i/>
                <w:iCs/>
              </w:rPr>
              <w:t>Воспитатель проводит пальчиковую гимнастику:</w:t>
            </w:r>
          </w:p>
          <w:p w14:paraId="57ED2F87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40F80">
              <w:t>Работать всем вместе нам очень приятно (пальчики обнимаются)</w:t>
            </w:r>
          </w:p>
          <w:p w14:paraId="414523C3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40F80">
              <w:t>Лепить, вырезать, что-то клеить- занятно (показываем имитацию)</w:t>
            </w:r>
          </w:p>
          <w:p w14:paraId="1479C1E4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40F80">
              <w:t>Все на занятии делаем сами (сжимаем, разжимаем кулачки)</w:t>
            </w:r>
          </w:p>
          <w:p w14:paraId="1E0FF756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40F80">
              <w:t>Мы мастерим все своими руками (гладим ручки попеременно)</w:t>
            </w:r>
          </w:p>
          <w:p w14:paraId="7B7AF994" w14:textId="03F21615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 w:rsidRPr="00C40F80">
              <w:rPr>
                <w:i/>
                <w:iCs/>
              </w:rPr>
              <w:t>Воспитатель объясняет и показывает, как нужно плести изделие.</w:t>
            </w:r>
          </w:p>
          <w:p w14:paraId="6D8786E9" w14:textId="13E7FEE3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>Шаг 1.</w:t>
            </w:r>
            <w:r w:rsidRPr="00C40F80">
              <w:t xml:space="preserve"> </w:t>
            </w:r>
            <w:r w:rsidRPr="00C40F80">
              <w:t xml:space="preserve">Берем 8 </w:t>
            </w:r>
            <w:r w:rsidRPr="00C40F80">
              <w:t>веточек</w:t>
            </w:r>
            <w:r w:rsidRPr="00C40F80">
              <w:t xml:space="preserve"> и соединяем их в замочек.</w:t>
            </w:r>
          </w:p>
          <w:p w14:paraId="034F7962" w14:textId="2B8F88EB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 xml:space="preserve">Шаг 2. Берем </w:t>
            </w:r>
            <w:r w:rsidRPr="00C40F80">
              <w:t>лозу</w:t>
            </w:r>
            <w:r w:rsidRPr="00C40F80">
              <w:t xml:space="preserve">, складываем ее пополам и начинаем оплетать те </w:t>
            </w:r>
            <w:r w:rsidRPr="00C40F80">
              <w:t>веточки</w:t>
            </w:r>
            <w:r w:rsidRPr="00C40F80">
              <w:t xml:space="preserve">, которые мы соединили - способом «Веревочка». Проплетаем два ряда и разъединяем </w:t>
            </w:r>
            <w:r w:rsidRPr="00C40F80">
              <w:t>лозу по</w:t>
            </w:r>
            <w:r w:rsidRPr="00C40F80">
              <w:t xml:space="preserve"> одной, чтобы у нас получился круг.</w:t>
            </w:r>
          </w:p>
          <w:p w14:paraId="1AF044E6" w14:textId="627ADDB6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 xml:space="preserve">Шаг3. Когда </w:t>
            </w:r>
            <w:r w:rsidRPr="00C40F80">
              <w:t>лоза</w:t>
            </w:r>
            <w:r w:rsidRPr="00C40F80">
              <w:t xml:space="preserve"> заканчивается, мы в отверстия </w:t>
            </w:r>
            <w:r w:rsidRPr="00C40F80">
              <w:t>вставляем</w:t>
            </w:r>
            <w:r w:rsidRPr="00C40F80">
              <w:t xml:space="preserve"> но</w:t>
            </w:r>
            <w:r w:rsidRPr="00C40F80">
              <w:t xml:space="preserve">вую лозу </w:t>
            </w:r>
            <w:r w:rsidRPr="00C40F80">
              <w:t>и плетем дальше.</w:t>
            </w:r>
          </w:p>
          <w:p w14:paraId="0E8FEA0D" w14:textId="29407814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i/>
                <w:iCs/>
              </w:rPr>
            </w:pPr>
            <w:r w:rsidRPr="00C40F80">
              <w:rPr>
                <w:i/>
                <w:iCs/>
              </w:rPr>
              <w:lastRenderedPageBreak/>
              <w:t xml:space="preserve">Педагог проводит </w:t>
            </w:r>
            <w:proofErr w:type="spellStart"/>
            <w:r w:rsidRPr="00C40F80">
              <w:rPr>
                <w:i/>
                <w:iCs/>
              </w:rPr>
              <w:t>ф</w:t>
            </w:r>
            <w:r w:rsidRPr="00C40F80">
              <w:rPr>
                <w:i/>
                <w:iCs/>
              </w:rPr>
              <w:t>изминутк</w:t>
            </w:r>
            <w:r w:rsidRPr="00C40F80">
              <w:rPr>
                <w:i/>
                <w:iCs/>
              </w:rPr>
              <w:t>у</w:t>
            </w:r>
            <w:proofErr w:type="spellEnd"/>
            <w:r w:rsidRPr="00C40F80">
              <w:rPr>
                <w:i/>
                <w:iCs/>
              </w:rPr>
              <w:t>.</w:t>
            </w:r>
          </w:p>
          <w:p w14:paraId="4212AB92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0F80">
              <w:t>Просыпается цветок</w:t>
            </w:r>
          </w:p>
          <w:p w14:paraId="614CD861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0F80">
              <w:t>Тянет к солнцу лепесток</w:t>
            </w:r>
          </w:p>
          <w:p w14:paraId="5C15E0FF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0F80">
              <w:t>И от ветра он качается</w:t>
            </w:r>
          </w:p>
          <w:p w14:paraId="4E6575B8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0F80">
              <w:t>Низко, низко к земле наклоняется,</w:t>
            </w:r>
          </w:p>
          <w:p w14:paraId="256200F1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0F80">
              <w:t>А потом опять поднимается</w:t>
            </w:r>
          </w:p>
          <w:p w14:paraId="3BCAE303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40F80">
              <w:t>И всем мило улыбается.</w:t>
            </w:r>
          </w:p>
          <w:p w14:paraId="7DA11C20" w14:textId="179D860F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>Шаг 4.</w:t>
            </w:r>
            <w:r w:rsidRPr="00C40F80">
              <w:t xml:space="preserve"> </w:t>
            </w:r>
            <w:r w:rsidRPr="00C40F80">
              <w:t>Сплели круг. Делаем лучи (есть два способа</w:t>
            </w:r>
            <w:r w:rsidRPr="00C40F80">
              <w:t xml:space="preserve"> </w:t>
            </w:r>
            <w:proofErr w:type="gramStart"/>
            <w:r w:rsidRPr="00C40F80">
              <w:t>-</w:t>
            </w:r>
            <w:r w:rsidRPr="00C40F80">
              <w:t xml:space="preserve"> </w:t>
            </w:r>
            <w:r w:rsidRPr="00C40F80">
              <w:t>это</w:t>
            </w:r>
            <w:proofErr w:type="gramEnd"/>
            <w:r w:rsidRPr="00C40F80">
              <w:t xml:space="preserve"> просто оставить по лучику или два лучика сплести вместе).</w:t>
            </w:r>
          </w:p>
          <w:p w14:paraId="744AAC53" w14:textId="135FB4E9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>Шаг5.</w:t>
            </w:r>
            <w:r w:rsidRPr="00C40F80">
              <w:t xml:space="preserve"> </w:t>
            </w:r>
            <w:r w:rsidRPr="00C40F80">
              <w:t xml:space="preserve">Украшаем наше солнышко. Приклеиваем </w:t>
            </w:r>
            <w:r w:rsidRPr="00C40F80">
              <w:t>бусинки и</w:t>
            </w:r>
            <w:r w:rsidRPr="00C40F80">
              <w:t xml:space="preserve"> цветочек. Все готово. </w:t>
            </w:r>
          </w:p>
        </w:tc>
        <w:tc>
          <w:tcPr>
            <w:tcW w:w="3118" w:type="dxa"/>
          </w:tcPr>
          <w:p w14:paraId="6756A24B" w14:textId="5C0AEA13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Слушают 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 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воспитателя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F6ECCEA" w14:textId="77777777" w:rsidR="0043526F" w:rsidRPr="00C40F80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3B48" w14:textId="77777777" w:rsidR="0043526F" w:rsidRPr="00C40F80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7F72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8E5D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4DD1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DD4E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B027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 xml:space="preserve">Можно сделать </w:t>
            </w: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корзины и вазы, хлебницы, подставки, подносы, короба, фигурки животных, птиц и др.</w:t>
            </w:r>
          </w:p>
          <w:p w14:paraId="6A89D981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Рассматривают изделия.</w:t>
            </w:r>
          </w:p>
          <w:p w14:paraId="132A75F7" w14:textId="7E8C4D6E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Отгадывают загадку: </w:t>
            </w: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7836A26" w14:textId="378C10F1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72BEED" w14:textId="3413479D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7D3AF8" w14:textId="219E3492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40F80">
              <w:rPr>
                <w:i/>
                <w:iCs/>
              </w:rPr>
              <w:t>-</w:t>
            </w:r>
            <w:r w:rsidRPr="00C40F80">
              <w:t>Солнышко.</w:t>
            </w:r>
          </w:p>
          <w:p w14:paraId="40C342A4" w14:textId="324B2BC9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</w:rPr>
            </w:pPr>
            <w:r w:rsidRPr="00C40F80">
              <w:t xml:space="preserve"> </w:t>
            </w:r>
            <w:r w:rsidRPr="00C40F80">
              <w:rPr>
                <w:i/>
                <w:iCs/>
              </w:rPr>
              <w:t>Рассматривают изделие.</w:t>
            </w:r>
          </w:p>
          <w:p w14:paraId="08DB8415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</w:rPr>
            </w:pPr>
          </w:p>
          <w:p w14:paraId="62AF30BE" w14:textId="1DE0744F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D71D00" w14:textId="0A090C66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-Ножницы.</w:t>
            </w:r>
          </w:p>
          <w:p w14:paraId="6E0012C5" w14:textId="13DD08A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B687" w14:textId="4D537D0C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-Нельзя махать ими, нужно работать осторожно, аккуратно.</w:t>
            </w:r>
          </w:p>
          <w:p w14:paraId="16F119CE" w14:textId="733FEBDD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-Передавать в закрытом виде, кольцами вперед.</w:t>
            </w:r>
          </w:p>
          <w:p w14:paraId="57EDB964" w14:textId="48C2B1F5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Выполняют 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пальчиковую гимнастику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DF7A326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027FDE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DF57AA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C245C0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E4F08E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ED32BC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48A8CC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02271B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90AB6A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Слушают воспитателя и повторяют плетение.</w:t>
            </w:r>
          </w:p>
          <w:p w14:paraId="5E7F2E18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2895F6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AB0C41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18E177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78C45A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AF6176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31FA63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Выполняют </w:t>
            </w:r>
            <w:proofErr w:type="spellStart"/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физминутку</w:t>
            </w:r>
            <w:proofErr w:type="spellEnd"/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F47B0DA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0CA3B8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76FBD7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8C323E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DAA13A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F539ED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106253" w14:textId="77777777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98CD6F" w14:textId="27DFACAB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Слушают воспитателя и 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продолжают</w:t>
            </w: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плетение.</w:t>
            </w:r>
          </w:p>
          <w:p w14:paraId="6FC1EAEE" w14:textId="3FBBF770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B56E15" w14:textId="7777777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2DAD" w14:textId="7777777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BA0A" w14:textId="7777777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3185" w14:textId="7777777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509D" w14:textId="7777777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6EE01" w14:textId="438DA80A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быстро ориентироваться в ситуации, отвечая на вопросы воспитателя.</w:t>
            </w:r>
          </w:p>
          <w:p w14:paraId="2ED24776" w14:textId="540C4013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отгадывать загадки.</w:t>
            </w:r>
          </w:p>
          <w:p w14:paraId="7502FA4E" w14:textId="0E4987A3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3116" w14:textId="3498EDAA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4FF9" w14:textId="2A22ECA8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DC3C6" w14:textId="0EAC3523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27A6" w14:textId="7E1323E1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Сформированы знания техники безопасности.</w:t>
            </w:r>
          </w:p>
          <w:p w14:paraId="3F547AA1" w14:textId="26F15120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FBEA" w14:textId="36E9F7D5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6638" w14:textId="3DBF42E4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08C8" w14:textId="643BC655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9773" w14:textId="50A2F82F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0203" w14:textId="0F11E5E4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032A" w14:textId="545F49F5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24D4" w14:textId="6882B746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E599" w14:textId="051E1160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4DD7" w14:textId="3D8A5187" w:rsidR="0043526F" w:rsidRPr="00C40F80" w:rsidRDefault="0043526F" w:rsidP="0043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плести из лозы.</w:t>
            </w:r>
          </w:p>
          <w:p w14:paraId="3D422D57" w14:textId="77777777" w:rsidR="0043526F" w:rsidRPr="00C40F80" w:rsidRDefault="0043526F" w:rsidP="00435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7F1C6" w14:textId="77777777" w:rsidR="0043526F" w:rsidRPr="00C40F80" w:rsidRDefault="0043526F" w:rsidP="00435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2E044" w14:textId="77777777" w:rsidR="0043526F" w:rsidRPr="00C40F80" w:rsidRDefault="0043526F" w:rsidP="00435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27868" w14:textId="77777777" w:rsidR="0043526F" w:rsidRPr="00C40F80" w:rsidRDefault="0043526F" w:rsidP="00435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E932F" w14:textId="02D778D5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Снято эмоциональное напряжение, повышена двигательная активность детей, создан положительный эмоциональный фон.</w:t>
            </w:r>
          </w:p>
        </w:tc>
      </w:tr>
      <w:tr w:rsidR="0043526F" w:rsidRPr="00014E3F" w14:paraId="5FDB41A2" w14:textId="77777777" w:rsidTr="0043526F">
        <w:trPr>
          <w:trHeight w:val="660"/>
        </w:trPr>
        <w:tc>
          <w:tcPr>
            <w:tcW w:w="2552" w:type="dxa"/>
          </w:tcPr>
          <w:p w14:paraId="77CF3247" w14:textId="77777777" w:rsidR="0043526F" w:rsidRPr="00014E3F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Оценочно-рефлексивный этап</w:t>
            </w:r>
          </w:p>
          <w:p w14:paraId="1D2234CF" w14:textId="77777777" w:rsidR="0043526F" w:rsidRPr="00014E3F" w:rsidRDefault="0043526F" w:rsidP="00435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E28EFF" w14:textId="77777777" w:rsidR="00C40F80" w:rsidRPr="00C40F80" w:rsidRDefault="00C40F80" w:rsidP="00C40F8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</w:pPr>
            <w:r w:rsidRPr="00C40F80">
              <w:t xml:space="preserve">-  Молодцы ребята! Все справились с работой, вы хорошо потрудились. Можно </w:t>
            </w:r>
            <w:r w:rsidRPr="00C40F80">
              <w:t>солнце</w:t>
            </w:r>
            <w:r w:rsidRPr="00C40F80">
              <w:t xml:space="preserve"> использовать, как панно, подарить</w:t>
            </w:r>
            <w:r w:rsidRPr="00C40F80">
              <w:t xml:space="preserve"> родителям</w:t>
            </w:r>
            <w:r w:rsidRPr="00C40F80">
              <w:t>.</w:t>
            </w:r>
            <w:r w:rsidRPr="00C40F80">
              <w:t xml:space="preserve"> </w:t>
            </w:r>
            <w:r w:rsidRPr="00C40F80">
              <w:t xml:space="preserve">Давайте приведем своё рабочее место в порядок. </w:t>
            </w:r>
          </w:p>
          <w:p w14:paraId="17945CDC" w14:textId="1A0AC98B" w:rsidR="0043526F" w:rsidRPr="00C40F80" w:rsidRDefault="0043526F" w:rsidP="00C40F8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 w:rsidRPr="00C40F80">
              <w:rPr>
                <w:i/>
                <w:iCs/>
              </w:rPr>
              <w:t>Рефлексия.</w:t>
            </w:r>
          </w:p>
          <w:p w14:paraId="31BB1095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Сегодня на мастер-классе:</w:t>
            </w:r>
          </w:p>
          <w:p w14:paraId="7077E17E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-Научился….</w:t>
            </w:r>
          </w:p>
          <w:p w14:paraId="421295E9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-Было интересно…</w:t>
            </w:r>
          </w:p>
          <w:p w14:paraId="5E0DDE4A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-Было трудно…</w:t>
            </w:r>
          </w:p>
          <w:p w14:paraId="5515A422" w14:textId="77777777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>-Мои ощущения…</w:t>
            </w:r>
          </w:p>
          <w:p w14:paraId="4450B3D4" w14:textId="0CC8DED1" w:rsidR="0043526F" w:rsidRPr="00C40F80" w:rsidRDefault="0043526F" w:rsidP="0043526F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</w:pPr>
            <w:r w:rsidRPr="00C40F80">
              <w:t xml:space="preserve">-Надеюсь, что Вы продолжите заниматься этой работой. Вы сможете делать подарки своим родным и близким своими руками. </w:t>
            </w:r>
          </w:p>
        </w:tc>
        <w:tc>
          <w:tcPr>
            <w:tcW w:w="3118" w:type="dxa"/>
          </w:tcPr>
          <w:p w14:paraId="670FA28E" w14:textId="4619F1E8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делятся своими впечатлениями, отвечают на вопросы, оценивают свою работу.</w:t>
            </w:r>
          </w:p>
        </w:tc>
        <w:tc>
          <w:tcPr>
            <w:tcW w:w="3261" w:type="dxa"/>
          </w:tcPr>
          <w:p w14:paraId="5DDC19EB" w14:textId="7C51568A" w:rsidR="0043526F" w:rsidRPr="00C40F80" w:rsidRDefault="0043526F" w:rsidP="004352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оценивать </w:t>
            </w: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40F80">
              <w:rPr>
                <w:rFonts w:ascii="Times New Roman" w:hAnsi="Times New Roman" w:cs="Times New Roman"/>
                <w:sz w:val="24"/>
                <w:szCs w:val="24"/>
              </w:rPr>
              <w:t xml:space="preserve"> и себя.</w:t>
            </w:r>
          </w:p>
        </w:tc>
      </w:tr>
    </w:tbl>
    <w:p w14:paraId="5A902E00" w14:textId="77777777" w:rsidR="00D126D9" w:rsidRDefault="00D126D9"/>
    <w:sectPr w:rsidR="00D126D9" w:rsidSect="00185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A1B"/>
    <w:multiLevelType w:val="multilevel"/>
    <w:tmpl w:val="55E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0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D9"/>
    <w:rsid w:val="000974CD"/>
    <w:rsid w:val="000F3300"/>
    <w:rsid w:val="00133258"/>
    <w:rsid w:val="001859D9"/>
    <w:rsid w:val="002E204E"/>
    <w:rsid w:val="0043526F"/>
    <w:rsid w:val="006711B2"/>
    <w:rsid w:val="006A77B1"/>
    <w:rsid w:val="00B31398"/>
    <w:rsid w:val="00C40F80"/>
    <w:rsid w:val="00C52DE0"/>
    <w:rsid w:val="00D126D9"/>
    <w:rsid w:val="00E36F40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4A7"/>
  <w15:chartTrackingRefBased/>
  <w15:docId w15:val="{9D4E0A1E-151E-42AF-A960-C5ADD390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gard120@edu.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Дудняева</dc:creator>
  <cp:keywords/>
  <dc:description/>
  <cp:lastModifiedBy>Людмила Дудняева</cp:lastModifiedBy>
  <cp:revision>2</cp:revision>
  <dcterms:created xsi:type="dcterms:W3CDTF">2022-09-18T04:48:00Z</dcterms:created>
  <dcterms:modified xsi:type="dcterms:W3CDTF">2022-09-18T07:09:00Z</dcterms:modified>
</cp:coreProperties>
</file>