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F29" w:rsidRDefault="006A0345" w:rsidP="003048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6A0345" w:rsidRDefault="006A0345" w:rsidP="003048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комбинированного вида «Родничок»</w:t>
      </w:r>
    </w:p>
    <w:p w:rsidR="006A0345" w:rsidRDefault="006A0345" w:rsidP="003048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Балаково Саратовской области</w:t>
      </w:r>
    </w:p>
    <w:p w:rsidR="006A0345" w:rsidRDefault="006A0345" w:rsidP="00F93F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A4037" w:rsidRDefault="000A4037" w:rsidP="003048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Развлечение </w:t>
      </w:r>
    </w:p>
    <w:p w:rsidR="006A0345" w:rsidRDefault="006A0345" w:rsidP="003048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старшего возраста</w:t>
      </w:r>
    </w:p>
    <w:p w:rsidR="006A0345" w:rsidRPr="00F93F29" w:rsidRDefault="006A0345" w:rsidP="00F93F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72DB" w:rsidRDefault="000F72DB" w:rsidP="000F7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857" w:rsidRDefault="00304857" w:rsidP="000F7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857" w:rsidRDefault="00304857" w:rsidP="000F7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857" w:rsidRDefault="00304857" w:rsidP="000F7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857" w:rsidRDefault="00304857" w:rsidP="000F7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857" w:rsidRDefault="00304857" w:rsidP="00304857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04857" w:rsidRDefault="00304857" w:rsidP="00304857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0F72DB" w:rsidRPr="00304857" w:rsidRDefault="003A7896" w:rsidP="00304857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304857">
        <w:rPr>
          <w:rFonts w:ascii="Times New Roman" w:hAnsi="Times New Roman" w:cs="Times New Roman"/>
          <w:b/>
          <w:i/>
          <w:sz w:val="40"/>
          <w:szCs w:val="40"/>
        </w:rPr>
        <w:t>Книги</w:t>
      </w:r>
      <w:r w:rsidR="00CE5E59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304857">
        <w:rPr>
          <w:rFonts w:ascii="Times New Roman" w:hAnsi="Times New Roman" w:cs="Times New Roman"/>
          <w:b/>
          <w:i/>
          <w:sz w:val="40"/>
          <w:szCs w:val="40"/>
        </w:rPr>
        <w:t>-</w:t>
      </w:r>
      <w:r w:rsidR="00CE5E59">
        <w:rPr>
          <w:rFonts w:ascii="Times New Roman" w:hAnsi="Times New Roman" w:cs="Times New Roman"/>
          <w:b/>
          <w:i/>
          <w:sz w:val="40"/>
          <w:szCs w:val="40"/>
        </w:rPr>
        <w:t xml:space="preserve"> </w:t>
      </w:r>
      <w:r w:rsidRPr="00304857">
        <w:rPr>
          <w:rFonts w:ascii="Times New Roman" w:hAnsi="Times New Roman" w:cs="Times New Roman"/>
          <w:b/>
          <w:i/>
          <w:sz w:val="40"/>
          <w:szCs w:val="40"/>
        </w:rPr>
        <w:t>наши верные друзья.</w:t>
      </w:r>
    </w:p>
    <w:p w:rsidR="003A7896" w:rsidRPr="00304857" w:rsidRDefault="003A7896" w:rsidP="000F72DB">
      <w:pPr>
        <w:pStyle w:val="a3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_GoBack"/>
      <w:bookmarkEnd w:id="0"/>
    </w:p>
    <w:p w:rsidR="003A7896" w:rsidRDefault="003A7896" w:rsidP="000F7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896" w:rsidRDefault="003A7896" w:rsidP="000F7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896" w:rsidRDefault="003A7896" w:rsidP="000F7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896" w:rsidRDefault="003A7896" w:rsidP="000F7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896" w:rsidRDefault="003A7896" w:rsidP="000F7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896" w:rsidRDefault="003A7896" w:rsidP="000F7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896" w:rsidRDefault="003A7896" w:rsidP="000F7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896" w:rsidRDefault="003A7896" w:rsidP="000F7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896" w:rsidRDefault="003A7896" w:rsidP="000F7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896" w:rsidRDefault="003A7896" w:rsidP="000F7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857" w:rsidRDefault="00304857" w:rsidP="000F7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857" w:rsidRDefault="00304857" w:rsidP="000F7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857" w:rsidRDefault="00304857" w:rsidP="000F7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04857" w:rsidRDefault="000A4037" w:rsidP="0030485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Разработали:</w:t>
      </w:r>
    </w:p>
    <w:p w:rsidR="003A7896" w:rsidRDefault="00304857" w:rsidP="0030485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Ерантаева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</w:t>
      </w:r>
      <w:r w:rsidR="003A7896" w:rsidRPr="00304857">
        <w:rPr>
          <w:rFonts w:ascii="Times New Roman" w:hAnsi="Times New Roman" w:cs="Times New Roman"/>
          <w:sz w:val="28"/>
          <w:szCs w:val="28"/>
        </w:rPr>
        <w:t>Н.</w:t>
      </w:r>
    </w:p>
    <w:p w:rsidR="000A4037" w:rsidRDefault="000A4037" w:rsidP="00304857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Лапшинова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</w:t>
      </w:r>
    </w:p>
    <w:p w:rsidR="000A4037" w:rsidRPr="00304857" w:rsidRDefault="000A4037" w:rsidP="003048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A7896" w:rsidRDefault="003A7896" w:rsidP="000F7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896" w:rsidRDefault="003A7896" w:rsidP="000F7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896" w:rsidRDefault="003A7896" w:rsidP="000F7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A7896" w:rsidRDefault="003A7896" w:rsidP="000F7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7F4A" w:rsidRDefault="000A4037" w:rsidP="00C37F4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3A7896" w:rsidRPr="00304857">
        <w:rPr>
          <w:rFonts w:ascii="Times New Roman" w:hAnsi="Times New Roman" w:cs="Times New Roman"/>
          <w:b/>
          <w:sz w:val="28"/>
          <w:szCs w:val="28"/>
        </w:rPr>
        <w:t>:</w:t>
      </w:r>
    </w:p>
    <w:p w:rsidR="003A7896" w:rsidRPr="0022416A" w:rsidRDefault="0022416A" w:rsidP="00C37F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воспитанников в приобщение детей</w:t>
      </w:r>
      <w:r w:rsidR="00C31779">
        <w:rPr>
          <w:rFonts w:ascii="Times New Roman" w:hAnsi="Times New Roman" w:cs="Times New Roman"/>
          <w:sz w:val="28"/>
          <w:szCs w:val="28"/>
        </w:rPr>
        <w:t xml:space="preserve"> к художественному слову, к книгам.</w:t>
      </w:r>
    </w:p>
    <w:p w:rsidR="00C37F4A" w:rsidRDefault="00C37F4A" w:rsidP="000F7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7F4A" w:rsidRDefault="00C37F4A" w:rsidP="000F7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4EB7" w:rsidRPr="00C37F4A" w:rsidRDefault="00354EB7" w:rsidP="000F72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7F4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54EB7" w:rsidRDefault="00304857" w:rsidP="000A40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разными жанрами художественной литературы.</w:t>
      </w:r>
    </w:p>
    <w:p w:rsidR="00304857" w:rsidRDefault="00304857" w:rsidP="000A40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желание у</w:t>
      </w:r>
      <w:r w:rsidR="00C37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узнавать об авторах</w:t>
      </w:r>
      <w:r w:rsidR="00C37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произведений</w:t>
      </w:r>
    </w:p>
    <w:p w:rsidR="00304857" w:rsidRDefault="00304857" w:rsidP="000A40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уважение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 людям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которые работают над созданием книги</w:t>
      </w:r>
      <w:r w:rsidR="00C37F4A">
        <w:rPr>
          <w:rFonts w:ascii="Times New Roman" w:hAnsi="Times New Roman" w:cs="Times New Roman"/>
          <w:sz w:val="28"/>
          <w:szCs w:val="28"/>
        </w:rPr>
        <w:t>.</w:t>
      </w:r>
    </w:p>
    <w:p w:rsidR="00354EB7" w:rsidRDefault="00354EB7" w:rsidP="000A40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4EB7" w:rsidRDefault="00354EB7" w:rsidP="000F7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54EB7" w:rsidRPr="00C37F4A" w:rsidRDefault="000A4037" w:rsidP="000F72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EE43B4" w:rsidRPr="00C37F4A">
        <w:rPr>
          <w:rFonts w:ascii="Times New Roman" w:hAnsi="Times New Roman" w:cs="Times New Roman"/>
          <w:b/>
          <w:sz w:val="28"/>
          <w:szCs w:val="28"/>
        </w:rPr>
        <w:t>:</w:t>
      </w:r>
    </w:p>
    <w:p w:rsidR="00354EB7" w:rsidRDefault="007E203C" w:rsidP="000A40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пословица гласит: «Кто много читает, тот много знает»</w:t>
      </w:r>
      <w:r w:rsidR="00C37F4A">
        <w:rPr>
          <w:rFonts w:ascii="Times New Roman" w:hAnsi="Times New Roman" w:cs="Times New Roman"/>
          <w:sz w:val="28"/>
          <w:szCs w:val="28"/>
        </w:rPr>
        <w:t>.</w:t>
      </w:r>
    </w:p>
    <w:p w:rsidR="007E203C" w:rsidRDefault="007E203C" w:rsidP="000A40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нас учат любить нашу землю, ее поля, ее города, ее небо,</w:t>
      </w:r>
      <w:r w:rsidR="003D52DA">
        <w:rPr>
          <w:rFonts w:ascii="Times New Roman" w:hAnsi="Times New Roman" w:cs="Times New Roman"/>
          <w:sz w:val="28"/>
          <w:szCs w:val="28"/>
        </w:rPr>
        <w:t xml:space="preserve"> ее реки, ее язык и искусство.</w:t>
      </w:r>
    </w:p>
    <w:p w:rsidR="003D52DA" w:rsidRDefault="003D52DA" w:rsidP="000A40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Многих из писателей уже нет на свете, но живы их книги, читая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их</w:t>
      </w:r>
      <w:r w:rsidR="00C37F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попадаешь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удивительный мир</w:t>
      </w:r>
    </w:p>
    <w:p w:rsidR="003D52DA" w:rsidRDefault="00C37F4A" w:rsidP="000A40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«Одна хорошая книга – </w:t>
      </w:r>
      <w:r w:rsidR="005504F4">
        <w:rPr>
          <w:rFonts w:ascii="Times New Roman" w:hAnsi="Times New Roman" w:cs="Times New Roman"/>
          <w:sz w:val="28"/>
          <w:szCs w:val="28"/>
        </w:rPr>
        <w:t>лучше многих сокровищ», гласит следующая пословица, а еще «Книга поможет в труде, выручит в беде»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04F4" w:rsidRDefault="00C37F4A" w:rsidP="000A40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</w:t>
      </w:r>
      <w:r w:rsidR="005504F4">
        <w:rPr>
          <w:rFonts w:ascii="Times New Roman" w:hAnsi="Times New Roman" w:cs="Times New Roman"/>
          <w:sz w:val="28"/>
          <w:szCs w:val="28"/>
        </w:rPr>
        <w:t xml:space="preserve"> </w:t>
      </w:r>
      <w:r w:rsidR="00C61964">
        <w:rPr>
          <w:rFonts w:ascii="Times New Roman" w:hAnsi="Times New Roman" w:cs="Times New Roman"/>
          <w:sz w:val="28"/>
          <w:szCs w:val="28"/>
        </w:rPr>
        <w:t>современные дети</w:t>
      </w:r>
      <w:r w:rsidR="005504F4">
        <w:rPr>
          <w:rFonts w:ascii="Times New Roman" w:hAnsi="Times New Roman" w:cs="Times New Roman"/>
          <w:sz w:val="28"/>
          <w:szCs w:val="28"/>
        </w:rPr>
        <w:t xml:space="preserve"> мало читают. Далеко ушли прекрасные семейные чтения,</w:t>
      </w:r>
      <w:r w:rsidR="00CF6BCA">
        <w:rPr>
          <w:rFonts w:ascii="Times New Roman" w:hAnsi="Times New Roman" w:cs="Times New Roman"/>
          <w:sz w:val="28"/>
          <w:szCs w:val="28"/>
        </w:rPr>
        <w:t xml:space="preserve"> </w:t>
      </w:r>
      <w:r w:rsidR="00C61964">
        <w:rPr>
          <w:rFonts w:ascii="Times New Roman" w:hAnsi="Times New Roman" w:cs="Times New Roman"/>
          <w:sz w:val="28"/>
          <w:szCs w:val="28"/>
        </w:rPr>
        <w:t>где</w:t>
      </w:r>
      <w:r w:rsidR="00CF6BCA">
        <w:rPr>
          <w:rFonts w:ascii="Times New Roman" w:hAnsi="Times New Roman" w:cs="Times New Roman"/>
          <w:sz w:val="28"/>
          <w:szCs w:val="28"/>
        </w:rPr>
        <w:t>,</w:t>
      </w:r>
      <w:r w:rsidR="00C61964">
        <w:rPr>
          <w:rFonts w:ascii="Times New Roman" w:hAnsi="Times New Roman" w:cs="Times New Roman"/>
          <w:sz w:val="28"/>
          <w:szCs w:val="28"/>
        </w:rPr>
        <w:t xml:space="preserve"> маленькие дети</w:t>
      </w:r>
      <w:r w:rsidR="00CF6BCA">
        <w:rPr>
          <w:rFonts w:ascii="Times New Roman" w:hAnsi="Times New Roman" w:cs="Times New Roman"/>
          <w:sz w:val="28"/>
          <w:szCs w:val="28"/>
        </w:rPr>
        <w:t>,</w:t>
      </w:r>
      <w:r w:rsidR="00C61964">
        <w:rPr>
          <w:rFonts w:ascii="Times New Roman" w:hAnsi="Times New Roman" w:cs="Times New Roman"/>
          <w:sz w:val="28"/>
          <w:szCs w:val="28"/>
        </w:rPr>
        <w:t xml:space="preserve"> еще не понимающие смысл прочитанного, а видящие и слышащие интонацию голоса мамы, выражение</w:t>
      </w:r>
      <w:r>
        <w:rPr>
          <w:rFonts w:ascii="Times New Roman" w:hAnsi="Times New Roman" w:cs="Times New Roman"/>
          <w:sz w:val="28"/>
          <w:szCs w:val="28"/>
        </w:rPr>
        <w:t xml:space="preserve"> лица старших братьев и сестер, п</w:t>
      </w:r>
      <w:r w:rsidR="00C61964">
        <w:rPr>
          <w:rFonts w:ascii="Times New Roman" w:hAnsi="Times New Roman" w:cs="Times New Roman"/>
          <w:sz w:val="28"/>
          <w:szCs w:val="28"/>
        </w:rPr>
        <w:t>онимали, что хорошо, что плохо.</w:t>
      </w:r>
    </w:p>
    <w:p w:rsidR="00CF6BCA" w:rsidRDefault="00C37F4A" w:rsidP="000A403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Главные воспитатели детей – </w:t>
      </w:r>
      <w:r w:rsidR="00CF6BCA">
        <w:rPr>
          <w:rFonts w:ascii="Times New Roman" w:hAnsi="Times New Roman" w:cs="Times New Roman"/>
          <w:sz w:val="28"/>
          <w:szCs w:val="28"/>
        </w:rPr>
        <w:t>это родители. Но родители не всегда владе</w:t>
      </w:r>
      <w:r w:rsidR="0069769B">
        <w:rPr>
          <w:rFonts w:ascii="Times New Roman" w:hAnsi="Times New Roman" w:cs="Times New Roman"/>
          <w:sz w:val="28"/>
          <w:szCs w:val="28"/>
        </w:rPr>
        <w:t>ют в достаточной мере знанием возрастных и интеллектуальных особенностей развития ребенка, порой воспитание осуществляют вслепую. Сухими сообщениями, нравоучительными лекциями невозможно привлечь внимание родителей к данной теме, родители должны видеть в нас партнеров</w:t>
      </w:r>
      <w:r w:rsidR="00EE43B4">
        <w:rPr>
          <w:rFonts w:ascii="Times New Roman" w:hAnsi="Times New Roman" w:cs="Times New Roman"/>
          <w:sz w:val="28"/>
          <w:szCs w:val="28"/>
        </w:rPr>
        <w:t xml:space="preserve"> в воспитании детей.</w:t>
      </w:r>
    </w:p>
    <w:p w:rsidR="00F42AB6" w:rsidRDefault="00F42AB6" w:rsidP="000F7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7F4A" w:rsidRDefault="00C37F4A" w:rsidP="000F7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504F4" w:rsidRDefault="005504F4" w:rsidP="000F72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37F4A" w:rsidRDefault="00C37F4A" w:rsidP="000F72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7F4A" w:rsidRDefault="00C37F4A" w:rsidP="000F72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A86" w:rsidRDefault="002C3A86" w:rsidP="009107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3A86" w:rsidRDefault="002C3A86" w:rsidP="009107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C3A86" w:rsidRDefault="002C3A86" w:rsidP="002C3A86">
      <w:pPr>
        <w:ind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C3A86">
        <w:rPr>
          <w:rFonts w:ascii="Times New Roman" w:hAnsi="Times New Roman" w:cs="Times New Roman"/>
          <w:b/>
          <w:i/>
          <w:sz w:val="40"/>
          <w:szCs w:val="40"/>
        </w:rPr>
        <w:lastRenderedPageBreak/>
        <w:t xml:space="preserve">Развлечение </w:t>
      </w:r>
    </w:p>
    <w:p w:rsidR="002C3A86" w:rsidRDefault="002C3A86" w:rsidP="002C3A86">
      <w:pPr>
        <w:ind w:firstLine="708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C3A86">
        <w:rPr>
          <w:rFonts w:ascii="Times New Roman" w:hAnsi="Times New Roman" w:cs="Times New Roman"/>
          <w:b/>
          <w:i/>
          <w:sz w:val="40"/>
          <w:szCs w:val="40"/>
        </w:rPr>
        <w:t>«</w:t>
      </w:r>
      <w:proofErr w:type="spellStart"/>
      <w:r w:rsidRPr="002C3A86">
        <w:rPr>
          <w:rFonts w:ascii="Times New Roman" w:hAnsi="Times New Roman" w:cs="Times New Roman"/>
          <w:b/>
          <w:i/>
          <w:sz w:val="40"/>
          <w:szCs w:val="40"/>
        </w:rPr>
        <w:t>Книжкины</w:t>
      </w:r>
      <w:proofErr w:type="spellEnd"/>
      <w:r w:rsidRPr="002C3A86">
        <w:rPr>
          <w:rFonts w:ascii="Times New Roman" w:hAnsi="Times New Roman" w:cs="Times New Roman"/>
          <w:b/>
          <w:i/>
          <w:sz w:val="40"/>
          <w:szCs w:val="40"/>
        </w:rPr>
        <w:t xml:space="preserve"> именины»</w:t>
      </w:r>
      <w:r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2C3A86" w:rsidRDefault="002C3A86" w:rsidP="002C3A86">
      <w:pPr>
        <w:jc w:val="both"/>
        <w:rPr>
          <w:rFonts w:ascii="Times New Roman" w:hAnsi="Times New Roman" w:cs="Times New Roman"/>
          <w:sz w:val="28"/>
          <w:szCs w:val="28"/>
        </w:rPr>
      </w:pPr>
      <w:r w:rsidRPr="00923C0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Дети, сегодня у нас праздник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именины». А что делают на именинах?</w:t>
      </w:r>
    </w:p>
    <w:p w:rsidR="002C3A86" w:rsidRDefault="002C3A86" w:rsidP="002C3A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923C0E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Веселятся, поют, танцуют, гостей встречают? (Ответы детей)</w:t>
      </w:r>
    </w:p>
    <w:p w:rsidR="002C3A86" w:rsidRDefault="002C3A86" w:rsidP="002C3A86">
      <w:pPr>
        <w:jc w:val="both"/>
        <w:rPr>
          <w:rFonts w:ascii="Times New Roman" w:hAnsi="Times New Roman" w:cs="Times New Roman"/>
          <w:sz w:val="28"/>
          <w:szCs w:val="28"/>
        </w:rPr>
      </w:pPr>
      <w:r w:rsidRPr="00923C0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Вот и мы будем сегодня веселиться и встречать гостей (звучит музыка, стук, входит Мальвина). </w:t>
      </w:r>
    </w:p>
    <w:p w:rsidR="002C3A86" w:rsidRDefault="002C3A86" w:rsidP="002C3A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Мальвина</w:t>
      </w:r>
      <w:r w:rsidRPr="00923C0E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Здравствуйте! Вы меня узнали? Это я – Мальвина! А сейчас придет мой друг, послушайте о нем загадку: </w:t>
      </w:r>
    </w:p>
    <w:p w:rsidR="002C3A86" w:rsidRDefault="002C3A86" w:rsidP="002C3A86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«Был поленом, стал мальчишкой,</w:t>
      </w:r>
    </w:p>
    <w:p w:rsidR="002C3A86" w:rsidRDefault="002C3A86" w:rsidP="002C3A86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Обзавелся умной книжкой.</w:t>
      </w:r>
    </w:p>
    <w:p w:rsidR="002C3A86" w:rsidRDefault="002C3A86" w:rsidP="002C3A86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очень хорошо,</w:t>
      </w:r>
    </w:p>
    <w:p w:rsidR="002C3A86" w:rsidRDefault="002C3A86" w:rsidP="002C3A86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очень хорошо!»</w:t>
      </w:r>
    </w:p>
    <w:p w:rsidR="002C3A86" w:rsidRDefault="002C3A86" w:rsidP="002C3A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мой друг?</w:t>
      </w:r>
    </w:p>
    <w:p w:rsidR="002C3A86" w:rsidRDefault="002C3A86" w:rsidP="002C3A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3A86" w:rsidRPr="00353308" w:rsidRDefault="002C3A86" w:rsidP="002C3A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proofErr w:type="spellStart"/>
      <w:proofErr w:type="gramStart"/>
      <w:r w:rsidRPr="00353308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35330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53308">
        <w:rPr>
          <w:rFonts w:ascii="Times New Roman" w:hAnsi="Times New Roman" w:cs="Times New Roman"/>
          <w:sz w:val="28"/>
          <w:szCs w:val="28"/>
        </w:rPr>
        <w:t>ра</w:t>
      </w:r>
      <w:proofErr w:type="spellEnd"/>
      <w:proofErr w:type="gramEnd"/>
      <w:r w:rsidRPr="0035330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5330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353308">
        <w:rPr>
          <w:rFonts w:ascii="Times New Roman" w:hAnsi="Times New Roman" w:cs="Times New Roman"/>
          <w:sz w:val="28"/>
          <w:szCs w:val="28"/>
        </w:rPr>
        <w:t>-но!</w:t>
      </w:r>
    </w:p>
    <w:p w:rsidR="002C3A86" w:rsidRDefault="002C3A86" w:rsidP="002C3A8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Мальвина: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C0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>! (под музыку выходит Буратино)</w:t>
      </w:r>
    </w:p>
    <w:p w:rsidR="002C3A86" w:rsidRDefault="002C3A86" w:rsidP="002C3A8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Буратино:</w:t>
      </w:r>
      <w:r>
        <w:rPr>
          <w:rFonts w:ascii="Times New Roman" w:hAnsi="Times New Roman" w:cs="Times New Roman"/>
          <w:sz w:val="28"/>
          <w:szCs w:val="28"/>
        </w:rPr>
        <w:t xml:space="preserve">  Привет</w:t>
      </w:r>
      <w:proofErr w:type="gramEnd"/>
      <w:r>
        <w:rPr>
          <w:rFonts w:ascii="Times New Roman" w:hAnsi="Times New Roman" w:cs="Times New Roman"/>
          <w:sz w:val="28"/>
          <w:szCs w:val="28"/>
        </w:rPr>
        <w:t>, ребята! А у меня тоже для вас есть загадка:</w:t>
      </w:r>
    </w:p>
    <w:p w:rsidR="002C3A86" w:rsidRDefault="002C3A86" w:rsidP="002C3A86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 куст, а с листочками,</w:t>
      </w:r>
    </w:p>
    <w:p w:rsidR="002C3A86" w:rsidRDefault="002C3A86" w:rsidP="002C3A86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рубашка, а сшита,</w:t>
      </w:r>
    </w:p>
    <w:p w:rsidR="002C3A86" w:rsidRDefault="002C3A86" w:rsidP="002C3A86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человек, а рассказывает!»</w:t>
      </w:r>
    </w:p>
    <w:p w:rsidR="002C3A86" w:rsidRDefault="002C3A86" w:rsidP="002C3A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такое?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 xml:space="preserve">Это книга! 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Мальвина:</w:t>
      </w:r>
      <w:r>
        <w:rPr>
          <w:rFonts w:ascii="Times New Roman" w:hAnsi="Times New Roman" w:cs="Times New Roman"/>
          <w:sz w:val="28"/>
          <w:szCs w:val="28"/>
        </w:rPr>
        <w:t xml:space="preserve"> Правильно ребята, это книга! Мы часто говорим: «Книги – наши друзья!» Буратино, а почему книгу считают другом?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Буратино: </w:t>
      </w:r>
      <w:r>
        <w:rPr>
          <w:rFonts w:ascii="Times New Roman" w:hAnsi="Times New Roman" w:cs="Times New Roman"/>
          <w:sz w:val="28"/>
          <w:szCs w:val="28"/>
        </w:rPr>
        <w:t>Не знаю. Мальвина, а давай спросим у ребят.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Ребенок</w:t>
      </w:r>
      <w:r w:rsidRPr="00923C0E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Книга в трудности поможет,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всегда нам даст совет.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Наши знания умножит,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  <w:t>На вопросы даст ответ.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Когда читаешь книгу становиться весело, смешно, интересно, обо всем на свете забываешь. Книга – лучший друг на свете!</w:t>
      </w:r>
    </w:p>
    <w:p w:rsidR="002C3A86" w:rsidRPr="00B2000F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Мальвина: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>Спасибо! Ребята, а какие пословицы и поговорки вы еще знаете?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Мы знаем очень много пословиц и поговорок о книгах.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Мальвина: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давайте мы с вами поиграем.</w:t>
      </w:r>
    </w:p>
    <w:p w:rsidR="002C3A86" w:rsidRDefault="002C3A86" w:rsidP="002C3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«Я начну, а вы – продолжите»</w:t>
      </w:r>
      <w:r w:rsidRPr="00923C0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Мальвина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>Дети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- 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…друг человека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– маленькое окошко…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…через него весь мир видно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– в счастье украшает…</w:t>
      </w:r>
      <w:r>
        <w:rPr>
          <w:rFonts w:ascii="Times New Roman" w:hAnsi="Times New Roman" w:cs="Times New Roman"/>
          <w:sz w:val="28"/>
          <w:szCs w:val="28"/>
        </w:rPr>
        <w:tab/>
        <w:t>…а в несчастье утешает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Книга книгой…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…да и своим умом двигай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много читает…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…тот много знает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книга…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…тысячу людей учит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книгой поведешься…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…ума наберешься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книгою жить…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…век не тужить</w:t>
      </w:r>
    </w:p>
    <w:p w:rsidR="002C3A86" w:rsidRPr="00B2000F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Мальвина: </w:t>
      </w:r>
      <w:r>
        <w:rPr>
          <w:rFonts w:ascii="Times New Roman" w:hAnsi="Times New Roman" w:cs="Times New Roman"/>
          <w:sz w:val="28"/>
          <w:szCs w:val="28"/>
        </w:rPr>
        <w:t xml:space="preserve">Молодцы, ребята! Вы очень хорошо подготовились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книжкиным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именинам! </w:t>
      </w:r>
    </w:p>
    <w:p w:rsidR="002C3A86" w:rsidRDefault="002C3A86" w:rsidP="002C3A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«Сложи картину».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C0E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Мальвина, Буратино, оставайтесь с нами! Ребята, а вы знаете где хранятся книги?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библиотеке.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2000F">
        <w:rPr>
          <w:rFonts w:ascii="Times New Roman" w:hAnsi="Times New Roman" w:cs="Times New Roman"/>
          <w:sz w:val="28"/>
          <w:szCs w:val="28"/>
        </w:rPr>
        <w:t>огда послушайте библиотечные частушки.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Что за шум и гам стоит?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Громко музыка гремит?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Может быть в библиотеке </w:t>
      </w:r>
    </w:p>
    <w:p w:rsidR="002C3A86" w:rsidRDefault="002C3A86" w:rsidP="002C3A8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как на дискотеке?</w:t>
      </w:r>
    </w:p>
    <w:p w:rsidR="002C3A86" w:rsidRDefault="002C3A86" w:rsidP="002C3A8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Фонари вокруг горят,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2C3A86" w:rsidRDefault="002C3A86" w:rsidP="002C3A8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Модные хиты звучат?</w:t>
      </w:r>
    </w:p>
    <w:p w:rsidR="002C3A86" w:rsidRDefault="002C3A86" w:rsidP="002C3A8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танцуют и поют, </w:t>
      </w:r>
    </w:p>
    <w:p w:rsidR="002C3A86" w:rsidRDefault="002C3A86" w:rsidP="002C3A86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 не идут?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Нет, такому не бывать,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 не нужно сочинять, 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Там таиться тишина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порядок там всегда.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Если от игрушек в группе,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Закипела голова,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Ты беги в библиотеку,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Рады там тебе всегда!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Вместо книжек выдают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Эскимо на палочке, 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Посчитают – сколько съел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запишут в карточке.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Ребенок: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Нет, такому не бывать,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 не нужно сочинять, 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Эскимо там не дают –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 вот книжки выдают.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Так что же это такое библиотека?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>Это такое здание, где на полках хранятся книги. Выдают их читателям. А когда читатели прочтут, сдают в библиотеку снова.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а кто вам читает книги?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Родители.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86" w:rsidRPr="00B2000F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Конечно. Ведь родители и дети – неразлучные друзья! Песня «Неразлучные друзья!»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как книга стала книгой, кто и как ее сделал, послушайте Мудрую Сову и Умного Ворона. (под музыку появляются Мудрая Сова и Умный Ворон)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Мудрая Сова: </w:t>
      </w:r>
      <w:r w:rsidRPr="0023245F">
        <w:rPr>
          <w:rFonts w:ascii="Times New Roman" w:hAnsi="Times New Roman" w:cs="Times New Roman"/>
          <w:sz w:val="28"/>
          <w:szCs w:val="28"/>
        </w:rPr>
        <w:t>Чтобы книга стала книгой</w:t>
      </w:r>
      <w:r>
        <w:rPr>
          <w:rFonts w:ascii="Times New Roman" w:hAnsi="Times New Roman" w:cs="Times New Roman"/>
          <w:sz w:val="28"/>
          <w:szCs w:val="28"/>
        </w:rPr>
        <w:t>, над ее созданием работает много людей.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45F">
        <w:rPr>
          <w:rFonts w:ascii="Times New Roman" w:hAnsi="Times New Roman" w:cs="Times New Roman"/>
          <w:b/>
          <w:i/>
          <w:sz w:val="28"/>
          <w:szCs w:val="28"/>
        </w:rPr>
        <w:t xml:space="preserve">Умный ворон: </w:t>
      </w:r>
      <w:r>
        <w:rPr>
          <w:rFonts w:ascii="Times New Roman" w:hAnsi="Times New Roman" w:cs="Times New Roman"/>
          <w:sz w:val="28"/>
          <w:szCs w:val="28"/>
        </w:rPr>
        <w:t>Писатель пишет рукопись и приносит в издательство, а в издательстве готовят рукопись к производству – редакторы, операторы, художники.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Мудрая Сова: </w:t>
      </w:r>
      <w:r>
        <w:rPr>
          <w:rFonts w:ascii="Times New Roman" w:hAnsi="Times New Roman" w:cs="Times New Roman"/>
          <w:sz w:val="28"/>
          <w:szCs w:val="28"/>
        </w:rPr>
        <w:t>Чтобы издать книгу, нужно много бумаги. Бумагу готовят из дерева. Лесорубы валят лес, затем отправляют на фабрику, а на фабрике древесину превращают в белую бумагу.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Умный ворон: </w:t>
      </w:r>
      <w:r>
        <w:rPr>
          <w:rFonts w:ascii="Times New Roman" w:hAnsi="Times New Roman" w:cs="Times New Roman"/>
          <w:sz w:val="28"/>
          <w:szCs w:val="28"/>
        </w:rPr>
        <w:t>Вот готовы бумага и рукопись, и н</w:t>
      </w:r>
      <w:r w:rsidR="000A4037">
        <w:rPr>
          <w:rFonts w:ascii="Times New Roman" w:hAnsi="Times New Roman" w:cs="Times New Roman"/>
          <w:sz w:val="28"/>
          <w:szCs w:val="28"/>
        </w:rPr>
        <w:t xml:space="preserve">ачинается работа в типографии, </w:t>
      </w:r>
      <w:r>
        <w:rPr>
          <w:rFonts w:ascii="Times New Roman" w:hAnsi="Times New Roman" w:cs="Times New Roman"/>
          <w:sz w:val="28"/>
          <w:szCs w:val="28"/>
        </w:rPr>
        <w:t>где печатают книги. Здесь за дело берутся наборщики, печатники, переплетчики.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Умный ворон и Мудрая Сова: </w:t>
      </w:r>
      <w:r>
        <w:rPr>
          <w:rFonts w:ascii="Times New Roman" w:hAnsi="Times New Roman" w:cs="Times New Roman"/>
          <w:sz w:val="28"/>
          <w:szCs w:val="28"/>
        </w:rPr>
        <w:t>Ребята, а вы сами хотели бы поучаствовать в изготовлении книги?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Конечно, да!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Мудрая Сова: </w:t>
      </w:r>
      <w:r>
        <w:rPr>
          <w:rFonts w:ascii="Times New Roman" w:hAnsi="Times New Roman" w:cs="Times New Roman"/>
          <w:sz w:val="28"/>
          <w:szCs w:val="28"/>
        </w:rPr>
        <w:t>Мы сейчас вам покажем и поможем!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(Дети подходят к столу. На столе – картон, листы белой бумаги,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степлер</w:t>
      </w:r>
      <w:proofErr w:type="spellEnd"/>
      <w:r>
        <w:rPr>
          <w:rFonts w:ascii="Times New Roman" w:hAnsi="Times New Roman" w:cs="Times New Roman"/>
          <w:sz w:val="28"/>
          <w:szCs w:val="28"/>
        </w:rPr>
        <w:t>, трафареты)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Мудрая Сова: </w:t>
      </w:r>
      <w:r>
        <w:rPr>
          <w:rFonts w:ascii="Times New Roman" w:hAnsi="Times New Roman" w:cs="Times New Roman"/>
          <w:sz w:val="28"/>
          <w:szCs w:val="28"/>
        </w:rPr>
        <w:t>Плотная бумага – это обложка или переплет будущей книги. Сложите ее пополам.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Умный ворон: </w:t>
      </w:r>
      <w:r>
        <w:rPr>
          <w:rFonts w:ascii="Times New Roman" w:hAnsi="Times New Roman" w:cs="Times New Roman"/>
          <w:sz w:val="28"/>
          <w:szCs w:val="28"/>
        </w:rPr>
        <w:t xml:space="preserve">Листы белой бумаги тоже складываем пополам. На них можно обвести разные фигуры трафаретов. А потом скрепить эти листы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степлером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Мудрая Сова: </w:t>
      </w:r>
      <w:r>
        <w:rPr>
          <w:rFonts w:ascii="Times New Roman" w:hAnsi="Times New Roman" w:cs="Times New Roman"/>
          <w:sz w:val="28"/>
          <w:szCs w:val="28"/>
        </w:rPr>
        <w:t xml:space="preserve">Вот вам и книжки-раскраски для ваших братиков и сестренок. 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Дети, а вы любите рисовать?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 (звучит песня «Дети любят рисовать»)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(Появляется Скворушка)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45F">
        <w:rPr>
          <w:rFonts w:ascii="Times New Roman" w:hAnsi="Times New Roman" w:cs="Times New Roman"/>
          <w:b/>
          <w:i/>
          <w:sz w:val="28"/>
          <w:szCs w:val="28"/>
        </w:rPr>
        <w:t xml:space="preserve">Скворушка: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ребята! Я по приглашению к вам прилетела,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книжкины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именины. Я не опоздала? 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Нет, Скворушка, вы еще успели! 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Скворушка: </w:t>
      </w:r>
      <w:r>
        <w:rPr>
          <w:rFonts w:ascii="Times New Roman" w:hAnsi="Times New Roman" w:cs="Times New Roman"/>
          <w:sz w:val="28"/>
          <w:szCs w:val="28"/>
        </w:rPr>
        <w:t>Я по свету летала, много нового узнала, собрала новости самые-самые-самые!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Слушаем твои новости, Скворушка.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Скворушка: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мире есть толстая-толстая книга, толщина ее выше меня! Находится она в Лондоне. В книге напечатаны страшные истории для взрослых писательницы Агаты Кристи. Самая маленькая книжка находиться в России в городе Омск. А вот самая большая книга в мире – она так и называется «Самая большая книга для малышей» - выпущена в 2004 году в России. В ней стихи С. Михалкова,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Тюняева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В. Степанова. Весит эта книга 492 килограмма.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Спасибо, Скворушка, за интересные новости! Ну а теперь поиграй с ребятами в игру «Узнай своего героя». С вами, ребята, хотят поиграть сказочные герои. Угадайте: кто из какой сказки. 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3245F">
        <w:rPr>
          <w:rFonts w:ascii="Times New Roman" w:hAnsi="Times New Roman" w:cs="Times New Roman"/>
          <w:b/>
          <w:i/>
          <w:sz w:val="28"/>
          <w:szCs w:val="28"/>
        </w:rPr>
        <w:lastRenderedPageBreak/>
        <w:t>Игра «Узнай своего героя»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теперь, дети, расскажите о своих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любимых  книгах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подходят к выставке и рассказывают о своих любимых книгах)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 xml:space="preserve">Мне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 нравятся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рассказы Виктора Драгунского. Такие смешные истории происходят и с нами. Мы даже некоторые инсценируем. Хотите посмотреть их?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Инсценировка по мотивам рассказа В. Драгунского «Тайное становиться явным».</w:t>
      </w:r>
    </w:p>
    <w:p w:rsidR="002C3A86" w:rsidRDefault="002C3A86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86" w:rsidRDefault="002C3A86" w:rsidP="002C3A8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Книги – мудрые добрые друзья. Вводят нас в удивительный и прекрасный мир – рассказывают о земле и космосе, о жизни детей в нашей стране и других странах, знакомят с миром природы, рассказывают о жизни растений, животных, птиц. С помощью книг мы можем совершать интересные путешествия. Да, действительно, книга лучший друг!</w:t>
      </w:r>
    </w:p>
    <w:p w:rsidR="002C3A86" w:rsidRDefault="002C3A86" w:rsidP="002C3A8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«Песня о дружбе»)</w:t>
      </w:r>
    </w:p>
    <w:p w:rsidR="002C3A86" w:rsidRDefault="002C3A86" w:rsidP="002C3A8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86" w:rsidRDefault="002C3A86" w:rsidP="002C3A8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и еще один гость – доктор Айболит!</w:t>
      </w:r>
    </w:p>
    <w:p w:rsidR="002C3A86" w:rsidRDefault="002C3A86" w:rsidP="002C3A8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86" w:rsidRDefault="002C3A86" w:rsidP="002C3A8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245F">
        <w:rPr>
          <w:rFonts w:ascii="Times New Roman" w:hAnsi="Times New Roman" w:cs="Times New Roman"/>
          <w:b/>
          <w:i/>
          <w:sz w:val="28"/>
          <w:szCs w:val="28"/>
        </w:rPr>
        <w:t xml:space="preserve">Айболит: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Я всех людей, что трудятся над книгой </w:t>
      </w:r>
    </w:p>
    <w:p w:rsidR="002C3A86" w:rsidRDefault="002C3A86" w:rsidP="002C3A86">
      <w:pPr>
        <w:widowControl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Люблю и уважаю, и ценю.</w:t>
      </w:r>
    </w:p>
    <w:p w:rsidR="002C3A86" w:rsidRDefault="002C3A86" w:rsidP="002C3A86">
      <w:pPr>
        <w:widowControl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книги – у меня уже их много,</w:t>
      </w:r>
    </w:p>
    <w:p w:rsidR="002C3A86" w:rsidRDefault="002C3A86" w:rsidP="002C3A86">
      <w:pPr>
        <w:widowControl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книжной полке бережно храню!</w:t>
      </w:r>
    </w:p>
    <w:p w:rsidR="002C3A86" w:rsidRDefault="002C3A86" w:rsidP="002C3A8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вам всех советую:</w:t>
      </w:r>
    </w:p>
    <w:p w:rsidR="002C3A86" w:rsidRDefault="002C3A86" w:rsidP="002C3A86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не рвать, не мять!</w:t>
      </w:r>
    </w:p>
    <w:p w:rsidR="002C3A86" w:rsidRDefault="002C3A86" w:rsidP="002C3A86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есть за столом, читая книгу!</w:t>
      </w:r>
    </w:p>
    <w:p w:rsidR="002C3A86" w:rsidRDefault="002C3A86" w:rsidP="002C3A86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читать лежа!</w:t>
      </w:r>
    </w:p>
    <w:p w:rsidR="002C3A86" w:rsidRDefault="002C3A86" w:rsidP="002C3A86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не ставить на книги!</w:t>
      </w:r>
    </w:p>
    <w:p w:rsidR="002C3A86" w:rsidRDefault="002C3A86" w:rsidP="002C3A86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их «лечить»!</w:t>
      </w:r>
    </w:p>
    <w:p w:rsidR="002C3A86" w:rsidRDefault="002C3A86" w:rsidP="002C3A8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от меня вам витамины, чтобы вы не болели (раздает витамины). </w:t>
      </w:r>
    </w:p>
    <w:p w:rsidR="002C3A86" w:rsidRDefault="002C3A86" w:rsidP="002C3A8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86" w:rsidRDefault="002C3A86" w:rsidP="002C3A8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23245F">
        <w:rPr>
          <w:rFonts w:ascii="Times New Roman" w:hAnsi="Times New Roman" w:cs="Times New Roman"/>
          <w:sz w:val="28"/>
          <w:szCs w:val="28"/>
        </w:rPr>
        <w:t xml:space="preserve">Праздник нам кончать пора, </w:t>
      </w:r>
    </w:p>
    <w:p w:rsidR="002C3A86" w:rsidRPr="0023245F" w:rsidRDefault="002C3A86" w:rsidP="002C3A86">
      <w:pPr>
        <w:widowControl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23245F">
        <w:rPr>
          <w:rFonts w:ascii="Times New Roman" w:hAnsi="Times New Roman" w:cs="Times New Roman"/>
          <w:sz w:val="28"/>
          <w:szCs w:val="28"/>
        </w:rPr>
        <w:t>о свидания, детвора!</w:t>
      </w:r>
    </w:p>
    <w:p w:rsidR="002C3A86" w:rsidRDefault="000A4037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695" w:rsidRDefault="00914695" w:rsidP="000A4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695" w:rsidRDefault="00914695" w:rsidP="000A4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695" w:rsidRDefault="00914695" w:rsidP="000A4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14695" w:rsidRDefault="00914695" w:rsidP="000A4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4037" w:rsidRPr="000A4037" w:rsidRDefault="00914695" w:rsidP="000A40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Главным результатом этого Развлечения</w:t>
      </w:r>
      <w:r w:rsidR="000A4037" w:rsidRPr="000A4037">
        <w:rPr>
          <w:rFonts w:ascii="Times New Roman" w:hAnsi="Times New Roman" w:cs="Times New Roman"/>
          <w:sz w:val="28"/>
          <w:szCs w:val="28"/>
        </w:rPr>
        <w:t xml:space="preserve"> будет то, что несмотря на засилье видеотехники, дети не потеряют интереса к книге; они будут любить ее, читать, рассматривать, обмениваться своими впечатлениями. Есть все основания надеяться, что эта любовь к книге сохраниться у них на всю жизнь.</w:t>
      </w:r>
    </w:p>
    <w:p w:rsidR="000A4037" w:rsidRPr="0023245F" w:rsidRDefault="000A4037" w:rsidP="002C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86" w:rsidRPr="002C3A86" w:rsidRDefault="002C3A86" w:rsidP="002C3A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C3A86" w:rsidRPr="002C3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1F2D"/>
    <w:multiLevelType w:val="hybridMultilevel"/>
    <w:tmpl w:val="AAA04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F0657"/>
    <w:multiLevelType w:val="hybridMultilevel"/>
    <w:tmpl w:val="4E4AD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5756C"/>
    <w:multiLevelType w:val="hybridMultilevel"/>
    <w:tmpl w:val="44A26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C31C2"/>
    <w:multiLevelType w:val="hybridMultilevel"/>
    <w:tmpl w:val="E87EACC2"/>
    <w:lvl w:ilvl="0" w:tplc="74660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D24DB"/>
    <w:multiLevelType w:val="hybridMultilevel"/>
    <w:tmpl w:val="FFCCBB5C"/>
    <w:lvl w:ilvl="0" w:tplc="53FEB7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51D6F"/>
    <w:multiLevelType w:val="hybridMultilevel"/>
    <w:tmpl w:val="864E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F2699"/>
    <w:multiLevelType w:val="hybridMultilevel"/>
    <w:tmpl w:val="53B6C9CE"/>
    <w:lvl w:ilvl="0" w:tplc="DB086D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5705050"/>
    <w:multiLevelType w:val="hybridMultilevel"/>
    <w:tmpl w:val="47AE2E0C"/>
    <w:lvl w:ilvl="0" w:tplc="4E36DD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9B5E9B"/>
    <w:multiLevelType w:val="hybridMultilevel"/>
    <w:tmpl w:val="3F7E49E0"/>
    <w:lvl w:ilvl="0" w:tplc="67D01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4F49DB"/>
    <w:multiLevelType w:val="hybridMultilevel"/>
    <w:tmpl w:val="6AD87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75F3E"/>
    <w:multiLevelType w:val="hybridMultilevel"/>
    <w:tmpl w:val="1B2A8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2"/>
  </w:num>
  <w:num w:numId="6">
    <w:abstractNumId w:val="4"/>
  </w:num>
  <w:num w:numId="7">
    <w:abstractNumId w:val="0"/>
  </w:num>
  <w:num w:numId="8">
    <w:abstractNumId w:val="7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F3A"/>
    <w:rsid w:val="00073D2F"/>
    <w:rsid w:val="00095E43"/>
    <w:rsid w:val="000A4037"/>
    <w:rsid w:val="000F72DB"/>
    <w:rsid w:val="00102FE3"/>
    <w:rsid w:val="00106272"/>
    <w:rsid w:val="00106EDF"/>
    <w:rsid w:val="00121422"/>
    <w:rsid w:val="00140C06"/>
    <w:rsid w:val="00162355"/>
    <w:rsid w:val="00171487"/>
    <w:rsid w:val="00190B1B"/>
    <w:rsid w:val="001B5F5D"/>
    <w:rsid w:val="001C57B0"/>
    <w:rsid w:val="001D1976"/>
    <w:rsid w:val="00207B23"/>
    <w:rsid w:val="00214F9C"/>
    <w:rsid w:val="0022416A"/>
    <w:rsid w:val="00224C33"/>
    <w:rsid w:val="00264BCF"/>
    <w:rsid w:val="00281936"/>
    <w:rsid w:val="002C3A86"/>
    <w:rsid w:val="002D4F3A"/>
    <w:rsid w:val="002F4427"/>
    <w:rsid w:val="00304857"/>
    <w:rsid w:val="003111D8"/>
    <w:rsid w:val="003345FA"/>
    <w:rsid w:val="003420DC"/>
    <w:rsid w:val="00345F9F"/>
    <w:rsid w:val="00354EB7"/>
    <w:rsid w:val="0036402F"/>
    <w:rsid w:val="00367F3B"/>
    <w:rsid w:val="00386B5B"/>
    <w:rsid w:val="003A4940"/>
    <w:rsid w:val="003A7896"/>
    <w:rsid w:val="003B19EE"/>
    <w:rsid w:val="003B5289"/>
    <w:rsid w:val="003D52DA"/>
    <w:rsid w:val="00416E90"/>
    <w:rsid w:val="004200F6"/>
    <w:rsid w:val="004249FE"/>
    <w:rsid w:val="00427858"/>
    <w:rsid w:val="00443D3B"/>
    <w:rsid w:val="00452546"/>
    <w:rsid w:val="00474F24"/>
    <w:rsid w:val="004B4229"/>
    <w:rsid w:val="004B6756"/>
    <w:rsid w:val="004E2EF7"/>
    <w:rsid w:val="00512E95"/>
    <w:rsid w:val="00513B28"/>
    <w:rsid w:val="005314C1"/>
    <w:rsid w:val="0054299F"/>
    <w:rsid w:val="005504F4"/>
    <w:rsid w:val="005A1839"/>
    <w:rsid w:val="005A39D5"/>
    <w:rsid w:val="005C150B"/>
    <w:rsid w:val="005E4BE6"/>
    <w:rsid w:val="00604588"/>
    <w:rsid w:val="006651F5"/>
    <w:rsid w:val="006656B3"/>
    <w:rsid w:val="00691309"/>
    <w:rsid w:val="0069769B"/>
    <w:rsid w:val="006A0345"/>
    <w:rsid w:val="006A643A"/>
    <w:rsid w:val="007654D2"/>
    <w:rsid w:val="0077167B"/>
    <w:rsid w:val="007810D2"/>
    <w:rsid w:val="007E203C"/>
    <w:rsid w:val="00853414"/>
    <w:rsid w:val="00876F41"/>
    <w:rsid w:val="00877788"/>
    <w:rsid w:val="0089404F"/>
    <w:rsid w:val="008C40BF"/>
    <w:rsid w:val="008C46E8"/>
    <w:rsid w:val="008D3552"/>
    <w:rsid w:val="0091075B"/>
    <w:rsid w:val="00914695"/>
    <w:rsid w:val="00936F5D"/>
    <w:rsid w:val="0095252D"/>
    <w:rsid w:val="00964473"/>
    <w:rsid w:val="0097544E"/>
    <w:rsid w:val="00984FA8"/>
    <w:rsid w:val="009A0745"/>
    <w:rsid w:val="009F0667"/>
    <w:rsid w:val="00A36A4E"/>
    <w:rsid w:val="00A61ADD"/>
    <w:rsid w:val="00A672FA"/>
    <w:rsid w:val="00A67BF6"/>
    <w:rsid w:val="00A85A25"/>
    <w:rsid w:val="00A871C9"/>
    <w:rsid w:val="00AF74E4"/>
    <w:rsid w:val="00B428A9"/>
    <w:rsid w:val="00B65DA4"/>
    <w:rsid w:val="00B9403A"/>
    <w:rsid w:val="00BB7F89"/>
    <w:rsid w:val="00BD1EC7"/>
    <w:rsid w:val="00BE5395"/>
    <w:rsid w:val="00C31779"/>
    <w:rsid w:val="00C35B79"/>
    <w:rsid w:val="00C37F4A"/>
    <w:rsid w:val="00C61964"/>
    <w:rsid w:val="00C66DDA"/>
    <w:rsid w:val="00C75925"/>
    <w:rsid w:val="00C840BE"/>
    <w:rsid w:val="00C9090F"/>
    <w:rsid w:val="00CE5E59"/>
    <w:rsid w:val="00CF6BCA"/>
    <w:rsid w:val="00D5618F"/>
    <w:rsid w:val="00D5737F"/>
    <w:rsid w:val="00D7037B"/>
    <w:rsid w:val="00D734C6"/>
    <w:rsid w:val="00D9413A"/>
    <w:rsid w:val="00DC3D39"/>
    <w:rsid w:val="00DD0C1A"/>
    <w:rsid w:val="00DD2975"/>
    <w:rsid w:val="00DD4E2E"/>
    <w:rsid w:val="00DD5B2E"/>
    <w:rsid w:val="00DF2C6B"/>
    <w:rsid w:val="00E23A87"/>
    <w:rsid w:val="00E4480C"/>
    <w:rsid w:val="00E64682"/>
    <w:rsid w:val="00E73186"/>
    <w:rsid w:val="00E83903"/>
    <w:rsid w:val="00EE43B4"/>
    <w:rsid w:val="00F02451"/>
    <w:rsid w:val="00F267B8"/>
    <w:rsid w:val="00F278B2"/>
    <w:rsid w:val="00F42AB6"/>
    <w:rsid w:val="00F7300D"/>
    <w:rsid w:val="00F93F29"/>
    <w:rsid w:val="00FC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175FF"/>
  <w15:chartTrackingRefBased/>
  <w15:docId w15:val="{509A2E4F-2A57-48EC-B2E1-67E9B50B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67B"/>
    <w:pPr>
      <w:ind w:left="720"/>
      <w:contextualSpacing/>
    </w:pPr>
  </w:style>
  <w:style w:type="table" w:styleId="a4">
    <w:name w:val="Table Grid"/>
    <w:basedOn w:val="a1"/>
    <w:uiPriority w:val="39"/>
    <w:rsid w:val="003B5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1249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2022-06-21T13:46:00Z</dcterms:created>
  <dcterms:modified xsi:type="dcterms:W3CDTF">2022-06-21T13:55:00Z</dcterms:modified>
</cp:coreProperties>
</file>