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44C7E" w14:textId="2D09DD1F" w:rsidR="00C51623" w:rsidRDefault="00C51623" w:rsidP="00C5162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ACE2CAA" w14:textId="5EB9E9C7" w:rsidR="00C51623" w:rsidRPr="00E0105C" w:rsidRDefault="00C51623" w:rsidP="00E0105C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 «</w:t>
      </w:r>
      <w:r w:rsidR="005156E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России со странами Восточной Азии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»</w:t>
      </w:r>
    </w:p>
    <w:p w14:paraId="32946B3F" w14:textId="77777777" w:rsidR="00C51623" w:rsidRDefault="00C51623" w:rsidP="0007772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14:paraId="02E32289" w14:textId="77777777" w:rsidR="00C51623" w:rsidRDefault="00C51623" w:rsidP="0007772D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B0A2A8" w14:textId="6CB8D71D" w:rsidR="00C51623" w:rsidRPr="00E43AB2" w:rsidRDefault="00BD1940" w:rsidP="00B936BA">
      <w:pPr>
        <w:pStyle w:val="a3"/>
        <w:spacing w:after="0" w:line="240" w:lineRule="auto"/>
        <w:ind w:left="0" w:firstLine="567"/>
        <w:jc w:val="both"/>
      </w:pPr>
      <w:r w:rsidRPr="00BD1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темы.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мире, когда российская внешняя политика нацелена на выстраивание стратегического дружеского партнерства с Восточными государствами, очень важно с юного возраста знакомиться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историей, культурой и </w:t>
      </w:r>
      <w:r w:rsidR="00E8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</w:t>
      </w:r>
      <w:r w:rsidR="00E855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стран. Сегодня мы наблюдаем у мо</w:t>
      </w:r>
      <w:r w:rsidR="004C6EF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лодежи интерес к этим странам, поскольку очень популярны стали корейские и японские сериалы, но помимо сериалов, очень важно поз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накомить молодежь с их историей и</w:t>
      </w:r>
      <w:r w:rsidR="004C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культурными особенностями.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это сделать в игровой форме.</w:t>
      </w:r>
      <w:r w:rsidR="004C6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AD2139E" w14:textId="75270E33" w:rsidR="00C51623" w:rsidRPr="00DB3099" w:rsidRDefault="00C51623" w:rsidP="00B936BA">
      <w:pPr>
        <w:pStyle w:val="Standard"/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</w:t>
      </w:r>
      <w:r w:rsidR="004C6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занятия:</w:t>
      </w:r>
      <w:r w:rsidR="001506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01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привлечь внимание молодежи к важным </w:t>
      </w:r>
      <w:r w:rsidR="00CA5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историческим </w:t>
      </w:r>
      <w:r w:rsidR="00C0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событиям</w:t>
      </w:r>
      <w:r w:rsidR="004C6E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связанным</w:t>
      </w:r>
      <w:r w:rsidR="00237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освоением и развитием восточной части России, установлением и расширением связей России </w:t>
      </w:r>
      <w:r w:rsidR="00CA5A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странами Восточной Азии</w:t>
      </w:r>
      <w:r w:rsidR="004C6EF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частности Китая</w:t>
      </w:r>
      <w:r w:rsidR="00DB3099" w:rsidRPr="00D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069F" w:rsidRPr="00DB3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D74138F" w14:textId="59893EA7" w:rsidR="00F05FA5" w:rsidRDefault="003060D5" w:rsidP="00F05FA5">
      <w:pPr>
        <w:pStyle w:val="Standard"/>
        <w:spacing w:after="0" w:line="240" w:lineRule="auto"/>
        <w:ind w:firstLine="567"/>
        <w:jc w:val="both"/>
        <w:rPr>
          <w:rFonts w:ascii="Times New Roman" w:hAnsi="Times New Roman" w:cs="Droid Serif"/>
          <w:b/>
          <w:color w:val="000000"/>
          <w:sz w:val="28"/>
          <w:szCs w:val="28"/>
        </w:rPr>
      </w:pPr>
      <w:r>
        <w:rPr>
          <w:rFonts w:ascii="Times New Roman" w:hAnsi="Times New Roman" w:cs="Droid Serif"/>
          <w:b/>
          <w:color w:val="000000"/>
          <w:sz w:val="28"/>
          <w:szCs w:val="28"/>
        </w:rPr>
        <w:t xml:space="preserve">Задачи </w:t>
      </w:r>
      <w:r w:rsidR="004C6EFB">
        <w:rPr>
          <w:rFonts w:ascii="Times New Roman" w:hAnsi="Times New Roman" w:cs="Droid Serif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 w:cs="Droid Serif"/>
          <w:b/>
          <w:color w:val="000000"/>
          <w:sz w:val="28"/>
          <w:szCs w:val="28"/>
        </w:rPr>
        <w:t>:</w:t>
      </w:r>
    </w:p>
    <w:p w14:paraId="41865454" w14:textId="6358E103" w:rsidR="00CA5AC2" w:rsidRPr="00237221" w:rsidRDefault="00DB3099" w:rsidP="00237221">
      <w:pPr>
        <w:pStyle w:val="a3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расширить </w:t>
      </w:r>
      <w:r w:rsidR="0023722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и углубить знания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уча</w:t>
      </w:r>
      <w:r w:rsidR="00E0105C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щихся в области истор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ии, </w:t>
      </w:r>
      <w:r w:rsidR="00C04FD2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географии,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страноведении, политологии, экономики, культурологии</w:t>
      </w:r>
      <w:r w:rsidR="00BD3AF7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 w:rsidR="001B6B41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военного дела </w:t>
      </w:r>
      <w:r w:rsidR="00637F7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и других предметов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;</w:t>
      </w:r>
    </w:p>
    <w:p w14:paraId="58280A69" w14:textId="777DB114" w:rsidR="00BD1940" w:rsidRDefault="00BD3AF7" w:rsidP="004C6EFB">
      <w:pPr>
        <w:pStyle w:val="a3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Droid Serif"/>
          <w:color w:val="000000"/>
          <w:sz w:val="28"/>
          <w:szCs w:val="28"/>
        </w:rPr>
      </w:pPr>
      <w:r>
        <w:rPr>
          <w:rFonts w:ascii="Times New Roman" w:hAnsi="Times New Roman" w:cs="Droid Serif"/>
          <w:color w:val="000000"/>
          <w:sz w:val="28"/>
          <w:szCs w:val="28"/>
        </w:rPr>
        <w:t xml:space="preserve">проанализировать </w:t>
      </w:r>
      <w:r w:rsidR="00F06F51">
        <w:rPr>
          <w:rFonts w:ascii="Times New Roman" w:hAnsi="Times New Roman" w:cs="Droid Serif"/>
          <w:color w:val="000000"/>
          <w:sz w:val="28"/>
          <w:szCs w:val="28"/>
        </w:rPr>
        <w:t>исторические</w:t>
      </w:r>
      <w:r w:rsidR="00C04FD2">
        <w:rPr>
          <w:rFonts w:ascii="Times New Roman" w:hAnsi="Times New Roman" w:cs="Droid Serif"/>
          <w:color w:val="000000"/>
          <w:sz w:val="28"/>
          <w:szCs w:val="28"/>
        </w:rPr>
        <w:t xml:space="preserve"> событи</w:t>
      </w:r>
      <w:r w:rsidR="00F06F51">
        <w:rPr>
          <w:rFonts w:ascii="Times New Roman" w:hAnsi="Times New Roman" w:cs="Droid Serif"/>
          <w:color w:val="000000"/>
          <w:sz w:val="28"/>
          <w:szCs w:val="28"/>
        </w:rPr>
        <w:t>я, связанные</w:t>
      </w:r>
      <w:r w:rsidR="0008736F">
        <w:rPr>
          <w:rFonts w:ascii="Times New Roman" w:hAnsi="Times New Roman" w:cs="Droid Serif"/>
          <w:color w:val="000000"/>
          <w:sz w:val="28"/>
          <w:szCs w:val="28"/>
        </w:rPr>
        <w:t xml:space="preserve"> с </w:t>
      </w:r>
      <w:r w:rsidR="003705CD">
        <w:rPr>
          <w:rFonts w:ascii="Times New Roman" w:hAnsi="Times New Roman" w:cs="Droid Serif"/>
          <w:color w:val="000000"/>
          <w:sz w:val="28"/>
          <w:szCs w:val="28"/>
        </w:rPr>
        <w:t>освоением восточной части</w:t>
      </w:r>
      <w:r w:rsidR="00BD1940">
        <w:rPr>
          <w:rFonts w:ascii="Times New Roman" w:hAnsi="Times New Roman" w:cs="Droid Serif"/>
          <w:color w:val="000000"/>
          <w:sz w:val="28"/>
          <w:szCs w:val="28"/>
        </w:rPr>
        <w:t xml:space="preserve"> России и историческое развитие государств Восточной Азии; </w:t>
      </w:r>
    </w:p>
    <w:p w14:paraId="5FD8619D" w14:textId="3A7D1265" w:rsidR="00C51623" w:rsidRPr="004C6EFB" w:rsidRDefault="00BD1940" w:rsidP="004C6EFB">
      <w:pPr>
        <w:pStyle w:val="a3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hAnsi="Times New Roman" w:cs="Droid Serif"/>
          <w:color w:val="000000"/>
          <w:sz w:val="28"/>
          <w:szCs w:val="28"/>
        </w:rPr>
      </w:pPr>
      <w:r>
        <w:rPr>
          <w:rFonts w:ascii="Times New Roman" w:hAnsi="Times New Roman" w:cs="Droid Serif"/>
          <w:color w:val="000000"/>
          <w:sz w:val="28"/>
          <w:szCs w:val="28"/>
        </w:rPr>
        <w:t>установить</w:t>
      </w:r>
      <w:r w:rsidR="003705CD">
        <w:rPr>
          <w:rFonts w:ascii="Times New Roman" w:hAnsi="Times New Roman" w:cs="Droid Serif"/>
          <w:color w:val="000000"/>
          <w:sz w:val="28"/>
          <w:szCs w:val="28"/>
        </w:rPr>
        <w:t xml:space="preserve"> </w:t>
      </w:r>
      <w:r>
        <w:rPr>
          <w:rFonts w:ascii="Times New Roman" w:hAnsi="Times New Roman" w:cs="Droid Serif"/>
          <w:color w:val="000000"/>
          <w:sz w:val="28"/>
          <w:szCs w:val="28"/>
        </w:rPr>
        <w:t>связи</w:t>
      </w:r>
      <w:r w:rsidR="00F06F51">
        <w:rPr>
          <w:rFonts w:ascii="Times New Roman" w:hAnsi="Times New Roman" w:cs="Droid Serif"/>
          <w:color w:val="000000"/>
          <w:sz w:val="28"/>
          <w:szCs w:val="28"/>
        </w:rPr>
        <w:t>,</w:t>
      </w:r>
      <w:r w:rsidR="003705CD">
        <w:rPr>
          <w:rFonts w:ascii="Times New Roman" w:hAnsi="Times New Roman" w:cs="Droid Serif"/>
          <w:color w:val="000000"/>
          <w:sz w:val="28"/>
          <w:szCs w:val="28"/>
        </w:rPr>
        <w:t xml:space="preserve"> выявить роль духовной миссии в развитии отношений </w:t>
      </w:r>
      <w:r w:rsidR="00F06F51">
        <w:rPr>
          <w:rFonts w:ascii="Times New Roman" w:hAnsi="Times New Roman" w:cs="Droid Serif"/>
          <w:color w:val="000000"/>
          <w:sz w:val="28"/>
          <w:szCs w:val="28"/>
        </w:rPr>
        <w:t xml:space="preserve">России </w:t>
      </w:r>
      <w:r w:rsidR="003705CD">
        <w:rPr>
          <w:rFonts w:ascii="Times New Roman" w:hAnsi="Times New Roman" w:cs="Droid Serif"/>
          <w:color w:val="000000"/>
          <w:sz w:val="28"/>
          <w:szCs w:val="28"/>
        </w:rPr>
        <w:t>с восточноазиатскими странами</w:t>
      </w:r>
      <w:r w:rsidR="004C6E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E4A241" w14:textId="7C296A57" w:rsidR="004C6EFB" w:rsidRPr="004C6EFB" w:rsidRDefault="004C6EFB" w:rsidP="004C6EFB">
      <w:pPr>
        <w:spacing w:after="0" w:line="240" w:lineRule="auto"/>
        <w:jc w:val="both"/>
        <w:rPr>
          <w:rFonts w:ascii="Times New Roman" w:hAnsi="Times New Roman" w:cs="Droid Serif"/>
          <w:color w:val="000000"/>
          <w:sz w:val="28"/>
          <w:szCs w:val="28"/>
        </w:rPr>
      </w:pPr>
      <w:r>
        <w:rPr>
          <w:rFonts w:ascii="Times New Roman" w:hAnsi="Times New Roman" w:cs="Droid Serif"/>
          <w:color w:val="000000"/>
          <w:sz w:val="28"/>
          <w:szCs w:val="28"/>
        </w:rPr>
        <w:t>Занятие рассчитано на старших школьников.</w:t>
      </w:r>
    </w:p>
    <w:p w14:paraId="14634F9B" w14:textId="4F94BABA" w:rsidR="00D535EB" w:rsidRDefault="004C6EFB" w:rsidP="00B936B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Учащимся</w:t>
      </w:r>
      <w:r w:rsidR="00871A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57B">
        <w:rPr>
          <w:rFonts w:ascii="Times New Roman" w:hAnsi="Times New Roman" w:cs="Times New Roman"/>
          <w:color w:val="000000"/>
          <w:sz w:val="28"/>
          <w:szCs w:val="28"/>
        </w:rPr>
        <w:t>предлагается</w:t>
      </w:r>
      <w:r w:rsidR="00D535EB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251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C5488F7" w14:textId="3F8CDE30" w:rsidR="00101465" w:rsidRDefault="00B657CE" w:rsidP="00B936BA">
      <w:pPr>
        <w:pStyle w:val="Standard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535EB">
        <w:rPr>
          <w:rFonts w:ascii="Times New Roman" w:hAnsi="Times New Roman" w:cs="Times New Roman"/>
          <w:color w:val="000000"/>
          <w:sz w:val="28"/>
          <w:szCs w:val="28"/>
        </w:rPr>
        <w:t>формировать кома</w:t>
      </w:r>
      <w:r w:rsidR="001B6B41">
        <w:rPr>
          <w:rFonts w:ascii="Times New Roman" w:hAnsi="Times New Roman" w:cs="Times New Roman"/>
          <w:color w:val="000000"/>
          <w:sz w:val="28"/>
          <w:szCs w:val="28"/>
        </w:rPr>
        <w:t>нду</w:t>
      </w:r>
      <w:r w:rsidR="00E7615B">
        <w:rPr>
          <w:rFonts w:ascii="Times New Roman" w:hAnsi="Times New Roman" w:cs="Times New Roman"/>
          <w:color w:val="000000"/>
          <w:sz w:val="28"/>
          <w:szCs w:val="28"/>
        </w:rPr>
        <w:t>: выбрать командира и его помощников</w:t>
      </w:r>
      <w:r w:rsidR="00BD19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61E8B99" w14:textId="6132125C" w:rsidR="00101465" w:rsidRDefault="00BD1940" w:rsidP="00B936BA">
      <w:pPr>
        <w:pStyle w:val="Standard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всего может быть 2 команды</w:t>
      </w:r>
      <w:r w:rsidR="00E7615B">
        <w:rPr>
          <w:rFonts w:ascii="Times New Roman" w:hAnsi="Times New Roman" w:cs="Times New Roman"/>
          <w:color w:val="000000"/>
          <w:sz w:val="28"/>
          <w:szCs w:val="28"/>
        </w:rPr>
        <w:t>, например, - Россия и Китай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B30C51C" w14:textId="30422E82" w:rsidR="00DA4C1E" w:rsidRDefault="00BD1940" w:rsidP="00DA4C1E">
      <w:pPr>
        <w:pStyle w:val="Standard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A4C1E">
        <w:rPr>
          <w:rFonts w:ascii="Times New Roman" w:hAnsi="Times New Roman" w:cs="Times New Roman"/>
          <w:color w:val="000000"/>
          <w:sz w:val="28"/>
          <w:szCs w:val="28"/>
        </w:rPr>
        <w:t xml:space="preserve">зготовить флаг представляемого вами государства в размер А6, знать и уметь объяснить </w:t>
      </w:r>
      <w:r w:rsidR="00871A16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color w:val="000000"/>
          <w:sz w:val="28"/>
          <w:szCs w:val="28"/>
        </w:rPr>
        <w:t>символическое значение;</w:t>
      </w:r>
    </w:p>
    <w:p w14:paraId="33C30E98" w14:textId="6671ED1B" w:rsidR="005149BD" w:rsidRDefault="00BD1940" w:rsidP="00DA4C1E">
      <w:pPr>
        <w:pStyle w:val="Standard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2821BF">
        <w:rPr>
          <w:rFonts w:ascii="Times New Roman" w:hAnsi="Times New Roman" w:cs="Times New Roman"/>
          <w:color w:val="000000"/>
          <w:sz w:val="28"/>
          <w:szCs w:val="28"/>
        </w:rPr>
        <w:t>омандам необходимо п</w:t>
      </w:r>
      <w:r w:rsidR="00890E07">
        <w:rPr>
          <w:rFonts w:ascii="Times New Roman" w:hAnsi="Times New Roman" w:cs="Times New Roman"/>
          <w:color w:val="000000"/>
          <w:sz w:val="28"/>
          <w:szCs w:val="28"/>
        </w:rPr>
        <w:t>редставить страну (географическое расположение, основные исторические события страны, систему построения власти и общества, культурные ос</w:t>
      </w:r>
      <w:r w:rsidR="00E02786">
        <w:rPr>
          <w:rFonts w:ascii="Times New Roman" w:hAnsi="Times New Roman" w:cs="Times New Roman"/>
          <w:color w:val="000000"/>
          <w:sz w:val="28"/>
          <w:szCs w:val="28"/>
        </w:rPr>
        <w:t>обенности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02786">
        <w:rPr>
          <w:rFonts w:ascii="Times New Roman" w:hAnsi="Times New Roman" w:cs="Times New Roman"/>
          <w:color w:val="000000"/>
          <w:sz w:val="28"/>
          <w:szCs w:val="28"/>
        </w:rPr>
        <w:t>. Историческую справку представить</w:t>
      </w:r>
      <w:r w:rsidR="002821BF">
        <w:rPr>
          <w:rFonts w:ascii="Times New Roman" w:hAnsi="Times New Roman" w:cs="Times New Roman"/>
          <w:color w:val="000000"/>
          <w:sz w:val="28"/>
          <w:szCs w:val="28"/>
        </w:rPr>
        <w:t xml:space="preserve"> с начала появления государства. </w:t>
      </w:r>
      <w:r w:rsidR="00E02786">
        <w:rPr>
          <w:rFonts w:ascii="Times New Roman" w:hAnsi="Times New Roman" w:cs="Times New Roman"/>
          <w:color w:val="000000"/>
          <w:sz w:val="28"/>
          <w:szCs w:val="28"/>
        </w:rPr>
        <w:t>Представление страны может происходить в виде инсценировки, презентации и другими способами</w:t>
      </w:r>
      <w:r w:rsidR="00871A16">
        <w:rPr>
          <w:rFonts w:ascii="Times New Roman" w:hAnsi="Times New Roman" w:cs="Times New Roman"/>
          <w:color w:val="000000"/>
          <w:sz w:val="28"/>
          <w:szCs w:val="28"/>
        </w:rPr>
        <w:t>. Время представления</w:t>
      </w:r>
      <w:r w:rsidR="005149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6B41">
        <w:rPr>
          <w:rFonts w:ascii="Times New Roman" w:hAnsi="Times New Roman" w:cs="Times New Roman"/>
          <w:color w:val="000000"/>
          <w:sz w:val="28"/>
          <w:szCs w:val="28"/>
        </w:rPr>
        <w:t>не более</w:t>
      </w:r>
      <w:r w:rsidR="00871A16">
        <w:rPr>
          <w:rFonts w:ascii="Times New Roman" w:hAnsi="Times New Roman" w:cs="Times New Roman"/>
          <w:color w:val="000000"/>
          <w:sz w:val="28"/>
          <w:szCs w:val="28"/>
        </w:rPr>
        <w:t xml:space="preserve"> 5 минут</w:t>
      </w:r>
      <w:r w:rsidR="005149B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2786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871A16">
        <w:rPr>
          <w:rFonts w:ascii="Times New Roman" w:hAnsi="Times New Roman" w:cs="Times New Roman"/>
          <w:color w:val="000000"/>
          <w:sz w:val="28"/>
          <w:szCs w:val="28"/>
        </w:rPr>
        <w:t>риветствуется оригинальная форма</w:t>
      </w:r>
      <w:r w:rsidR="008559A0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представления</w:t>
      </w:r>
      <w:r w:rsidR="00E02786">
        <w:rPr>
          <w:rFonts w:ascii="Times New Roman" w:hAnsi="Times New Roman" w:cs="Times New Roman"/>
          <w:color w:val="000000"/>
          <w:sz w:val="28"/>
          <w:szCs w:val="28"/>
        </w:rPr>
        <w:t xml:space="preserve">. Оценивается </w:t>
      </w:r>
      <w:r w:rsidR="00B657CE">
        <w:rPr>
          <w:rFonts w:ascii="Times New Roman" w:hAnsi="Times New Roman" w:cs="Times New Roman"/>
          <w:color w:val="000000"/>
          <w:sz w:val="28"/>
          <w:szCs w:val="28"/>
        </w:rPr>
        <w:t xml:space="preserve">логичность, системность, </w:t>
      </w:r>
      <w:r w:rsidR="00E02786">
        <w:rPr>
          <w:rFonts w:ascii="Times New Roman" w:hAnsi="Times New Roman" w:cs="Times New Roman"/>
          <w:color w:val="000000"/>
          <w:sz w:val="28"/>
          <w:szCs w:val="28"/>
        </w:rPr>
        <w:t>полнота и доступность получения информации другими участниками.</w:t>
      </w:r>
    </w:p>
    <w:p w14:paraId="67070510" w14:textId="2F31620F" w:rsidR="002821BF" w:rsidRDefault="002821BF" w:rsidP="002821B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Командам на подготовку желательно </w:t>
      </w:r>
      <w:r w:rsidR="00BD1940">
        <w:rPr>
          <w:rFonts w:ascii="Times New Roman" w:hAnsi="Times New Roman" w:cs="Times New Roman"/>
          <w:color w:val="000000"/>
          <w:sz w:val="28"/>
          <w:szCs w:val="28"/>
        </w:rPr>
        <w:t xml:space="preserve">дать </w:t>
      </w:r>
      <w:r>
        <w:rPr>
          <w:rFonts w:ascii="Times New Roman" w:hAnsi="Times New Roman" w:cs="Times New Roman"/>
          <w:color w:val="000000"/>
          <w:sz w:val="28"/>
          <w:szCs w:val="28"/>
        </w:rPr>
        <w:t>больше времени, чтобы получилось качественное выступление – 1час.</w:t>
      </w:r>
    </w:p>
    <w:p w14:paraId="297972AE" w14:textId="0132E49B" w:rsidR="002821BF" w:rsidRDefault="002821BF" w:rsidP="002821B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подготовительной работы предлагается сценарий:</w:t>
      </w:r>
    </w:p>
    <w:p w14:paraId="1878BAF8" w14:textId="416445DB" w:rsidR="002821BF" w:rsidRDefault="002821BF" w:rsidP="002821BF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Выступление команд инсценируется как </w:t>
      </w:r>
      <w:r w:rsidR="00A205E6">
        <w:rPr>
          <w:rFonts w:ascii="Times New Roman" w:hAnsi="Times New Roman" w:cs="Times New Roman"/>
          <w:color w:val="000000"/>
          <w:sz w:val="28"/>
          <w:szCs w:val="28"/>
        </w:rPr>
        <w:t xml:space="preserve">ребята </w:t>
      </w:r>
      <w:r w:rsidR="00E7615B">
        <w:rPr>
          <w:rFonts w:ascii="Times New Roman" w:hAnsi="Times New Roman" w:cs="Times New Roman"/>
          <w:color w:val="000000"/>
          <w:sz w:val="28"/>
          <w:szCs w:val="28"/>
        </w:rPr>
        <w:t xml:space="preserve">(кроме командира) </w:t>
      </w:r>
      <w:r w:rsidR="00A205E6">
        <w:rPr>
          <w:rFonts w:ascii="Times New Roman" w:hAnsi="Times New Roman" w:cs="Times New Roman"/>
          <w:color w:val="000000"/>
          <w:sz w:val="28"/>
          <w:szCs w:val="28"/>
        </w:rPr>
        <w:t xml:space="preserve">пребывают в </w:t>
      </w:r>
      <w:r w:rsidR="00E7615B">
        <w:rPr>
          <w:rFonts w:ascii="Times New Roman" w:hAnsi="Times New Roman" w:cs="Times New Roman"/>
          <w:color w:val="000000"/>
          <w:sz w:val="28"/>
          <w:szCs w:val="28"/>
        </w:rPr>
        <w:t>другую страну и рассказываю</w:t>
      </w:r>
      <w:r>
        <w:rPr>
          <w:rFonts w:ascii="Times New Roman" w:hAnsi="Times New Roman" w:cs="Times New Roman"/>
          <w:color w:val="000000"/>
          <w:sz w:val="28"/>
          <w:szCs w:val="28"/>
        </w:rPr>
        <w:t>т о себе.</w:t>
      </w:r>
    </w:p>
    <w:p w14:paraId="14F23EE9" w14:textId="32D48A50" w:rsidR="00C47F00" w:rsidRDefault="002821BF" w:rsidP="00C47F00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 выступления принимающая с</w:t>
      </w:r>
      <w:r w:rsidR="00E7615B">
        <w:rPr>
          <w:rFonts w:ascii="Times New Roman" w:hAnsi="Times New Roman" w:cs="Times New Roman"/>
          <w:color w:val="000000"/>
          <w:sz w:val="28"/>
          <w:szCs w:val="28"/>
        </w:rPr>
        <w:t>торона задает вопросы прибывшей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615B">
        <w:rPr>
          <w:rFonts w:ascii="Times New Roman" w:hAnsi="Times New Roman" w:cs="Times New Roman"/>
          <w:color w:val="000000"/>
          <w:sz w:val="28"/>
          <w:szCs w:val="28"/>
        </w:rPr>
        <w:t>делегации</w:t>
      </w:r>
      <w:r w:rsidR="00C47F00">
        <w:rPr>
          <w:rFonts w:ascii="Times New Roman" w:hAnsi="Times New Roman" w:cs="Times New Roman"/>
          <w:color w:val="000000"/>
          <w:sz w:val="28"/>
          <w:szCs w:val="28"/>
        </w:rPr>
        <w:t xml:space="preserve">, касающиеся: численности населения, вопросы о культуре и традициях, о взаимной дружбе </w:t>
      </w:r>
      <w:r w:rsidR="00E7615B">
        <w:rPr>
          <w:rFonts w:ascii="Times New Roman" w:hAnsi="Times New Roman" w:cs="Times New Roman"/>
          <w:color w:val="000000"/>
          <w:sz w:val="28"/>
          <w:szCs w:val="28"/>
        </w:rPr>
        <w:t>и о целях</w:t>
      </w:r>
      <w:r w:rsidR="00C47F00">
        <w:rPr>
          <w:rFonts w:ascii="Times New Roman" w:hAnsi="Times New Roman" w:cs="Times New Roman"/>
          <w:color w:val="000000"/>
          <w:sz w:val="28"/>
          <w:szCs w:val="28"/>
        </w:rPr>
        <w:t xml:space="preserve"> визита. </w:t>
      </w:r>
      <w:r w:rsidR="00C47F00" w:rsidRPr="00C47F00">
        <w:rPr>
          <w:rFonts w:ascii="Times New Roman" w:hAnsi="Times New Roman" w:cs="Times New Roman"/>
          <w:color w:val="000000"/>
          <w:sz w:val="28"/>
          <w:szCs w:val="28"/>
        </w:rPr>
        <w:t>Команды заранее готовят ответы на эти вопросы.</w:t>
      </w:r>
      <w:r w:rsidR="00C47F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615B">
        <w:rPr>
          <w:rFonts w:ascii="Times New Roman" w:hAnsi="Times New Roman" w:cs="Times New Roman"/>
          <w:color w:val="000000"/>
          <w:sz w:val="28"/>
          <w:szCs w:val="28"/>
        </w:rPr>
        <w:t>Командир</w:t>
      </w:r>
      <w:r w:rsidR="00C47F00">
        <w:rPr>
          <w:rFonts w:ascii="Times New Roman" w:hAnsi="Times New Roman" w:cs="Times New Roman"/>
          <w:color w:val="000000"/>
          <w:sz w:val="28"/>
          <w:szCs w:val="28"/>
        </w:rPr>
        <w:t xml:space="preserve"> пишет на листе свои предложения и отдает письмо </w:t>
      </w:r>
      <w:r w:rsidR="00E7615B">
        <w:rPr>
          <w:rFonts w:ascii="Times New Roman" w:hAnsi="Times New Roman" w:cs="Times New Roman"/>
          <w:color w:val="000000"/>
          <w:sz w:val="28"/>
          <w:szCs w:val="28"/>
        </w:rPr>
        <w:t>делегации.</w:t>
      </w:r>
      <w:r w:rsidR="00C47F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615B">
        <w:rPr>
          <w:rFonts w:ascii="Times New Roman" w:hAnsi="Times New Roman" w:cs="Times New Roman"/>
          <w:color w:val="000000"/>
          <w:sz w:val="28"/>
          <w:szCs w:val="28"/>
        </w:rPr>
        <w:t>Последние доставляют письмо командиру</w:t>
      </w:r>
      <w:r w:rsidR="00C47F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979C541" w14:textId="61461413" w:rsidR="00C47F00" w:rsidRDefault="00C47F00" w:rsidP="00C47F00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Затем </w:t>
      </w:r>
      <w:r w:rsidR="00E7615B">
        <w:rPr>
          <w:rFonts w:ascii="Times New Roman" w:hAnsi="Times New Roman" w:cs="Times New Roman"/>
          <w:color w:val="000000"/>
          <w:sz w:val="28"/>
          <w:szCs w:val="28"/>
        </w:rPr>
        <w:t xml:space="preserve">другая делегация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отправляется </w:t>
      </w:r>
      <w:r w:rsidR="00E7615B">
        <w:rPr>
          <w:rFonts w:ascii="Times New Roman" w:hAnsi="Times New Roman" w:cs="Times New Roman"/>
          <w:color w:val="000000"/>
          <w:sz w:val="28"/>
          <w:szCs w:val="28"/>
        </w:rPr>
        <w:t xml:space="preserve">с визитом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E7615B">
        <w:rPr>
          <w:rFonts w:ascii="Times New Roman" w:hAnsi="Times New Roman" w:cs="Times New Roman"/>
          <w:color w:val="000000"/>
          <w:sz w:val="28"/>
          <w:szCs w:val="28"/>
        </w:rPr>
        <w:t>противоположную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страну и действия повторяются.</w:t>
      </w:r>
    </w:p>
    <w:p w14:paraId="589FD5ED" w14:textId="77777777" w:rsidR="00C47F00" w:rsidRDefault="00C47F00" w:rsidP="00C47F00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Исход этих действий может быть разный, но главная цель договориться.</w:t>
      </w:r>
    </w:p>
    <w:p w14:paraId="0118249C" w14:textId="587D195B" w:rsidR="00C51623" w:rsidRDefault="00C51623" w:rsidP="00C47F00">
      <w:pPr>
        <w:pStyle w:val="Standard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7F00">
        <w:rPr>
          <w:rFonts w:ascii="Times New Roman" w:hAnsi="Times New Roman" w:cs="Times New Roman"/>
          <w:color w:val="000000"/>
          <w:sz w:val="28"/>
          <w:szCs w:val="28"/>
        </w:rPr>
        <w:t xml:space="preserve">Круглый </w:t>
      </w:r>
      <w:r w:rsidR="004C4C7C" w:rsidRPr="00C47F00">
        <w:rPr>
          <w:rFonts w:ascii="Times New Roman" w:hAnsi="Times New Roman" w:cs="Times New Roman"/>
          <w:color w:val="000000"/>
          <w:sz w:val="28"/>
          <w:szCs w:val="28"/>
        </w:rPr>
        <w:t>стол.</w:t>
      </w:r>
      <w:r w:rsidR="00C65E78" w:rsidRPr="00C47F00">
        <w:rPr>
          <w:rFonts w:ascii="Times New Roman" w:hAnsi="Times New Roman" w:cs="Times New Roman"/>
          <w:color w:val="000000"/>
          <w:sz w:val="28"/>
          <w:szCs w:val="28"/>
        </w:rPr>
        <w:t xml:space="preserve"> Подведение </w:t>
      </w:r>
      <w:r w:rsidR="006E4ADF" w:rsidRPr="00C47F00">
        <w:rPr>
          <w:rFonts w:ascii="Times New Roman" w:hAnsi="Times New Roman" w:cs="Times New Roman"/>
          <w:color w:val="000000"/>
          <w:sz w:val="28"/>
          <w:szCs w:val="28"/>
        </w:rPr>
        <w:t>итогов</w:t>
      </w:r>
      <w:r w:rsidR="00C65E78" w:rsidRPr="00C47F0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242ACF2" w14:textId="4A132330" w:rsidR="00E7615B" w:rsidRPr="00C47F00" w:rsidRDefault="00E7615B" w:rsidP="00E7615B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Такая игра способствует коммуникативным навыкам среди учащихся, информация, полученная по итогам игры, усваивается более качественно, получают хорошие эмоции. На круглом столе педагог может задать вопросы по данной теме и подвести итоги.</w:t>
      </w:r>
      <w:bookmarkStart w:id="0" w:name="_GoBack"/>
      <w:bookmarkEnd w:id="0"/>
    </w:p>
    <w:p w14:paraId="16412681" w14:textId="77777777" w:rsidR="00C51623" w:rsidRDefault="00C51623" w:rsidP="00B936BA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51623" w:rsidSect="00C47F00">
      <w:pgSz w:w="11910" w:h="16840"/>
      <w:pgMar w:top="851" w:right="740" w:bottom="993" w:left="740" w:header="720" w:footer="720" w:gutter="0"/>
      <w:cols w:space="720" w:equalWidth="0">
        <w:col w:w="104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FE81D" w14:textId="77777777" w:rsidR="00B76000" w:rsidRDefault="00B76000" w:rsidP="0007772D">
      <w:pPr>
        <w:spacing w:after="0" w:line="240" w:lineRule="auto"/>
      </w:pPr>
      <w:r>
        <w:separator/>
      </w:r>
    </w:p>
  </w:endnote>
  <w:endnote w:type="continuationSeparator" w:id="0">
    <w:p w14:paraId="7EC22E7D" w14:textId="77777777" w:rsidR="00B76000" w:rsidRDefault="00B76000" w:rsidP="00077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erif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C4CF6" w14:textId="77777777" w:rsidR="00B76000" w:rsidRDefault="00B76000" w:rsidP="0007772D">
      <w:pPr>
        <w:spacing w:after="0" w:line="240" w:lineRule="auto"/>
      </w:pPr>
      <w:r>
        <w:separator/>
      </w:r>
    </w:p>
  </w:footnote>
  <w:footnote w:type="continuationSeparator" w:id="0">
    <w:p w14:paraId="43B43CDD" w14:textId="77777777" w:rsidR="00B76000" w:rsidRDefault="00B76000" w:rsidP="00077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3C"/>
    <w:multiLevelType w:val="multilevel"/>
    <w:tmpl w:val="0BBA3FFA"/>
    <w:styleLink w:val="WWNum5"/>
    <w:lvl w:ilvl="0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b w:val="0"/>
      </w:rPr>
    </w:lvl>
  </w:abstractNum>
  <w:abstractNum w:abstractNumId="1" w15:restartNumberingAfterBreak="0">
    <w:nsid w:val="130A1C93"/>
    <w:multiLevelType w:val="hybridMultilevel"/>
    <w:tmpl w:val="F5D80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40332"/>
    <w:multiLevelType w:val="hybridMultilevel"/>
    <w:tmpl w:val="7F80F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6B6509"/>
    <w:multiLevelType w:val="hybridMultilevel"/>
    <w:tmpl w:val="B9907286"/>
    <w:lvl w:ilvl="0" w:tplc="041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3AC837C7"/>
    <w:multiLevelType w:val="multilevel"/>
    <w:tmpl w:val="35E28F46"/>
    <w:styleLink w:val="WWNum4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 w15:restartNumberingAfterBreak="0">
    <w:nsid w:val="3D0F3079"/>
    <w:multiLevelType w:val="hybridMultilevel"/>
    <w:tmpl w:val="E5CA2366"/>
    <w:lvl w:ilvl="0" w:tplc="308013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EF2D2B"/>
    <w:multiLevelType w:val="hybridMultilevel"/>
    <w:tmpl w:val="F488CC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62F0B03"/>
    <w:multiLevelType w:val="multilevel"/>
    <w:tmpl w:val="61B2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B252AE"/>
    <w:multiLevelType w:val="multilevel"/>
    <w:tmpl w:val="2F8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DB6115"/>
    <w:multiLevelType w:val="multilevel"/>
    <w:tmpl w:val="5DF2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B328AE"/>
    <w:multiLevelType w:val="multilevel"/>
    <w:tmpl w:val="B928D126"/>
    <w:styleLink w:val="WWNum6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1" w15:restartNumberingAfterBreak="0">
    <w:nsid w:val="798F2EF6"/>
    <w:multiLevelType w:val="hybridMultilevel"/>
    <w:tmpl w:val="19402D04"/>
    <w:lvl w:ilvl="0" w:tplc="134CCDD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7B17031F"/>
    <w:multiLevelType w:val="hybridMultilevel"/>
    <w:tmpl w:val="C442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B69B3"/>
    <w:multiLevelType w:val="hybridMultilevel"/>
    <w:tmpl w:val="97C4B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4"/>
  </w:num>
  <w:num w:numId="6">
    <w:abstractNumId w:val="10"/>
  </w:num>
  <w:num w:numId="7">
    <w:abstractNumId w:val="10"/>
  </w:num>
  <w:num w:numId="8">
    <w:abstractNumId w:val="10"/>
  </w:num>
  <w:num w:numId="9">
    <w:abstractNumId w:val="5"/>
  </w:num>
  <w:num w:numId="10">
    <w:abstractNumId w:val="11"/>
  </w:num>
  <w:num w:numId="11">
    <w:abstractNumId w:val="13"/>
  </w:num>
  <w:num w:numId="12">
    <w:abstractNumId w:val="3"/>
  </w:num>
  <w:num w:numId="13">
    <w:abstractNumId w:val="7"/>
  </w:num>
  <w:num w:numId="14">
    <w:abstractNumId w:val="8"/>
  </w:num>
  <w:num w:numId="15">
    <w:abstractNumId w:val="9"/>
  </w:num>
  <w:num w:numId="16">
    <w:abstractNumId w:val="2"/>
  </w:num>
  <w:num w:numId="17">
    <w:abstractNumId w:val="1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45"/>
    <w:rsid w:val="000037CB"/>
    <w:rsid w:val="0000524B"/>
    <w:rsid w:val="00026902"/>
    <w:rsid w:val="00046056"/>
    <w:rsid w:val="000751BB"/>
    <w:rsid w:val="0007772D"/>
    <w:rsid w:val="00084390"/>
    <w:rsid w:val="0008736F"/>
    <w:rsid w:val="000973B0"/>
    <w:rsid w:val="00097F50"/>
    <w:rsid w:val="000A3698"/>
    <w:rsid w:val="000C4F12"/>
    <w:rsid w:val="000C6F4C"/>
    <w:rsid w:val="000F4EC1"/>
    <w:rsid w:val="00101465"/>
    <w:rsid w:val="00132E68"/>
    <w:rsid w:val="00135CE0"/>
    <w:rsid w:val="0015069F"/>
    <w:rsid w:val="0016596F"/>
    <w:rsid w:val="001710CC"/>
    <w:rsid w:val="00182E61"/>
    <w:rsid w:val="001841AF"/>
    <w:rsid w:val="00185FA8"/>
    <w:rsid w:val="001B6B41"/>
    <w:rsid w:val="001B6B84"/>
    <w:rsid w:val="001E2FA9"/>
    <w:rsid w:val="001F559B"/>
    <w:rsid w:val="001F602B"/>
    <w:rsid w:val="00220A6B"/>
    <w:rsid w:val="00225D8E"/>
    <w:rsid w:val="00237221"/>
    <w:rsid w:val="00243D6E"/>
    <w:rsid w:val="0025157B"/>
    <w:rsid w:val="002821BF"/>
    <w:rsid w:val="002827C5"/>
    <w:rsid w:val="00283421"/>
    <w:rsid w:val="0030526C"/>
    <w:rsid w:val="003060D5"/>
    <w:rsid w:val="00336BE3"/>
    <w:rsid w:val="0034329C"/>
    <w:rsid w:val="00351F98"/>
    <w:rsid w:val="003705CD"/>
    <w:rsid w:val="003943E1"/>
    <w:rsid w:val="003A387B"/>
    <w:rsid w:val="003C5799"/>
    <w:rsid w:val="003E4486"/>
    <w:rsid w:val="003F1D3A"/>
    <w:rsid w:val="00402560"/>
    <w:rsid w:val="00403651"/>
    <w:rsid w:val="004330B2"/>
    <w:rsid w:val="004409D5"/>
    <w:rsid w:val="004571DB"/>
    <w:rsid w:val="00460E68"/>
    <w:rsid w:val="00464FAC"/>
    <w:rsid w:val="00466FAF"/>
    <w:rsid w:val="004730B4"/>
    <w:rsid w:val="004914CF"/>
    <w:rsid w:val="004B0E8B"/>
    <w:rsid w:val="004B5D83"/>
    <w:rsid w:val="004C4C7C"/>
    <w:rsid w:val="004C6A4E"/>
    <w:rsid w:val="004C6EFB"/>
    <w:rsid w:val="004D6D0C"/>
    <w:rsid w:val="004E45E5"/>
    <w:rsid w:val="004F1745"/>
    <w:rsid w:val="005149BD"/>
    <w:rsid w:val="005156E2"/>
    <w:rsid w:val="005269B6"/>
    <w:rsid w:val="00546FCD"/>
    <w:rsid w:val="00557505"/>
    <w:rsid w:val="00570480"/>
    <w:rsid w:val="0058078D"/>
    <w:rsid w:val="00585C3A"/>
    <w:rsid w:val="0059740F"/>
    <w:rsid w:val="005A2B61"/>
    <w:rsid w:val="005C63C5"/>
    <w:rsid w:val="005D5389"/>
    <w:rsid w:val="005D6D7D"/>
    <w:rsid w:val="005F3055"/>
    <w:rsid w:val="005F6526"/>
    <w:rsid w:val="00604730"/>
    <w:rsid w:val="00633521"/>
    <w:rsid w:val="0063473E"/>
    <w:rsid w:val="00637F76"/>
    <w:rsid w:val="00641040"/>
    <w:rsid w:val="00654F39"/>
    <w:rsid w:val="006734D0"/>
    <w:rsid w:val="00692868"/>
    <w:rsid w:val="006D30D1"/>
    <w:rsid w:val="006E4ADF"/>
    <w:rsid w:val="00723309"/>
    <w:rsid w:val="00723909"/>
    <w:rsid w:val="007240CA"/>
    <w:rsid w:val="0073689F"/>
    <w:rsid w:val="007369A3"/>
    <w:rsid w:val="0077726F"/>
    <w:rsid w:val="007A77EE"/>
    <w:rsid w:val="007B40D1"/>
    <w:rsid w:val="007D6CFA"/>
    <w:rsid w:val="008003EA"/>
    <w:rsid w:val="00814345"/>
    <w:rsid w:val="00837061"/>
    <w:rsid w:val="00853BF7"/>
    <w:rsid w:val="008559A0"/>
    <w:rsid w:val="00871A16"/>
    <w:rsid w:val="00890E07"/>
    <w:rsid w:val="008A107F"/>
    <w:rsid w:val="008A413A"/>
    <w:rsid w:val="008B1EDC"/>
    <w:rsid w:val="008D478B"/>
    <w:rsid w:val="00901821"/>
    <w:rsid w:val="00905848"/>
    <w:rsid w:val="00906F05"/>
    <w:rsid w:val="00914DA3"/>
    <w:rsid w:val="00922940"/>
    <w:rsid w:val="00926034"/>
    <w:rsid w:val="00930930"/>
    <w:rsid w:val="0094053A"/>
    <w:rsid w:val="0097264C"/>
    <w:rsid w:val="009B1FA1"/>
    <w:rsid w:val="009C16AB"/>
    <w:rsid w:val="009C6147"/>
    <w:rsid w:val="009D31AB"/>
    <w:rsid w:val="00A003D2"/>
    <w:rsid w:val="00A06D9B"/>
    <w:rsid w:val="00A205E6"/>
    <w:rsid w:val="00A205F8"/>
    <w:rsid w:val="00A333F2"/>
    <w:rsid w:val="00A4516E"/>
    <w:rsid w:val="00A45436"/>
    <w:rsid w:val="00A74CB1"/>
    <w:rsid w:val="00AD1903"/>
    <w:rsid w:val="00AE49F2"/>
    <w:rsid w:val="00B35241"/>
    <w:rsid w:val="00B462C0"/>
    <w:rsid w:val="00B46343"/>
    <w:rsid w:val="00B510C9"/>
    <w:rsid w:val="00B61F63"/>
    <w:rsid w:val="00B63266"/>
    <w:rsid w:val="00B63968"/>
    <w:rsid w:val="00B657CE"/>
    <w:rsid w:val="00B76000"/>
    <w:rsid w:val="00B936BA"/>
    <w:rsid w:val="00BB05C0"/>
    <w:rsid w:val="00BD1940"/>
    <w:rsid w:val="00BD3AF7"/>
    <w:rsid w:val="00BD3BE3"/>
    <w:rsid w:val="00BF7C8A"/>
    <w:rsid w:val="00C04FD2"/>
    <w:rsid w:val="00C060A2"/>
    <w:rsid w:val="00C47F00"/>
    <w:rsid w:val="00C51623"/>
    <w:rsid w:val="00C65B27"/>
    <w:rsid w:val="00C65E78"/>
    <w:rsid w:val="00C66B59"/>
    <w:rsid w:val="00CA5AC2"/>
    <w:rsid w:val="00CD226A"/>
    <w:rsid w:val="00D05882"/>
    <w:rsid w:val="00D1376C"/>
    <w:rsid w:val="00D15011"/>
    <w:rsid w:val="00D4049C"/>
    <w:rsid w:val="00D535EB"/>
    <w:rsid w:val="00D61ED2"/>
    <w:rsid w:val="00D7656B"/>
    <w:rsid w:val="00D927B3"/>
    <w:rsid w:val="00DA4C1E"/>
    <w:rsid w:val="00DB24EF"/>
    <w:rsid w:val="00DB3099"/>
    <w:rsid w:val="00E00A38"/>
    <w:rsid w:val="00E0105C"/>
    <w:rsid w:val="00E02786"/>
    <w:rsid w:val="00E339F2"/>
    <w:rsid w:val="00E42685"/>
    <w:rsid w:val="00E43AB2"/>
    <w:rsid w:val="00E65023"/>
    <w:rsid w:val="00E7615B"/>
    <w:rsid w:val="00E85502"/>
    <w:rsid w:val="00EC273E"/>
    <w:rsid w:val="00EE0CA3"/>
    <w:rsid w:val="00F054AB"/>
    <w:rsid w:val="00F055A1"/>
    <w:rsid w:val="00F05FA5"/>
    <w:rsid w:val="00F06F51"/>
    <w:rsid w:val="00F21DFD"/>
    <w:rsid w:val="00F25D00"/>
    <w:rsid w:val="00F55D74"/>
    <w:rsid w:val="00F6497B"/>
    <w:rsid w:val="00F66DA9"/>
    <w:rsid w:val="00F83A74"/>
    <w:rsid w:val="00F916F4"/>
    <w:rsid w:val="00FB2ACB"/>
    <w:rsid w:val="00F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C9A47"/>
  <w15:docId w15:val="{5F57F773-D88D-434F-A209-79FA862D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623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paragraph" w:styleId="1">
    <w:name w:val="heading 1"/>
    <w:basedOn w:val="a"/>
    <w:next w:val="a"/>
    <w:link w:val="10"/>
    <w:uiPriority w:val="1"/>
    <w:qFormat/>
    <w:rsid w:val="00BB05C0"/>
    <w:pPr>
      <w:suppressAutoHyphens w:val="0"/>
      <w:autoSpaceDE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b/>
      <w:bCs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51623"/>
    <w:pPr>
      <w:suppressAutoHyphens/>
      <w:autoSpaceDN w:val="0"/>
    </w:pPr>
    <w:rPr>
      <w:rFonts w:ascii="Calibri" w:eastAsia="SimSun" w:hAnsi="Calibri" w:cs="Tahoma"/>
      <w:kern w:val="3"/>
    </w:rPr>
  </w:style>
  <w:style w:type="paragraph" w:styleId="a3">
    <w:name w:val="List Paragraph"/>
    <w:basedOn w:val="Standard"/>
    <w:qFormat/>
    <w:rsid w:val="00C51623"/>
    <w:pPr>
      <w:ind w:left="720"/>
    </w:pPr>
  </w:style>
  <w:style w:type="character" w:styleId="a4">
    <w:name w:val="Hyperlink"/>
    <w:basedOn w:val="a0"/>
    <w:uiPriority w:val="99"/>
    <w:semiHidden/>
    <w:unhideWhenUsed/>
    <w:rsid w:val="00C51623"/>
    <w:rPr>
      <w:color w:val="0000FF"/>
      <w:u w:val="single"/>
    </w:rPr>
  </w:style>
  <w:style w:type="numbering" w:customStyle="1" w:styleId="WWNum5">
    <w:name w:val="WWNum5"/>
    <w:rsid w:val="00C51623"/>
    <w:pPr>
      <w:numPr>
        <w:numId w:val="1"/>
      </w:numPr>
    </w:pPr>
  </w:style>
  <w:style w:type="numbering" w:customStyle="1" w:styleId="WWNum4">
    <w:name w:val="WWNum4"/>
    <w:rsid w:val="00C51623"/>
    <w:pPr>
      <w:numPr>
        <w:numId w:val="3"/>
      </w:numPr>
    </w:pPr>
  </w:style>
  <w:style w:type="numbering" w:customStyle="1" w:styleId="WWNum6">
    <w:name w:val="WWNum6"/>
    <w:rsid w:val="00C51623"/>
    <w:pPr>
      <w:numPr>
        <w:numId w:val="6"/>
      </w:numPr>
    </w:pPr>
  </w:style>
  <w:style w:type="paragraph" w:styleId="a5">
    <w:name w:val="Balloon Text"/>
    <w:basedOn w:val="a"/>
    <w:link w:val="a6"/>
    <w:uiPriority w:val="99"/>
    <w:semiHidden/>
    <w:unhideWhenUsed/>
    <w:rsid w:val="00905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5848"/>
    <w:rPr>
      <w:rFonts w:ascii="Segoe UI" w:eastAsia="SimSun" w:hAnsi="Segoe UI" w:cs="Segoe UI"/>
      <w:kern w:val="3"/>
      <w:sz w:val="18"/>
      <w:szCs w:val="18"/>
    </w:rPr>
  </w:style>
  <w:style w:type="table" w:styleId="a7">
    <w:name w:val="Table Grid"/>
    <w:basedOn w:val="a1"/>
    <w:uiPriority w:val="59"/>
    <w:rsid w:val="0092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77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772D"/>
    <w:rPr>
      <w:rFonts w:ascii="Calibri" w:eastAsia="SimSun" w:hAnsi="Calibri" w:cs="Tahoma"/>
      <w:kern w:val="3"/>
    </w:rPr>
  </w:style>
  <w:style w:type="paragraph" w:styleId="aa">
    <w:name w:val="footer"/>
    <w:basedOn w:val="a"/>
    <w:link w:val="ab"/>
    <w:uiPriority w:val="99"/>
    <w:unhideWhenUsed/>
    <w:rsid w:val="00077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772D"/>
    <w:rPr>
      <w:rFonts w:ascii="Calibri" w:eastAsia="SimSun" w:hAnsi="Calibri" w:cs="Tahoma"/>
      <w:kern w:val="3"/>
    </w:rPr>
  </w:style>
  <w:style w:type="character" w:customStyle="1" w:styleId="10">
    <w:name w:val="Заголовок 1 Знак"/>
    <w:basedOn w:val="a0"/>
    <w:link w:val="1"/>
    <w:uiPriority w:val="1"/>
    <w:rsid w:val="00BB05C0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821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6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18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181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4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3B8C1-43D3-4E2D-9B6C-786AF643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cp:lastPrinted>2016-12-15T14:01:00Z</cp:lastPrinted>
  <dcterms:created xsi:type="dcterms:W3CDTF">2022-06-03T11:17:00Z</dcterms:created>
  <dcterms:modified xsi:type="dcterms:W3CDTF">2022-06-03T11:30:00Z</dcterms:modified>
</cp:coreProperties>
</file>