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60" w:rsidRDefault="00567F60" w:rsidP="000657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AA5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  <w:r w:rsidR="00065782">
        <w:rPr>
          <w:rFonts w:ascii="Times New Roman" w:hAnsi="Times New Roman" w:cs="Times New Roman"/>
          <w:sz w:val="28"/>
          <w:szCs w:val="28"/>
        </w:rPr>
        <w:t xml:space="preserve"> истории</w:t>
      </w:r>
    </w:p>
    <w:p w:rsidR="00065782" w:rsidRDefault="00065782" w:rsidP="000657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5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Мальцева Т.Ю.</w:t>
      </w:r>
    </w:p>
    <w:p w:rsidR="00065782" w:rsidRDefault="00065782" w:rsidP="000657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учитель истории и обществознания</w:t>
      </w:r>
    </w:p>
    <w:p w:rsidR="00065782" w:rsidRDefault="00065782" w:rsidP="00F60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№19»</w:t>
      </w:r>
    </w:p>
    <w:p w:rsidR="00963D3C" w:rsidRDefault="00963D3C" w:rsidP="00F60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история</w:t>
      </w:r>
    </w:p>
    <w:p w:rsidR="00963D3C" w:rsidRPr="00F60AA5" w:rsidRDefault="00963D3C" w:rsidP="00F60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</w:t>
      </w:r>
    </w:p>
    <w:p w:rsidR="007A2760" w:rsidRPr="00F60AA5" w:rsidRDefault="007A2760" w:rsidP="00F60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A5">
        <w:rPr>
          <w:rFonts w:ascii="Times New Roman" w:hAnsi="Times New Roman" w:cs="Times New Roman"/>
          <w:sz w:val="28"/>
          <w:szCs w:val="28"/>
        </w:rPr>
        <w:t>Тема урока:  Возникновение и распад империи Карла Великого.</w:t>
      </w:r>
    </w:p>
    <w:p w:rsidR="007A2760" w:rsidRPr="00F60AA5" w:rsidRDefault="007A2760" w:rsidP="00F60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A5">
        <w:rPr>
          <w:rFonts w:ascii="Times New Roman" w:hAnsi="Times New Roman" w:cs="Times New Roman"/>
          <w:sz w:val="28"/>
          <w:szCs w:val="28"/>
        </w:rPr>
        <w:t>Тип урока: урок изучения нового материала.</w:t>
      </w:r>
    </w:p>
    <w:p w:rsidR="00F60AA5" w:rsidRPr="00F60AA5" w:rsidRDefault="00F60AA5" w:rsidP="00F60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A5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5F1338">
        <w:rPr>
          <w:rFonts w:ascii="Times New Roman" w:hAnsi="Times New Roman" w:cs="Times New Roman"/>
          <w:sz w:val="28"/>
          <w:szCs w:val="28"/>
        </w:rPr>
        <w:t>и</w:t>
      </w:r>
      <w:r w:rsidRPr="00F60AA5">
        <w:rPr>
          <w:rFonts w:ascii="Times New Roman" w:hAnsi="Times New Roman" w:cs="Times New Roman"/>
          <w:sz w:val="28"/>
          <w:szCs w:val="28"/>
        </w:rPr>
        <w:t>ллюстрации учебника, презентация,  карта «Раздел Франкской империи».</w:t>
      </w:r>
    </w:p>
    <w:p w:rsidR="007A2760" w:rsidRDefault="007A2760" w:rsidP="00F60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A5">
        <w:rPr>
          <w:rFonts w:ascii="Times New Roman" w:hAnsi="Times New Roman" w:cs="Times New Roman"/>
          <w:sz w:val="28"/>
          <w:szCs w:val="28"/>
        </w:rPr>
        <w:t xml:space="preserve">Цель урока: Создать условия для </w:t>
      </w:r>
      <w:r w:rsidR="005442EB">
        <w:rPr>
          <w:rFonts w:ascii="Times New Roman" w:hAnsi="Times New Roman" w:cs="Times New Roman"/>
          <w:sz w:val="28"/>
          <w:szCs w:val="28"/>
        </w:rPr>
        <w:t>изучения</w:t>
      </w:r>
      <w:r w:rsidR="005F1338">
        <w:rPr>
          <w:rFonts w:ascii="Times New Roman" w:hAnsi="Times New Roman" w:cs="Times New Roman"/>
          <w:sz w:val="28"/>
          <w:szCs w:val="28"/>
        </w:rPr>
        <w:t xml:space="preserve"> причин и следствий возникновения </w:t>
      </w:r>
      <w:r w:rsidRPr="00F60AA5">
        <w:rPr>
          <w:rFonts w:ascii="Times New Roman" w:hAnsi="Times New Roman" w:cs="Times New Roman"/>
          <w:sz w:val="28"/>
          <w:szCs w:val="28"/>
        </w:rPr>
        <w:t xml:space="preserve"> первой империи у германских племен; рассмотреть условия расцвета  империи; исследовать причины и последствия её распада.</w:t>
      </w:r>
    </w:p>
    <w:p w:rsidR="00281EBE" w:rsidRDefault="00281EBE" w:rsidP="00F60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81EBE" w:rsidRDefault="00065782" w:rsidP="00F60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2BA">
        <w:rPr>
          <w:rFonts w:ascii="Times New Roman" w:hAnsi="Times New Roman" w:cs="Times New Roman"/>
          <w:i/>
          <w:sz w:val="28"/>
          <w:szCs w:val="28"/>
        </w:rPr>
        <w:t>о</w:t>
      </w:r>
      <w:r w:rsidR="00963D3C" w:rsidRPr="009C52BA">
        <w:rPr>
          <w:rFonts w:ascii="Times New Roman" w:hAnsi="Times New Roman" w:cs="Times New Roman"/>
          <w:i/>
          <w:sz w:val="28"/>
          <w:szCs w:val="28"/>
        </w:rPr>
        <w:t>бучающие</w:t>
      </w:r>
      <w:r w:rsidR="00281EBE" w:rsidRPr="009C52BA">
        <w:rPr>
          <w:rFonts w:ascii="Times New Roman" w:hAnsi="Times New Roman" w:cs="Times New Roman"/>
          <w:i/>
          <w:sz w:val="28"/>
          <w:szCs w:val="28"/>
        </w:rPr>
        <w:t>:</w:t>
      </w:r>
      <w:r w:rsidR="00281EBE">
        <w:rPr>
          <w:rFonts w:ascii="Times New Roman" w:hAnsi="Times New Roman" w:cs="Times New Roman"/>
          <w:sz w:val="28"/>
          <w:szCs w:val="28"/>
        </w:rPr>
        <w:t xml:space="preserve"> изучить материал по теме «Возникновение и распад империи Карла Великого», выяснить условия и причины</w:t>
      </w:r>
      <w:r w:rsidR="0017193B">
        <w:rPr>
          <w:rFonts w:ascii="Times New Roman" w:hAnsi="Times New Roman" w:cs="Times New Roman"/>
          <w:sz w:val="28"/>
          <w:szCs w:val="28"/>
        </w:rPr>
        <w:t xml:space="preserve"> распада империи; </w:t>
      </w:r>
    </w:p>
    <w:p w:rsidR="00281EBE" w:rsidRDefault="00065782" w:rsidP="00F60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2BA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="00281EBE" w:rsidRPr="009C52BA">
        <w:rPr>
          <w:rFonts w:ascii="Times New Roman" w:hAnsi="Times New Roman" w:cs="Times New Roman"/>
          <w:i/>
          <w:sz w:val="28"/>
          <w:szCs w:val="28"/>
        </w:rPr>
        <w:t>:</w:t>
      </w:r>
      <w:r w:rsidR="00281EBE">
        <w:rPr>
          <w:rFonts w:ascii="Times New Roman" w:hAnsi="Times New Roman" w:cs="Times New Roman"/>
          <w:sz w:val="28"/>
          <w:szCs w:val="28"/>
        </w:rPr>
        <w:t xml:space="preserve"> развивать навык работы с исторической картой, текстом; </w:t>
      </w:r>
      <w:r w:rsidR="00963D3C">
        <w:rPr>
          <w:rFonts w:ascii="Times New Roman" w:hAnsi="Times New Roman" w:cs="Times New Roman"/>
          <w:sz w:val="28"/>
          <w:szCs w:val="28"/>
        </w:rPr>
        <w:t xml:space="preserve">совершенствовать умение систематизировать </w:t>
      </w:r>
      <w:r w:rsidR="00A324C8">
        <w:rPr>
          <w:rFonts w:ascii="Times New Roman" w:hAnsi="Times New Roman" w:cs="Times New Roman"/>
          <w:sz w:val="28"/>
          <w:szCs w:val="28"/>
        </w:rPr>
        <w:t xml:space="preserve">и обобщать исторический материал; </w:t>
      </w:r>
      <w:r w:rsidR="00906C36">
        <w:rPr>
          <w:rFonts w:ascii="Times New Roman" w:hAnsi="Times New Roman" w:cs="Times New Roman"/>
          <w:sz w:val="28"/>
          <w:szCs w:val="28"/>
        </w:rPr>
        <w:t xml:space="preserve">способствовать развитию навыка устной </w:t>
      </w:r>
      <w:r w:rsidR="00FA2136">
        <w:rPr>
          <w:rFonts w:ascii="Times New Roman" w:hAnsi="Times New Roman" w:cs="Times New Roman"/>
          <w:sz w:val="28"/>
          <w:szCs w:val="28"/>
        </w:rPr>
        <w:t xml:space="preserve">и письменной </w:t>
      </w:r>
      <w:r w:rsidR="00906C36">
        <w:rPr>
          <w:rFonts w:ascii="Times New Roman" w:hAnsi="Times New Roman" w:cs="Times New Roman"/>
          <w:sz w:val="28"/>
          <w:szCs w:val="28"/>
        </w:rPr>
        <w:t>речи</w:t>
      </w:r>
      <w:r w:rsidR="007B4F08">
        <w:rPr>
          <w:rFonts w:ascii="Times New Roman" w:hAnsi="Times New Roman" w:cs="Times New Roman"/>
          <w:sz w:val="28"/>
          <w:szCs w:val="28"/>
        </w:rPr>
        <w:t>;</w:t>
      </w:r>
    </w:p>
    <w:p w:rsidR="00E10C0C" w:rsidRPr="00F60AA5" w:rsidRDefault="00065782" w:rsidP="00E10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03F">
        <w:rPr>
          <w:rFonts w:ascii="Times New Roman" w:hAnsi="Times New Roman" w:cs="Times New Roman"/>
          <w:i/>
          <w:sz w:val="28"/>
          <w:szCs w:val="28"/>
        </w:rPr>
        <w:t>в</w:t>
      </w:r>
      <w:r w:rsidR="007B4F08" w:rsidRPr="000C503F">
        <w:rPr>
          <w:rFonts w:ascii="Times New Roman" w:hAnsi="Times New Roman" w:cs="Times New Roman"/>
          <w:i/>
          <w:sz w:val="28"/>
          <w:szCs w:val="28"/>
        </w:rPr>
        <w:t>оспитательные</w:t>
      </w:r>
      <w:r w:rsidR="00963D3C" w:rsidRPr="000C503F">
        <w:rPr>
          <w:rFonts w:ascii="Times New Roman" w:hAnsi="Times New Roman" w:cs="Times New Roman"/>
          <w:i/>
          <w:sz w:val="28"/>
          <w:szCs w:val="28"/>
        </w:rPr>
        <w:t>:</w:t>
      </w:r>
      <w:r w:rsidR="00A324C8">
        <w:rPr>
          <w:rFonts w:ascii="Times New Roman" w:hAnsi="Times New Roman" w:cs="Times New Roman"/>
          <w:sz w:val="28"/>
          <w:szCs w:val="28"/>
        </w:rPr>
        <w:t xml:space="preserve"> </w:t>
      </w:r>
      <w:r w:rsidR="00E10C0C" w:rsidRPr="00F60AA5">
        <w:rPr>
          <w:rFonts w:ascii="Times New Roman" w:hAnsi="Times New Roman" w:cs="Times New Roman"/>
          <w:sz w:val="28"/>
          <w:szCs w:val="28"/>
        </w:rPr>
        <w:t xml:space="preserve">способствовать воспитанию  интереса </w:t>
      </w:r>
      <w:r w:rsidR="00DE07BD">
        <w:rPr>
          <w:rFonts w:ascii="Times New Roman" w:hAnsi="Times New Roman" w:cs="Times New Roman"/>
          <w:sz w:val="28"/>
          <w:szCs w:val="28"/>
        </w:rPr>
        <w:t xml:space="preserve">к изучению предмета, осмыслению и принятию </w:t>
      </w:r>
      <w:r w:rsidR="00E10C0C" w:rsidRPr="00F60AA5">
        <w:rPr>
          <w:rFonts w:ascii="Times New Roman" w:hAnsi="Times New Roman" w:cs="Times New Roman"/>
          <w:sz w:val="28"/>
          <w:szCs w:val="28"/>
        </w:rPr>
        <w:t xml:space="preserve"> </w:t>
      </w:r>
      <w:r w:rsidR="00DE07BD">
        <w:rPr>
          <w:rFonts w:ascii="Times New Roman" w:hAnsi="Times New Roman" w:cs="Times New Roman"/>
          <w:sz w:val="28"/>
          <w:szCs w:val="28"/>
        </w:rPr>
        <w:t>значимости</w:t>
      </w:r>
      <w:r w:rsidR="00E10C0C">
        <w:rPr>
          <w:rFonts w:ascii="Times New Roman" w:hAnsi="Times New Roman" w:cs="Times New Roman"/>
          <w:sz w:val="28"/>
          <w:szCs w:val="28"/>
        </w:rPr>
        <w:t xml:space="preserve"> </w:t>
      </w:r>
      <w:r w:rsidR="00E10C0C" w:rsidRPr="00F60AA5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E10C0C">
        <w:rPr>
          <w:rFonts w:ascii="Times New Roman" w:hAnsi="Times New Roman" w:cs="Times New Roman"/>
          <w:sz w:val="28"/>
          <w:szCs w:val="28"/>
        </w:rPr>
        <w:t xml:space="preserve"> – нравственного, культурного</w:t>
      </w:r>
      <w:r w:rsidR="00E10C0C" w:rsidRPr="00F60AA5">
        <w:rPr>
          <w:rFonts w:ascii="Times New Roman" w:hAnsi="Times New Roman" w:cs="Times New Roman"/>
          <w:sz w:val="28"/>
          <w:szCs w:val="28"/>
        </w:rPr>
        <w:t xml:space="preserve"> опыт</w:t>
      </w:r>
      <w:r w:rsidR="00E10C0C">
        <w:rPr>
          <w:rFonts w:ascii="Times New Roman" w:hAnsi="Times New Roman" w:cs="Times New Roman"/>
          <w:sz w:val="28"/>
          <w:szCs w:val="28"/>
        </w:rPr>
        <w:t>а исторического наследия, уважительного  отношения  к мнению одноклассников.</w:t>
      </w:r>
    </w:p>
    <w:p w:rsidR="007A2760" w:rsidRPr="00F60AA5" w:rsidRDefault="00F302A7" w:rsidP="00F60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7B4F08" w:rsidRPr="00F60AA5" w:rsidRDefault="00065782" w:rsidP="007B4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</w:t>
      </w:r>
      <w:r w:rsidR="007A2760" w:rsidRPr="00F60AA5">
        <w:rPr>
          <w:rFonts w:ascii="Times New Roman" w:hAnsi="Times New Roman" w:cs="Times New Roman"/>
          <w:sz w:val="28"/>
          <w:szCs w:val="28"/>
        </w:rPr>
        <w:t xml:space="preserve"> </w:t>
      </w:r>
      <w:r w:rsidR="007B4F08">
        <w:rPr>
          <w:rFonts w:ascii="Times New Roman" w:hAnsi="Times New Roman" w:cs="Times New Roman"/>
          <w:sz w:val="28"/>
          <w:szCs w:val="28"/>
        </w:rPr>
        <w:t>продолжить</w:t>
      </w:r>
      <w:r w:rsidR="007B4F08" w:rsidRPr="00F60AA5">
        <w:rPr>
          <w:rFonts w:ascii="Times New Roman" w:hAnsi="Times New Roman" w:cs="Times New Roman"/>
          <w:sz w:val="28"/>
          <w:szCs w:val="28"/>
        </w:rPr>
        <w:t xml:space="preserve"> </w:t>
      </w:r>
      <w:r w:rsidR="007B4F08">
        <w:rPr>
          <w:rFonts w:ascii="Times New Roman" w:hAnsi="Times New Roman" w:cs="Times New Roman"/>
          <w:sz w:val="28"/>
          <w:szCs w:val="28"/>
        </w:rPr>
        <w:t>формирование</w:t>
      </w:r>
      <w:r w:rsidR="007B4F08" w:rsidRPr="00F60AA5">
        <w:rPr>
          <w:rFonts w:ascii="Times New Roman" w:hAnsi="Times New Roman" w:cs="Times New Roman"/>
          <w:sz w:val="28"/>
          <w:szCs w:val="28"/>
        </w:rPr>
        <w:t xml:space="preserve"> навыка работы с исторической картой; учиться устанавливать причинно-следственные связи образования и распада империи  у франков; обобщать исторический опыт и оценивать роль личности в историческом процессе;</w:t>
      </w:r>
    </w:p>
    <w:p w:rsidR="00F302A7" w:rsidRDefault="00F60AA5" w:rsidP="00F30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F302A7">
        <w:rPr>
          <w:rFonts w:ascii="Times New Roman" w:hAnsi="Times New Roman" w:cs="Times New Roman"/>
          <w:sz w:val="28"/>
          <w:szCs w:val="28"/>
        </w:rPr>
        <w:t>:</w:t>
      </w:r>
      <w:r w:rsidR="00F302A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302A7" w:rsidRDefault="007A2760" w:rsidP="00F302A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AA5">
        <w:rPr>
          <w:rFonts w:ascii="Times New Roman" w:hAnsi="Times New Roman" w:cs="Times New Roman"/>
          <w:i/>
          <w:sz w:val="28"/>
          <w:szCs w:val="28"/>
        </w:rPr>
        <w:lastRenderedPageBreak/>
        <w:t>познавательные:</w:t>
      </w:r>
      <w:r w:rsidR="00F302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0AA5">
        <w:rPr>
          <w:rFonts w:ascii="Times New Roman" w:hAnsi="Times New Roman" w:cs="Times New Roman"/>
          <w:sz w:val="28"/>
          <w:szCs w:val="28"/>
        </w:rPr>
        <w:t>осмысленно воспроизводить изученный материал; осознанно выстраивать  речевое высказывание в устной и письменной форме, осуществлять  поиск необходимой информации для выполнения учебных заданий, устанавливать связь между новым материалом и уже изученным;</w:t>
      </w:r>
    </w:p>
    <w:p w:rsidR="00F302A7" w:rsidRDefault="007A2760" w:rsidP="00F302A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AA5">
        <w:rPr>
          <w:rFonts w:ascii="Times New Roman" w:hAnsi="Times New Roman" w:cs="Times New Roman"/>
          <w:i/>
          <w:sz w:val="28"/>
          <w:szCs w:val="28"/>
        </w:rPr>
        <w:t xml:space="preserve"> регулятивные:</w:t>
      </w:r>
      <w:r w:rsidR="00F302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0AA5">
        <w:rPr>
          <w:rFonts w:ascii="Times New Roman" w:hAnsi="Times New Roman" w:cs="Times New Roman"/>
          <w:color w:val="000000"/>
          <w:sz w:val="28"/>
          <w:szCs w:val="28"/>
        </w:rPr>
        <w:t>владеть навыками планирования, самоконтроля и оценки результатов своей деятельности; принимать познавательную цель и сохранять ее при выполнении учебных действий;</w:t>
      </w:r>
    </w:p>
    <w:p w:rsidR="007A2760" w:rsidRPr="00F302A7" w:rsidRDefault="00F302A7" w:rsidP="00F302A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A2760" w:rsidRPr="00F60AA5">
        <w:rPr>
          <w:rFonts w:ascii="Times New Roman" w:hAnsi="Times New Roman" w:cs="Times New Roman"/>
          <w:i/>
          <w:color w:val="000000"/>
          <w:sz w:val="28"/>
          <w:szCs w:val="28"/>
        </w:rPr>
        <w:t>коммуникативные:</w:t>
      </w:r>
      <w:r w:rsidR="007B4F08">
        <w:rPr>
          <w:rFonts w:ascii="Times New Roman" w:hAnsi="Times New Roman" w:cs="Times New Roman"/>
          <w:sz w:val="28"/>
          <w:szCs w:val="28"/>
        </w:rPr>
        <w:t xml:space="preserve"> </w:t>
      </w:r>
      <w:r w:rsidR="007A2760" w:rsidRPr="00F60AA5">
        <w:rPr>
          <w:rFonts w:ascii="Times New Roman" w:hAnsi="Times New Roman" w:cs="Times New Roman"/>
          <w:sz w:val="28"/>
          <w:szCs w:val="28"/>
        </w:rPr>
        <w:t xml:space="preserve"> уметь выражать свои мысли с достаточной полнотой и точностью в соответствии с задачами и условиями коммуника</w:t>
      </w:r>
      <w:r w:rsidR="003739A8">
        <w:rPr>
          <w:rFonts w:ascii="Times New Roman" w:hAnsi="Times New Roman" w:cs="Times New Roman"/>
          <w:sz w:val="28"/>
          <w:szCs w:val="28"/>
        </w:rPr>
        <w:t>ции, слушать мнение других</w:t>
      </w:r>
      <w:r w:rsidR="007A2760" w:rsidRPr="00F60AA5">
        <w:rPr>
          <w:rFonts w:ascii="Times New Roman" w:hAnsi="Times New Roman" w:cs="Times New Roman"/>
          <w:sz w:val="28"/>
          <w:szCs w:val="28"/>
        </w:rPr>
        <w:t>;</w:t>
      </w:r>
    </w:p>
    <w:p w:rsidR="007A2760" w:rsidRPr="00F60AA5" w:rsidRDefault="00F516C2" w:rsidP="00F30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Личностные</w:t>
      </w:r>
      <w:r w:rsidR="007A2760" w:rsidRPr="00F60AA5">
        <w:rPr>
          <w:rFonts w:ascii="Times New Roman" w:hAnsi="Times New Roman" w:cs="Times New Roman"/>
          <w:sz w:val="28"/>
          <w:szCs w:val="28"/>
        </w:rPr>
        <w:t xml:space="preserve">: </w:t>
      </w:r>
      <w:r w:rsidR="000C503F">
        <w:rPr>
          <w:rFonts w:ascii="Times New Roman" w:hAnsi="Times New Roman" w:cs="Times New Roman"/>
          <w:sz w:val="28"/>
          <w:szCs w:val="28"/>
        </w:rPr>
        <w:t>формировать  мотивацию</w:t>
      </w:r>
      <w:r w:rsidR="00E10C0C">
        <w:rPr>
          <w:rFonts w:ascii="Times New Roman" w:hAnsi="Times New Roman" w:cs="Times New Roman"/>
          <w:sz w:val="28"/>
          <w:szCs w:val="28"/>
        </w:rPr>
        <w:t xml:space="preserve"> к изучению нового материала, положитель</w:t>
      </w:r>
      <w:r w:rsidR="000C503F">
        <w:rPr>
          <w:rFonts w:ascii="Times New Roman" w:hAnsi="Times New Roman" w:cs="Times New Roman"/>
          <w:sz w:val="28"/>
          <w:szCs w:val="28"/>
        </w:rPr>
        <w:t xml:space="preserve">ное отношение </w:t>
      </w:r>
      <w:r w:rsidR="00E10C0C">
        <w:rPr>
          <w:rFonts w:ascii="Times New Roman" w:hAnsi="Times New Roman" w:cs="Times New Roman"/>
          <w:sz w:val="28"/>
          <w:szCs w:val="28"/>
        </w:rPr>
        <w:t>к учебной деятельности.</w:t>
      </w:r>
      <w:proofErr w:type="gramEnd"/>
    </w:p>
    <w:p w:rsidR="00EE4C7F" w:rsidRPr="009A246C" w:rsidRDefault="00EE4C7F" w:rsidP="00D61B1C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E4C7F" w:rsidRPr="009A246C" w:rsidSect="0055540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1701"/>
        <w:gridCol w:w="3402"/>
        <w:gridCol w:w="2658"/>
      </w:tblGrid>
      <w:tr w:rsidR="001A119C" w:rsidRPr="009A246C" w:rsidTr="00D25036">
        <w:tc>
          <w:tcPr>
            <w:tcW w:w="9570" w:type="dxa"/>
            <w:gridSpan w:val="4"/>
          </w:tcPr>
          <w:p w:rsidR="001A119C" w:rsidRDefault="001A119C" w:rsidP="00D61B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Организационная структура урока</w:t>
            </w:r>
          </w:p>
          <w:p w:rsidR="009A246C" w:rsidRPr="009A246C" w:rsidRDefault="009A246C" w:rsidP="00D61B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19C" w:rsidRPr="009A246C" w:rsidTr="008D5FCF">
        <w:tc>
          <w:tcPr>
            <w:tcW w:w="1809" w:type="dxa"/>
            <w:vMerge w:val="restart"/>
          </w:tcPr>
          <w:p w:rsidR="001A119C" w:rsidRPr="009A246C" w:rsidRDefault="001A119C" w:rsidP="00D61B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 xml:space="preserve">Этап урока </w:t>
            </w:r>
          </w:p>
        </w:tc>
        <w:tc>
          <w:tcPr>
            <w:tcW w:w="1701" w:type="dxa"/>
            <w:vMerge w:val="restart"/>
          </w:tcPr>
          <w:p w:rsidR="001A119C" w:rsidRPr="009A246C" w:rsidRDefault="001A119C" w:rsidP="00D61B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Виды работы, формы, методы, приемы</w:t>
            </w:r>
          </w:p>
        </w:tc>
        <w:tc>
          <w:tcPr>
            <w:tcW w:w="6060" w:type="dxa"/>
            <w:gridSpan w:val="2"/>
          </w:tcPr>
          <w:p w:rsidR="001A119C" w:rsidRPr="009A246C" w:rsidRDefault="001A119C" w:rsidP="00F302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</w:tr>
      <w:tr w:rsidR="001A119C" w:rsidRPr="009A246C" w:rsidTr="0092135C">
        <w:tc>
          <w:tcPr>
            <w:tcW w:w="1809" w:type="dxa"/>
            <w:vMerge/>
          </w:tcPr>
          <w:p w:rsidR="001A119C" w:rsidRPr="009A246C" w:rsidRDefault="001A119C" w:rsidP="00D61B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119C" w:rsidRPr="009A246C" w:rsidRDefault="001A119C" w:rsidP="00D61B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119C" w:rsidRPr="009A246C" w:rsidRDefault="001A119C" w:rsidP="00D61B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58" w:type="dxa"/>
          </w:tcPr>
          <w:p w:rsidR="001A119C" w:rsidRPr="009A246C" w:rsidRDefault="00BC0456" w:rsidP="00D61B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="001A119C" w:rsidRPr="009A246C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gramEnd"/>
          </w:p>
        </w:tc>
      </w:tr>
      <w:tr w:rsidR="001A119C" w:rsidRPr="009A246C" w:rsidTr="0092135C">
        <w:tc>
          <w:tcPr>
            <w:tcW w:w="1809" w:type="dxa"/>
          </w:tcPr>
          <w:p w:rsidR="001A119C" w:rsidRPr="009A246C" w:rsidRDefault="008D5FCF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r w:rsidR="00D25036" w:rsidRPr="009A246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701" w:type="dxa"/>
          </w:tcPr>
          <w:p w:rsidR="001A119C" w:rsidRPr="009A246C" w:rsidRDefault="00D25036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  <w:r w:rsidR="00555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3C4" w:rsidRPr="009A246C" w:rsidRDefault="002A53C4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119C" w:rsidRPr="009A246C" w:rsidRDefault="00BC0456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="00D25036" w:rsidRPr="009A246C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gramEnd"/>
            <w:r w:rsidR="00D25036" w:rsidRPr="009A246C">
              <w:rPr>
                <w:rFonts w:ascii="Times New Roman" w:hAnsi="Times New Roman" w:cs="Times New Roman"/>
                <w:sz w:val="24"/>
                <w:szCs w:val="24"/>
              </w:rPr>
              <w:t>, проверка готовности к уроку.</w:t>
            </w:r>
          </w:p>
        </w:tc>
        <w:tc>
          <w:tcPr>
            <w:tcW w:w="2658" w:type="dxa"/>
          </w:tcPr>
          <w:p w:rsidR="001A119C" w:rsidRPr="009A246C" w:rsidRDefault="00E10C0C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</w:t>
            </w:r>
            <w:r w:rsidR="00DC60A4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рганизуют рабочее </w:t>
            </w:r>
            <w:r w:rsidR="00DE07B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концентрируют внимание</w:t>
            </w:r>
            <w:r w:rsidR="007F7A08" w:rsidRPr="009A246C">
              <w:rPr>
                <w:rFonts w:ascii="Times New Roman" w:hAnsi="Times New Roman" w:cs="Times New Roman"/>
                <w:sz w:val="24"/>
                <w:szCs w:val="24"/>
              </w:rPr>
              <w:t xml:space="preserve"> на учебной деятельности</w:t>
            </w:r>
            <w:r w:rsidR="00DC6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BEF" w:rsidRPr="009A246C" w:rsidTr="0092135C">
        <w:tc>
          <w:tcPr>
            <w:tcW w:w="1809" w:type="dxa"/>
          </w:tcPr>
          <w:p w:rsidR="005F3BEF" w:rsidRPr="005F3BEF" w:rsidRDefault="005F3BEF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3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 урока</w:t>
            </w:r>
          </w:p>
        </w:tc>
        <w:tc>
          <w:tcPr>
            <w:tcW w:w="1701" w:type="dxa"/>
          </w:tcPr>
          <w:p w:rsidR="005F3BEF" w:rsidRPr="009A246C" w:rsidRDefault="005F3BEF" w:rsidP="005F3B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5F3BEF" w:rsidRPr="009A246C" w:rsidRDefault="005F3BEF" w:rsidP="005F3B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</w:tc>
        <w:tc>
          <w:tcPr>
            <w:tcW w:w="3402" w:type="dxa"/>
          </w:tcPr>
          <w:p w:rsidR="005F3BEF" w:rsidRDefault="00A324C8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целей и задач перед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</w:tcPr>
          <w:p w:rsidR="005F3BEF" w:rsidRPr="009A246C" w:rsidRDefault="00906C36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слушают учителя, осмысленно воспроизводят тему предыдущего урока</w:t>
            </w:r>
            <w:r w:rsidR="00C73B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3C4" w:rsidRPr="009A246C" w:rsidTr="0092135C">
        <w:tc>
          <w:tcPr>
            <w:tcW w:w="1809" w:type="dxa"/>
          </w:tcPr>
          <w:p w:rsidR="002A53C4" w:rsidRPr="009A246C" w:rsidRDefault="002A53C4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2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A2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.Актуализация знаний</w:t>
            </w:r>
          </w:p>
        </w:tc>
        <w:tc>
          <w:tcPr>
            <w:tcW w:w="1701" w:type="dxa"/>
          </w:tcPr>
          <w:p w:rsidR="002A53C4" w:rsidRPr="009A246C" w:rsidRDefault="002A53C4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Исторический диктант</w:t>
            </w:r>
            <w:r w:rsidR="00555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3C4" w:rsidRPr="009A246C" w:rsidRDefault="002A53C4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="00555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3C4" w:rsidRPr="009A246C" w:rsidRDefault="002A53C4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1338" w:rsidRDefault="005F1338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проверку ранее изученного материала.</w:t>
            </w:r>
          </w:p>
          <w:p w:rsidR="007F7A08" w:rsidRPr="00207B9E" w:rsidRDefault="005F1338" w:rsidP="00D61B1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A08" w:rsidRPr="00207B9E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1)</w:t>
            </w:r>
          </w:p>
        </w:tc>
        <w:tc>
          <w:tcPr>
            <w:tcW w:w="2658" w:type="dxa"/>
          </w:tcPr>
          <w:p w:rsidR="009A4947" w:rsidRPr="00C73BB4" w:rsidRDefault="00107C19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C23A1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осмысленно </w:t>
            </w:r>
            <w:r w:rsidR="00AB3153" w:rsidRPr="009A246C">
              <w:rPr>
                <w:rFonts w:ascii="Times New Roman" w:hAnsi="Times New Roman" w:cs="Times New Roman"/>
                <w:sz w:val="24"/>
                <w:szCs w:val="24"/>
              </w:rPr>
              <w:t xml:space="preserve"> дают </w:t>
            </w:r>
            <w:r w:rsidR="007B4F0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</w:t>
            </w:r>
            <w:r w:rsidR="00AB3153" w:rsidRPr="009A246C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8C23A1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исторического диктанта по изученной теме</w:t>
            </w:r>
            <w:r w:rsidR="008767B0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Осуществляют </w:t>
            </w:r>
            <w:r w:rsidR="009A4947" w:rsidRPr="009A246C">
              <w:rPr>
                <w:rFonts w:ascii="Times New Roman" w:hAnsi="Times New Roman" w:cs="Times New Roman"/>
                <w:sz w:val="24"/>
                <w:szCs w:val="24"/>
              </w:rPr>
              <w:t>взаимопроверку</w:t>
            </w:r>
            <w:r w:rsidR="00DC6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2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0A4">
              <w:rPr>
                <w:rFonts w:ascii="Times New Roman" w:hAnsi="Times New Roman" w:cs="Times New Roman"/>
                <w:sz w:val="24"/>
                <w:szCs w:val="24"/>
              </w:rPr>
              <w:t>оценивают  результаты деятельности одноклассников</w:t>
            </w:r>
            <w:r w:rsidR="008C2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119C" w:rsidRPr="009A246C" w:rsidTr="0092135C">
        <w:tc>
          <w:tcPr>
            <w:tcW w:w="1809" w:type="dxa"/>
          </w:tcPr>
          <w:p w:rsidR="001A119C" w:rsidRPr="00756B66" w:rsidRDefault="000C503F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  <w:r w:rsidR="00756B66">
              <w:rPr>
                <w:rFonts w:ascii="Times New Roman" w:hAnsi="Times New Roman" w:cs="Times New Roman"/>
                <w:sz w:val="24"/>
                <w:szCs w:val="24"/>
              </w:rPr>
              <w:t>Мотивационно- целевой этап</w:t>
            </w:r>
          </w:p>
        </w:tc>
        <w:tc>
          <w:tcPr>
            <w:tcW w:w="1701" w:type="dxa"/>
          </w:tcPr>
          <w:p w:rsidR="007B3600" w:rsidRDefault="008C23A1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учителя. </w:t>
            </w:r>
          </w:p>
          <w:p w:rsidR="007B3600" w:rsidRDefault="007B3600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E84879" w:rsidRPr="009A246C" w:rsidRDefault="008C23A1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</w:tc>
        <w:tc>
          <w:tcPr>
            <w:tcW w:w="3402" w:type="dxa"/>
          </w:tcPr>
          <w:p w:rsidR="007B3600" w:rsidRPr="009A246C" w:rsidRDefault="00DC60A4" w:rsidP="007B36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  <w:p w:rsidR="0060480F" w:rsidRPr="009A246C" w:rsidRDefault="007B3600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80F" w:rsidRPr="009A246C">
              <w:rPr>
                <w:rFonts w:ascii="Times New Roman" w:hAnsi="Times New Roman" w:cs="Times New Roman"/>
                <w:sz w:val="24"/>
                <w:szCs w:val="24"/>
              </w:rPr>
              <w:t xml:space="preserve">одводит </w:t>
            </w:r>
            <w:r w:rsidR="005F3BEF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95383D" w:rsidRPr="009A246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C140A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</w:t>
            </w:r>
            <w:r w:rsidR="0095383D" w:rsidRPr="009A246C">
              <w:rPr>
                <w:rFonts w:ascii="Times New Roman" w:hAnsi="Times New Roman" w:cs="Times New Roman"/>
                <w:sz w:val="24"/>
                <w:szCs w:val="24"/>
              </w:rPr>
              <w:t>формулировке учебных задач</w:t>
            </w:r>
            <w:r w:rsidR="00DC60A4">
              <w:rPr>
                <w:rFonts w:ascii="Times New Roman" w:hAnsi="Times New Roman" w:cs="Times New Roman"/>
                <w:sz w:val="24"/>
                <w:szCs w:val="24"/>
              </w:rPr>
              <w:t xml:space="preserve"> в ходе беседы</w:t>
            </w:r>
            <w:r w:rsidR="0095383D" w:rsidRPr="009A24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383D" w:rsidRPr="009A246C" w:rsidRDefault="0095383D" w:rsidP="00D61B1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246C">
              <w:rPr>
                <w:rFonts w:ascii="Times New Roman" w:hAnsi="Times New Roman" w:cs="Times New Roman"/>
                <w:i/>
                <w:sz w:val="24"/>
                <w:szCs w:val="24"/>
              </w:rPr>
              <w:t>Как Карлу удалось создать империю?</w:t>
            </w:r>
          </w:p>
          <w:p w:rsidR="0095383D" w:rsidRPr="009A246C" w:rsidRDefault="0095383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i/>
                <w:sz w:val="24"/>
                <w:szCs w:val="24"/>
              </w:rPr>
              <w:t>- Почему Карл вошёл в историю под именем Великий?</w:t>
            </w:r>
          </w:p>
          <w:p w:rsidR="002A53C4" w:rsidRPr="009A246C" w:rsidRDefault="007049DF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Формулирование проблемного вопроса</w:t>
            </w:r>
            <w:r w:rsidR="007F7A08" w:rsidRPr="009A24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A119C" w:rsidRPr="009A246C" w:rsidRDefault="007049DF" w:rsidP="00D61B1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-Почему распалась империя Карла Великого?</w:t>
            </w:r>
          </w:p>
        </w:tc>
        <w:tc>
          <w:tcPr>
            <w:tcW w:w="2658" w:type="dxa"/>
          </w:tcPr>
          <w:p w:rsidR="001A119C" w:rsidRPr="009A246C" w:rsidRDefault="007F7A08" w:rsidP="00756B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рассказ учите</w:t>
            </w:r>
            <w:r w:rsidR="0060480F" w:rsidRPr="009A246C">
              <w:rPr>
                <w:rFonts w:ascii="Times New Roman" w:hAnsi="Times New Roman" w:cs="Times New Roman"/>
                <w:sz w:val="24"/>
                <w:szCs w:val="24"/>
              </w:rPr>
              <w:t xml:space="preserve">ля, </w:t>
            </w:r>
            <w:r w:rsidR="007B3600">
              <w:rPr>
                <w:rFonts w:ascii="Times New Roman" w:hAnsi="Times New Roman" w:cs="Times New Roman"/>
                <w:sz w:val="24"/>
                <w:szCs w:val="24"/>
              </w:rPr>
              <w:t>развивают умение принимать познавательную цель, сосред</w:t>
            </w:r>
            <w:r w:rsidR="005338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3BB4">
              <w:rPr>
                <w:rFonts w:ascii="Times New Roman" w:hAnsi="Times New Roman" w:cs="Times New Roman"/>
                <w:sz w:val="24"/>
                <w:szCs w:val="24"/>
              </w:rPr>
              <w:t>тачива</w:t>
            </w:r>
            <w:r w:rsidR="007B36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73B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B3600">
              <w:rPr>
                <w:rFonts w:ascii="Times New Roman" w:hAnsi="Times New Roman" w:cs="Times New Roman"/>
                <w:sz w:val="24"/>
                <w:szCs w:val="24"/>
              </w:rPr>
              <w:t xml:space="preserve">ся на учебном материале, </w:t>
            </w:r>
            <w:r w:rsidR="00C140A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B3600">
              <w:rPr>
                <w:rFonts w:ascii="Times New Roman" w:hAnsi="Times New Roman" w:cs="Times New Roman"/>
                <w:sz w:val="24"/>
                <w:szCs w:val="24"/>
              </w:rPr>
              <w:t>оспринимать новую информацию</w:t>
            </w:r>
            <w:r w:rsidR="00C140A2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развивают навыки </w:t>
            </w:r>
            <w:r w:rsidR="00C14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</w:t>
            </w:r>
            <w:r w:rsidR="00C73BB4">
              <w:rPr>
                <w:rFonts w:ascii="Times New Roman" w:hAnsi="Times New Roman" w:cs="Times New Roman"/>
                <w:sz w:val="24"/>
                <w:szCs w:val="24"/>
              </w:rPr>
              <w:t xml:space="preserve"> при восприятии учебного материала</w:t>
            </w:r>
            <w:r w:rsidR="00C14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0A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0480F" w:rsidRPr="009A246C">
              <w:rPr>
                <w:rFonts w:ascii="Times New Roman" w:hAnsi="Times New Roman" w:cs="Times New Roman"/>
                <w:sz w:val="24"/>
                <w:szCs w:val="24"/>
              </w:rPr>
              <w:t xml:space="preserve">вечают на вопросы, </w:t>
            </w:r>
            <w:r w:rsidR="00C140A2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 и осмысленно выстраивают  речевое высказывание в устной форме, </w:t>
            </w:r>
            <w:r w:rsidR="00756B66">
              <w:rPr>
                <w:rFonts w:ascii="Times New Roman" w:hAnsi="Times New Roman" w:cs="Times New Roman"/>
                <w:sz w:val="24"/>
                <w:szCs w:val="24"/>
              </w:rPr>
              <w:t>устанавливают связь между</w:t>
            </w:r>
            <w:r w:rsidR="0053388B">
              <w:rPr>
                <w:rFonts w:ascii="Times New Roman" w:hAnsi="Times New Roman" w:cs="Times New Roman"/>
                <w:sz w:val="24"/>
                <w:szCs w:val="24"/>
              </w:rPr>
              <w:t xml:space="preserve"> новым матери</w:t>
            </w:r>
            <w:r w:rsidR="00C73BB4">
              <w:rPr>
                <w:rFonts w:ascii="Times New Roman" w:hAnsi="Times New Roman" w:cs="Times New Roman"/>
                <w:sz w:val="24"/>
                <w:szCs w:val="24"/>
              </w:rPr>
              <w:t>алом и уже  изученным,</w:t>
            </w:r>
            <w:r w:rsidR="00533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формулируют учебные задачи.</w:t>
            </w:r>
          </w:p>
        </w:tc>
      </w:tr>
      <w:tr w:rsidR="0073064D" w:rsidRPr="009A246C" w:rsidTr="0092135C">
        <w:tc>
          <w:tcPr>
            <w:tcW w:w="1809" w:type="dxa"/>
            <w:vMerge w:val="restart"/>
          </w:tcPr>
          <w:p w:rsidR="0073064D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IV.</w:t>
            </w: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73064D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4D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4D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4D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4D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4D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4D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иллюстрацией учебника «Карл Великий на коне.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Бронзовая статуэтка I</w:t>
            </w: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X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» (Стр.27)</w:t>
            </w:r>
          </w:p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изучить иллюстрацию в учебнике, составить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портрет исторического деятеля, ответив на вопросы:</w:t>
            </w:r>
          </w:p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-Опишите внешность Карла Великого.</w:t>
            </w:r>
          </w:p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-Какие атрибуты власти вы видите на иллюстрации?</w:t>
            </w:r>
          </w:p>
          <w:p w:rsidR="0073064D" w:rsidRPr="00D61B1C" w:rsidRDefault="0073064D" w:rsidP="00D61B1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A246C">
              <w:rPr>
                <w:rFonts w:ascii="Times New Roman" w:hAnsi="Times New Roman" w:cs="Times New Roman"/>
                <w:i/>
                <w:sz w:val="24"/>
                <w:szCs w:val="24"/>
              </w:rPr>
              <w:t>( Карл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246C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высокого роста, крепкого телосложения, вероятно, обладает физической силой, очень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хорошо сидит в седле,  а значит, </w:t>
            </w:r>
            <w:r w:rsidRPr="009A24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искусный наездник.</w:t>
            </w:r>
            <w:proofErr w:type="gramEnd"/>
            <w:r w:rsidRPr="009A24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правой руке держит меч, а значит, </w:t>
            </w:r>
            <w:r w:rsidRPr="009A24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опытный воин. </w:t>
            </w:r>
            <w:proofErr w:type="gramStart"/>
            <w:r w:rsidRPr="009A246C">
              <w:rPr>
                <w:rFonts w:ascii="Times New Roman" w:hAnsi="Times New Roman" w:cs="Times New Roman"/>
                <w:i/>
                <w:sz w:val="24"/>
                <w:szCs w:val="24"/>
              </w:rPr>
              <w:t>На голове корона, в  левой руке – держава - символ власти).</w:t>
            </w:r>
            <w:proofErr w:type="gramEnd"/>
          </w:p>
        </w:tc>
        <w:tc>
          <w:tcPr>
            <w:tcW w:w="2658" w:type="dxa"/>
          </w:tcPr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иллюс</w:t>
            </w:r>
            <w:r w:rsidR="00DC60A4">
              <w:rPr>
                <w:rFonts w:ascii="Times New Roman" w:hAnsi="Times New Roman" w:cs="Times New Roman"/>
                <w:sz w:val="24"/>
                <w:szCs w:val="24"/>
              </w:rPr>
              <w:t>трацию, з</w:t>
            </w:r>
            <w:r w:rsidR="008172FF">
              <w:rPr>
                <w:rFonts w:ascii="Times New Roman" w:hAnsi="Times New Roman" w:cs="Times New Roman"/>
                <w:sz w:val="24"/>
                <w:szCs w:val="24"/>
              </w:rPr>
              <w:t xml:space="preserve">адают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уточняющие вопросы и дают аргументированные ответы. </w:t>
            </w: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На основе изображения  в учебнике составляют рассказ о внешност</w:t>
            </w:r>
            <w:r w:rsidR="00DC60A4">
              <w:rPr>
                <w:rFonts w:ascii="Times New Roman" w:hAnsi="Times New Roman" w:cs="Times New Roman"/>
                <w:sz w:val="24"/>
                <w:szCs w:val="24"/>
              </w:rPr>
              <w:t>и данного исторического деятеля в устной форме.</w:t>
            </w:r>
          </w:p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4D" w:rsidRPr="009A246C" w:rsidTr="0092135C">
        <w:tc>
          <w:tcPr>
            <w:tcW w:w="1809" w:type="dxa"/>
            <w:vMerge/>
          </w:tcPr>
          <w:p w:rsidR="0073064D" w:rsidRPr="007A2760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с текстом учебника (</w:t>
            </w:r>
            <w:r w:rsidRPr="00294F92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2)  и картой «Завоевания Карла Великого».</w:t>
            </w:r>
          </w:p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</w:tc>
        <w:tc>
          <w:tcPr>
            <w:tcW w:w="3402" w:type="dxa"/>
          </w:tcPr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Предлагает, работая с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стом и исторической картой, ответить на вопросы:</w:t>
            </w:r>
          </w:p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-Какие цели ставил Карл Великий?</w:t>
            </w:r>
          </w:p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-Каковы основные направления внешней политики Карла Великого?</w:t>
            </w:r>
          </w:p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-Каким цветом на карте обозначены  завоевания франков при Карле Великом?</w:t>
            </w:r>
          </w:p>
          <w:p w:rsidR="0073064D" w:rsidRPr="009A246C" w:rsidRDefault="0073064D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-Каковы последствия завоеваний?</w:t>
            </w:r>
          </w:p>
        </w:tc>
        <w:tc>
          <w:tcPr>
            <w:tcW w:w="2658" w:type="dxa"/>
          </w:tcPr>
          <w:p w:rsidR="0073064D" w:rsidRPr="009A246C" w:rsidRDefault="0017193B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овладевают </w:t>
            </w:r>
            <w:r w:rsidR="008172FF">
              <w:rPr>
                <w:rFonts w:ascii="Times New Roman" w:hAnsi="Times New Roman" w:cs="Times New Roman"/>
                <w:sz w:val="24"/>
                <w:szCs w:val="24"/>
              </w:rPr>
              <w:t xml:space="preserve"> новой информацией при </w:t>
            </w:r>
            <w:r w:rsidR="00817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изучении </w:t>
            </w:r>
            <w:r w:rsidR="0073064D" w:rsidRPr="009A246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7306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064D" w:rsidRPr="009A246C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параграфа, читают историческую карту с опорой на легенду карты, формулируют </w:t>
            </w:r>
            <w:r w:rsidR="00DC60A4">
              <w:rPr>
                <w:rFonts w:ascii="Times New Roman" w:hAnsi="Times New Roman" w:cs="Times New Roman"/>
                <w:sz w:val="24"/>
                <w:szCs w:val="24"/>
              </w:rPr>
              <w:t>аргументировано</w:t>
            </w:r>
            <w:r w:rsidR="0073064D">
              <w:rPr>
                <w:rFonts w:ascii="Times New Roman" w:hAnsi="Times New Roman" w:cs="Times New Roman"/>
                <w:sz w:val="24"/>
                <w:szCs w:val="24"/>
              </w:rPr>
              <w:t>, полно и  точно ответы на вопросы, дополняют ответы одноклассников.</w:t>
            </w:r>
          </w:p>
        </w:tc>
      </w:tr>
      <w:tr w:rsidR="00E27D85" w:rsidRPr="009A246C" w:rsidTr="0092135C">
        <w:tc>
          <w:tcPr>
            <w:tcW w:w="1809" w:type="dxa"/>
          </w:tcPr>
          <w:p w:rsidR="00E27D85" w:rsidRPr="00401695" w:rsidRDefault="00401695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401695">
              <w:rPr>
                <w:rFonts w:ascii="Times New Roman" w:hAnsi="Times New Roman" w:cs="Times New Roman"/>
                <w:sz w:val="24"/>
                <w:szCs w:val="24"/>
              </w:rPr>
              <w:t>.Первичное усвоение новых знаний</w:t>
            </w:r>
          </w:p>
        </w:tc>
        <w:tc>
          <w:tcPr>
            <w:tcW w:w="1701" w:type="dxa"/>
          </w:tcPr>
          <w:p w:rsidR="00E27D85" w:rsidRPr="009A246C" w:rsidRDefault="00E27D85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Составление схемы по изученному материалу</w:t>
            </w:r>
            <w:r w:rsidR="0092135C">
              <w:rPr>
                <w:rFonts w:ascii="Times New Roman" w:hAnsi="Times New Roman" w:cs="Times New Roman"/>
                <w:sz w:val="24"/>
                <w:szCs w:val="24"/>
              </w:rPr>
              <w:t xml:space="preserve"> «Военные походы карла Великого»</w:t>
            </w: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27D85" w:rsidRPr="009A246C" w:rsidRDefault="00E27D85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</w:tc>
        <w:tc>
          <w:tcPr>
            <w:tcW w:w="3402" w:type="dxa"/>
          </w:tcPr>
          <w:p w:rsidR="00E27D85" w:rsidRPr="009A246C" w:rsidRDefault="00D06B38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Задает вопросы, подводит обучающихся к систематизации знаний и составлению схемы по изученному материалу.</w:t>
            </w:r>
          </w:p>
          <w:p w:rsidR="00D06B38" w:rsidRPr="00F516C2" w:rsidRDefault="00207B9E" w:rsidP="00D61B1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D06B38" w:rsidRPr="00F516C2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:rsidR="00E27D85" w:rsidRPr="009A246C" w:rsidRDefault="00174240" w:rsidP="00174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Осмысленно воспроизводят изученный материал в краткой форме в виде схемы.</w:t>
            </w:r>
          </w:p>
        </w:tc>
      </w:tr>
      <w:tr w:rsidR="00D06B38" w:rsidRPr="009A246C" w:rsidTr="0092135C">
        <w:tc>
          <w:tcPr>
            <w:tcW w:w="1809" w:type="dxa"/>
          </w:tcPr>
          <w:p w:rsidR="00D06B38" w:rsidRPr="003A7FB2" w:rsidRDefault="00A22728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</w:t>
            </w:r>
            <w:r w:rsidR="003A7FB2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1701" w:type="dxa"/>
          </w:tcPr>
          <w:p w:rsidR="00D06B38" w:rsidRPr="00A22728" w:rsidRDefault="00F01738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 w:rsidR="005D67D5" w:rsidRPr="009A246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proofErr w:type="gramStart"/>
            <w:r w:rsidR="00A2272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22728">
              <w:rPr>
                <w:rFonts w:ascii="Times New Roman" w:hAnsi="Times New Roman" w:cs="Times New Roman"/>
                <w:sz w:val="24"/>
                <w:szCs w:val="24"/>
              </w:rPr>
              <w:t>абота в группах.</w:t>
            </w:r>
          </w:p>
        </w:tc>
        <w:tc>
          <w:tcPr>
            <w:tcW w:w="3402" w:type="dxa"/>
          </w:tcPr>
          <w:p w:rsidR="00F01738" w:rsidRDefault="00266D32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самостоятельной работы в группах для решения учебной задачи, поставленной в начале урока. </w:t>
            </w:r>
          </w:p>
          <w:p w:rsidR="00266D32" w:rsidRDefault="00266D32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64D">
              <w:rPr>
                <w:rFonts w:ascii="Times New Roman" w:hAnsi="Times New Roman" w:cs="Times New Roman"/>
                <w:sz w:val="24"/>
                <w:szCs w:val="24"/>
              </w:rPr>
              <w:t>Работая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64D" w:rsidRPr="00294F92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приведите аргументы, доказательства при ответе на вопрос: почему Карл вошёл в историю  под именем Великий?</w:t>
            </w:r>
          </w:p>
          <w:p w:rsidR="00266D32" w:rsidRPr="00266D32" w:rsidRDefault="00266D32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групп, оказывает помощь.</w:t>
            </w:r>
          </w:p>
        </w:tc>
        <w:tc>
          <w:tcPr>
            <w:tcW w:w="2658" w:type="dxa"/>
          </w:tcPr>
          <w:p w:rsidR="00FA2136" w:rsidRDefault="00DC60A4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уточняющие вопросы,</w:t>
            </w:r>
            <w:r w:rsidR="00FA2136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 с </w:t>
            </w:r>
            <w:r w:rsidR="0017193B">
              <w:rPr>
                <w:rFonts w:ascii="Times New Roman" w:hAnsi="Times New Roman" w:cs="Times New Roman"/>
                <w:sz w:val="24"/>
                <w:szCs w:val="24"/>
              </w:rPr>
              <w:t>текстом учебника</w:t>
            </w:r>
            <w:r w:rsidR="00FA21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1738" w:rsidRPr="009A246C" w:rsidRDefault="00DC60A4" w:rsidP="00FA21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6D32">
              <w:rPr>
                <w:rFonts w:ascii="Times New Roman" w:hAnsi="Times New Roman" w:cs="Times New Roman"/>
                <w:sz w:val="24"/>
                <w:szCs w:val="24"/>
              </w:rPr>
              <w:t xml:space="preserve">ешают  учебную  задачу, </w:t>
            </w:r>
            <w:r w:rsidR="00FA2136">
              <w:rPr>
                <w:rFonts w:ascii="Times New Roman" w:hAnsi="Times New Roman" w:cs="Times New Roman"/>
                <w:sz w:val="24"/>
                <w:szCs w:val="24"/>
              </w:rPr>
              <w:t>обсуждают варианты ответов</w:t>
            </w:r>
            <w:r w:rsidR="00266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136">
              <w:rPr>
                <w:rFonts w:ascii="Times New Roman" w:hAnsi="Times New Roman" w:cs="Times New Roman"/>
                <w:sz w:val="24"/>
                <w:szCs w:val="24"/>
              </w:rPr>
              <w:t xml:space="preserve">в группе, записывают результаты </w:t>
            </w:r>
            <w:r w:rsidR="00266D32">
              <w:rPr>
                <w:rFonts w:ascii="Times New Roman" w:hAnsi="Times New Roman" w:cs="Times New Roman"/>
                <w:sz w:val="24"/>
                <w:szCs w:val="24"/>
              </w:rPr>
              <w:t>обсуждения в тетрадь.</w:t>
            </w:r>
            <w:r w:rsidR="00FA213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Представляют результаты </w:t>
            </w:r>
            <w:r w:rsidR="006C36E7">
              <w:rPr>
                <w:rFonts w:ascii="Times New Roman" w:hAnsi="Times New Roman" w:cs="Times New Roman"/>
                <w:sz w:val="24"/>
                <w:szCs w:val="24"/>
              </w:rPr>
              <w:t xml:space="preserve">  работ</w:t>
            </w:r>
            <w:r w:rsidR="00FA2136">
              <w:rPr>
                <w:rFonts w:ascii="Times New Roman" w:hAnsi="Times New Roman" w:cs="Times New Roman"/>
                <w:sz w:val="24"/>
                <w:szCs w:val="24"/>
              </w:rPr>
              <w:t>ы групп</w:t>
            </w:r>
            <w:r w:rsidR="003739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A2136">
              <w:rPr>
                <w:rFonts w:ascii="Times New Roman" w:hAnsi="Times New Roman" w:cs="Times New Roman"/>
                <w:sz w:val="24"/>
                <w:szCs w:val="24"/>
              </w:rPr>
              <w:t xml:space="preserve"> к обсуждению, дополняют  ответы</w:t>
            </w:r>
            <w:r w:rsidR="003739A8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одноклассников</w:t>
            </w:r>
            <w:r w:rsidR="006C3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67D5" w:rsidRPr="009A246C" w:rsidTr="0092135C">
        <w:tc>
          <w:tcPr>
            <w:tcW w:w="1809" w:type="dxa"/>
          </w:tcPr>
          <w:p w:rsidR="005D67D5" w:rsidRPr="001A569A" w:rsidRDefault="001A569A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1A56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1701" w:type="dxa"/>
          </w:tcPr>
          <w:p w:rsidR="000812EF" w:rsidRPr="009A246C" w:rsidRDefault="000812EF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="00A01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 xml:space="preserve">- поисковый </w:t>
            </w:r>
            <w:r w:rsidRPr="009A2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метод.</w:t>
            </w:r>
          </w:p>
          <w:p w:rsidR="005D67D5" w:rsidRPr="009A246C" w:rsidRDefault="005F1338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  <w:r w:rsidR="000812EF" w:rsidRPr="009A2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D67D5" w:rsidRPr="009A246C" w:rsidRDefault="006C36E7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  <w:r w:rsidR="000812EF" w:rsidRPr="009A246C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проблемы:</w:t>
            </w:r>
          </w:p>
          <w:p w:rsidR="000812EF" w:rsidRPr="009A246C" w:rsidRDefault="000812EF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 xml:space="preserve">-Почему распалась империя </w:t>
            </w:r>
            <w:r w:rsidRPr="009A2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Карла Великого?</w:t>
            </w:r>
          </w:p>
          <w:p w:rsidR="000812EF" w:rsidRPr="009A246C" w:rsidRDefault="000812EF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Проанализируйте карту «</w:t>
            </w:r>
            <w:r w:rsidR="00595D36" w:rsidRPr="009A246C">
              <w:rPr>
                <w:rFonts w:ascii="Times New Roman" w:hAnsi="Times New Roman" w:cs="Times New Roman"/>
                <w:sz w:val="24"/>
                <w:szCs w:val="24"/>
              </w:rPr>
              <w:t>Раздел Франкской империи</w:t>
            </w: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7B9E">
              <w:rPr>
                <w:rFonts w:ascii="Times New Roman" w:hAnsi="Times New Roman" w:cs="Times New Roman"/>
                <w:sz w:val="24"/>
                <w:szCs w:val="24"/>
              </w:rPr>
              <w:t xml:space="preserve"> и текст п.</w:t>
            </w:r>
            <w:r w:rsidR="00D737E9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="00D737E9" w:rsidRPr="00294F92">
              <w:rPr>
                <w:rFonts w:ascii="Times New Roman" w:hAnsi="Times New Roman" w:cs="Times New Roman"/>
              </w:rPr>
              <w:t>§</w:t>
            </w:r>
            <w:r w:rsidR="00697BE0">
              <w:rPr>
                <w:rFonts w:ascii="Times New Roman" w:hAnsi="Times New Roman" w:cs="Times New Roman"/>
                <w:sz w:val="24"/>
                <w:szCs w:val="24"/>
              </w:rPr>
              <w:t>3 ,</w:t>
            </w:r>
            <w:r w:rsidR="0055540B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выводы </w:t>
            </w:r>
            <w:r w:rsidR="00595D36" w:rsidRPr="009A246C">
              <w:rPr>
                <w:rFonts w:ascii="Times New Roman" w:hAnsi="Times New Roman" w:cs="Times New Roman"/>
                <w:sz w:val="24"/>
                <w:szCs w:val="24"/>
              </w:rPr>
              <w:t>о причинах распада империи.</w:t>
            </w:r>
          </w:p>
          <w:p w:rsidR="006554E6" w:rsidRPr="009A246C" w:rsidRDefault="006554E6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Задает уточняющие вопросы, помогает сформулировать точные причины распада империи.</w:t>
            </w:r>
          </w:p>
        </w:tc>
        <w:tc>
          <w:tcPr>
            <w:tcW w:w="2658" w:type="dxa"/>
          </w:tcPr>
          <w:p w:rsidR="005D67D5" w:rsidRPr="009A246C" w:rsidRDefault="00595D36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историческую карту с опорой на </w:t>
            </w:r>
            <w:r w:rsidRPr="009A2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легенду</w:t>
            </w:r>
            <w:r w:rsidR="009C52BA"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 xml:space="preserve">, текст  учебника, </w:t>
            </w:r>
            <w:r w:rsidR="009874E8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аргументировано </w:t>
            </w: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="006554E6" w:rsidRPr="009A246C">
              <w:rPr>
                <w:rFonts w:ascii="Times New Roman" w:hAnsi="Times New Roman" w:cs="Times New Roman"/>
                <w:sz w:val="24"/>
                <w:szCs w:val="24"/>
              </w:rPr>
              <w:t xml:space="preserve"> в ходе беседы. Записывают выводы в тетрадь.</w:t>
            </w:r>
          </w:p>
        </w:tc>
      </w:tr>
      <w:tr w:rsidR="007049DF" w:rsidRPr="009A246C" w:rsidTr="0092135C">
        <w:tc>
          <w:tcPr>
            <w:tcW w:w="1809" w:type="dxa"/>
          </w:tcPr>
          <w:p w:rsidR="007049DF" w:rsidRPr="009A246C" w:rsidRDefault="007049DF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 w:rsidR="00987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57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701" w:type="dxa"/>
          </w:tcPr>
          <w:p w:rsidR="007049DF" w:rsidRPr="009A246C" w:rsidRDefault="007049DF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7049DF" w:rsidRPr="009A246C" w:rsidRDefault="007049DF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Фронтальная работа.</w:t>
            </w:r>
          </w:p>
        </w:tc>
        <w:tc>
          <w:tcPr>
            <w:tcW w:w="3402" w:type="dxa"/>
          </w:tcPr>
          <w:p w:rsidR="007049DF" w:rsidRPr="009A246C" w:rsidRDefault="007049DF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Задает вопросы:</w:t>
            </w:r>
          </w:p>
          <w:p w:rsidR="007049DF" w:rsidRPr="009A246C" w:rsidRDefault="007049DF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-Что изучали сегодня на уроке?</w:t>
            </w:r>
          </w:p>
          <w:p w:rsidR="007049DF" w:rsidRPr="009A246C" w:rsidRDefault="007049DF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-Что вас заинтересовало?</w:t>
            </w:r>
          </w:p>
          <w:p w:rsidR="007049DF" w:rsidRPr="009A246C" w:rsidRDefault="007049DF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-Какие выводы сделали?</w:t>
            </w:r>
          </w:p>
          <w:p w:rsidR="007049DF" w:rsidRPr="009A246C" w:rsidRDefault="007049DF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-Как вы оцениваете свою работу на уроке?</w:t>
            </w:r>
          </w:p>
        </w:tc>
        <w:tc>
          <w:tcPr>
            <w:tcW w:w="2658" w:type="dxa"/>
          </w:tcPr>
          <w:p w:rsidR="007049DF" w:rsidRPr="009A246C" w:rsidRDefault="0016459A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высказывают</w:t>
            </w:r>
            <w:r w:rsidR="007049DF" w:rsidRPr="009A246C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</w:t>
            </w:r>
            <w:r w:rsidR="007049DF" w:rsidRPr="009A246C">
              <w:rPr>
                <w:rFonts w:ascii="Times New Roman" w:hAnsi="Times New Roman" w:cs="Times New Roman"/>
                <w:sz w:val="24"/>
                <w:szCs w:val="24"/>
              </w:rPr>
              <w:t>свою работу на уроке, эмоциональное состояние.</w:t>
            </w:r>
          </w:p>
        </w:tc>
      </w:tr>
      <w:tr w:rsidR="007049DF" w:rsidRPr="009A246C" w:rsidTr="0092135C">
        <w:tc>
          <w:tcPr>
            <w:tcW w:w="1809" w:type="dxa"/>
          </w:tcPr>
          <w:p w:rsidR="007049DF" w:rsidRPr="009A246C" w:rsidRDefault="00D61B1C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1701" w:type="dxa"/>
          </w:tcPr>
          <w:p w:rsidR="007049DF" w:rsidRPr="009A246C" w:rsidRDefault="00D61B1C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1E1C">
              <w:rPr>
                <w:rFonts w:ascii="Times New Roman" w:hAnsi="Times New Roman" w:cs="Times New Roman"/>
                <w:sz w:val="24"/>
                <w:szCs w:val="24"/>
              </w:rPr>
              <w:t>нструктаж</w:t>
            </w:r>
          </w:p>
        </w:tc>
        <w:tc>
          <w:tcPr>
            <w:tcW w:w="3402" w:type="dxa"/>
          </w:tcPr>
          <w:p w:rsidR="007049DF" w:rsidRPr="009A246C" w:rsidRDefault="00923656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Комментирует домашнее задание</w:t>
            </w:r>
            <w:r w:rsidR="0017193B">
              <w:rPr>
                <w:rFonts w:ascii="Times New Roman" w:hAnsi="Times New Roman" w:cs="Times New Roman"/>
                <w:sz w:val="24"/>
                <w:szCs w:val="24"/>
              </w:rPr>
              <w:t>, уточняет форму и объем выполнения заданий</w:t>
            </w: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3656" w:rsidRPr="009A246C" w:rsidRDefault="00D737E9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-Прочитайте </w:t>
            </w:r>
            <w:r w:rsidRPr="00294F92">
              <w:rPr>
                <w:rFonts w:ascii="Times New Roman" w:hAnsi="Times New Roman" w:cs="Times New Roman"/>
              </w:rPr>
              <w:t>§</w:t>
            </w:r>
            <w:r w:rsidR="00923656" w:rsidRPr="009A246C">
              <w:rPr>
                <w:rFonts w:ascii="Times New Roman" w:hAnsi="Times New Roman" w:cs="Times New Roman"/>
                <w:sz w:val="24"/>
                <w:szCs w:val="24"/>
              </w:rPr>
              <w:t>3, перескажите, устно ответьте на вопросы  р</w:t>
            </w:r>
            <w:r w:rsidR="00A0165E">
              <w:rPr>
                <w:rFonts w:ascii="Times New Roman" w:hAnsi="Times New Roman" w:cs="Times New Roman"/>
                <w:sz w:val="24"/>
                <w:szCs w:val="24"/>
              </w:rPr>
              <w:t>убрики «Проверим себя» (стр.32)</w:t>
            </w:r>
            <w:r w:rsidR="00923656" w:rsidRPr="009A24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3656" w:rsidRPr="009A246C" w:rsidRDefault="00923656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-на дополнитель</w:t>
            </w:r>
            <w:r w:rsidR="00D737E9">
              <w:rPr>
                <w:rFonts w:ascii="Times New Roman" w:hAnsi="Times New Roman" w:cs="Times New Roman"/>
                <w:sz w:val="24"/>
                <w:szCs w:val="24"/>
              </w:rPr>
              <w:t xml:space="preserve">ную оценку: прочитайте </w:t>
            </w:r>
            <w:r w:rsidR="00D737E9" w:rsidRPr="00294F92">
              <w:rPr>
                <w:rFonts w:ascii="Times New Roman" w:hAnsi="Times New Roman" w:cs="Times New Roman"/>
              </w:rPr>
              <w:t>§</w:t>
            </w: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3, перескажите, устно ответьте на вопросы ру</w:t>
            </w:r>
            <w:r w:rsidR="0017193B">
              <w:rPr>
                <w:rFonts w:ascii="Times New Roman" w:hAnsi="Times New Roman" w:cs="Times New Roman"/>
                <w:sz w:val="24"/>
                <w:szCs w:val="24"/>
              </w:rPr>
              <w:t>брики «П</w:t>
            </w:r>
            <w:r w:rsidR="0016459A">
              <w:rPr>
                <w:rFonts w:ascii="Times New Roman" w:hAnsi="Times New Roman" w:cs="Times New Roman"/>
                <w:sz w:val="24"/>
                <w:szCs w:val="24"/>
              </w:rPr>
              <w:t>роверим себя» (стр.32) ,</w:t>
            </w: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 задания 4, 5 рубрики «Подумайте»</w:t>
            </w:r>
            <w:r w:rsidR="009A24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A246C">
              <w:rPr>
                <w:rFonts w:ascii="Times New Roman" w:hAnsi="Times New Roman" w:cs="Times New Roman"/>
                <w:sz w:val="24"/>
                <w:szCs w:val="24"/>
              </w:rPr>
              <w:t>стр.32.)</w:t>
            </w:r>
          </w:p>
        </w:tc>
        <w:tc>
          <w:tcPr>
            <w:tcW w:w="2658" w:type="dxa"/>
          </w:tcPr>
          <w:p w:rsidR="007049DF" w:rsidRPr="009874E8" w:rsidRDefault="0017193B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Задают вопросы, уточняют форму, объем </w:t>
            </w:r>
            <w:r w:rsidR="00824797">
              <w:rPr>
                <w:rFonts w:ascii="Times New Roman" w:hAnsi="Times New Roman" w:cs="Times New Roman"/>
                <w:sz w:val="24"/>
                <w:szCs w:val="24"/>
              </w:rPr>
              <w:t>выполнения заданий, записывают домашнее задание.</w:t>
            </w:r>
          </w:p>
          <w:p w:rsidR="00207B9E" w:rsidRDefault="00207B9E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9E" w:rsidRDefault="00207B9E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9E" w:rsidRDefault="00207B9E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9E" w:rsidRDefault="00207B9E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9E" w:rsidRDefault="00207B9E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9E" w:rsidRDefault="00207B9E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9E" w:rsidRDefault="00207B9E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9E" w:rsidRDefault="00207B9E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9E" w:rsidRDefault="00207B9E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9E" w:rsidRDefault="00207B9E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9E" w:rsidRPr="009A246C" w:rsidRDefault="00207B9E" w:rsidP="00D61B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7BD" w:rsidRDefault="00DE07BD" w:rsidP="009C52B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7635D" w:rsidRPr="005755B7" w:rsidRDefault="00207B9E" w:rsidP="0092135C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55B7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92135C" w:rsidRPr="0092135C" w:rsidRDefault="00207B9E" w:rsidP="009213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5C">
        <w:rPr>
          <w:rFonts w:ascii="Times New Roman" w:hAnsi="Times New Roman" w:cs="Times New Roman"/>
          <w:b/>
          <w:sz w:val="28"/>
          <w:szCs w:val="28"/>
        </w:rPr>
        <w:t>Исторический диктант</w:t>
      </w:r>
    </w:p>
    <w:p w:rsidR="00207B9E" w:rsidRPr="00207B9E" w:rsidRDefault="00207B9E" w:rsidP="009213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7B9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07B9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07B9E">
        <w:rPr>
          <w:rFonts w:ascii="Times New Roman" w:hAnsi="Times New Roman" w:cs="Times New Roman"/>
          <w:sz w:val="28"/>
          <w:szCs w:val="28"/>
        </w:rPr>
        <w:t xml:space="preserve"> слушают во</w:t>
      </w:r>
      <w:r w:rsidR="0092135C">
        <w:rPr>
          <w:rFonts w:ascii="Times New Roman" w:hAnsi="Times New Roman" w:cs="Times New Roman"/>
          <w:sz w:val="28"/>
          <w:szCs w:val="28"/>
        </w:rPr>
        <w:t>прос и записывают только ответ)</w:t>
      </w:r>
    </w:p>
    <w:p w:rsidR="00207B9E" w:rsidRPr="00207B9E" w:rsidRDefault="0092135C" w:rsidP="00921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07B9E" w:rsidRPr="00207B9E">
        <w:rPr>
          <w:rFonts w:ascii="Times New Roman" w:hAnsi="Times New Roman" w:cs="Times New Roman"/>
          <w:sz w:val="28"/>
          <w:szCs w:val="28"/>
        </w:rPr>
        <w:t xml:space="preserve"> Запишите имя исторического деятеля,  о котором идет речь.</w:t>
      </w:r>
    </w:p>
    <w:p w:rsidR="00207B9E" w:rsidRPr="0092135C" w:rsidRDefault="00207B9E" w:rsidP="00921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35C">
        <w:rPr>
          <w:rFonts w:ascii="Times New Roman" w:hAnsi="Times New Roman" w:cs="Times New Roman"/>
          <w:sz w:val="28"/>
          <w:szCs w:val="28"/>
        </w:rPr>
        <w:t>Истребил других во</w:t>
      </w:r>
      <w:r w:rsidRPr="0092135C">
        <w:rPr>
          <w:rFonts w:ascii="Times New Roman" w:hAnsi="Times New Roman" w:cs="Times New Roman"/>
          <w:sz w:val="28"/>
          <w:szCs w:val="28"/>
        </w:rPr>
        <w:softHyphen/>
        <w:t>енных вождей и многих своих родичей. Подчинил себе не одно племя, а население всей страны. Стал королем. Принял христи</w:t>
      </w:r>
      <w:r w:rsidRPr="0092135C">
        <w:rPr>
          <w:rFonts w:ascii="Times New Roman" w:hAnsi="Times New Roman" w:cs="Times New Roman"/>
          <w:sz w:val="28"/>
          <w:szCs w:val="28"/>
        </w:rPr>
        <w:softHyphen/>
        <w:t>анство. Передал власть по наследству своим сыновьям.</w:t>
      </w:r>
      <w:r w:rsidR="009213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135C">
        <w:rPr>
          <w:rFonts w:ascii="Times New Roman" w:hAnsi="Times New Roman" w:cs="Times New Roman"/>
          <w:sz w:val="28"/>
          <w:szCs w:val="28"/>
        </w:rPr>
        <w:t>Хлодвиг</w:t>
      </w:r>
      <w:proofErr w:type="spellEnd"/>
      <w:r w:rsidRPr="0092135C">
        <w:rPr>
          <w:rFonts w:ascii="Times New Roman" w:hAnsi="Times New Roman" w:cs="Times New Roman"/>
          <w:sz w:val="28"/>
          <w:szCs w:val="28"/>
        </w:rPr>
        <w:t>)</w:t>
      </w:r>
    </w:p>
    <w:p w:rsidR="00207B9E" w:rsidRPr="00207B9E" w:rsidRDefault="00207B9E" w:rsidP="00921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B9E">
        <w:rPr>
          <w:rFonts w:ascii="Times New Roman" w:hAnsi="Times New Roman" w:cs="Times New Roman"/>
          <w:sz w:val="28"/>
          <w:szCs w:val="28"/>
        </w:rPr>
        <w:t xml:space="preserve">2)Как называется период истории с V по </w:t>
      </w:r>
      <w:proofErr w:type="spellStart"/>
      <w:proofErr w:type="gramStart"/>
      <w:r w:rsidRPr="00207B9E">
        <w:rPr>
          <w:rFonts w:ascii="Times New Roman" w:hAnsi="Times New Roman" w:cs="Times New Roman"/>
          <w:sz w:val="28"/>
          <w:szCs w:val="28"/>
        </w:rPr>
        <w:t>XV</w:t>
      </w:r>
      <w:proofErr w:type="gramEnd"/>
      <w:r w:rsidRPr="00207B9E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207B9E">
        <w:rPr>
          <w:rFonts w:ascii="Times New Roman" w:hAnsi="Times New Roman" w:cs="Times New Roman"/>
          <w:sz w:val="28"/>
          <w:szCs w:val="28"/>
        </w:rPr>
        <w:t>.?</w:t>
      </w:r>
      <w:r w:rsidR="0092135C">
        <w:rPr>
          <w:rFonts w:ascii="Times New Roman" w:hAnsi="Times New Roman" w:cs="Times New Roman"/>
          <w:sz w:val="28"/>
          <w:szCs w:val="28"/>
        </w:rPr>
        <w:t xml:space="preserve"> (</w:t>
      </w:r>
      <w:r w:rsidRPr="00207B9E">
        <w:rPr>
          <w:rFonts w:ascii="Times New Roman" w:hAnsi="Times New Roman" w:cs="Times New Roman"/>
          <w:sz w:val="28"/>
          <w:szCs w:val="28"/>
        </w:rPr>
        <w:t>Средние века)</w:t>
      </w:r>
    </w:p>
    <w:p w:rsidR="00207B9E" w:rsidRPr="00207B9E" w:rsidRDefault="00207B9E" w:rsidP="00921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B9E">
        <w:rPr>
          <w:rFonts w:ascii="Times New Roman" w:hAnsi="Times New Roman" w:cs="Times New Roman"/>
          <w:sz w:val="28"/>
          <w:szCs w:val="28"/>
        </w:rPr>
        <w:t>3)Как наз</w:t>
      </w:r>
      <w:r w:rsidR="005755B7">
        <w:rPr>
          <w:rFonts w:ascii="Times New Roman" w:hAnsi="Times New Roman" w:cs="Times New Roman"/>
          <w:sz w:val="28"/>
          <w:szCs w:val="28"/>
        </w:rPr>
        <w:t>ывается организация общества с о</w:t>
      </w:r>
      <w:r w:rsidRPr="00207B9E">
        <w:rPr>
          <w:rFonts w:ascii="Times New Roman" w:hAnsi="Times New Roman" w:cs="Times New Roman"/>
          <w:sz w:val="28"/>
          <w:szCs w:val="28"/>
        </w:rPr>
        <w:t>пределенной тер</w:t>
      </w:r>
      <w:r w:rsidRPr="00207B9E">
        <w:rPr>
          <w:rFonts w:ascii="Times New Roman" w:hAnsi="Times New Roman" w:cs="Times New Roman"/>
          <w:sz w:val="28"/>
          <w:szCs w:val="28"/>
        </w:rPr>
        <w:softHyphen/>
        <w:t>риторией, властью, законами, сбором налогов?</w:t>
      </w:r>
      <w:r w:rsidR="0092135C">
        <w:rPr>
          <w:rFonts w:ascii="Times New Roman" w:hAnsi="Times New Roman" w:cs="Times New Roman"/>
          <w:sz w:val="28"/>
          <w:szCs w:val="28"/>
        </w:rPr>
        <w:t xml:space="preserve"> (</w:t>
      </w:r>
      <w:r w:rsidRPr="00207B9E">
        <w:rPr>
          <w:rFonts w:ascii="Times New Roman" w:hAnsi="Times New Roman" w:cs="Times New Roman"/>
          <w:sz w:val="28"/>
          <w:szCs w:val="28"/>
        </w:rPr>
        <w:t>Государство)</w:t>
      </w:r>
    </w:p>
    <w:p w:rsidR="00207B9E" w:rsidRPr="00207B9E" w:rsidRDefault="00207B9E" w:rsidP="00921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B9E">
        <w:rPr>
          <w:rFonts w:ascii="Times New Roman" w:hAnsi="Times New Roman" w:cs="Times New Roman"/>
          <w:sz w:val="28"/>
          <w:szCs w:val="28"/>
        </w:rPr>
        <w:t>4)Как называлось государство франков?</w:t>
      </w:r>
      <w:r w:rsidR="0092135C">
        <w:rPr>
          <w:rFonts w:ascii="Times New Roman" w:hAnsi="Times New Roman" w:cs="Times New Roman"/>
          <w:sz w:val="28"/>
          <w:szCs w:val="28"/>
        </w:rPr>
        <w:t xml:space="preserve"> (</w:t>
      </w:r>
      <w:r w:rsidRPr="00207B9E">
        <w:rPr>
          <w:rFonts w:ascii="Times New Roman" w:hAnsi="Times New Roman" w:cs="Times New Roman"/>
          <w:sz w:val="28"/>
          <w:szCs w:val="28"/>
        </w:rPr>
        <w:t>Франкское королевство)</w:t>
      </w:r>
    </w:p>
    <w:p w:rsidR="00207B9E" w:rsidRPr="00207B9E" w:rsidRDefault="00207B9E" w:rsidP="00921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B9E">
        <w:rPr>
          <w:rFonts w:ascii="Times New Roman" w:hAnsi="Times New Roman" w:cs="Times New Roman"/>
          <w:sz w:val="28"/>
          <w:szCs w:val="28"/>
        </w:rPr>
        <w:t>5)Как называлось земельное владение, дававшееся при усло</w:t>
      </w:r>
      <w:r w:rsidRPr="00207B9E">
        <w:rPr>
          <w:rFonts w:ascii="Times New Roman" w:hAnsi="Times New Roman" w:cs="Times New Roman"/>
          <w:sz w:val="28"/>
          <w:szCs w:val="28"/>
        </w:rPr>
        <w:softHyphen/>
        <w:t>вии несения военной службы и передаваемое по наследству?</w:t>
      </w:r>
      <w:r w:rsidR="0092135C">
        <w:rPr>
          <w:rFonts w:ascii="Times New Roman" w:hAnsi="Times New Roman" w:cs="Times New Roman"/>
          <w:sz w:val="28"/>
          <w:szCs w:val="28"/>
        </w:rPr>
        <w:t xml:space="preserve"> (</w:t>
      </w:r>
      <w:r w:rsidRPr="00207B9E">
        <w:rPr>
          <w:rFonts w:ascii="Times New Roman" w:hAnsi="Times New Roman" w:cs="Times New Roman"/>
          <w:sz w:val="28"/>
          <w:szCs w:val="28"/>
        </w:rPr>
        <w:t>Феод)</w:t>
      </w:r>
    </w:p>
    <w:p w:rsidR="00207B9E" w:rsidRPr="00207B9E" w:rsidRDefault="00207B9E" w:rsidP="009213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B9E">
        <w:rPr>
          <w:rFonts w:ascii="Times New Roman" w:hAnsi="Times New Roman" w:cs="Times New Roman"/>
          <w:sz w:val="28"/>
          <w:szCs w:val="28"/>
        </w:rPr>
        <w:t>6)Как назывался управляющий королевским двором? (Майордом)</w:t>
      </w:r>
    </w:p>
    <w:p w:rsidR="00CF44EB" w:rsidRDefault="00207B9E" w:rsidP="0075728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B9E">
        <w:rPr>
          <w:rFonts w:ascii="Times New Roman" w:hAnsi="Times New Roman" w:cs="Times New Roman"/>
          <w:sz w:val="28"/>
          <w:szCs w:val="28"/>
        </w:rPr>
        <w:t xml:space="preserve">7)Как назывался владелец феода? </w:t>
      </w:r>
      <w:r w:rsidR="0092135C">
        <w:rPr>
          <w:rFonts w:ascii="Times New Roman" w:hAnsi="Times New Roman" w:cs="Times New Roman"/>
          <w:sz w:val="28"/>
          <w:szCs w:val="28"/>
        </w:rPr>
        <w:t>(</w:t>
      </w:r>
      <w:r w:rsidRPr="00207B9E">
        <w:rPr>
          <w:rFonts w:ascii="Times New Roman" w:hAnsi="Times New Roman" w:cs="Times New Roman"/>
          <w:sz w:val="28"/>
          <w:szCs w:val="28"/>
        </w:rPr>
        <w:t>Феодал)</w:t>
      </w:r>
    </w:p>
    <w:p w:rsidR="0092135C" w:rsidRPr="005755B7" w:rsidRDefault="0092135C" w:rsidP="0092135C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55B7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92135C" w:rsidRDefault="0092135C" w:rsidP="009213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3C3334" w:rsidRDefault="0092135C" w:rsidP="005755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«Военные походы Карла Великого»</w:t>
      </w:r>
    </w:p>
    <w:tbl>
      <w:tblPr>
        <w:tblStyle w:val="a3"/>
        <w:tblW w:w="0" w:type="auto"/>
        <w:tblInd w:w="959" w:type="dxa"/>
        <w:tblLook w:val="04A0"/>
      </w:tblPr>
      <w:tblGrid>
        <w:gridCol w:w="8080"/>
      </w:tblGrid>
      <w:tr w:rsidR="0092135C" w:rsidTr="00D5444C">
        <w:tc>
          <w:tcPr>
            <w:tcW w:w="8080" w:type="dxa"/>
          </w:tcPr>
          <w:p w:rsidR="0092135C" w:rsidRPr="005755B7" w:rsidRDefault="0092135C" w:rsidP="00921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B7">
              <w:rPr>
                <w:rFonts w:ascii="Times New Roman" w:hAnsi="Times New Roman" w:cs="Times New Roman"/>
                <w:b/>
                <w:sz w:val="24"/>
                <w:szCs w:val="24"/>
              </w:rPr>
              <w:t>Цели походов:</w:t>
            </w:r>
          </w:p>
          <w:p w:rsidR="0092135C" w:rsidRPr="0092135C" w:rsidRDefault="0092135C" w:rsidP="0092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5C">
              <w:rPr>
                <w:rFonts w:ascii="Times New Roman" w:hAnsi="Times New Roman" w:cs="Times New Roman"/>
                <w:sz w:val="24"/>
                <w:szCs w:val="24"/>
              </w:rPr>
              <w:t>-захват новых владений;</w:t>
            </w:r>
          </w:p>
          <w:p w:rsidR="0092135C" w:rsidRPr="0092135C" w:rsidRDefault="0092135C" w:rsidP="0092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35C">
              <w:rPr>
                <w:rFonts w:ascii="Times New Roman" w:hAnsi="Times New Roman" w:cs="Times New Roman"/>
                <w:sz w:val="24"/>
                <w:szCs w:val="24"/>
              </w:rPr>
              <w:t>-стремление знати завладеть новыми  землями  и зависимыми  крестьянами;</w:t>
            </w:r>
          </w:p>
          <w:p w:rsidR="0092135C" w:rsidRDefault="0092135C" w:rsidP="0092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35C">
              <w:rPr>
                <w:rFonts w:ascii="Times New Roman" w:hAnsi="Times New Roman" w:cs="Times New Roman"/>
                <w:sz w:val="24"/>
                <w:szCs w:val="24"/>
              </w:rPr>
              <w:t>-участ</w:t>
            </w:r>
            <w:r w:rsidR="0016459A">
              <w:rPr>
                <w:rFonts w:ascii="Times New Roman" w:hAnsi="Times New Roman" w:cs="Times New Roman"/>
                <w:sz w:val="24"/>
                <w:szCs w:val="24"/>
              </w:rPr>
              <w:t xml:space="preserve">ие церкви с целью распространения </w:t>
            </w:r>
            <w:r w:rsidRPr="0092135C">
              <w:rPr>
                <w:rFonts w:ascii="Times New Roman" w:hAnsi="Times New Roman" w:cs="Times New Roman"/>
                <w:sz w:val="24"/>
                <w:szCs w:val="24"/>
              </w:rPr>
              <w:t xml:space="preserve"> хр</w:t>
            </w:r>
            <w:r w:rsidR="0016459A">
              <w:rPr>
                <w:rFonts w:ascii="Times New Roman" w:hAnsi="Times New Roman" w:cs="Times New Roman"/>
                <w:sz w:val="24"/>
                <w:szCs w:val="24"/>
              </w:rPr>
              <w:t>истианства</w:t>
            </w:r>
            <w:r w:rsidRPr="00921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2135C" w:rsidRDefault="00062A63" w:rsidP="0092135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60.6pt;margin-top:7.05pt;width:0;height:24.75pt;flip:y;z-index:251661312;mso-position-horizontal-relative:text;mso-position-vertical-relative:text" o:connectortype="straight">
            <v:stroke endarrow="block"/>
          </v:shape>
        </w:pict>
      </w:r>
      <w:r w:rsidR="005755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tbl>
      <w:tblPr>
        <w:tblStyle w:val="a3"/>
        <w:tblW w:w="0" w:type="auto"/>
        <w:tblInd w:w="3085" w:type="dxa"/>
        <w:tblLook w:val="04A0"/>
      </w:tblPr>
      <w:tblGrid>
        <w:gridCol w:w="4111"/>
      </w:tblGrid>
      <w:tr w:rsidR="0092135C" w:rsidTr="003C3334">
        <w:tc>
          <w:tcPr>
            <w:tcW w:w="4111" w:type="dxa"/>
          </w:tcPr>
          <w:p w:rsidR="003C3334" w:rsidRDefault="003C3334" w:rsidP="003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Военные походы </w:t>
            </w:r>
          </w:p>
          <w:p w:rsidR="0092135C" w:rsidRDefault="003C3334" w:rsidP="003C3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Карла Великого</w:t>
            </w:r>
          </w:p>
        </w:tc>
      </w:tr>
    </w:tbl>
    <w:p w:rsidR="003C3334" w:rsidRDefault="00062A63" w:rsidP="00DC000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326.6pt;margin-top:12.45pt;width:10.45pt;height:70.1pt;z-index:25166540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260.6pt;margin-top:1.95pt;width:.05pt;height:25.95pt;z-index:25166336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337.05pt;margin-top:6.45pt;width:42.75pt;height:12.75pt;z-index:25166438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126.3pt;margin-top:6.45pt;width:26.25pt;height:12.75pt;flip:x;z-index:2516623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369.3pt;margin-top:27.9pt;width:103.5pt;height:30pt;z-index:251660288;mso-position-horizontal-relative:text;mso-position-vertical-relative:text" filled="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207.3pt;margin-top:27.9pt;width:108.75pt;height:30pt;z-index:251659264;mso-position-horizontal-relative:text;mso-position-vertical-relative:text" filled="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54.3pt;margin-top:27.9pt;width:92.25pt;height:30pt;z-index:251658240;mso-position-horizontal-relative:text;mso-position-vertical-relative:text" filled="f"/>
        </w:pict>
      </w:r>
    </w:p>
    <w:p w:rsidR="00DC0005" w:rsidRDefault="00DC0005" w:rsidP="00DC0005">
      <w:pPr>
        <w:tabs>
          <w:tab w:val="left" w:pos="3840"/>
          <w:tab w:val="left" w:pos="7215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Италия</w:t>
      </w:r>
      <w:r>
        <w:rPr>
          <w:rFonts w:ascii="Times New Roman" w:hAnsi="Times New Roman" w:cs="Times New Roman"/>
          <w:sz w:val="28"/>
          <w:szCs w:val="28"/>
        </w:rPr>
        <w:tab/>
        <w:t>Саксы</w:t>
      </w:r>
    </w:p>
    <w:p w:rsidR="00DC0005" w:rsidRPr="00DC0005" w:rsidRDefault="00DC0005" w:rsidP="00DC0005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227" w:type="dxa"/>
        <w:tblLook w:val="04A0"/>
      </w:tblPr>
      <w:tblGrid>
        <w:gridCol w:w="4543"/>
      </w:tblGrid>
      <w:tr w:rsidR="005755B7" w:rsidTr="000A2094">
        <w:trPr>
          <w:trHeight w:val="1390"/>
        </w:trPr>
        <w:tc>
          <w:tcPr>
            <w:tcW w:w="4543" w:type="dxa"/>
          </w:tcPr>
          <w:p w:rsidR="005755B7" w:rsidRPr="005755B7" w:rsidRDefault="005755B7" w:rsidP="005755B7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B7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 завоеваний:</w:t>
            </w:r>
          </w:p>
          <w:p w:rsidR="005755B7" w:rsidRPr="005755B7" w:rsidRDefault="005755B7" w:rsidP="005755B7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55B7">
              <w:rPr>
                <w:rFonts w:ascii="Times New Roman" w:hAnsi="Times New Roman" w:cs="Times New Roman"/>
                <w:sz w:val="24"/>
                <w:szCs w:val="24"/>
              </w:rPr>
              <w:t>-расширение территории;</w:t>
            </w:r>
          </w:p>
          <w:p w:rsidR="005755B7" w:rsidRPr="005755B7" w:rsidRDefault="005755B7" w:rsidP="005755B7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55B7">
              <w:rPr>
                <w:rFonts w:ascii="Times New Roman" w:hAnsi="Times New Roman" w:cs="Times New Roman"/>
                <w:sz w:val="24"/>
                <w:szCs w:val="24"/>
              </w:rPr>
              <w:t>-увеличение числа зависимых крестьян;</w:t>
            </w:r>
          </w:p>
          <w:p w:rsidR="005755B7" w:rsidRDefault="005755B7" w:rsidP="005755B7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55B7">
              <w:rPr>
                <w:rFonts w:ascii="Times New Roman" w:hAnsi="Times New Roman" w:cs="Times New Roman"/>
                <w:sz w:val="24"/>
                <w:szCs w:val="24"/>
              </w:rPr>
              <w:t>-распространение христианства.</w:t>
            </w:r>
          </w:p>
        </w:tc>
      </w:tr>
    </w:tbl>
    <w:p w:rsidR="00C8286C" w:rsidRPr="003E56D0" w:rsidRDefault="00C8286C" w:rsidP="00A75539">
      <w:pPr>
        <w:tabs>
          <w:tab w:val="left" w:pos="1710"/>
        </w:tabs>
        <w:rPr>
          <w:rFonts w:ascii="Times New Roman" w:hAnsi="Times New Roman" w:cs="Times New Roman"/>
          <w:sz w:val="2"/>
          <w:szCs w:val="2"/>
        </w:rPr>
      </w:pPr>
    </w:p>
    <w:sectPr w:rsidR="00C8286C" w:rsidRPr="003E56D0" w:rsidSect="005554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F60"/>
    <w:rsid w:val="00033E97"/>
    <w:rsid w:val="0004051F"/>
    <w:rsid w:val="000425BB"/>
    <w:rsid w:val="00062A63"/>
    <w:rsid w:val="00065782"/>
    <w:rsid w:val="00071983"/>
    <w:rsid w:val="00074C98"/>
    <w:rsid w:val="000812EF"/>
    <w:rsid w:val="000C503F"/>
    <w:rsid w:val="00107C19"/>
    <w:rsid w:val="0016459A"/>
    <w:rsid w:val="0017193B"/>
    <w:rsid w:val="00174240"/>
    <w:rsid w:val="00175DBE"/>
    <w:rsid w:val="001A119C"/>
    <w:rsid w:val="001A569A"/>
    <w:rsid w:val="00207B9E"/>
    <w:rsid w:val="00243790"/>
    <w:rsid w:val="00266D32"/>
    <w:rsid w:val="00281EBE"/>
    <w:rsid w:val="002A53C4"/>
    <w:rsid w:val="00301576"/>
    <w:rsid w:val="003739A8"/>
    <w:rsid w:val="003A7FB2"/>
    <w:rsid w:val="003C3334"/>
    <w:rsid w:val="003E56D0"/>
    <w:rsid w:val="00401695"/>
    <w:rsid w:val="00405CF2"/>
    <w:rsid w:val="00496664"/>
    <w:rsid w:val="004B57D1"/>
    <w:rsid w:val="004D7164"/>
    <w:rsid w:val="004E35F7"/>
    <w:rsid w:val="004E4A5C"/>
    <w:rsid w:val="004F0E00"/>
    <w:rsid w:val="0053388B"/>
    <w:rsid w:val="005442EB"/>
    <w:rsid w:val="0055540B"/>
    <w:rsid w:val="00567F60"/>
    <w:rsid w:val="00574AAE"/>
    <w:rsid w:val="005755B7"/>
    <w:rsid w:val="0057635D"/>
    <w:rsid w:val="00595D36"/>
    <w:rsid w:val="005C30B1"/>
    <w:rsid w:val="005D67D5"/>
    <w:rsid w:val="005F1338"/>
    <w:rsid w:val="005F3BEF"/>
    <w:rsid w:val="0060480F"/>
    <w:rsid w:val="00607DF7"/>
    <w:rsid w:val="006554E6"/>
    <w:rsid w:val="00697BE0"/>
    <w:rsid w:val="006C36E7"/>
    <w:rsid w:val="006D685F"/>
    <w:rsid w:val="006E56B1"/>
    <w:rsid w:val="006E574D"/>
    <w:rsid w:val="007049DF"/>
    <w:rsid w:val="0073064D"/>
    <w:rsid w:val="00730B88"/>
    <w:rsid w:val="00756B66"/>
    <w:rsid w:val="0075728F"/>
    <w:rsid w:val="0079144F"/>
    <w:rsid w:val="00791CBF"/>
    <w:rsid w:val="007A2760"/>
    <w:rsid w:val="007B3600"/>
    <w:rsid w:val="007B4F08"/>
    <w:rsid w:val="007F7A08"/>
    <w:rsid w:val="007F7F04"/>
    <w:rsid w:val="008172FF"/>
    <w:rsid w:val="00824797"/>
    <w:rsid w:val="0084280A"/>
    <w:rsid w:val="008767B0"/>
    <w:rsid w:val="00876917"/>
    <w:rsid w:val="008833D1"/>
    <w:rsid w:val="008C23A1"/>
    <w:rsid w:val="008D5FCF"/>
    <w:rsid w:val="00906C36"/>
    <w:rsid w:val="0092135C"/>
    <w:rsid w:val="00923656"/>
    <w:rsid w:val="0093587B"/>
    <w:rsid w:val="0095383D"/>
    <w:rsid w:val="00963D3C"/>
    <w:rsid w:val="00973AFF"/>
    <w:rsid w:val="009874E8"/>
    <w:rsid w:val="009A246C"/>
    <w:rsid w:val="009A4947"/>
    <w:rsid w:val="009B3D93"/>
    <w:rsid w:val="009C52BA"/>
    <w:rsid w:val="00A0165E"/>
    <w:rsid w:val="00A22728"/>
    <w:rsid w:val="00A324C8"/>
    <w:rsid w:val="00A5448D"/>
    <w:rsid w:val="00A61CE7"/>
    <w:rsid w:val="00A75539"/>
    <w:rsid w:val="00A968A8"/>
    <w:rsid w:val="00AB3153"/>
    <w:rsid w:val="00B5749A"/>
    <w:rsid w:val="00B95956"/>
    <w:rsid w:val="00BC0456"/>
    <w:rsid w:val="00C140A2"/>
    <w:rsid w:val="00C416C0"/>
    <w:rsid w:val="00C433F4"/>
    <w:rsid w:val="00C45E19"/>
    <w:rsid w:val="00C54654"/>
    <w:rsid w:val="00C73BB4"/>
    <w:rsid w:val="00C8286C"/>
    <w:rsid w:val="00CD2D02"/>
    <w:rsid w:val="00CF44EB"/>
    <w:rsid w:val="00D06B38"/>
    <w:rsid w:val="00D15A32"/>
    <w:rsid w:val="00D20CB7"/>
    <w:rsid w:val="00D25036"/>
    <w:rsid w:val="00D5444C"/>
    <w:rsid w:val="00D61B1C"/>
    <w:rsid w:val="00D6659D"/>
    <w:rsid w:val="00D737E9"/>
    <w:rsid w:val="00D83E00"/>
    <w:rsid w:val="00DC0005"/>
    <w:rsid w:val="00DC1E1C"/>
    <w:rsid w:val="00DC3675"/>
    <w:rsid w:val="00DC60A4"/>
    <w:rsid w:val="00DE07BD"/>
    <w:rsid w:val="00E10C0C"/>
    <w:rsid w:val="00E27D85"/>
    <w:rsid w:val="00E84879"/>
    <w:rsid w:val="00EC6AE0"/>
    <w:rsid w:val="00EE43E2"/>
    <w:rsid w:val="00EE4C7F"/>
    <w:rsid w:val="00F01738"/>
    <w:rsid w:val="00F302A7"/>
    <w:rsid w:val="00F516C2"/>
    <w:rsid w:val="00F60AA5"/>
    <w:rsid w:val="00FA2136"/>
    <w:rsid w:val="00FA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none"/>
    </o:shapedefaults>
    <o:shapelayout v:ext="edit">
      <o:idmap v:ext="edit" data="1"/>
      <o:rules v:ext="edit">
        <o:r id="V:Rule6" type="connector" idref="#_x0000_s1043"/>
        <o:r id="V:Rule7" type="connector" idref="#_x0000_s1042"/>
        <o:r id="V:Rule8" type="connector" idref="#_x0000_s1046"/>
        <o:r id="V:Rule9" type="connector" idref="#_x0000_s1045"/>
        <o:r id="V:Rule1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D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FE09E-0B51-4D97-9F23-3BD2ED78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6</cp:revision>
  <cp:lastPrinted>2021-11-12T13:12:00Z</cp:lastPrinted>
  <dcterms:created xsi:type="dcterms:W3CDTF">2021-11-13T15:13:00Z</dcterms:created>
  <dcterms:modified xsi:type="dcterms:W3CDTF">2022-04-24T13:03:00Z</dcterms:modified>
</cp:coreProperties>
</file>