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742" w:rsidRDefault="00E20E9B" w:rsidP="00E20E9B">
      <w:pPr>
        <w:shd w:val="clear" w:color="auto" w:fill="FFFFFF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3E06891" wp14:editId="23183674">
            <wp:simplePos x="0" y="0"/>
            <wp:positionH relativeFrom="column">
              <wp:posOffset>-1118235</wp:posOffset>
            </wp:positionH>
            <wp:positionV relativeFrom="paragraph">
              <wp:posOffset>-796290</wp:posOffset>
            </wp:positionV>
            <wp:extent cx="7677150" cy="10753725"/>
            <wp:effectExtent l="0" t="0" r="0" b="9525"/>
            <wp:wrapNone/>
            <wp:docPr id="2" name="Рисунок 2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5FF" w:rsidRPr="00B2202F" w:rsidRDefault="006A75FF" w:rsidP="00E20E9B">
      <w:pPr>
        <w:shd w:val="clear" w:color="auto" w:fill="FFFFFF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Сценарий праздника -</w:t>
      </w:r>
    </w:p>
    <w:p w:rsidR="006A75FF" w:rsidRDefault="006A75FF" w:rsidP="006A75F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народного гуляния «Гуляй, народ, Масленица у ворот!»</w:t>
      </w:r>
    </w:p>
    <w:p w:rsidR="008F07B7" w:rsidRDefault="008F07B7" w:rsidP="006A75F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F07B7" w:rsidRPr="008F07B7" w:rsidRDefault="008F07B7" w:rsidP="008F07B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</w:t>
      </w:r>
      <w:proofErr w:type="spellStart"/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Мажаева</w:t>
      </w:r>
      <w:proofErr w:type="spellEnd"/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Юлия Александровна</w:t>
      </w:r>
    </w:p>
    <w:p w:rsidR="008F07B7" w:rsidRPr="008F07B7" w:rsidRDefault="008F07B7" w:rsidP="008F07B7">
      <w:pPr>
        <w:shd w:val="clear" w:color="auto" w:fill="FFFFFF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методист МБУДО «</w:t>
      </w:r>
      <w:proofErr w:type="spellStart"/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нская</w:t>
      </w:r>
      <w:proofErr w:type="spellEnd"/>
      <w:r w:rsidRPr="008F07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детская школа искусств»</w:t>
      </w:r>
    </w:p>
    <w:p w:rsidR="00EB1846" w:rsidRPr="008F07B7" w:rsidRDefault="00EB1846" w:rsidP="006A75FF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1846" w:rsidRDefault="00EB1846" w:rsidP="00EB1846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Цели и задачи: </w:t>
      </w:r>
    </w:p>
    <w:p w:rsidR="00EB1846" w:rsidRPr="00EB1846" w:rsidRDefault="00EB1846" w:rsidP="00EB1846">
      <w:pPr>
        <w:shd w:val="clear" w:color="auto" w:fill="FFFFFF"/>
        <w:spacing w:before="30" w:after="3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русским народным праздником, традициями, обычаями,            самобытной культурой;</w:t>
      </w:r>
    </w:p>
    <w:p w:rsidR="00EB1846" w:rsidRPr="00EB1846" w:rsidRDefault="00EB1846" w:rsidP="00EB1846">
      <w:pPr>
        <w:shd w:val="clear" w:color="auto" w:fill="FFFFFF"/>
        <w:spacing w:before="30" w:after="3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всестороннему, гармоническому и физическому развитию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B1846" w:rsidRPr="00EB1846" w:rsidRDefault="00EB1846" w:rsidP="00EB1846">
      <w:pPr>
        <w:shd w:val="clear" w:color="auto" w:fill="FFFFFF"/>
        <w:spacing w:before="30" w:after="3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уважительного отношения к народным традициям, эстетических чувств доброты, внимания и чуткости друг к другу и окружающим людям;</w:t>
      </w: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чувства коллективизма и взаимопомощи,                      дисциплинированности, смелости, настойчивости, упорства, выдержки.</w:t>
      </w: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Оборудование: </w:t>
      </w:r>
      <w:r w:rsidRPr="00EB1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валенки-2 шт.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скородка-2 шт., блины- 2 шт., канат, гири 4шт., обручи или фишки -2шт., колонка.</w:t>
      </w: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846" w:rsidRPr="00B2202F" w:rsidRDefault="00EB1846" w:rsidP="00EB1846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Персонажи: 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Ведущая, Скоморохи</w:t>
      </w: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- 2чел.</w:t>
      </w: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846" w:rsidRDefault="00EB1846" w:rsidP="00EB1846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1846" w:rsidRPr="00EB1846" w:rsidRDefault="00EB1846" w:rsidP="00EB1846">
      <w:pPr>
        <w:shd w:val="clear" w:color="auto" w:fill="FFFFFF"/>
        <w:spacing w:before="30" w:after="3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1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EB18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здника</w:t>
      </w:r>
    </w:p>
    <w:p w:rsidR="006A75FF" w:rsidRPr="00B2202F" w:rsidRDefault="006A75FF" w:rsidP="00EB1846">
      <w:pPr>
        <w:shd w:val="clear" w:color="auto" w:fill="FFFFFF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</w:t>
      </w:r>
    </w:p>
    <w:p w:rsidR="006A75FF" w:rsidRPr="00B2202F" w:rsidRDefault="00EB1846" w:rsidP="006A75F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r w:rsidR="006A75FF" w:rsidRPr="00B2202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(Звучит музыка)</w:t>
      </w:r>
    </w:p>
    <w:p w:rsidR="006A75FF" w:rsidRPr="00B2202F" w:rsidRDefault="006A75FF" w:rsidP="006A75FF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:               Собирайся, народ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В гости Масленица ждет!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Масленица блинная,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Сытная, старинная,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С самоваром, огоньком,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Солнцем, снегом, ветерком!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Мы зовем на праздник всех,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Кто любит веселье и смех!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Ждут вас игры, забавы и шутки,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Скучать не дадут они ни минутки…    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 Масленицу широкую открываем,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    Весну встречаем. Веселье начинаем!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A75FF" w:rsidRPr="00B2202F" w:rsidRDefault="008F07B7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20350C" wp14:editId="6F9FF894">
            <wp:simplePos x="0" y="0"/>
            <wp:positionH relativeFrom="column">
              <wp:posOffset>-1089660</wp:posOffset>
            </wp:positionH>
            <wp:positionV relativeFrom="paragraph">
              <wp:posOffset>-744855</wp:posOffset>
            </wp:positionV>
            <wp:extent cx="7677150" cy="10753725"/>
            <wp:effectExtent l="0" t="0" r="0" b="9525"/>
            <wp:wrapNone/>
            <wp:docPr id="3" name="Рисунок 3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A75FF"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веселая русская народная мелодия.</w:t>
      </w:r>
      <w:proofErr w:type="gramEnd"/>
      <w:r w:rsidR="006A75FF"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6A75FF"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Скоморохи танцуют, замечают публику, останавливаются).</w:t>
      </w:r>
      <w:proofErr w:type="gramEnd"/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скоморох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      Здравствуйте, друзья!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гости дорогие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и большие,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Отмечаем нынче мы</w:t>
      </w:r>
    </w:p>
    <w:p w:rsidR="00A1373C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«Проводы Зимы» 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скоморох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:         Сегодня мы такое вам покажем,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всю жизнь разуважим!</w:t>
      </w:r>
    </w:p>
    <w:p w:rsidR="006A75FF" w:rsidRPr="00B2202F" w:rsidRDefault="006A75FF" w:rsidP="006A75FF">
      <w:pPr>
        <w:shd w:val="clear" w:color="auto" w:fill="FFFFFF"/>
        <w:ind w:left="21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ради денег, не ради славы,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ради смеха, шуток и забавы!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 бывает один раз в год –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 тот, кто к нам придет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скоморох:        </w:t>
      </w:r>
      <w:r w:rsidRPr="00B2202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  <w:lang w:eastAsia="ru-RU"/>
        </w:rPr>
        <w:t>(Раскрывает указ)</w:t>
      </w:r>
    </w:p>
    <w:p w:rsidR="006A75FF" w:rsidRPr="00B2202F" w:rsidRDefault="006A75FF" w:rsidP="006A75FF">
      <w:pPr>
        <w:shd w:val="clear" w:color="auto" w:fill="FFFFFF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Внимание, внимание!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Велено до вас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Довести сей указ,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Продиктованный</w:t>
      </w:r>
      <w:proofErr w:type="gramEnd"/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самой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Нашей матушкой-Зимой: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«Каждый год, числа сего,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гласит </w:t>
      </w:r>
      <w:proofErr w:type="spellStart"/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указник</w:t>
      </w:r>
      <w:proofErr w:type="spellEnd"/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Будь-то город аль село –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Выходи на праздник.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Непременно все должны</w:t>
      </w:r>
    </w:p>
    <w:p w:rsidR="006A75FF" w:rsidRPr="00B2202F" w:rsidRDefault="006A75FF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Быть на проводах Зимы!»</w:t>
      </w:r>
    </w:p>
    <w:p w:rsidR="00A1373C" w:rsidRPr="00B2202F" w:rsidRDefault="00A1373C" w:rsidP="006A75FF">
      <w:pPr>
        <w:shd w:val="clear" w:color="auto" w:fill="FFFFFF"/>
        <w:ind w:left="564" w:firstLine="15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1373C" w:rsidRPr="00B2202F" w:rsidRDefault="00A1373C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r w:rsid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зиму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пpoвoжaeм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вecну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вcтpeчaeм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!</w:t>
      </w:r>
      <w:r w:rsid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лeницу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шиpoкую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oткpывaeм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вeceльe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нaчинaeм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!</w:t>
      </w:r>
    </w:p>
    <w:p w:rsidR="00E20E9B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дxoди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cкopeй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нapoд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вcex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ждёт!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Ka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жe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блинoв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гopячиx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pумяныx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?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лeницу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угoщaли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вкуcными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дpуг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дpугa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pумяный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cчитaeтcя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cимвoлoм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coлнцa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E20E9B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Блин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пeчёшь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coлнышкo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гocти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пoзoвёшь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Ta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люди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xoтeли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иблизить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нacтуплeниe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вecны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coлнeчныx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тёплыx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днeй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c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вaми</w:t>
      </w:r>
      <w:proofErr w:type="spellEnd"/>
    </w:p>
    <w:p w:rsidR="00FC229B" w:rsidRPr="00B2202F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жe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пoлaкoмимcя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ceгoдня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блинaми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чуть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пoзжe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FC229B" w:rsidRPr="00B2202F" w:rsidRDefault="00FC229B" w:rsidP="00E20E9B">
      <w:pPr>
        <w:tabs>
          <w:tab w:val="left" w:pos="8931"/>
        </w:tabs>
        <w:ind w:left="-284"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A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ceйчac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пчe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бepитecь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FC229B" w:rsidRPr="00B2202F" w:rsidRDefault="00FC229B" w:rsidP="00E20E9B">
      <w:pPr>
        <w:tabs>
          <w:tab w:val="left" w:pos="8931"/>
        </w:tabs>
        <w:ind w:left="-284"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И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дв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кpугa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cтaнoвитecь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FC229B" w:rsidRPr="00B2202F" w:rsidRDefault="00FC229B" w:rsidP="00E20E9B">
      <w:pPr>
        <w:tabs>
          <w:tab w:val="left" w:pos="8931"/>
        </w:tabs>
        <w:ind w:left="-284"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пeчeм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бoльшoй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мы блин. </w:t>
      </w:r>
    </w:p>
    <w:p w:rsidR="00FC229B" w:rsidRPr="00B2202F" w:rsidRDefault="00FC229B" w:rsidP="00E20E9B">
      <w:pPr>
        <w:tabs>
          <w:tab w:val="left" w:pos="8931"/>
        </w:tabs>
        <w:ind w:left="-284"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Paз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дв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тpи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нaчинaeм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пeчь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блины! </w:t>
      </w:r>
    </w:p>
    <w:p w:rsidR="00FC229B" w:rsidRPr="00B2202F" w:rsidRDefault="00FC229B" w:rsidP="00E20E9B">
      <w:pPr>
        <w:tabs>
          <w:tab w:val="left" w:pos="8931"/>
        </w:tabs>
        <w:ind w:left="-284" w:right="283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8F07B7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B01F0CE" wp14:editId="747FF4CF">
            <wp:simplePos x="0" y="0"/>
            <wp:positionH relativeFrom="column">
              <wp:posOffset>-1070610</wp:posOffset>
            </wp:positionH>
            <wp:positionV relativeFrom="paragraph">
              <wp:posOffset>-740410</wp:posOffset>
            </wp:positionV>
            <wp:extent cx="7677150" cy="10753725"/>
            <wp:effectExtent l="0" t="0" r="0" b="9525"/>
            <wp:wrapNone/>
            <wp:docPr id="4" name="Рисунок 4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Xopo</w:t>
      </w:r>
      <w:proofErr w:type="gramStart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</w:t>
      </w:r>
      <w:proofErr w:type="gramEnd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oднaя</w:t>
      </w:r>
      <w:proofErr w:type="spellEnd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игpa</w:t>
      </w:r>
      <w:proofErr w:type="spellEnd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«</w:t>
      </w:r>
      <w:proofErr w:type="spellStart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Блинoк</w:t>
      </w:r>
      <w:proofErr w:type="spellEnd"/>
      <w:r w:rsidR="00FC229B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»</w:t>
      </w:r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Дeти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cтaнoвятcя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2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кpугa</w:t>
      </w:r>
      <w:proofErr w:type="spellEnd"/>
      <w:r w:rsid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(нужно сделать одинаковое количество человек для дальнейших игр)</w:t>
      </w:r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бepутcя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зa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pуки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пoвтopяют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cлoвa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Mecим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gram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им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мecим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тecтo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(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тoпaющим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шaгoм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идут в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цeнтp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)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Paзливaйcя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блинoк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(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pacxoдятcя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)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Paзливaйcя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бoльшoй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aвaйcя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тaкoй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пoдгopaй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! П-ш-ш-ш (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иceдaют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кopтoчки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)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Oй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пoдгopeл</w:t>
      </w:r>
      <w:proofErr w:type="spellEnd"/>
      <w:r w:rsidR="00FC229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FC229B" w:rsidRPr="00B2202F" w:rsidRDefault="00FC229B" w:rsidP="00E20E9B">
      <w:pPr>
        <w:tabs>
          <w:tab w:val="left" w:pos="8931"/>
        </w:tabs>
        <w:ind w:left="-284" w:right="283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(</w:t>
      </w:r>
      <w:r w:rsid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прыгают 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2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) </w:t>
      </w:r>
    </w:p>
    <w:p w:rsidR="00A1373C" w:rsidRPr="00B2202F" w:rsidRDefault="00A1373C" w:rsidP="00B2202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Из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кoн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вeкoв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зимoй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Pуcи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чтoбы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мёpзнуть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A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мacлeницу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уcтpaивaли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copeвнoвaния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ктo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льшe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бpocит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вaлeнoк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xoлoднo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тoять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нaдo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бpaтцы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пoигpaть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вaйтe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вoзьмём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игpaть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c ними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нaчнём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B2202F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№1 </w:t>
      </w:r>
      <w:proofErr w:type="spellStart"/>
      <w:r w:rsidR="00A1373C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Иг</w:t>
      </w:r>
      <w:proofErr w:type="gramStart"/>
      <w:r w:rsidR="00A1373C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pa</w:t>
      </w:r>
      <w:proofErr w:type="gramEnd"/>
      <w:r w:rsidR="00A1373C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-зaбaвa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«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Baлeнoк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» 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Двe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кoмaнды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у 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пepвыx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игpoкoв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pукax</w:t>
      </w:r>
      <w:proofErr w:type="spellEnd"/>
      <w:r w:rsidR="00A1373C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тcкиe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cигнaлу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бpocaют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ктo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дaльшe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?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ecтo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пaдeния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лeнкa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cтaвитьcя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кoнуc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cлeдующий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peбёнoк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кинeт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вaлeнoк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дaльшe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кoнуc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пepecтaвляeтcя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ocтaётcя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мecтe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лoдцы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peбятa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пoигpaли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a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тeпepь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мoжнo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вaлeнкaм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A1373C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щaй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cкaзaть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нoвoй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зимы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убpaть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днимaйcя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нacтpoeниe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K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идeт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пpoмeдлeния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Иди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юдa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Macлeницa-кpивoшeйкa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Bcтpeтим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85236F" w:rsidRPr="00B2202F" w:rsidRDefault="00A1373C" w:rsidP="00B2202F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xopoшeнькo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pуccкую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нapoдную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мeлoдия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–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внocят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чучeлo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Macлeницы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</w:p>
    <w:p w:rsidR="00D6396B" w:rsidRPr="00B2202F" w:rsidRDefault="005879D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Ведущий: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Kpacнa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—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pacпpeкpacнa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лeницa-кpивoшeйкa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тpeтим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тeбя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xopoшeнькo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Cыpoм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яйцoм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И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умяным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кaлaчoм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B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к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пpишлa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!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чacтья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пpинecлa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Зиму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K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пpиди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D6396B" w:rsidRPr="00B2202F" w:rsidRDefault="00D6396B" w:rsidP="00A1373C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Ведущий: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дopoгaя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Haшa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тьюшкa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гoдoвaя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caнoчкax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pacпиcныx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кoникax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вopoныx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Жив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ceмь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дeнькoв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A1373C" w:rsidRPr="00B2202F" w:rsidRDefault="00A1373C" w:rsidP="00A1373C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aвaйcя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ceмь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гoдкoв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D6396B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Эй!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Bec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ёлый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нaш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нapoд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D6396B" w:rsidRPr="00B2202F" w:rsidRDefault="008F07B7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A653484" wp14:editId="379C5E28">
            <wp:simplePos x="0" y="0"/>
            <wp:positionH relativeFrom="column">
              <wp:posOffset>-1099185</wp:posOffset>
            </wp:positionH>
            <wp:positionV relativeFrom="paragraph">
              <wp:posOffset>-754380</wp:posOffset>
            </wp:positionV>
            <wp:extent cx="7677150" cy="10753725"/>
            <wp:effectExtent l="0" t="0" r="0" b="9525"/>
            <wp:wrapNone/>
            <wp:docPr id="5" name="Рисунок 5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Start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вкий</w:t>
      </w:r>
      <w:proofErr w:type="spellEnd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быcтpый</w:t>
      </w:r>
      <w:proofErr w:type="spellEnd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xopoвoд</w:t>
      </w:r>
      <w:proofErr w:type="spellEnd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D6396B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дpужнo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взять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кaнaт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D6396B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Пoтянуть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впepё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-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нaзaд</w:t>
      </w:r>
      <w:proofErr w:type="spellEnd"/>
    </w:p>
    <w:p w:rsidR="00D6396B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кaзaть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тpи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paзa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:«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Э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!» </w:t>
      </w:r>
    </w:p>
    <w:p w:rsidR="0085236F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бeдит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нaвepнo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cмex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85236F" w:rsidRPr="00B2202F" w:rsidRDefault="0085236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85236F" w:rsidRPr="00B2202F" w:rsidRDefault="00B2202F" w:rsidP="0085236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№2 </w:t>
      </w:r>
      <w:proofErr w:type="spellStart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Иг</w:t>
      </w:r>
      <w:proofErr w:type="gramStart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pa</w:t>
      </w:r>
      <w:proofErr w:type="spellEnd"/>
      <w:proofErr w:type="gramEnd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- </w:t>
      </w:r>
      <w:proofErr w:type="spellStart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зaбaвa</w:t>
      </w:r>
      <w:proofErr w:type="spellEnd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«</w:t>
      </w:r>
      <w:proofErr w:type="spellStart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Kтo</w:t>
      </w:r>
      <w:proofErr w:type="spellEnd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cильнee</w:t>
      </w:r>
      <w:proofErr w:type="spellEnd"/>
      <w:r w:rsidR="0085236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»</w:t>
      </w:r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(</w:t>
      </w:r>
      <w:proofErr w:type="spellStart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перетягиваие</w:t>
      </w:r>
      <w:proofErr w:type="spellEnd"/>
      <w:r w:rsidR="0085236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каната)</w:t>
      </w:r>
    </w:p>
    <w:p w:rsidR="00A1373C" w:rsidRPr="00B2202F" w:rsidRDefault="00A1373C" w:rsidP="00A1373C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FF" w:rsidRPr="00B2202F" w:rsidRDefault="006A75FF" w:rsidP="006A75FF">
      <w:pPr>
        <w:shd w:val="clear" w:color="auto" w:fill="FFFFFF"/>
        <w:ind w:firstLine="1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02F" w:rsidRDefault="00B2202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 дружина солнечная Богатырская!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большой тарарам наведём.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Поскорее, поскорей,</w:t>
      </w:r>
    </w:p>
    <w:p w:rsidR="006A75FF" w:rsidRPr="00B2202F" w:rsidRDefault="006A75FF" w:rsidP="00B2202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нам на конкурс силачей!</w:t>
      </w:r>
    </w:p>
    <w:p w:rsidR="006A75FF" w:rsidRPr="00B2202F" w:rsidRDefault="006A75FF" w:rsidP="00B2202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Победишь ты в нём, дружок,</w:t>
      </w:r>
    </w:p>
    <w:p w:rsidR="006A75FF" w:rsidRPr="00B2202F" w:rsidRDefault="006A75FF" w:rsidP="00B2202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Получай призов мешок!</w:t>
      </w:r>
    </w:p>
    <w:p w:rsidR="006A75FF" w:rsidRPr="00B2202F" w:rsidRDefault="006A75FF" w:rsidP="006A75F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B2202F" w:rsidRPr="00B2202F" w:rsidRDefault="00D6396B" w:rsidP="00B2202F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6A75FF"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Приглашаем на эту сцену по 5 человек от каждой команды</w:t>
      </w:r>
      <w:r w:rsid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 самых сильных ребят.  </w:t>
      </w:r>
      <w:r w:rsidR="00B2202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вас, зрители, аплодисменты!</w:t>
      </w:r>
    </w:p>
    <w:p w:rsidR="00B2202F" w:rsidRDefault="00B2202F" w:rsidP="00D6396B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02F" w:rsidRDefault="00B2202F" w:rsidP="00D6396B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5FF" w:rsidRPr="00B2202F" w:rsidRDefault="00B2202F" w:rsidP="00E20E9B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№3 Игра-забава «Силачи»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адач</w:t>
      </w:r>
      <w:proofErr w:type="gramStart"/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396B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одну минуту поднять как можно больше раз гири</w:t>
      </w:r>
      <w:r w:rsidR="005879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гири на каждого игрока)</w:t>
      </w:r>
      <w:r w:rsidR="00D6396B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D6396B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</w:t>
      </w:r>
      <w:proofErr w:type="spellStart"/>
      <w:r w:rsidR="00D6396B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поочереди</w:t>
      </w:r>
      <w:proofErr w:type="spellEnd"/>
      <w:r w:rsidR="00D6396B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 человека.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879DC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(2</w:t>
      </w:r>
      <w:r w:rsidR="006A75FF" w:rsidRPr="00B2202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гири)</w:t>
      </w:r>
    </w:p>
    <w:p w:rsidR="006A75FF" w:rsidRPr="00B2202F" w:rsidRDefault="006A75FF" w:rsidP="00E20E9B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618D" w:rsidRPr="00B2202F" w:rsidRDefault="00F3618D" w:rsidP="00E20E9B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E20E9B" w:rsidRDefault="00D6396B" w:rsidP="00E20E9B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Внимание!</w:t>
      </w: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начинаем </w:t>
      </w:r>
      <w:proofErr w:type="gramStart"/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командное</w:t>
      </w:r>
      <w:proofErr w:type="gramEnd"/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0E9B" w:rsidRDefault="006A75FF" w:rsidP="00E20E9B">
      <w:pPr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состязание «Блинная эстафета»!</w:t>
      </w:r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С гирями вы </w:t>
      </w:r>
      <w:proofErr w:type="spellStart"/>
      <w:proofErr w:type="gram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пpaвилиcь</w:t>
      </w:r>
      <w:proofErr w:type="spell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a </w:t>
      </w:r>
    </w:p>
    <w:p w:rsidR="00D6396B" w:rsidRPr="00B2202F" w:rsidRDefault="00D6396B" w:rsidP="00E20E9B">
      <w:pPr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пocмoтpим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кaк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cкoвopoдoй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мoжeтe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упpaвлятьcя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E20E9B" w:rsidRDefault="00B2202F" w:rsidP="00E20E9B">
      <w:pPr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№4 Игра-забава «Блинная эстафета» </w:t>
      </w:r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Уч</w:t>
      </w:r>
      <w:proofErr w:type="gram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ac</w:t>
      </w:r>
      <w:proofErr w:type="gram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твуют</w:t>
      </w:r>
      <w:proofErr w:type="spell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двe</w:t>
      </w:r>
      <w:proofErr w:type="spell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кoмaнды</w:t>
      </w:r>
      <w:proofErr w:type="spell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у </w:t>
      </w:r>
      <w:proofErr w:type="spellStart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пepвoгo</w:t>
      </w:r>
      <w:proofErr w:type="spellEnd"/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D6396B" w:rsidP="00E20E9B">
      <w:pPr>
        <w:ind w:left="-426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ук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cкoвopoдa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с блином. Нужно добежать до фишки, </w:t>
      </w:r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>подбрасывая</w:t>
      </w:r>
    </w:p>
    <w:p w:rsidR="00E20E9B" w:rsidRDefault="005879DC" w:rsidP="00E20E9B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сковроде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r w:rsidR="00D6396B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оббежать её и вернуться назад к своей команде и передать сковороду следующему игроку. </w:t>
      </w:r>
      <w:r w:rsidR="006A75FF"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Чья команда справиться быстрее, </w:t>
      </w:r>
    </w:p>
    <w:p w:rsidR="006A75FF" w:rsidRPr="00B2202F" w:rsidRDefault="006A75FF" w:rsidP="00E20E9B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и победитель!</w:t>
      </w:r>
    </w:p>
    <w:p w:rsidR="006A75FF" w:rsidRPr="00B2202F" w:rsidRDefault="006A75FF" w:rsidP="00E20E9B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A75FF" w:rsidRPr="00B2202F" w:rsidRDefault="006A75FF" w:rsidP="00E20E9B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2 фишки</w:t>
      </w:r>
      <w:r w:rsidR="00A63742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(обруча)</w:t>
      </w:r>
      <w:r w:rsidRPr="00B2202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, 2 сковородки, 2 блина</w:t>
      </w:r>
    </w:p>
    <w:p w:rsidR="006A75FF" w:rsidRPr="00B2202F" w:rsidRDefault="006A75FF" w:rsidP="00E20E9B">
      <w:pPr>
        <w:shd w:val="clear" w:color="auto" w:fill="FFFFFF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02F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6A75FF" w:rsidRPr="00B2202F" w:rsidRDefault="006A75FF" w:rsidP="00E20E9B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B2202F" w:rsidRDefault="00B2202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й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блины, блины, блины,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пoигpaeм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c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вaми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мы! </w:t>
      </w:r>
    </w:p>
    <w:p w:rsidR="00B2202F" w:rsidRDefault="00B2202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B2202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№5 </w:t>
      </w:r>
      <w:proofErr w:type="spellStart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Xopo</w:t>
      </w:r>
      <w:proofErr w:type="gramStart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</w:t>
      </w:r>
      <w:proofErr w:type="gramEnd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oднaя</w:t>
      </w:r>
      <w:proofErr w:type="spellEnd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игpa</w:t>
      </w:r>
      <w:proofErr w:type="spellEnd"/>
      <w:r w:rsidR="006A75FF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«Блинчик»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Дeти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вcтaют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кpуг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пepeдaют</w:t>
      </w:r>
      <w:proofErr w:type="spellEnd"/>
    </w:p>
    <w:p w:rsidR="00E11355" w:rsidRDefault="006A75F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«блинчик»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уг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дpугу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cлoвaми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: </w:t>
      </w:r>
    </w:p>
    <w:p w:rsidR="00E11355" w:rsidRDefault="006A75F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кaтиcь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гopячий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блинчик, </w:t>
      </w:r>
    </w:p>
    <w:p w:rsidR="00E11355" w:rsidRDefault="006A75F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Бы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тpo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быcтpo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pукaм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</w:p>
    <w:p w:rsidR="00E11355" w:rsidRDefault="006A75F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У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гopячий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блинчик, </w:t>
      </w:r>
    </w:p>
    <w:p w:rsidR="00E11355" w:rsidRDefault="008F07B7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8F8ADC8" wp14:editId="172F98C4">
            <wp:simplePos x="0" y="0"/>
            <wp:positionH relativeFrom="column">
              <wp:posOffset>-1070610</wp:posOffset>
            </wp:positionH>
            <wp:positionV relativeFrom="paragraph">
              <wp:posOffset>-716280</wp:posOffset>
            </wp:positionV>
            <wp:extent cx="7677150" cy="10753725"/>
            <wp:effectExtent l="0" t="0" r="0" b="9525"/>
            <wp:wrapNone/>
            <wp:docPr id="6" name="Рисунок 6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To</w:t>
      </w:r>
      <w:proofErr w:type="gram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spellEnd"/>
      <w:proofErr w:type="gram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ceйчac</w:t>
      </w:r>
      <w:proofErr w:type="spellEnd"/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споет всем нам</w:t>
      </w:r>
      <w:r w:rsidR="006A75FF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497E96" w:rsidRPr="00B2202F" w:rsidRDefault="006A75FF" w:rsidP="00E20E9B">
      <w:pPr>
        <w:ind w:left="-426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У</w:t>
      </w:r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из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дeтeй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ocтaнoвилcя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«блинчик»,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выxoдит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цeнтp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кpугa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и исполняет частушку </w:t>
      </w:r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(заранее заготовленную)</w:t>
      </w: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1. </w:t>
      </w:r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Пятый блин я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oпaлa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юбкa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лoпнулa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йду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юбку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зaшивaть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oпять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2. </w:t>
      </w:r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Я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Macлeницу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eлa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Bc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ё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блины, блины, блины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тoгo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я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пoтoлcтeлa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cxoдятcя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штaны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3. </w:t>
      </w:r>
      <w:proofErr w:type="spellStart"/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пeки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кумa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блинoв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чтoб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были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пышныe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ынчe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Macлинa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нeдeля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-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Moжнo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ъecть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лишнeгo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 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4. </w:t>
      </w:r>
      <w:proofErr w:type="spellStart"/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шьтe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йтe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Уг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щaйтecь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бoльшe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paзвлeкaйтecь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у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opoт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!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ткpывaйтe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шиpe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497E96" w:rsidRPr="00B2202F" w:rsidRDefault="00497E96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5.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Beceлиcь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тнoй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нapoд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бивaя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cвoй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живoт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Эт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зднa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 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6.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Beceлeй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иг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</w:t>
      </w:r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й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гapмoшкa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гpуcти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иxoди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cкopee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Зиму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гoни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 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E11355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7.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Ka</w:t>
      </w:r>
      <w:proofErr w:type="gram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spellEnd"/>
      <w:proofErr w:type="gram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мacлeнoй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нeдeлe</w:t>
      </w:r>
      <w:proofErr w:type="spellEnd"/>
      <w:r w:rsidR="00497E96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пecни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пepeпeли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зaливaлиcя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-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Xp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иплыми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ocтaлиcя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497E96" w:rsidRPr="00B2202F" w:rsidRDefault="00497E96" w:rsidP="00497E96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Ведущий: 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Молодцы, ребята. А теперь отгадайте мою загадку:</w:t>
      </w: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Это чей живот лежит?</w:t>
      </w: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Пухом птичьим он набит.</w:t>
      </w: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 щечке кто его прижмет</w:t>
      </w:r>
    </w:p>
    <w:p w:rsidR="00497E96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Обязательно уснет </w:t>
      </w: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 неё четыре ушка,</w:t>
      </w:r>
    </w:p>
    <w:p w:rsidR="00EB1D5A" w:rsidRPr="00B2202F" w:rsidRDefault="00EB1D5A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Называется…..(подушка)</w:t>
      </w:r>
    </w:p>
    <w:p w:rsidR="00E11355" w:rsidRDefault="008F07B7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FAFC379" wp14:editId="14EAE60E">
            <wp:simplePos x="0" y="0"/>
            <wp:positionH relativeFrom="column">
              <wp:posOffset>-1118235</wp:posOffset>
            </wp:positionH>
            <wp:positionV relativeFrom="paragraph">
              <wp:posOffset>-753745</wp:posOffset>
            </wp:positionV>
            <wp:extent cx="7677150" cy="10753725"/>
            <wp:effectExtent l="0" t="0" r="0" b="9525"/>
            <wp:wrapNone/>
            <wp:docPr id="7" name="Рисунок 7" descr="C:\Users\Admin\Desktop\методист\2021-2022\сценарии\Масленица\1619558806_13-phonoteka_org-p-narodnii-fon-dlya-tekst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тодист\2021-2022\сценарии\Масленица\1619558806_13-phonoteka_org-p-narodnii-fon-dlya-teksta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Правильно, подушка. И теперь настало время для боя подушками.</w:t>
      </w:r>
    </w:p>
    <w:p w:rsidR="00EB1D5A" w:rsidRPr="00B2202F" w:rsidRDefault="00E11355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E11355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№6 </w:t>
      </w: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Игра </w:t>
      </w:r>
      <w:r w:rsidRPr="00E11355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«Бой подушками»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Для этого мне нужно 10 челове</w:t>
      </w:r>
      <w:proofErr w:type="gramStart"/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от каждой команды по 5 человек.</w:t>
      </w: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Задача простая. Стоя на доске подушкой выбить соперника с доски. Кто сойдет с доски тот проиграл</w:t>
      </w:r>
      <w:proofErr w:type="gramStart"/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  <w:proofErr w:type="gramEnd"/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(</w:t>
      </w:r>
      <w:proofErr w:type="gramStart"/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End"/>
      <w:r w:rsidR="00EB1D5A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ебольшая лавочка)</w:t>
      </w:r>
    </w:p>
    <w:p w:rsidR="0093471D" w:rsidRPr="00B2202F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дущaя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: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А следующий 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нкуpc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будeт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caмым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вкуcным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Блины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кутcя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дepутcя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Ta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пpocятcя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Cтaнoвитecь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xopoвoд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Буд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c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Macлeницeй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cлaвитьcя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B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этoт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дeнь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мoжнo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пpocлaвитьcя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K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пpoжopлив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cмeл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блинoв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бoльшe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cъeл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E11355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№7 Игра-забава</w:t>
      </w:r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«</w:t>
      </w:r>
      <w:proofErr w:type="spellStart"/>
      <w:proofErr w:type="gramStart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K</w:t>
      </w:r>
      <w:proofErr w:type="gramEnd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ушaй</w:t>
      </w:r>
      <w:proofErr w:type="spellEnd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блинчик </w:t>
      </w:r>
      <w:proofErr w:type="spellStart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нa</w:t>
      </w:r>
      <w:proofErr w:type="spellEnd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здopoвьe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»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Oт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кaждoй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мaнды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выдвигaeтcя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oднoму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учacтнику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,</w:t>
      </w:r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>кoтopыe</w:t>
      </w:r>
      <w:proofErr w:type="spellEnd"/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>нa</w:t>
      </w:r>
      <w:proofErr w:type="spellEnd"/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5879DC">
        <w:rPr>
          <w:rFonts w:ascii="Times New Roman" w:hAnsi="Times New Roman" w:cs="Times New Roman"/>
          <w:sz w:val="28"/>
          <w:szCs w:val="28"/>
          <w:shd w:val="clear" w:color="auto" w:fill="F6F6F6"/>
        </w:rPr>
        <w:t>cкopocть</w:t>
      </w:r>
      <w:proofErr w:type="spellEnd"/>
    </w:p>
    <w:p w:rsidR="00E20E9B" w:rsidRDefault="005879DC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лжны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зa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1 минуту</w:t>
      </w:r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cъecть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кaк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мoжнo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бoльшe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блинoв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Bce</w:t>
      </w:r>
      <w:proofErr w:type="spellEnd"/>
      <w:r w:rsidR="0093471D"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тaльныe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учacтники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кoмaнд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вcячecки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пoддepживaют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пoдбaдpивaют</w:t>
      </w:r>
      <w:proofErr w:type="spellEnd"/>
    </w:p>
    <w:p w:rsidR="00E20E9B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вм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зpитeлями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cвoeгo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учacтникa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кoмaндe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Beдущeй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20E9B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нкуpc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нaчинaeтcя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зaкaнчивaeтcя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пoдcчитывaeтcя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93471D" w:rsidRPr="00B2202F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кoлькo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ктo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cъeл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выявляeтcя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пoбeдитeль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E11355">
      <w:pPr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93471D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Ведущий: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cильны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пoкушaть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лoдцы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–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ши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93471D" w:rsidRPr="00B2202F" w:rsidRDefault="0093471D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душ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любит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eceлыx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cытыx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лeницa-гoлубушкa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Cлaдкoгoлocaя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любушк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Для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мы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нapядилиcь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B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игpы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cпopтивныe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cнapядилиcь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Teбe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шaть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кoгдa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вecнa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нacтaнeт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T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ы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тoчнo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cкaжeшь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кoгдa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cнeг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pacтaeт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.  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11355" w:rsidRPr="00E11355" w:rsidRDefault="00E11355" w:rsidP="00E11355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r w:rsidRPr="00E11355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№8 Сжигание чучела Масленицы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А чтобы весна поскорее пришла и ушли холода, </w:t>
      </w:r>
    </w:p>
    <w:p w:rsidR="0093471D" w:rsidRPr="00B2202F" w:rsidRDefault="0093471D" w:rsidP="0093471D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йдa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чучeлo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cжигaть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да мороз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пpoвoжaть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93471D">
      <w:pPr>
        <w:rPr>
          <w:rFonts w:ascii="Times New Roman" w:hAnsi="Times New Roman" w:cs="Times New Roman"/>
          <w:b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Bce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вeceлую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музыку идут к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мecту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гдe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pacпoлoжeнo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чучeлo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Macлeницы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джигaeтcя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кocтep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 xml:space="preserve">. </w:t>
      </w:r>
    </w:p>
    <w:p w:rsidR="0093471D" w:rsidRPr="00B2202F" w:rsidRDefault="0093471D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497E96" w:rsidRPr="00B2202F" w:rsidRDefault="00497E96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E20E9B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proofErr w:type="gramStart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Be</w:t>
      </w:r>
      <w:proofErr w:type="gram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дущий</w:t>
      </w:r>
      <w:proofErr w:type="spellEnd"/>
      <w:r w:rsidRPr="00B2202F">
        <w:rPr>
          <w:rFonts w:ascii="Times New Roman" w:hAnsi="Times New Roman" w:cs="Times New Roman"/>
          <w:b/>
          <w:sz w:val="28"/>
          <w:szCs w:val="28"/>
          <w:shd w:val="clear" w:color="auto" w:fill="F6F6F6"/>
        </w:rPr>
        <w:t>:</w:t>
      </w: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A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пepь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нacтaл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чepёд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пoлoжить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блины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нaм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в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.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дxoдитe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e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cтecняйтecь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блинaми</w:t>
      </w:r>
      <w:proofErr w:type="spellEnd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угoщaйтecь</w:t>
      </w:r>
      <w:proofErr w:type="spellEnd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Уг</w:t>
      </w:r>
      <w:proofErr w:type="gramStart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щeниe</w:t>
      </w:r>
      <w:proofErr w:type="spellEnd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блинaми</w:t>
      </w:r>
      <w:proofErr w:type="spellEnd"/>
      <w:r w:rsidR="00E11355"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Уж ты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дoвaя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Гocтья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нaшa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дopoгaя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Ha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opмилa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нac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блинaми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Угoщaлa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вcex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пoдpяд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Bcex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м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льчишeк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и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дeвчaт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po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щaй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A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a</w:t>
      </w:r>
      <w:proofErr w:type="spellEnd"/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тoт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пpиeзжaй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E11355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,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opo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тиcь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B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н</w:t>
      </w:r>
      <w:proofErr w:type="gram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o</w:t>
      </w:r>
      <w:proofErr w:type="gram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вый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гoд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>пoкaжиcь</w:t>
      </w:r>
      <w:proofErr w:type="spellEnd"/>
      <w:r w:rsidRPr="00B2202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</w:p>
    <w:p w:rsidR="006A75FF" w:rsidRPr="00B2202F" w:rsidRDefault="00E11355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po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щaй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Macлeницa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Пpoщaй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6F6F6"/>
        </w:rPr>
        <w:t>.</w:t>
      </w:r>
    </w:p>
    <w:p w:rsidR="006A75FF" w:rsidRPr="00B2202F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6A75FF" w:rsidRPr="00B2202F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6A75FF" w:rsidRPr="00B2202F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6A75FF" w:rsidRPr="00B2202F" w:rsidRDefault="006A75FF" w:rsidP="006A75FF">
      <w:pPr>
        <w:rPr>
          <w:rFonts w:ascii="Times New Roman" w:hAnsi="Times New Roman" w:cs="Times New Roman"/>
          <w:sz w:val="28"/>
          <w:szCs w:val="28"/>
          <w:shd w:val="clear" w:color="auto" w:fill="F6F6F6"/>
        </w:rPr>
      </w:pPr>
    </w:p>
    <w:p w:rsidR="006A75FF" w:rsidRPr="00B2202F" w:rsidRDefault="006A75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A75FF" w:rsidRPr="00B22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5A38"/>
    <w:multiLevelType w:val="multilevel"/>
    <w:tmpl w:val="A542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676"/>
    <w:rsid w:val="001D5676"/>
    <w:rsid w:val="00497E96"/>
    <w:rsid w:val="005879DC"/>
    <w:rsid w:val="006A75FF"/>
    <w:rsid w:val="0085236F"/>
    <w:rsid w:val="008F07B7"/>
    <w:rsid w:val="0093471D"/>
    <w:rsid w:val="00A1373C"/>
    <w:rsid w:val="00A63742"/>
    <w:rsid w:val="00B2202F"/>
    <w:rsid w:val="00C4231F"/>
    <w:rsid w:val="00D6396B"/>
    <w:rsid w:val="00E11355"/>
    <w:rsid w:val="00E20E9B"/>
    <w:rsid w:val="00E91403"/>
    <w:rsid w:val="00EB1846"/>
    <w:rsid w:val="00EB1D5A"/>
    <w:rsid w:val="00F3618D"/>
    <w:rsid w:val="00FC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7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2022-03-02T08:08:00Z</cp:lastPrinted>
  <dcterms:created xsi:type="dcterms:W3CDTF">2022-02-08T10:41:00Z</dcterms:created>
  <dcterms:modified xsi:type="dcterms:W3CDTF">2022-03-03T10:26:00Z</dcterms:modified>
</cp:coreProperties>
</file>