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B2892" w14:textId="77777777" w:rsidR="002C107B" w:rsidRDefault="007D09E4" w:rsidP="00E92B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A7A">
        <w:rPr>
          <w:rFonts w:ascii="Times New Roman" w:hAnsi="Times New Roman" w:cs="Times New Roman"/>
          <w:sz w:val="24"/>
          <w:szCs w:val="24"/>
        </w:rPr>
        <w:t>Государственное автономное общеобразовательное учреждение Чукотского автономного округа «Чукотский окружной профильный лицей»</w:t>
      </w:r>
    </w:p>
    <w:p w14:paraId="11E390D8" w14:textId="77777777" w:rsidR="00F56E3A" w:rsidRPr="007B0DCF" w:rsidRDefault="00F56E3A" w:rsidP="00E92B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07402" w14:textId="4173C89A" w:rsidR="00F56E3A" w:rsidRPr="00F56E3A" w:rsidRDefault="00F56E3A" w:rsidP="00E92B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DCF">
        <w:rPr>
          <w:rFonts w:ascii="Times New Roman" w:hAnsi="Times New Roman" w:cs="Times New Roman"/>
          <w:sz w:val="24"/>
          <w:szCs w:val="24"/>
        </w:rPr>
        <w:t>Гуманитарный профиль</w:t>
      </w:r>
    </w:p>
    <w:p w14:paraId="6890243B" w14:textId="77777777" w:rsidR="00896DC4" w:rsidRPr="00A32A7A" w:rsidRDefault="00896DC4" w:rsidP="00E92B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AD84D" w14:textId="77777777" w:rsidR="00896DC4" w:rsidRDefault="00896DC4" w:rsidP="00E92B92">
      <w:pPr>
        <w:spacing w:after="0" w:line="360" w:lineRule="auto"/>
        <w:rPr>
          <w:rFonts w:ascii="Times New Roman" w:hAnsi="Times New Roman" w:cs="Times New Roman"/>
        </w:rPr>
      </w:pPr>
    </w:p>
    <w:p w14:paraId="0CD8FF42" w14:textId="77777777" w:rsidR="00896DC4" w:rsidRDefault="00896DC4" w:rsidP="00E92B92">
      <w:pPr>
        <w:spacing w:after="0" w:line="360" w:lineRule="auto"/>
        <w:rPr>
          <w:rFonts w:ascii="Times New Roman" w:hAnsi="Times New Roman" w:cs="Times New Roman"/>
        </w:rPr>
      </w:pPr>
    </w:p>
    <w:p w14:paraId="7BC52F0F" w14:textId="77777777" w:rsidR="00896DC4" w:rsidRDefault="00896DC4" w:rsidP="00E92B92">
      <w:pPr>
        <w:spacing w:after="0" w:line="360" w:lineRule="auto"/>
        <w:rPr>
          <w:rFonts w:ascii="Times New Roman" w:hAnsi="Times New Roman" w:cs="Times New Roman"/>
        </w:rPr>
      </w:pPr>
    </w:p>
    <w:p w14:paraId="56AB5978" w14:textId="77777777" w:rsidR="00896DC4" w:rsidRDefault="00896DC4" w:rsidP="00E92B92">
      <w:pPr>
        <w:spacing w:after="0" w:line="360" w:lineRule="auto"/>
        <w:rPr>
          <w:rFonts w:ascii="Times New Roman" w:hAnsi="Times New Roman" w:cs="Times New Roman"/>
        </w:rPr>
      </w:pPr>
    </w:p>
    <w:p w14:paraId="069436BA" w14:textId="77777777" w:rsidR="00952318" w:rsidRDefault="00952318" w:rsidP="00E92B92">
      <w:pPr>
        <w:spacing w:after="0" w:line="360" w:lineRule="auto"/>
        <w:rPr>
          <w:rFonts w:ascii="Times New Roman" w:hAnsi="Times New Roman" w:cs="Times New Roman"/>
        </w:rPr>
      </w:pPr>
    </w:p>
    <w:p w14:paraId="7F0420C8" w14:textId="77777777" w:rsidR="00952318" w:rsidRDefault="00952318" w:rsidP="00E92B92">
      <w:pPr>
        <w:spacing w:after="0" w:line="360" w:lineRule="auto"/>
        <w:rPr>
          <w:rFonts w:ascii="Times New Roman" w:hAnsi="Times New Roman" w:cs="Times New Roman"/>
        </w:rPr>
      </w:pPr>
    </w:p>
    <w:p w14:paraId="5C6AA718" w14:textId="77777777" w:rsidR="00896DC4" w:rsidRDefault="00896DC4" w:rsidP="00E92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99291A" w14:textId="77777777" w:rsidR="00896DC4" w:rsidRDefault="00896DC4" w:rsidP="00E92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CA74B4" w14:textId="77777777" w:rsidR="00896DC4" w:rsidRDefault="00896DC4" w:rsidP="00E92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EC0851" w14:textId="77777777" w:rsidR="00896DC4" w:rsidRPr="00E92B92" w:rsidRDefault="00896DC4" w:rsidP="00E92B9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2B92">
        <w:rPr>
          <w:rFonts w:ascii="Times New Roman" w:hAnsi="Times New Roman" w:cs="Times New Roman"/>
          <w:sz w:val="32"/>
          <w:szCs w:val="32"/>
        </w:rPr>
        <w:t xml:space="preserve">Научно-практическая работа </w:t>
      </w:r>
    </w:p>
    <w:p w14:paraId="0F07DDA0" w14:textId="77777777" w:rsidR="00896DC4" w:rsidRPr="00E92B92" w:rsidRDefault="00896DC4" w:rsidP="00E92B9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2B92">
        <w:rPr>
          <w:rFonts w:ascii="Times New Roman" w:hAnsi="Times New Roman" w:cs="Times New Roman"/>
          <w:sz w:val="32"/>
          <w:szCs w:val="32"/>
        </w:rPr>
        <w:t>«Языковой пуризм</w:t>
      </w:r>
      <w:r w:rsidR="00D434B3">
        <w:rPr>
          <w:rFonts w:ascii="Times New Roman" w:hAnsi="Times New Roman" w:cs="Times New Roman"/>
          <w:sz w:val="32"/>
          <w:szCs w:val="32"/>
        </w:rPr>
        <w:t xml:space="preserve"> в русском языке и почему заимствования скорее полезны, чем вредны</w:t>
      </w:r>
      <w:r w:rsidRPr="00E92B92">
        <w:rPr>
          <w:rFonts w:ascii="Times New Roman" w:hAnsi="Times New Roman" w:cs="Times New Roman"/>
          <w:sz w:val="32"/>
          <w:szCs w:val="32"/>
        </w:rPr>
        <w:t>»</w:t>
      </w:r>
    </w:p>
    <w:p w14:paraId="3BCE0091" w14:textId="77777777" w:rsidR="00896DC4" w:rsidRDefault="00896DC4" w:rsidP="00E92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F8926A" w14:textId="77777777" w:rsidR="00896DC4" w:rsidRDefault="00896DC4" w:rsidP="00E92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15E140" w14:textId="77777777" w:rsidR="00896DC4" w:rsidRDefault="00896DC4" w:rsidP="00E92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F0794" w14:textId="77777777" w:rsidR="00896DC4" w:rsidRDefault="00896DC4" w:rsidP="00E92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1711D4" w14:textId="2CB25D68" w:rsidR="00896DC4" w:rsidRPr="00A32A7A" w:rsidRDefault="006A6774" w:rsidP="00E92B92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Выполнил: ученик 11</w:t>
      </w:r>
      <w:r w:rsidR="00896DC4" w:rsidRPr="00A32A7A">
        <w:rPr>
          <w:rFonts w:ascii="Times New Roman" w:hAnsi="Times New Roman" w:cs="Times New Roman"/>
          <w:sz w:val="24"/>
          <w:szCs w:val="24"/>
        </w:rPr>
        <w:t xml:space="preserve"> «</w:t>
      </w:r>
      <w:r w:rsidR="0046393C" w:rsidRPr="004D3661">
        <w:rPr>
          <w:rFonts w:ascii="Times New Roman" w:hAnsi="Times New Roman" w:cs="Times New Roman"/>
          <w:sz w:val="24"/>
          <w:szCs w:val="24"/>
        </w:rPr>
        <w:t>А</w:t>
      </w:r>
      <w:r w:rsidR="00896DC4" w:rsidRPr="00A32A7A">
        <w:rPr>
          <w:rFonts w:ascii="Times New Roman" w:hAnsi="Times New Roman" w:cs="Times New Roman"/>
          <w:sz w:val="24"/>
          <w:szCs w:val="24"/>
        </w:rPr>
        <w:t xml:space="preserve">» класса Паксюткин Андрей Арсеньевич </w:t>
      </w:r>
    </w:p>
    <w:p w14:paraId="4713C4D0" w14:textId="77777777" w:rsidR="001B4C02" w:rsidRPr="00A32A7A" w:rsidRDefault="001B4C02" w:rsidP="00E92B92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5C722E63" w14:textId="77777777" w:rsidR="001B4C02" w:rsidRDefault="001B4C02" w:rsidP="00E92B92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32A7A">
        <w:rPr>
          <w:rFonts w:ascii="Times New Roman" w:hAnsi="Times New Roman" w:cs="Times New Roman"/>
          <w:sz w:val="24"/>
          <w:szCs w:val="24"/>
        </w:rPr>
        <w:t>Научный руководитель: учитель русского языка и литературы Минко Татьяна Викторовна</w:t>
      </w:r>
    </w:p>
    <w:p w14:paraId="236A691A" w14:textId="77777777" w:rsidR="00A32A7A" w:rsidRDefault="00A32A7A" w:rsidP="00E92B92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44EDBD1" w14:textId="77777777" w:rsidR="00A32A7A" w:rsidRDefault="00A32A7A" w:rsidP="00E92B92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053C4CF" w14:textId="77777777" w:rsidR="00A32A7A" w:rsidRDefault="00A32A7A" w:rsidP="00E92B92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8B1F18C" w14:textId="77777777" w:rsidR="00505371" w:rsidRDefault="00505371" w:rsidP="00505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8C521C" w14:textId="77777777" w:rsidR="00505371" w:rsidRDefault="00505371" w:rsidP="00505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36FC99" w14:textId="2288EFAD" w:rsidR="00A32A7A" w:rsidRDefault="006A6774" w:rsidP="00505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Анадырь, 2022</w:t>
      </w:r>
      <w:bookmarkStart w:id="0" w:name="_GoBack"/>
      <w:bookmarkEnd w:id="0"/>
    </w:p>
    <w:p w14:paraId="4785604F" w14:textId="77777777" w:rsidR="00A32A7A" w:rsidRPr="00A32A7A" w:rsidRDefault="00A32A7A" w:rsidP="00E92B92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  <w:sectPr w:rsidR="00A32A7A" w:rsidRPr="00A32A7A" w:rsidSect="008C3751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CFCEDDD" w14:textId="04374083" w:rsidR="002C107B" w:rsidRPr="00247B3C" w:rsidRDefault="00C65B46" w:rsidP="00247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3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938"/>
        <w:gridCol w:w="709"/>
      </w:tblGrid>
      <w:tr w:rsidR="00810F13" w14:paraId="14AFE83C" w14:textId="77777777" w:rsidTr="00A70463">
        <w:tc>
          <w:tcPr>
            <w:tcW w:w="8647" w:type="dxa"/>
            <w:gridSpan w:val="2"/>
          </w:tcPr>
          <w:p w14:paraId="604E9156" w14:textId="6A7B2E47" w:rsidR="00810F13" w:rsidRDefault="00810F13" w:rsidP="004F0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10F13">
              <w:rPr>
                <w:rFonts w:ascii="Times New Roman" w:hAnsi="Times New Roman" w:cs="Times New Roman"/>
                <w:sz w:val="28"/>
                <w:szCs w:val="28"/>
              </w:rPr>
              <w:t>лава 1. Теоретические аспекты проблемы языковых заимствований в русском языке</w:t>
            </w:r>
          </w:p>
        </w:tc>
        <w:tc>
          <w:tcPr>
            <w:tcW w:w="709" w:type="dxa"/>
          </w:tcPr>
          <w:p w14:paraId="412A73F9" w14:textId="12AB585A" w:rsidR="00810F13" w:rsidRDefault="00810F13" w:rsidP="004F0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5B46" w14:paraId="1B881619" w14:textId="77777777" w:rsidTr="00A70463">
        <w:tc>
          <w:tcPr>
            <w:tcW w:w="709" w:type="dxa"/>
          </w:tcPr>
          <w:p w14:paraId="3B6CF1EE" w14:textId="77777777" w:rsidR="00C65B46" w:rsidRDefault="00C65B46" w:rsidP="004F0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D8A10C6" w14:textId="64FBDEC3" w:rsidR="00C65B46" w:rsidRDefault="00810F13" w:rsidP="004F0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13">
              <w:rPr>
                <w:rFonts w:ascii="Times New Roman" w:hAnsi="Times New Roman" w:cs="Times New Roman"/>
                <w:sz w:val="28"/>
                <w:szCs w:val="28"/>
              </w:rPr>
              <w:t>1.1. Причины появления англицизмов в русском языке</w:t>
            </w:r>
          </w:p>
        </w:tc>
        <w:tc>
          <w:tcPr>
            <w:tcW w:w="709" w:type="dxa"/>
          </w:tcPr>
          <w:p w14:paraId="14B2698E" w14:textId="52692027" w:rsidR="00C65B46" w:rsidRDefault="00810F13" w:rsidP="004F0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5B46" w14:paraId="77CD07AE" w14:textId="77777777" w:rsidTr="00A70463">
        <w:tc>
          <w:tcPr>
            <w:tcW w:w="709" w:type="dxa"/>
          </w:tcPr>
          <w:p w14:paraId="4EC488AF" w14:textId="77777777" w:rsidR="00C65B46" w:rsidRDefault="00C65B46" w:rsidP="004F0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4BC85FA" w14:textId="25EB6404" w:rsidR="00C65B46" w:rsidRDefault="00810F13" w:rsidP="004F0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13">
              <w:rPr>
                <w:rFonts w:ascii="Times New Roman" w:hAnsi="Times New Roman" w:cs="Times New Roman"/>
                <w:sz w:val="28"/>
                <w:szCs w:val="28"/>
              </w:rPr>
              <w:t>1.2. Влияние заимствований на русский язык</w:t>
            </w:r>
          </w:p>
        </w:tc>
        <w:tc>
          <w:tcPr>
            <w:tcW w:w="709" w:type="dxa"/>
          </w:tcPr>
          <w:p w14:paraId="2F6CB0F2" w14:textId="4F39F0BC" w:rsidR="00C65B46" w:rsidRDefault="009C2F39" w:rsidP="004F0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5093" w14:paraId="75477543" w14:textId="77777777" w:rsidTr="00A70463">
        <w:tc>
          <w:tcPr>
            <w:tcW w:w="8647" w:type="dxa"/>
            <w:gridSpan w:val="2"/>
          </w:tcPr>
          <w:p w14:paraId="6CB35556" w14:textId="2955F79B" w:rsidR="00AA5093" w:rsidRDefault="00AA5093" w:rsidP="004F0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093">
              <w:rPr>
                <w:rFonts w:ascii="Times New Roman" w:hAnsi="Times New Roman" w:cs="Times New Roman"/>
                <w:sz w:val="28"/>
                <w:szCs w:val="28"/>
              </w:rPr>
              <w:t>Глава 2. Анализ мнений интернет-пользователей по 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ктеру влияния заимствований на </w:t>
            </w:r>
            <w:r w:rsidRPr="00AA50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14:paraId="36DDC7D1" w14:textId="1A14D3B1" w:rsidR="00AA5093" w:rsidRDefault="00AA5093" w:rsidP="009C2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F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FC7" w14:paraId="6052EB1D" w14:textId="77777777" w:rsidTr="00A70463">
        <w:tc>
          <w:tcPr>
            <w:tcW w:w="8647" w:type="dxa"/>
            <w:gridSpan w:val="2"/>
          </w:tcPr>
          <w:p w14:paraId="7E2F3A67" w14:textId="249CCCC2" w:rsidR="00D84FC7" w:rsidRPr="00AA5093" w:rsidRDefault="00D84FC7" w:rsidP="004F0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FC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09" w:type="dxa"/>
          </w:tcPr>
          <w:p w14:paraId="74E06A17" w14:textId="1445A9D8" w:rsidR="00D84FC7" w:rsidRDefault="009C2F39" w:rsidP="004F0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84FC7" w14:paraId="623F4A8C" w14:textId="77777777" w:rsidTr="00A70463">
        <w:tc>
          <w:tcPr>
            <w:tcW w:w="8647" w:type="dxa"/>
            <w:gridSpan w:val="2"/>
          </w:tcPr>
          <w:p w14:paraId="1B6FAABD" w14:textId="2E7A36CE" w:rsidR="00D84FC7" w:rsidRPr="00AA5093" w:rsidRDefault="00D84FC7" w:rsidP="004F0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FC7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709" w:type="dxa"/>
          </w:tcPr>
          <w:p w14:paraId="25F5D028" w14:textId="1C366073" w:rsidR="00D84FC7" w:rsidRDefault="009C2F39" w:rsidP="004F0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516A9176" w14:textId="77777777" w:rsidR="00C65B46" w:rsidRDefault="00C65B46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B3B1B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7291D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1211F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904D1F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B7435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5D5D8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988FA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89990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812BC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3A604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4BAA0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68576D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EDF7E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0B805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06A17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2B8C5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70AD2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70F68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6B8AA" w14:textId="77777777" w:rsidR="002C107B" w:rsidRDefault="002C107B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AFBBE" w14:textId="77777777" w:rsidR="00DE06B1" w:rsidRDefault="00DE06B1" w:rsidP="00952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82A98" w14:textId="77777777" w:rsidR="002C107B" w:rsidRPr="00952318" w:rsidRDefault="00952318" w:rsidP="00952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25E7036E" w14:textId="77777777" w:rsidR="00D8488B" w:rsidRDefault="008B17BF" w:rsidP="00F95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7BF">
        <w:rPr>
          <w:rFonts w:ascii="Times New Roman" w:hAnsi="Times New Roman" w:cs="Times New Roman"/>
          <w:sz w:val="28"/>
          <w:szCs w:val="28"/>
        </w:rPr>
        <w:t>Заимс</w:t>
      </w:r>
      <w:r>
        <w:rPr>
          <w:rFonts w:ascii="Times New Roman" w:hAnsi="Times New Roman" w:cs="Times New Roman"/>
          <w:sz w:val="28"/>
          <w:szCs w:val="28"/>
        </w:rPr>
        <w:t>твование слов из других языков –</w:t>
      </w:r>
      <w:r w:rsidRPr="008B17BF">
        <w:rPr>
          <w:rFonts w:ascii="Times New Roman" w:hAnsi="Times New Roman" w:cs="Times New Roman"/>
          <w:sz w:val="28"/>
          <w:szCs w:val="28"/>
        </w:rPr>
        <w:t xml:space="preserve"> явление нередкое. Так происходило, происходит и будет происходить всегда, независимо от отношения общества к этому процессу. </w:t>
      </w:r>
    </w:p>
    <w:p w14:paraId="2A7B5041" w14:textId="77777777" w:rsidR="00BF42C1" w:rsidRDefault="00BA1F4C" w:rsidP="00F95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</w:t>
      </w:r>
      <w:r w:rsidR="00E01F79" w:rsidRPr="00E01F79">
        <w:rPr>
          <w:rFonts w:ascii="Times New Roman" w:hAnsi="Times New Roman" w:cs="Times New Roman"/>
          <w:sz w:val="28"/>
          <w:szCs w:val="28"/>
        </w:rPr>
        <w:t>появилось множество</w:t>
      </w:r>
      <w:r w:rsidR="00F95582">
        <w:rPr>
          <w:rFonts w:ascii="Times New Roman" w:hAnsi="Times New Roman" w:cs="Times New Roman"/>
          <w:sz w:val="28"/>
          <w:szCs w:val="28"/>
        </w:rPr>
        <w:t xml:space="preserve"> заимствованных</w:t>
      </w:r>
      <w:r w:rsidR="00E01F79" w:rsidRPr="00E01F79">
        <w:rPr>
          <w:rFonts w:ascii="Times New Roman" w:hAnsi="Times New Roman" w:cs="Times New Roman"/>
          <w:sz w:val="28"/>
          <w:szCs w:val="28"/>
        </w:rPr>
        <w:t xml:space="preserve"> слов, значения которых не всегд</w:t>
      </w:r>
      <w:r w:rsidR="00A26E3D">
        <w:rPr>
          <w:rFonts w:ascii="Times New Roman" w:hAnsi="Times New Roman" w:cs="Times New Roman"/>
          <w:sz w:val="28"/>
          <w:szCs w:val="28"/>
        </w:rPr>
        <w:t>а известны широкому кругу людей.</w:t>
      </w:r>
      <w:r w:rsidR="00F95582">
        <w:rPr>
          <w:rFonts w:ascii="Times New Roman" w:hAnsi="Times New Roman" w:cs="Times New Roman"/>
          <w:sz w:val="28"/>
          <w:szCs w:val="28"/>
        </w:rPr>
        <w:t xml:space="preserve"> </w:t>
      </w:r>
      <w:r w:rsidR="00E01F79" w:rsidRPr="00E01F79">
        <w:rPr>
          <w:rFonts w:ascii="Times New Roman" w:hAnsi="Times New Roman" w:cs="Times New Roman"/>
          <w:sz w:val="28"/>
          <w:szCs w:val="28"/>
        </w:rPr>
        <w:t>Боль</w:t>
      </w:r>
      <w:r w:rsidR="00F95582">
        <w:rPr>
          <w:rFonts w:ascii="Times New Roman" w:hAnsi="Times New Roman" w:cs="Times New Roman"/>
          <w:sz w:val="28"/>
          <w:szCs w:val="28"/>
        </w:rPr>
        <w:t xml:space="preserve">шая часть таких слов </w:t>
      </w:r>
      <w:r w:rsidR="00E01F79" w:rsidRPr="00E01F79">
        <w:rPr>
          <w:rFonts w:ascii="Times New Roman" w:hAnsi="Times New Roman" w:cs="Times New Roman"/>
          <w:sz w:val="28"/>
          <w:szCs w:val="28"/>
        </w:rPr>
        <w:t>заимствована из английского языка.</w:t>
      </w:r>
      <w:r w:rsidR="00B17861">
        <w:rPr>
          <w:rFonts w:ascii="Times New Roman" w:hAnsi="Times New Roman" w:cs="Times New Roman"/>
          <w:sz w:val="28"/>
          <w:szCs w:val="28"/>
        </w:rPr>
        <w:t xml:space="preserve"> </w:t>
      </w:r>
      <w:r w:rsidR="00E4550A">
        <w:rPr>
          <w:rFonts w:ascii="Times New Roman" w:hAnsi="Times New Roman" w:cs="Times New Roman"/>
          <w:sz w:val="28"/>
          <w:szCs w:val="28"/>
        </w:rPr>
        <w:t>В этой связи любые исследования, проводимые по отношению к заимствованной лексике, представляются актуальными.</w:t>
      </w:r>
    </w:p>
    <w:p w14:paraId="57C2976B" w14:textId="77777777" w:rsidR="00E01F79" w:rsidRPr="00E01F79" w:rsidRDefault="006707E9" w:rsidP="00F95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отношение носителей языка к иноязычным заимствованиям очень неоднозначно. </w:t>
      </w:r>
      <w:r w:rsidR="00BF42C1" w:rsidRPr="00BF42C1">
        <w:rPr>
          <w:rFonts w:ascii="Times New Roman" w:hAnsi="Times New Roman" w:cs="Times New Roman"/>
          <w:sz w:val="28"/>
          <w:szCs w:val="28"/>
        </w:rPr>
        <w:t>Пуристы резко возражают против заимствований из других языков, а их противники, напротив, считают, что от заимствований любой язык всегда выигрывает, поскольку становится богаче.</w:t>
      </w:r>
      <w:r w:rsidR="00B447C8">
        <w:rPr>
          <w:rFonts w:ascii="Times New Roman" w:hAnsi="Times New Roman" w:cs="Times New Roman"/>
          <w:sz w:val="28"/>
          <w:szCs w:val="28"/>
        </w:rPr>
        <w:t xml:space="preserve"> Отсюда возникает проблема</w:t>
      </w:r>
      <w:r w:rsidR="005C0863">
        <w:rPr>
          <w:rFonts w:ascii="Times New Roman" w:hAnsi="Times New Roman" w:cs="Times New Roman"/>
          <w:sz w:val="28"/>
          <w:szCs w:val="28"/>
        </w:rPr>
        <w:t>, какое влияние заимствованная лексика оказывает на русский язык</w:t>
      </w:r>
      <w:r w:rsidR="00B447C8">
        <w:rPr>
          <w:rFonts w:ascii="Times New Roman" w:hAnsi="Times New Roman" w:cs="Times New Roman"/>
          <w:sz w:val="28"/>
          <w:szCs w:val="28"/>
        </w:rPr>
        <w:t>.</w:t>
      </w:r>
    </w:p>
    <w:p w14:paraId="5F37BA7D" w14:textId="44C663AE" w:rsidR="00E01F79" w:rsidRPr="00E01F79" w:rsidRDefault="00E01F79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79">
        <w:rPr>
          <w:rFonts w:ascii="Times New Roman" w:hAnsi="Times New Roman" w:cs="Times New Roman"/>
          <w:sz w:val="28"/>
          <w:szCs w:val="28"/>
        </w:rPr>
        <w:t xml:space="preserve">Поэтому целью данной работы является </w:t>
      </w:r>
      <w:r w:rsidR="00DE0F43">
        <w:rPr>
          <w:rFonts w:ascii="Times New Roman" w:hAnsi="Times New Roman" w:cs="Times New Roman"/>
          <w:sz w:val="28"/>
          <w:szCs w:val="28"/>
        </w:rPr>
        <w:t>определение</w:t>
      </w:r>
      <w:r w:rsidRPr="00E01F79">
        <w:rPr>
          <w:rFonts w:ascii="Times New Roman" w:hAnsi="Times New Roman" w:cs="Times New Roman"/>
          <w:sz w:val="28"/>
          <w:szCs w:val="28"/>
        </w:rPr>
        <w:t xml:space="preserve"> </w:t>
      </w:r>
      <w:r w:rsidR="00DE0F43">
        <w:rPr>
          <w:rFonts w:ascii="Times New Roman" w:hAnsi="Times New Roman" w:cs="Times New Roman"/>
          <w:sz w:val="28"/>
          <w:szCs w:val="28"/>
        </w:rPr>
        <w:t xml:space="preserve">характера влияния </w:t>
      </w:r>
      <w:r w:rsidRPr="00E01F79">
        <w:rPr>
          <w:rFonts w:ascii="Times New Roman" w:hAnsi="Times New Roman" w:cs="Times New Roman"/>
          <w:sz w:val="28"/>
          <w:szCs w:val="28"/>
        </w:rPr>
        <w:t xml:space="preserve">современных английских заимствований </w:t>
      </w:r>
      <w:r w:rsidR="00DE0F43">
        <w:rPr>
          <w:rFonts w:ascii="Times New Roman" w:hAnsi="Times New Roman" w:cs="Times New Roman"/>
          <w:sz w:val="28"/>
          <w:szCs w:val="28"/>
        </w:rPr>
        <w:t xml:space="preserve">на </w:t>
      </w:r>
      <w:r w:rsidR="00226A74">
        <w:rPr>
          <w:rFonts w:ascii="Times New Roman" w:hAnsi="Times New Roman" w:cs="Times New Roman"/>
          <w:sz w:val="28"/>
          <w:szCs w:val="28"/>
        </w:rPr>
        <w:t>русский язык</w:t>
      </w:r>
      <w:r w:rsidRPr="00E01F79">
        <w:rPr>
          <w:rFonts w:ascii="Times New Roman" w:hAnsi="Times New Roman" w:cs="Times New Roman"/>
          <w:sz w:val="28"/>
          <w:szCs w:val="28"/>
        </w:rPr>
        <w:t>.</w:t>
      </w:r>
    </w:p>
    <w:p w14:paraId="77FA2659" w14:textId="77777777" w:rsidR="00E01F79" w:rsidRPr="00E01F79" w:rsidRDefault="00E01F79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79">
        <w:rPr>
          <w:rFonts w:ascii="Times New Roman" w:hAnsi="Times New Roman" w:cs="Times New Roman"/>
          <w:sz w:val="28"/>
          <w:szCs w:val="28"/>
        </w:rPr>
        <w:t>Для достижения этой цели выдвигаются следующие задачи:</w:t>
      </w:r>
    </w:p>
    <w:p w14:paraId="529E1579" w14:textId="43E30264" w:rsidR="00E01F79" w:rsidRPr="006C51AC" w:rsidRDefault="00BF4197" w:rsidP="006C51AC">
      <w:pPr>
        <w:pStyle w:val="a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1AC">
        <w:rPr>
          <w:rFonts w:ascii="Times New Roman" w:hAnsi="Times New Roman" w:cs="Times New Roman"/>
          <w:sz w:val="28"/>
          <w:szCs w:val="28"/>
        </w:rPr>
        <w:t xml:space="preserve">определить причины появления </w:t>
      </w:r>
      <w:r w:rsidR="0059226C" w:rsidRPr="006C51AC">
        <w:rPr>
          <w:rFonts w:ascii="Times New Roman" w:hAnsi="Times New Roman" w:cs="Times New Roman"/>
          <w:sz w:val="28"/>
          <w:szCs w:val="28"/>
        </w:rPr>
        <w:t xml:space="preserve">иноязычных </w:t>
      </w:r>
      <w:r w:rsidRPr="006C51AC">
        <w:rPr>
          <w:rFonts w:ascii="Times New Roman" w:hAnsi="Times New Roman" w:cs="Times New Roman"/>
          <w:sz w:val="28"/>
          <w:szCs w:val="28"/>
        </w:rPr>
        <w:t>заимствований в русском языке</w:t>
      </w:r>
      <w:r w:rsidR="00E01F79" w:rsidRPr="006C51AC">
        <w:rPr>
          <w:rFonts w:ascii="Times New Roman" w:hAnsi="Times New Roman" w:cs="Times New Roman"/>
          <w:sz w:val="28"/>
          <w:szCs w:val="28"/>
        </w:rPr>
        <w:t>;</w:t>
      </w:r>
    </w:p>
    <w:p w14:paraId="5F616088" w14:textId="3E91EF51" w:rsidR="00E93D53" w:rsidRPr="006C51AC" w:rsidRDefault="00E93D53" w:rsidP="006C51AC">
      <w:pPr>
        <w:pStyle w:val="a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1AC">
        <w:rPr>
          <w:rFonts w:ascii="Times New Roman" w:hAnsi="Times New Roman" w:cs="Times New Roman"/>
          <w:sz w:val="28"/>
          <w:szCs w:val="28"/>
        </w:rPr>
        <w:t>рассмотреть существующие точки зрения</w:t>
      </w:r>
      <w:r w:rsidR="00E71379">
        <w:rPr>
          <w:rFonts w:ascii="Times New Roman" w:hAnsi="Times New Roman" w:cs="Times New Roman"/>
          <w:sz w:val="28"/>
          <w:szCs w:val="28"/>
        </w:rPr>
        <w:t xml:space="preserve"> исследователей</w:t>
      </w:r>
      <w:r w:rsidRPr="006C51AC">
        <w:rPr>
          <w:rFonts w:ascii="Times New Roman" w:hAnsi="Times New Roman" w:cs="Times New Roman"/>
          <w:sz w:val="28"/>
          <w:szCs w:val="28"/>
        </w:rPr>
        <w:t xml:space="preserve"> на характер влияния заимствований на русский язык;</w:t>
      </w:r>
    </w:p>
    <w:p w14:paraId="15AAA797" w14:textId="60F82138" w:rsidR="00E01F79" w:rsidRPr="006C51AC" w:rsidRDefault="00E93D53" w:rsidP="006C51AC">
      <w:pPr>
        <w:pStyle w:val="a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1AC">
        <w:rPr>
          <w:rFonts w:ascii="Times New Roman" w:hAnsi="Times New Roman" w:cs="Times New Roman"/>
          <w:sz w:val="28"/>
          <w:szCs w:val="28"/>
        </w:rPr>
        <w:t xml:space="preserve">провести анализ открытых данных по </w:t>
      </w:r>
      <w:r w:rsidR="00AC3E32" w:rsidRPr="006C51AC">
        <w:rPr>
          <w:rFonts w:ascii="Times New Roman" w:hAnsi="Times New Roman" w:cs="Times New Roman"/>
          <w:sz w:val="28"/>
          <w:szCs w:val="28"/>
        </w:rPr>
        <w:t xml:space="preserve">проблеме </w:t>
      </w:r>
      <w:r w:rsidR="0064371F">
        <w:rPr>
          <w:rFonts w:ascii="Times New Roman" w:hAnsi="Times New Roman" w:cs="Times New Roman"/>
          <w:sz w:val="28"/>
          <w:szCs w:val="28"/>
        </w:rPr>
        <w:t>влияния заимствований на русский язык</w:t>
      </w:r>
      <w:r w:rsidR="00611BF6" w:rsidRPr="006C51AC">
        <w:rPr>
          <w:rFonts w:ascii="Times New Roman" w:hAnsi="Times New Roman" w:cs="Times New Roman"/>
          <w:sz w:val="28"/>
          <w:szCs w:val="28"/>
        </w:rPr>
        <w:t>.</w:t>
      </w:r>
    </w:p>
    <w:p w14:paraId="4EEBFD28" w14:textId="77777777" w:rsidR="00E01F79" w:rsidRPr="00E01F79" w:rsidRDefault="00E01F79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79">
        <w:rPr>
          <w:rFonts w:ascii="Times New Roman" w:hAnsi="Times New Roman" w:cs="Times New Roman"/>
          <w:sz w:val="28"/>
          <w:szCs w:val="28"/>
        </w:rPr>
        <w:t>Поставленные задачи обусловили использование в работе следующих методов:</w:t>
      </w:r>
      <w:r w:rsidR="005D47D7">
        <w:rPr>
          <w:rFonts w:ascii="Times New Roman" w:hAnsi="Times New Roman" w:cs="Times New Roman"/>
          <w:sz w:val="28"/>
          <w:szCs w:val="28"/>
        </w:rPr>
        <w:t xml:space="preserve"> </w:t>
      </w:r>
      <w:r w:rsidR="005173AF">
        <w:rPr>
          <w:rFonts w:ascii="Times New Roman" w:hAnsi="Times New Roman" w:cs="Times New Roman"/>
          <w:sz w:val="28"/>
          <w:szCs w:val="28"/>
        </w:rPr>
        <w:t xml:space="preserve">метода анализа теоретических источников, </w:t>
      </w:r>
      <w:r w:rsidRPr="00E01F79">
        <w:rPr>
          <w:rFonts w:ascii="Times New Roman" w:hAnsi="Times New Roman" w:cs="Times New Roman"/>
          <w:sz w:val="28"/>
          <w:szCs w:val="28"/>
        </w:rPr>
        <w:t>метода анализа словарных толкований;</w:t>
      </w:r>
      <w:r w:rsidR="005D47D7">
        <w:rPr>
          <w:rFonts w:ascii="Times New Roman" w:hAnsi="Times New Roman" w:cs="Times New Roman"/>
          <w:sz w:val="28"/>
          <w:szCs w:val="28"/>
        </w:rPr>
        <w:t xml:space="preserve"> </w:t>
      </w:r>
      <w:r w:rsidR="004A5B62">
        <w:rPr>
          <w:rFonts w:ascii="Times New Roman" w:hAnsi="Times New Roman" w:cs="Times New Roman"/>
          <w:sz w:val="28"/>
          <w:szCs w:val="28"/>
        </w:rPr>
        <w:t>метода сравнительного анализа</w:t>
      </w:r>
      <w:r w:rsidRPr="00E01F79">
        <w:rPr>
          <w:rFonts w:ascii="Times New Roman" w:hAnsi="Times New Roman" w:cs="Times New Roman"/>
          <w:sz w:val="28"/>
          <w:szCs w:val="28"/>
        </w:rPr>
        <w:t>.</w:t>
      </w:r>
    </w:p>
    <w:p w14:paraId="4E5BD54D" w14:textId="77777777" w:rsidR="00E01F79" w:rsidRPr="00E01F79" w:rsidRDefault="005D47D7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E01F79" w:rsidRPr="00E01F79">
        <w:rPr>
          <w:rFonts w:ascii="Times New Roman" w:hAnsi="Times New Roman" w:cs="Times New Roman"/>
          <w:sz w:val="28"/>
          <w:szCs w:val="28"/>
        </w:rPr>
        <w:t xml:space="preserve"> исследо</w:t>
      </w:r>
      <w:r>
        <w:rPr>
          <w:rFonts w:ascii="Times New Roman" w:hAnsi="Times New Roman" w:cs="Times New Roman"/>
          <w:sz w:val="28"/>
          <w:szCs w:val="28"/>
        </w:rPr>
        <w:t>вания: иноязычные заимствования</w:t>
      </w:r>
      <w:r w:rsidR="00E01F79" w:rsidRPr="00E01F79">
        <w:rPr>
          <w:rFonts w:ascii="Times New Roman" w:hAnsi="Times New Roman" w:cs="Times New Roman"/>
          <w:sz w:val="28"/>
          <w:szCs w:val="28"/>
        </w:rPr>
        <w:t>.</w:t>
      </w:r>
    </w:p>
    <w:p w14:paraId="3412C8C9" w14:textId="77777777" w:rsidR="00E01F79" w:rsidRPr="00E01F79" w:rsidRDefault="00E01F79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79"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 w:rsidR="00C9079A">
        <w:rPr>
          <w:rFonts w:ascii="Times New Roman" w:hAnsi="Times New Roman" w:cs="Times New Roman"/>
          <w:sz w:val="28"/>
          <w:szCs w:val="28"/>
        </w:rPr>
        <w:t>влияние иноязычных заимствований на чистоту русского языка</w:t>
      </w:r>
      <w:r w:rsidRPr="00E01F79">
        <w:rPr>
          <w:rFonts w:ascii="Times New Roman" w:hAnsi="Times New Roman" w:cs="Times New Roman"/>
          <w:sz w:val="28"/>
          <w:szCs w:val="28"/>
        </w:rPr>
        <w:t>.</w:t>
      </w:r>
    </w:p>
    <w:p w14:paraId="4FA29064" w14:textId="6FB5D6F6" w:rsidR="00E01F79" w:rsidRDefault="00E01F79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79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Теоретическая значимость </w:t>
      </w:r>
      <w:r w:rsidRPr="00D47C60">
        <w:rPr>
          <w:rFonts w:ascii="Times New Roman" w:hAnsi="Times New Roman" w:cs="Times New Roman"/>
          <w:sz w:val="28"/>
          <w:szCs w:val="28"/>
        </w:rPr>
        <w:t xml:space="preserve">работы состоит в комплексном подходе к освещению проблемы </w:t>
      </w:r>
      <w:r w:rsidR="00D47C60" w:rsidRPr="00D47C60">
        <w:rPr>
          <w:rFonts w:ascii="Times New Roman" w:hAnsi="Times New Roman" w:cs="Times New Roman"/>
          <w:sz w:val="28"/>
          <w:szCs w:val="28"/>
        </w:rPr>
        <w:t>появления иноязычных заимствований и их дальнейшего влияния на русский язык</w:t>
      </w:r>
      <w:r w:rsidRPr="00D47C60">
        <w:rPr>
          <w:rFonts w:ascii="Times New Roman" w:hAnsi="Times New Roman" w:cs="Times New Roman"/>
          <w:sz w:val="28"/>
          <w:szCs w:val="28"/>
        </w:rPr>
        <w:t>.</w:t>
      </w:r>
    </w:p>
    <w:p w14:paraId="463E76E3" w14:textId="623BF946" w:rsidR="00015DD6" w:rsidRPr="00E01F79" w:rsidRDefault="00015DD6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исследования заключается в возможности использования полученных результатов при проведении элективных курсов по </w:t>
      </w:r>
      <w:r w:rsidR="00DD5F70">
        <w:rPr>
          <w:rFonts w:ascii="Times New Roman" w:hAnsi="Times New Roman" w:cs="Times New Roman"/>
          <w:sz w:val="28"/>
          <w:szCs w:val="28"/>
        </w:rPr>
        <w:t xml:space="preserve">проблемам </w:t>
      </w:r>
      <w:r w:rsidR="00B84432">
        <w:rPr>
          <w:rFonts w:ascii="Times New Roman" w:hAnsi="Times New Roman" w:cs="Times New Roman"/>
          <w:sz w:val="28"/>
          <w:szCs w:val="28"/>
        </w:rPr>
        <w:t xml:space="preserve">языковых </w:t>
      </w:r>
      <w:r w:rsidR="00DD5F70">
        <w:rPr>
          <w:rFonts w:ascii="Times New Roman" w:hAnsi="Times New Roman" w:cs="Times New Roman"/>
          <w:sz w:val="28"/>
          <w:szCs w:val="28"/>
        </w:rPr>
        <w:t>заимствований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9B6CF7" w14:textId="69CDE764" w:rsidR="0000264D" w:rsidRPr="00E01F79" w:rsidRDefault="0000264D" w:rsidP="0000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705">
        <w:rPr>
          <w:rFonts w:ascii="Times New Roman" w:hAnsi="Times New Roman" w:cs="Times New Roman"/>
          <w:sz w:val="28"/>
          <w:szCs w:val="28"/>
        </w:rPr>
        <w:t xml:space="preserve">Работа состоит из введения, </w:t>
      </w:r>
      <w:r w:rsidR="00AF3705">
        <w:rPr>
          <w:rFonts w:ascii="Times New Roman" w:hAnsi="Times New Roman" w:cs="Times New Roman"/>
          <w:sz w:val="28"/>
          <w:szCs w:val="28"/>
        </w:rPr>
        <w:t>двух глав</w:t>
      </w:r>
      <w:r w:rsidRPr="00AF3705">
        <w:rPr>
          <w:rFonts w:ascii="Times New Roman" w:hAnsi="Times New Roman" w:cs="Times New Roman"/>
          <w:sz w:val="28"/>
          <w:szCs w:val="28"/>
        </w:rPr>
        <w:t>, заключения</w:t>
      </w:r>
      <w:r w:rsidR="00AF3705">
        <w:rPr>
          <w:rFonts w:ascii="Times New Roman" w:hAnsi="Times New Roman" w:cs="Times New Roman"/>
          <w:sz w:val="28"/>
          <w:szCs w:val="28"/>
        </w:rPr>
        <w:t xml:space="preserve"> и списка использованной литературы</w:t>
      </w:r>
      <w:r w:rsidRPr="00AF3705">
        <w:rPr>
          <w:rFonts w:ascii="Times New Roman" w:hAnsi="Times New Roman" w:cs="Times New Roman"/>
          <w:sz w:val="28"/>
          <w:szCs w:val="28"/>
        </w:rPr>
        <w:t>.</w:t>
      </w:r>
    </w:p>
    <w:p w14:paraId="4BC10089" w14:textId="77777777" w:rsidR="00015DD6" w:rsidRDefault="00015DD6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09AC3B6" w14:textId="03054108" w:rsidR="00965691" w:rsidRDefault="00965691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9011C2">
        <w:rPr>
          <w:rFonts w:ascii="Times New Roman" w:hAnsi="Times New Roman" w:cs="Times New Roman"/>
          <w:b/>
          <w:sz w:val="28"/>
          <w:szCs w:val="28"/>
        </w:rPr>
        <w:t>Теоретические аспекты проблемы языковых заимствований</w:t>
      </w:r>
      <w:r w:rsidR="00D65783">
        <w:rPr>
          <w:rFonts w:ascii="Times New Roman" w:hAnsi="Times New Roman" w:cs="Times New Roman"/>
          <w:b/>
          <w:sz w:val="28"/>
          <w:szCs w:val="28"/>
        </w:rPr>
        <w:t xml:space="preserve"> в русском языке</w:t>
      </w:r>
    </w:p>
    <w:p w14:paraId="6DD0C39B" w14:textId="6F0CC049" w:rsidR="00010155" w:rsidRPr="003C1B71" w:rsidRDefault="00300EE8" w:rsidP="00E92B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3C1B71" w:rsidRPr="003C1B71">
        <w:rPr>
          <w:rFonts w:ascii="Times New Roman" w:hAnsi="Times New Roman" w:cs="Times New Roman"/>
          <w:b/>
          <w:sz w:val="28"/>
          <w:szCs w:val="28"/>
        </w:rPr>
        <w:t xml:space="preserve">Причины </w:t>
      </w:r>
      <w:r w:rsidR="00751BB1">
        <w:rPr>
          <w:rFonts w:ascii="Times New Roman" w:hAnsi="Times New Roman" w:cs="Times New Roman"/>
          <w:b/>
          <w:sz w:val="28"/>
          <w:szCs w:val="28"/>
        </w:rPr>
        <w:t>появления англицизмов в русском языке</w:t>
      </w:r>
      <w:r w:rsidR="003C1B71" w:rsidRPr="003C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2AAF1E" w14:textId="77777777" w:rsidR="00F549CB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 xml:space="preserve">Изучением причин заимствования иноязычных слов занимались многие лингвисты еще в начале XX в. Однако выявление причин заимствования проводилось без достаточно четкой дифференциации языковых и внешних, неязыковых, причин. </w:t>
      </w:r>
    </w:p>
    <w:p w14:paraId="3DFE5DAE" w14:textId="168CB81D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Так, в работе Л. П. Крысина [4, с. 12] указывается, что Э. Рихтер основной причиной заимствования слов считает необходимость в наименовании вещей и понятий. Перечисляются и другие причины, различные по своему характеру - языковые, социальные, психические, эстетические и т. п., потребность в новых языковых формах, потребность в расчленении понятий, в разнообразии средств и в их полноте, в краткости и ясности, в удобстве и т. д. Сам процесс языкового заимствования рассматривался им в неразрывной связи с культурными и иными контактами двух разных языковых обществ и как часть и результат таких контактов.</w:t>
      </w:r>
    </w:p>
    <w:p w14:paraId="625CB3E1" w14:textId="77777777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Вслед на Л. П. Крысиным М. А. Брейтер выделяет следующие причины заимствований: [1, с. 132-135]:</w:t>
      </w:r>
    </w:p>
    <w:p w14:paraId="196D9D27" w14:textId="77777777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1. Отсутствие соответствующего понятия в когнитивной базе языка-рецептора. В словарь делового человека 90-х годов прочно вошли такие англицизмы, как бэдж, классификатор, ноутбук и его новые разновидности: аудиобук и пауэрбук; органайзер, пейджер и твейджер, холстер, таймер, бипер, скремблер, интерком, шредер, оверхэд, плоттер, сканер, тюнер, тонер, вьюк и другие.</w:t>
      </w:r>
    </w:p>
    <w:p w14:paraId="37B9D869" w14:textId="17E5EFD3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 xml:space="preserve">2. Отсутствие соответствующего (добавим - более </w:t>
      </w:r>
      <w:r w:rsidR="00B132A9">
        <w:rPr>
          <w:rFonts w:ascii="Times New Roman" w:hAnsi="Times New Roman" w:cs="Times New Roman"/>
          <w:sz w:val="28"/>
          <w:szCs w:val="28"/>
        </w:rPr>
        <w:t>точного) наименования (или его «проигрыш»</w:t>
      </w:r>
      <w:r w:rsidRPr="006A443A">
        <w:rPr>
          <w:rFonts w:ascii="Times New Roman" w:hAnsi="Times New Roman" w:cs="Times New Roman"/>
          <w:sz w:val="28"/>
          <w:szCs w:val="28"/>
        </w:rPr>
        <w:t xml:space="preserve"> в конкуренции с заимствованием) в языке-рецепторе.</w:t>
      </w:r>
    </w:p>
    <w:p w14:paraId="6FAFF2DB" w14:textId="2BA44772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М. А. Брейтер отмечает, что около 15% новейших англицизмов заимствуются в связи с отсутствием соответствующего наименования в языке-</w:t>
      </w:r>
      <w:r w:rsidRPr="006A443A">
        <w:rPr>
          <w:rFonts w:ascii="Times New Roman" w:hAnsi="Times New Roman" w:cs="Times New Roman"/>
          <w:sz w:val="28"/>
          <w:szCs w:val="28"/>
        </w:rPr>
        <w:lastRenderedPageBreak/>
        <w:t>рецепторе. К ним он относит: детектор (валют), топ-модель, brand name, виртуальный, инвестор, дайдже</w:t>
      </w:r>
      <w:r w:rsidR="00665FD7">
        <w:rPr>
          <w:rFonts w:ascii="Times New Roman" w:hAnsi="Times New Roman" w:cs="Times New Roman"/>
          <w:sz w:val="28"/>
          <w:szCs w:val="28"/>
        </w:rPr>
        <w:t xml:space="preserve">ст, спичрайтер, спонсор, спрей </w:t>
      </w:r>
      <w:r w:rsidR="00C57071">
        <w:rPr>
          <w:rFonts w:ascii="Times New Roman" w:hAnsi="Times New Roman" w:cs="Times New Roman"/>
          <w:sz w:val="28"/>
          <w:szCs w:val="28"/>
        </w:rPr>
        <w:t>[</w:t>
      </w:r>
      <w:r w:rsidR="00C57071" w:rsidRPr="005D2FA0">
        <w:rPr>
          <w:rFonts w:ascii="Times New Roman" w:hAnsi="Times New Roman" w:cs="Times New Roman"/>
          <w:sz w:val="28"/>
          <w:szCs w:val="28"/>
        </w:rPr>
        <w:t>1</w:t>
      </w:r>
      <w:r w:rsidR="00C57071">
        <w:rPr>
          <w:rFonts w:ascii="Times New Roman" w:hAnsi="Times New Roman" w:cs="Times New Roman"/>
          <w:sz w:val="28"/>
          <w:szCs w:val="28"/>
        </w:rPr>
        <w:t>]</w:t>
      </w:r>
      <w:r w:rsidRPr="006A443A">
        <w:rPr>
          <w:rFonts w:ascii="Times New Roman" w:hAnsi="Times New Roman" w:cs="Times New Roman"/>
          <w:sz w:val="28"/>
          <w:szCs w:val="28"/>
        </w:rPr>
        <w:t>.</w:t>
      </w:r>
    </w:p>
    <w:p w14:paraId="4C04BD09" w14:textId="77777777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Причина заимствования нередко обусловливает функцию англицизма.</w:t>
      </w:r>
    </w:p>
    <w:p w14:paraId="6CD4D750" w14:textId="127EEDC0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В случае сосуществования заимствования и исконного или ранее освоенного наименования функция англицизмов заключается в обозначении западной реалии или стилистической маркировке текста, а русские эквиваленты используются для опис</w:t>
      </w:r>
      <w:r w:rsidR="00A41538">
        <w:rPr>
          <w:rFonts w:ascii="Times New Roman" w:hAnsi="Times New Roman" w:cs="Times New Roman"/>
          <w:sz w:val="28"/>
          <w:szCs w:val="28"/>
        </w:rPr>
        <w:t>ания русской действительности: «Князь тьмы» - чистой воды хоррор, «Вий»</w:t>
      </w:r>
      <w:r w:rsidRPr="006A443A">
        <w:rPr>
          <w:rFonts w:ascii="Times New Roman" w:hAnsi="Times New Roman" w:cs="Times New Roman"/>
          <w:sz w:val="28"/>
          <w:szCs w:val="28"/>
        </w:rPr>
        <w:t xml:space="preserve"> - первый русский фильм ужасов и т. д.</w:t>
      </w:r>
    </w:p>
    <w:p w14:paraId="3C54F81F" w14:textId="4548B9F5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3. Обеспечение стилистического (эмфатического) эффекта. Та</w:t>
      </w:r>
      <w:r w:rsidR="00C713DB">
        <w:rPr>
          <w:rFonts w:ascii="Times New Roman" w:hAnsi="Times New Roman" w:cs="Times New Roman"/>
          <w:sz w:val="28"/>
          <w:szCs w:val="28"/>
        </w:rPr>
        <w:t>к, например, рецензия на книгу «Миры Пола Андерсона» была озаглавлена «Аптека. Street. Фонарь»</w:t>
      </w:r>
      <w:r w:rsidRPr="006A443A">
        <w:rPr>
          <w:rFonts w:ascii="Times New Roman" w:hAnsi="Times New Roman" w:cs="Times New Roman"/>
          <w:sz w:val="28"/>
          <w:szCs w:val="28"/>
        </w:rPr>
        <w:t>. Экспрессия этого заглавия связана также с интертекстовость</w:t>
      </w:r>
      <w:r w:rsidR="0010346C">
        <w:rPr>
          <w:rFonts w:ascii="Times New Roman" w:hAnsi="Times New Roman" w:cs="Times New Roman"/>
          <w:sz w:val="28"/>
          <w:szCs w:val="28"/>
        </w:rPr>
        <w:t>ю (намек на блоковскую строчку «Ночь. Улица. Фонарь. Аптека»</w:t>
      </w:r>
      <w:r w:rsidRPr="006A443A">
        <w:rPr>
          <w:rFonts w:ascii="Times New Roman" w:hAnsi="Times New Roman" w:cs="Times New Roman"/>
          <w:sz w:val="28"/>
          <w:szCs w:val="28"/>
        </w:rPr>
        <w:t>...). Эмфатическая функция может быть обусловлена и омофонией, соединяющей межъязыковые смыслы (Ср. ВИНАП - WIN UP). Действие этого фактора нечастое и рассчитано на высокую степень языковой компетенции говорящих.</w:t>
      </w:r>
    </w:p>
    <w:p w14:paraId="22BF9202" w14:textId="7E5F790F" w:rsidR="006A443A" w:rsidRPr="005D2FA0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4. Выражение позитивных или негативных коннотаций, которыми не обладает эквивалентная единица в языке-рецепторе. Автор указывает на то, что среди носителей русского языка распространено представление о том, что иностранные технологии являются более прогрессивными по сравнению с российскими, иностранные банки более надежны, иностранные товары - более высокого качества. Эта установка, по мнению автора, широко применяется в рекламе, где заимствования употребляются с целью актуализации позитивных коннотаций. Напр</w:t>
      </w:r>
      <w:r w:rsidR="0071194B">
        <w:rPr>
          <w:rFonts w:ascii="Times New Roman" w:hAnsi="Times New Roman" w:cs="Times New Roman"/>
          <w:sz w:val="28"/>
          <w:szCs w:val="28"/>
        </w:rPr>
        <w:t>имер, фирмы auto-rental вместо «</w:t>
      </w:r>
      <w:r w:rsidRPr="006A443A">
        <w:rPr>
          <w:rFonts w:ascii="Times New Roman" w:hAnsi="Times New Roman" w:cs="Times New Roman"/>
          <w:sz w:val="28"/>
          <w:szCs w:val="28"/>
        </w:rPr>
        <w:t>прокат машин</w:t>
      </w:r>
      <w:r w:rsidR="0071194B">
        <w:rPr>
          <w:rFonts w:ascii="Times New Roman" w:hAnsi="Times New Roman" w:cs="Times New Roman"/>
          <w:sz w:val="28"/>
          <w:szCs w:val="28"/>
        </w:rPr>
        <w:t>»</w:t>
      </w:r>
      <w:r w:rsidR="00B64D1A">
        <w:rPr>
          <w:rFonts w:ascii="Times New Roman" w:hAnsi="Times New Roman" w:cs="Times New Roman"/>
          <w:sz w:val="28"/>
          <w:szCs w:val="28"/>
        </w:rPr>
        <w:t xml:space="preserve"> </w:t>
      </w:r>
      <w:r w:rsidRPr="006A443A">
        <w:rPr>
          <w:rFonts w:ascii="Times New Roman" w:hAnsi="Times New Roman" w:cs="Times New Roman"/>
          <w:sz w:val="28"/>
          <w:szCs w:val="28"/>
        </w:rPr>
        <w:t>и т. д.</w:t>
      </w:r>
      <w:r w:rsidR="005D2FA0" w:rsidRPr="005D2FA0">
        <w:rPr>
          <w:rFonts w:ascii="Times New Roman" w:hAnsi="Times New Roman" w:cs="Times New Roman"/>
          <w:sz w:val="28"/>
          <w:szCs w:val="28"/>
        </w:rPr>
        <w:t>[3].</w:t>
      </w:r>
    </w:p>
    <w:p w14:paraId="2A511AEA" w14:textId="77777777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Следует заметить, что в конце 90-х годов чрезмерное употребление англицизмов в рекламе и в СМИ вызывает явно негативную реакцию у большой части русскоязычного населения, поэтому создание позитивной коннотации при помощи англицизмов - спорный вопрос в настоящее время.</w:t>
      </w:r>
    </w:p>
    <w:p w14:paraId="048241BA" w14:textId="77777777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 xml:space="preserve">Обратившись к перечню причин заимствования, предложенных Л. П. Крысиным, мы увидели, что наши вышеуказанные уточнения подтвердились. </w:t>
      </w:r>
      <w:r w:rsidRPr="006A443A">
        <w:rPr>
          <w:rFonts w:ascii="Times New Roman" w:hAnsi="Times New Roman" w:cs="Times New Roman"/>
          <w:sz w:val="28"/>
          <w:szCs w:val="28"/>
        </w:rPr>
        <w:lastRenderedPageBreak/>
        <w:t>Л. П. Крысин акцентирует сферу использования иноязычной лексики и, вместе с этим, социальные моменты:</w:t>
      </w:r>
    </w:p>
    <w:p w14:paraId="14203153" w14:textId="77777777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1. Потребность в наименовании новой вещи, нового явления и т. п.</w:t>
      </w:r>
    </w:p>
    <w:p w14:paraId="3210EBD5" w14:textId="77777777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2. Необходимость разграничить содержательно близкие, но все же различающиеся понятия.</w:t>
      </w:r>
    </w:p>
    <w:p w14:paraId="4E342A70" w14:textId="77777777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3. Необходимость специализации понятий - в той или иной сфере, для тех или иных целей.</w:t>
      </w:r>
    </w:p>
    <w:p w14:paraId="424CDF48" w14:textId="26942666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4. Тенденция, заключающаяся в том, что цельный, не расчлененный на отдельные составляющие объект и об</w:t>
      </w:r>
      <w:r w:rsidR="00194F07">
        <w:rPr>
          <w:rFonts w:ascii="Times New Roman" w:hAnsi="Times New Roman" w:cs="Times New Roman"/>
          <w:sz w:val="28"/>
          <w:szCs w:val="28"/>
        </w:rPr>
        <w:t>означаться должен «цельно»</w:t>
      </w:r>
      <w:r w:rsidRPr="006A443A">
        <w:rPr>
          <w:rFonts w:ascii="Times New Roman" w:hAnsi="Times New Roman" w:cs="Times New Roman"/>
          <w:sz w:val="28"/>
          <w:szCs w:val="28"/>
        </w:rPr>
        <w:t>, нерасчлененно, а не сочетанием слов.</w:t>
      </w:r>
    </w:p>
    <w:p w14:paraId="1A1EA9C5" w14:textId="2A3BB8B9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5. Социально-психологические причины и факторы заимствования: восприятие всем коллективом говорящих или его частью - иноязычног</w:t>
      </w:r>
      <w:r w:rsidR="00B84F4A">
        <w:rPr>
          <w:rFonts w:ascii="Times New Roman" w:hAnsi="Times New Roman" w:cs="Times New Roman"/>
          <w:sz w:val="28"/>
          <w:szCs w:val="28"/>
        </w:rPr>
        <w:t>о слова как более престижного, «ученого», «красиво звучащего»</w:t>
      </w:r>
      <w:r w:rsidRPr="006A443A">
        <w:rPr>
          <w:rFonts w:ascii="Times New Roman" w:hAnsi="Times New Roman" w:cs="Times New Roman"/>
          <w:sz w:val="28"/>
          <w:szCs w:val="28"/>
        </w:rPr>
        <w:t>, а также коммуникативная актуальность обозначаемого понятия [</w:t>
      </w:r>
      <w:r w:rsidR="00EE4278">
        <w:rPr>
          <w:rFonts w:ascii="Times New Roman" w:hAnsi="Times New Roman" w:cs="Times New Roman"/>
          <w:sz w:val="28"/>
          <w:szCs w:val="28"/>
        </w:rPr>
        <w:t>4</w:t>
      </w:r>
      <w:r w:rsidRPr="006A443A">
        <w:rPr>
          <w:rFonts w:ascii="Times New Roman" w:hAnsi="Times New Roman" w:cs="Times New Roman"/>
          <w:sz w:val="28"/>
          <w:szCs w:val="28"/>
        </w:rPr>
        <w:t>, с. 58].</w:t>
      </w:r>
    </w:p>
    <w:p w14:paraId="2563B187" w14:textId="77777777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Мы видим, что в основном указываются внутрилингвистические причины заимствования. Мы также упоминали о внешних, экстралингвистических причинах заимствования англоязычной лексики: активизация связей с Западом, изменения в менталитете русскоговорящих людей.</w:t>
      </w:r>
    </w:p>
    <w:p w14:paraId="7C9E3C0A" w14:textId="77777777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Заимствование англицизмов конца ХХ века отвечает перечисленным выше причинам.</w:t>
      </w:r>
    </w:p>
    <w:p w14:paraId="5D724E15" w14:textId="77777777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Круг новых понятий и явлений, имеющих русское происхождение, ограничен. Поэтому более простым и эффективным считается заимствование уже существующей номинации вместе с заимствуемым понятием и предметом. Так как передовые технологии сконцентрированы на Западе, а английский язык международный, следовательно, русский вокабуляр пополняется в основном за счет англо-американизмов.</w:t>
      </w:r>
    </w:p>
    <w:p w14:paraId="052A5E9D" w14:textId="77777777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 xml:space="preserve">Практически в каждой тематической группе большую часть заимствованных англицизмов составляют лексемы, появившиеся в русском </w:t>
      </w:r>
      <w:r w:rsidRPr="006A443A">
        <w:rPr>
          <w:rFonts w:ascii="Times New Roman" w:hAnsi="Times New Roman" w:cs="Times New Roman"/>
          <w:sz w:val="28"/>
          <w:szCs w:val="28"/>
        </w:rPr>
        <w:lastRenderedPageBreak/>
        <w:t>языке как результат удовлетворения потребности в наименовании новой вещи или понятия.</w:t>
      </w:r>
    </w:p>
    <w:p w14:paraId="4F41B6C1" w14:textId="3750F08A" w:rsidR="006A443A" w:rsidRPr="006A443A" w:rsidRDefault="006A443A" w:rsidP="000C7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В связи с распространением в России американских фантастических фильмов, в русском языке появилось узнало два англицизма: киборгизация (cyborgization - замена отдельных органов человека кибернетическими устройствами как научно-техническая проблема) и киборг (cyborg - чело</w:t>
      </w:r>
      <w:r w:rsidR="000C76B1">
        <w:rPr>
          <w:rFonts w:ascii="Times New Roman" w:hAnsi="Times New Roman" w:cs="Times New Roman"/>
          <w:sz w:val="28"/>
          <w:szCs w:val="28"/>
        </w:rPr>
        <w:t>век, подвергнутый киборгизации)</w:t>
      </w:r>
      <w:r w:rsidR="00053338">
        <w:rPr>
          <w:rFonts w:ascii="Times New Roman" w:hAnsi="Times New Roman" w:cs="Times New Roman"/>
          <w:sz w:val="28"/>
          <w:szCs w:val="28"/>
        </w:rPr>
        <w:t xml:space="preserve"> </w:t>
      </w:r>
      <w:r w:rsidR="00053338" w:rsidRPr="005D2FA0">
        <w:rPr>
          <w:rFonts w:ascii="Times New Roman" w:hAnsi="Times New Roman" w:cs="Times New Roman"/>
          <w:sz w:val="28"/>
          <w:szCs w:val="28"/>
        </w:rPr>
        <w:t>[3]</w:t>
      </w:r>
      <w:r w:rsidR="00053338">
        <w:rPr>
          <w:rFonts w:ascii="Times New Roman" w:hAnsi="Times New Roman" w:cs="Times New Roman"/>
          <w:sz w:val="28"/>
          <w:szCs w:val="28"/>
        </w:rPr>
        <w:t>.</w:t>
      </w:r>
    </w:p>
    <w:p w14:paraId="270CDFAF" w14:textId="6DBB4A71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С появлением новых технических средств русский язык пополнился словами из английского языка типа иммобилайзер (автомобильные сигнализации), триммер (прибор для стрижки усов и бороды), термопот (термос и чайник в одном). Функциональное разнообразие этих средств явилось причиной пополнения русского языка англицизмами, номинирующими эти функции: сплит-системы (в холодильнике), мемори стик (функция видеокамеры), роуминг (связь) и т. д. Новые облицовочные материалы пришли вместе с обозначающими их англицизмами: сайдинг, молдинг и т. д., увлечение обустройством садовых участков явилось причиной заимствования англицизма миксбордер</w:t>
      </w:r>
      <w:r w:rsidR="00053338">
        <w:rPr>
          <w:rFonts w:ascii="Times New Roman" w:hAnsi="Times New Roman" w:cs="Times New Roman"/>
          <w:sz w:val="28"/>
          <w:szCs w:val="28"/>
        </w:rPr>
        <w:t xml:space="preserve"> </w:t>
      </w:r>
      <w:r w:rsidR="00053338" w:rsidRPr="005D2FA0">
        <w:rPr>
          <w:rFonts w:ascii="Times New Roman" w:hAnsi="Times New Roman" w:cs="Times New Roman"/>
          <w:sz w:val="28"/>
          <w:szCs w:val="28"/>
        </w:rPr>
        <w:t>[3]</w:t>
      </w:r>
      <w:r w:rsidRPr="006A443A">
        <w:rPr>
          <w:rFonts w:ascii="Times New Roman" w:hAnsi="Times New Roman" w:cs="Times New Roman"/>
          <w:sz w:val="28"/>
          <w:szCs w:val="28"/>
        </w:rPr>
        <w:t>.</w:t>
      </w:r>
    </w:p>
    <w:p w14:paraId="33EE00AF" w14:textId="03CA1A86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Наряду с ранее заимствованным англицизмом сэндвич в речи русского человека конца 90-х годов функционируют англицизмы: гамбургер, фишбургер, чисбургер, чикенбургер, выполняя дифференцирующую функцию. Лексема сэндвич несет обобщенное значение, в то время как остальные слова данного синонимического ряда конкретизируют значение слова сэндвич: гамбургер (внутри бифштекс), фишбургер (рыба), чисбургер (сыр), чикенбургер (цыпленок)</w:t>
      </w:r>
      <w:r w:rsidR="00EE4278">
        <w:rPr>
          <w:rFonts w:ascii="Times New Roman" w:hAnsi="Times New Roman" w:cs="Times New Roman"/>
          <w:sz w:val="28"/>
          <w:szCs w:val="28"/>
        </w:rPr>
        <w:t xml:space="preserve"> </w:t>
      </w:r>
      <w:r w:rsidR="00EE4278" w:rsidRPr="005D2FA0">
        <w:rPr>
          <w:rFonts w:ascii="Times New Roman" w:hAnsi="Times New Roman" w:cs="Times New Roman"/>
          <w:sz w:val="28"/>
          <w:szCs w:val="28"/>
        </w:rPr>
        <w:t>[3]</w:t>
      </w:r>
      <w:r w:rsidRPr="006A443A">
        <w:rPr>
          <w:rFonts w:ascii="Times New Roman" w:hAnsi="Times New Roman" w:cs="Times New Roman"/>
          <w:sz w:val="28"/>
          <w:szCs w:val="28"/>
        </w:rPr>
        <w:t>.</w:t>
      </w:r>
    </w:p>
    <w:p w14:paraId="41A273CF" w14:textId="77777777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Не эквивалентны по своей семантике слова плеер и проигрыватель, так как англицизм номинирует разновидность компактного магнитофона с наушниками.</w:t>
      </w:r>
    </w:p>
    <w:p w14:paraId="1041A0DF" w14:textId="77777777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Как видим, слова образующие эти квазисинонимические ряды, имеют достаточно легко выявляемые семантические различия.</w:t>
      </w:r>
    </w:p>
    <w:p w14:paraId="40C5483A" w14:textId="658F449A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lastRenderedPageBreak/>
        <w:t>Сложившаяся на базе английского языка терминология вычислительной техники легко пополняется новыми терминами английского происхождения. Слова сайт, баннер, браузер и другие используются в речи людей, имеющих дело с компьютерами, которых становится с каждым годом все больше. Следовательно, эти англицизмы из сугубо профессиональной сферы переходят в узус многих русских людей</w:t>
      </w:r>
      <w:r w:rsidR="00EE4278">
        <w:rPr>
          <w:rFonts w:ascii="Times New Roman" w:hAnsi="Times New Roman" w:cs="Times New Roman"/>
          <w:sz w:val="28"/>
          <w:szCs w:val="28"/>
        </w:rPr>
        <w:t xml:space="preserve"> </w:t>
      </w:r>
      <w:r w:rsidR="00EE4278" w:rsidRPr="005D2FA0">
        <w:rPr>
          <w:rFonts w:ascii="Times New Roman" w:hAnsi="Times New Roman" w:cs="Times New Roman"/>
          <w:sz w:val="28"/>
          <w:szCs w:val="28"/>
        </w:rPr>
        <w:t>[3]</w:t>
      </w:r>
      <w:r w:rsidRPr="006A443A">
        <w:rPr>
          <w:rFonts w:ascii="Times New Roman" w:hAnsi="Times New Roman" w:cs="Times New Roman"/>
          <w:sz w:val="28"/>
          <w:szCs w:val="28"/>
        </w:rPr>
        <w:t>.</w:t>
      </w:r>
    </w:p>
    <w:p w14:paraId="6B70C244" w14:textId="65803064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Подобный процесс можно наблю</w:t>
      </w:r>
      <w:r w:rsidR="007B0DCF">
        <w:rPr>
          <w:rFonts w:ascii="Times New Roman" w:hAnsi="Times New Roman" w:cs="Times New Roman"/>
          <w:sz w:val="28"/>
          <w:szCs w:val="28"/>
        </w:rPr>
        <w:t>дать в спортивной терминологии</w:t>
      </w:r>
      <w:r w:rsidRPr="006A443A">
        <w:rPr>
          <w:rFonts w:ascii="Times New Roman" w:hAnsi="Times New Roman" w:cs="Times New Roman"/>
          <w:sz w:val="28"/>
          <w:szCs w:val="28"/>
        </w:rPr>
        <w:t>, где преобладают англицизмы или кальки с английских слов.</w:t>
      </w:r>
    </w:p>
    <w:p w14:paraId="5FD9ABCE" w14:textId="05B21935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>Тенденция к установлению соответствия между нерасчлененностью объекта и одноэлементностью, однолексемностью наблюдается в том случае, когда происходит заполнение пустой ячейки, которой соответствует определенный смысл, но обозначающее - в виде отдельного слова - отсутствует (вместо этого употр</w:t>
      </w:r>
      <w:r w:rsidR="00EE4278">
        <w:rPr>
          <w:rFonts w:ascii="Times New Roman" w:hAnsi="Times New Roman" w:cs="Times New Roman"/>
          <w:sz w:val="28"/>
          <w:szCs w:val="28"/>
        </w:rPr>
        <w:t>ебляется описательный оборот) [4</w:t>
      </w:r>
      <w:r w:rsidRPr="006A443A">
        <w:rPr>
          <w:rFonts w:ascii="Times New Roman" w:hAnsi="Times New Roman" w:cs="Times New Roman"/>
          <w:sz w:val="28"/>
          <w:szCs w:val="28"/>
        </w:rPr>
        <w:t>]. Как уже указывалось выше, эта причина заимствования тесно связана с первой причиной и почти всегда их следует рассматривать вместе, хотя вторую причину можно назвать узкой, более специфической: говорящий экономит речевое усилие, язык предполагает заполнение какой-то клетки номинацией.</w:t>
      </w:r>
    </w:p>
    <w:p w14:paraId="707D9388" w14:textId="18CF4E0C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 xml:space="preserve">Среди социально-психологических причин, влияющих на процесс заимствования можно назвать увеличение количества говорящих и знающих английский язык в России. Большой поток выезжающих из страны, долго живущих в англоговорящих странах и возвращающихся обратно является причиной частого переключения на английский язык, так называемое </w:t>
      </w:r>
      <w:r w:rsidR="006045FB">
        <w:rPr>
          <w:rFonts w:ascii="Times New Roman" w:hAnsi="Times New Roman" w:cs="Times New Roman"/>
          <w:sz w:val="28"/>
          <w:szCs w:val="28"/>
        </w:rPr>
        <w:t>«переключение кода» («code-switching»</w:t>
      </w:r>
      <w:r w:rsidRPr="006A443A">
        <w:rPr>
          <w:rFonts w:ascii="Times New Roman" w:hAnsi="Times New Roman" w:cs="Times New Roman"/>
          <w:sz w:val="28"/>
          <w:szCs w:val="28"/>
        </w:rPr>
        <w:t>). Например</w:t>
      </w:r>
      <w:r w:rsidR="00EF343F">
        <w:rPr>
          <w:rFonts w:ascii="Times New Roman" w:hAnsi="Times New Roman" w:cs="Times New Roman"/>
          <w:sz w:val="28"/>
          <w:szCs w:val="28"/>
        </w:rPr>
        <w:t>, «</w:t>
      </w:r>
      <w:r w:rsidRPr="006A443A">
        <w:rPr>
          <w:rFonts w:ascii="Times New Roman" w:hAnsi="Times New Roman" w:cs="Times New Roman"/>
          <w:sz w:val="28"/>
          <w:szCs w:val="28"/>
        </w:rPr>
        <w:t>Он меня спрашивает: "May I help you?" Приходится отвечать: "Just looking ar</w:t>
      </w:r>
      <w:r w:rsidR="00EF343F">
        <w:rPr>
          <w:rFonts w:ascii="Times New Roman" w:hAnsi="Times New Roman" w:cs="Times New Roman"/>
          <w:sz w:val="28"/>
          <w:szCs w:val="28"/>
        </w:rPr>
        <w:t>ound" (из речи двух эмигрантов)».</w:t>
      </w:r>
      <w:r w:rsidRPr="006A443A">
        <w:rPr>
          <w:rFonts w:ascii="Times New Roman" w:hAnsi="Times New Roman" w:cs="Times New Roman"/>
          <w:sz w:val="28"/>
          <w:szCs w:val="28"/>
        </w:rPr>
        <w:t xml:space="preserve"> В данном случае говорящий не просто использует американизмы в речи, он переходит с одного языка на другой. Влияние эмиграции на процесс заимствования не в столь высокой степени, как широкое знание английского языка, существенно важно для процесса заимствования</w:t>
      </w:r>
      <w:r w:rsidR="00A206CA">
        <w:rPr>
          <w:rFonts w:ascii="Times New Roman" w:hAnsi="Times New Roman" w:cs="Times New Roman"/>
          <w:sz w:val="28"/>
          <w:szCs w:val="28"/>
        </w:rPr>
        <w:t xml:space="preserve"> </w:t>
      </w:r>
      <w:r w:rsidR="00A206CA" w:rsidRPr="005D2FA0">
        <w:rPr>
          <w:rFonts w:ascii="Times New Roman" w:hAnsi="Times New Roman" w:cs="Times New Roman"/>
          <w:sz w:val="28"/>
          <w:szCs w:val="28"/>
        </w:rPr>
        <w:t>[3]</w:t>
      </w:r>
      <w:r w:rsidRPr="006A443A">
        <w:rPr>
          <w:rFonts w:ascii="Times New Roman" w:hAnsi="Times New Roman" w:cs="Times New Roman"/>
          <w:sz w:val="28"/>
          <w:szCs w:val="28"/>
        </w:rPr>
        <w:t>.</w:t>
      </w:r>
    </w:p>
    <w:p w14:paraId="41A07EA4" w14:textId="43D13D3E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lastRenderedPageBreak/>
        <w:t>Экспрессивность новизны - одна из стойких причин заимствования англицизмов как более престижных</w:t>
      </w:r>
      <w:r w:rsidR="008639C9">
        <w:rPr>
          <w:rFonts w:ascii="Times New Roman" w:hAnsi="Times New Roman" w:cs="Times New Roman"/>
          <w:sz w:val="28"/>
          <w:szCs w:val="28"/>
        </w:rPr>
        <w:t>, значительных, выразительных [6</w:t>
      </w:r>
      <w:r w:rsidRPr="006A443A">
        <w:rPr>
          <w:rFonts w:ascii="Times New Roman" w:hAnsi="Times New Roman" w:cs="Times New Roman"/>
          <w:sz w:val="28"/>
          <w:szCs w:val="28"/>
        </w:rPr>
        <w:t>, с. 152]. Англицизмы имеют перед русскими синонимами то преимущество, что аттестуют говорящего в социальном плане в определенных сферах более высоко, подчеркивают уровень информированности и претендуют на превосходство определенной группы молодежи, использующей эту лексику.</w:t>
      </w:r>
    </w:p>
    <w:p w14:paraId="0962BEC6" w14:textId="0EEE6CFE" w:rsidR="006A443A" w:rsidRPr="006A443A" w:rsidRDefault="006A443A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3A">
        <w:rPr>
          <w:rFonts w:ascii="Times New Roman" w:hAnsi="Times New Roman" w:cs="Times New Roman"/>
          <w:sz w:val="28"/>
          <w:szCs w:val="28"/>
        </w:rPr>
        <w:t xml:space="preserve">Среди социально-общественных причин вхождения англицизмов в русский язык мы, вслед за Л. П. Крысиным, относим и </w:t>
      </w:r>
      <w:r w:rsidR="004B4BDB">
        <w:rPr>
          <w:rFonts w:ascii="Times New Roman" w:hAnsi="Times New Roman" w:cs="Times New Roman"/>
          <w:sz w:val="28"/>
          <w:szCs w:val="28"/>
        </w:rPr>
        <w:t>«</w:t>
      </w:r>
      <w:r w:rsidRPr="006A443A">
        <w:rPr>
          <w:rFonts w:ascii="Times New Roman" w:hAnsi="Times New Roman" w:cs="Times New Roman"/>
          <w:sz w:val="28"/>
          <w:szCs w:val="28"/>
        </w:rPr>
        <w:t>комму</w:t>
      </w:r>
      <w:r w:rsidR="004B4BDB">
        <w:rPr>
          <w:rFonts w:ascii="Times New Roman" w:hAnsi="Times New Roman" w:cs="Times New Roman"/>
          <w:sz w:val="28"/>
          <w:szCs w:val="28"/>
        </w:rPr>
        <w:t>никативную актуальность понятия»</w:t>
      </w:r>
      <w:r w:rsidRPr="006A443A">
        <w:rPr>
          <w:rFonts w:ascii="Times New Roman" w:hAnsi="Times New Roman" w:cs="Times New Roman"/>
          <w:sz w:val="28"/>
          <w:szCs w:val="28"/>
        </w:rPr>
        <w:t xml:space="preserve"> и соответствующего ему слова [</w:t>
      </w:r>
      <w:r w:rsidR="008639C9">
        <w:rPr>
          <w:rFonts w:ascii="Times New Roman" w:hAnsi="Times New Roman" w:cs="Times New Roman"/>
          <w:sz w:val="28"/>
          <w:szCs w:val="28"/>
        </w:rPr>
        <w:t>4</w:t>
      </w:r>
      <w:r w:rsidRPr="006A443A">
        <w:rPr>
          <w:rFonts w:ascii="Times New Roman" w:hAnsi="Times New Roman" w:cs="Times New Roman"/>
          <w:sz w:val="28"/>
          <w:szCs w:val="28"/>
        </w:rPr>
        <w:t>]. Если понятие затрагивает важные сферы деятельности человека, то слово, обозначающее это понятие, естественно, становится употребительным, оно легко образует производные на русской почве, делается объектом сознательного употребления и связанных с этим обыгрываний и каламбуров</w:t>
      </w:r>
      <w:r w:rsidR="00053338">
        <w:rPr>
          <w:rFonts w:ascii="Times New Roman" w:hAnsi="Times New Roman" w:cs="Times New Roman"/>
          <w:sz w:val="28"/>
          <w:szCs w:val="28"/>
        </w:rPr>
        <w:t xml:space="preserve"> </w:t>
      </w:r>
      <w:r w:rsidR="00053338" w:rsidRPr="005D2FA0">
        <w:rPr>
          <w:rFonts w:ascii="Times New Roman" w:hAnsi="Times New Roman" w:cs="Times New Roman"/>
          <w:sz w:val="28"/>
          <w:szCs w:val="28"/>
        </w:rPr>
        <w:t>[3]</w:t>
      </w:r>
      <w:r w:rsidRPr="006A443A">
        <w:rPr>
          <w:rFonts w:ascii="Times New Roman" w:hAnsi="Times New Roman" w:cs="Times New Roman"/>
          <w:sz w:val="28"/>
          <w:szCs w:val="28"/>
        </w:rPr>
        <w:t>. Со временем актуальность слова может утрачиваться и наоборот, слово, заимствованное в начале века, может достигнуть пика своего употребления в конце века.</w:t>
      </w:r>
    </w:p>
    <w:p w14:paraId="0A5747C8" w14:textId="4B22252A" w:rsidR="00617F18" w:rsidRDefault="00AD083B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6A443A" w:rsidRPr="006A443A">
        <w:rPr>
          <w:rFonts w:ascii="Times New Roman" w:hAnsi="Times New Roman" w:cs="Times New Roman"/>
          <w:sz w:val="28"/>
          <w:szCs w:val="28"/>
        </w:rPr>
        <w:t xml:space="preserve">, внешние причины заимствования англицизмов </w:t>
      </w:r>
      <w:r>
        <w:rPr>
          <w:rFonts w:ascii="Times New Roman" w:hAnsi="Times New Roman" w:cs="Times New Roman"/>
          <w:sz w:val="28"/>
          <w:szCs w:val="28"/>
        </w:rPr>
        <w:t>соотносятся</w:t>
      </w:r>
      <w:r w:rsidR="006A443A" w:rsidRPr="006A443A">
        <w:rPr>
          <w:rFonts w:ascii="Times New Roman" w:hAnsi="Times New Roman" w:cs="Times New Roman"/>
          <w:sz w:val="28"/>
          <w:szCs w:val="28"/>
        </w:rPr>
        <w:t xml:space="preserve"> с внутренними (например, коммуникативная актуальность англо-американизма) через социально-психологические, особенно это заметно в ярко выраженной тенденции заменять русский описательный оборот одним (англоязычным) словом: таггер (человек, делающий надписи и рисунки пульверизатором), заппер (человек, беспрерывно переключающий каналы телевизора). Значительно увеличилось число русскоязычных людей, знающих английский язык. Нередко в речевой ситуации английское слово становится более престижным, чем русское, экспрессия его новизны притягательна, оно может подчеркивать высокий уровень информативности говорящего. Употребление англицизма в речи авторитетного лица (или в рекламе) может стать толчком к его ассимиляции в русской речи.</w:t>
      </w:r>
    </w:p>
    <w:p w14:paraId="11B9979D" w14:textId="736115AC" w:rsidR="00300EE8" w:rsidRDefault="001D340D" w:rsidP="006A44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Влияние</w:t>
      </w:r>
      <w:r w:rsidR="00304785" w:rsidRPr="00002F14">
        <w:rPr>
          <w:rFonts w:ascii="Times New Roman" w:hAnsi="Times New Roman" w:cs="Times New Roman"/>
          <w:b/>
          <w:sz w:val="28"/>
          <w:szCs w:val="28"/>
        </w:rPr>
        <w:t xml:space="preserve"> заимствований на </w:t>
      </w:r>
      <w:r w:rsidR="00637270" w:rsidRPr="00002F1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3F1B37C9" w14:textId="1057AA46" w:rsidR="002B1698" w:rsidRPr="002B1698" w:rsidRDefault="00322A82" w:rsidP="002B1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ставим вопрос</w:t>
      </w:r>
      <w:r w:rsidR="00296758">
        <w:rPr>
          <w:rFonts w:ascii="Times New Roman" w:hAnsi="Times New Roman" w:cs="Times New Roman"/>
          <w:sz w:val="28"/>
          <w:szCs w:val="28"/>
        </w:rPr>
        <w:t>, пользу или вред оказывают заимствования на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, мы забываем, а порой и даже не знаем, что многие прочно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укоренившиеся в </w:t>
      </w:r>
      <w:r w:rsidR="002F67C6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языке слова являются заимствованиями.</w:t>
      </w:r>
      <w:r w:rsidR="002F6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B1698" w:rsidRPr="002B1698">
        <w:rPr>
          <w:rFonts w:ascii="Times New Roman" w:hAnsi="Times New Roman" w:cs="Times New Roman"/>
          <w:sz w:val="28"/>
          <w:szCs w:val="28"/>
        </w:rPr>
        <w:t xml:space="preserve">офта, например, пришла к нам из Польши, была заимствована вместе со словом, её называющим, как и многие другие вещи из нашего гардероба. </w:t>
      </w:r>
    </w:p>
    <w:p w14:paraId="59F608E0" w14:textId="77777777" w:rsidR="002B1698" w:rsidRPr="002B1698" w:rsidRDefault="002B1698" w:rsidP="002B1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98">
        <w:rPr>
          <w:rFonts w:ascii="Times New Roman" w:hAnsi="Times New Roman" w:cs="Times New Roman"/>
          <w:sz w:val="28"/>
          <w:szCs w:val="28"/>
        </w:rPr>
        <w:t>Попадая в русский язык, многие иностранные слова приспосабливаются к его законам. И такой путь – освоение заимствований – наиболее продуктивный и безболезненный для развития нашего языка.</w:t>
      </w:r>
    </w:p>
    <w:p w14:paraId="1EBCC193" w14:textId="2F1C37A5" w:rsidR="002B1698" w:rsidRPr="002B1698" w:rsidRDefault="002B1698" w:rsidP="002B1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98">
        <w:rPr>
          <w:rFonts w:ascii="Times New Roman" w:hAnsi="Times New Roman" w:cs="Times New Roman"/>
          <w:sz w:val="28"/>
          <w:szCs w:val="28"/>
        </w:rPr>
        <w:t>Освоение заимствованных слов происходит на всех уровнях языка – фонетическом, графическом, словообразовательном, морфологическом и лекс</w:t>
      </w:r>
      <w:r w:rsidR="00DF1174">
        <w:rPr>
          <w:rFonts w:ascii="Times New Roman" w:hAnsi="Times New Roman" w:cs="Times New Roman"/>
          <w:sz w:val="28"/>
          <w:szCs w:val="28"/>
        </w:rPr>
        <w:t xml:space="preserve">ическом. И в результате только </w:t>
      </w:r>
      <w:r w:rsidRPr="002B1698">
        <w:rPr>
          <w:rFonts w:ascii="Times New Roman" w:hAnsi="Times New Roman" w:cs="Times New Roman"/>
          <w:sz w:val="28"/>
          <w:szCs w:val="28"/>
        </w:rPr>
        <w:t>специалисты скажут, что слово зонтик пришло из чешского языка, причем –ик в чешском слове не суффикс, а часть корня, в русском языке произошло так называемое «переразложение основ»: для нас –ик воспринимается как уменьшительный суффикс, поэтому уже в нашем языке от чешского слова зонтик образовалось русское слово зонт</w:t>
      </w:r>
      <w:r w:rsidR="00792358">
        <w:rPr>
          <w:rFonts w:ascii="Times New Roman" w:hAnsi="Times New Roman" w:cs="Times New Roman"/>
          <w:sz w:val="28"/>
          <w:szCs w:val="28"/>
        </w:rPr>
        <w:t xml:space="preserve"> [</w:t>
      </w:r>
      <w:r w:rsidR="00792358" w:rsidRPr="00792358">
        <w:rPr>
          <w:rFonts w:ascii="Times New Roman" w:hAnsi="Times New Roman" w:cs="Times New Roman"/>
          <w:sz w:val="28"/>
          <w:szCs w:val="28"/>
        </w:rPr>
        <w:t>5</w:t>
      </w:r>
      <w:r w:rsidR="00792358">
        <w:rPr>
          <w:rFonts w:ascii="Times New Roman" w:hAnsi="Times New Roman" w:cs="Times New Roman"/>
          <w:sz w:val="28"/>
          <w:szCs w:val="28"/>
        </w:rPr>
        <w:t>]</w:t>
      </w:r>
      <w:r w:rsidRPr="002B1698">
        <w:rPr>
          <w:rFonts w:ascii="Times New Roman" w:hAnsi="Times New Roman" w:cs="Times New Roman"/>
          <w:sz w:val="28"/>
          <w:szCs w:val="28"/>
        </w:rPr>
        <w:t>.</w:t>
      </w:r>
    </w:p>
    <w:p w14:paraId="1CD8E4BA" w14:textId="519885D5" w:rsidR="002B1698" w:rsidRPr="002B1698" w:rsidRDefault="002B1698" w:rsidP="002B1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98">
        <w:rPr>
          <w:rFonts w:ascii="Times New Roman" w:hAnsi="Times New Roman" w:cs="Times New Roman"/>
          <w:sz w:val="28"/>
          <w:szCs w:val="28"/>
        </w:rPr>
        <w:t xml:space="preserve">Или, например, в русской фонетике действует закон оглушения звонких согласных на конце слов. Не случайно в рекламе этот закон используется для привлечения внимания покупателей: Тинькофф, Смирнофф. </w:t>
      </w:r>
    </w:p>
    <w:p w14:paraId="4B82D006" w14:textId="77777777" w:rsidR="002B1698" w:rsidRPr="002B1698" w:rsidRDefault="002B1698" w:rsidP="002B1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98">
        <w:rPr>
          <w:rFonts w:ascii="Times New Roman" w:hAnsi="Times New Roman" w:cs="Times New Roman"/>
          <w:sz w:val="28"/>
          <w:szCs w:val="28"/>
        </w:rPr>
        <w:t>Заимствования отражают историю народа – его межнациональные контакты, войны, политическое и экономическое развитие в глобальном мире. Национальный язык, как и национальная история, не может быть обособленным, замкнутым, оторванным от мира. Самобытность языка можно понять только в сравнении с другими языками.</w:t>
      </w:r>
    </w:p>
    <w:p w14:paraId="066FE5E4" w14:textId="49783075" w:rsidR="002B1698" w:rsidRPr="002B1698" w:rsidRDefault="002B1698" w:rsidP="002B1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98">
        <w:rPr>
          <w:rFonts w:ascii="Times New Roman" w:hAnsi="Times New Roman" w:cs="Times New Roman"/>
          <w:sz w:val="28"/>
          <w:szCs w:val="28"/>
        </w:rPr>
        <w:t>В истории каждого народа есть эпохи перемен, бури и натиска. В такие эпохи открываются шлюзы для потока заимствований, призванных помочь языку отразить новые реалии. Но этот поток способен и затопить национальный язык, если заимствования не успевают освоиться, осознаться народом</w:t>
      </w:r>
      <w:r w:rsidR="00792358" w:rsidRPr="00792358">
        <w:rPr>
          <w:rFonts w:ascii="Times New Roman" w:hAnsi="Times New Roman" w:cs="Times New Roman"/>
          <w:sz w:val="28"/>
          <w:szCs w:val="28"/>
        </w:rPr>
        <w:t xml:space="preserve"> </w:t>
      </w:r>
      <w:r w:rsidR="00792358">
        <w:rPr>
          <w:rFonts w:ascii="Times New Roman" w:hAnsi="Times New Roman" w:cs="Times New Roman"/>
          <w:sz w:val="28"/>
          <w:szCs w:val="28"/>
        </w:rPr>
        <w:t>[</w:t>
      </w:r>
      <w:r w:rsidR="00792358" w:rsidRPr="00792358">
        <w:rPr>
          <w:rFonts w:ascii="Times New Roman" w:hAnsi="Times New Roman" w:cs="Times New Roman"/>
          <w:sz w:val="28"/>
          <w:szCs w:val="28"/>
        </w:rPr>
        <w:t>5</w:t>
      </w:r>
      <w:r w:rsidR="00792358">
        <w:rPr>
          <w:rFonts w:ascii="Times New Roman" w:hAnsi="Times New Roman" w:cs="Times New Roman"/>
          <w:sz w:val="28"/>
          <w:szCs w:val="28"/>
        </w:rPr>
        <w:t>]</w:t>
      </w:r>
      <w:r w:rsidRPr="002B1698">
        <w:rPr>
          <w:rFonts w:ascii="Times New Roman" w:hAnsi="Times New Roman" w:cs="Times New Roman"/>
          <w:sz w:val="28"/>
          <w:szCs w:val="28"/>
        </w:rPr>
        <w:t>.</w:t>
      </w:r>
    </w:p>
    <w:p w14:paraId="64E1F3C8" w14:textId="77777777" w:rsidR="00427AD1" w:rsidRDefault="002B1698" w:rsidP="002B1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98">
        <w:rPr>
          <w:rFonts w:ascii="Times New Roman" w:hAnsi="Times New Roman" w:cs="Times New Roman"/>
          <w:sz w:val="28"/>
          <w:szCs w:val="28"/>
        </w:rPr>
        <w:t xml:space="preserve">Одним из ярких примеров подобной ситуации стала эпоха Петра I, эпоха ученичества русского народа у европейских соседей. Пётр не только рубил бороды, но и строил корабли, создавал флот. Россию подняли на дыбы, открыли дороги во все стороны – и потекли иностранные слова из различных </w:t>
      </w:r>
      <w:r w:rsidRPr="002B1698">
        <w:rPr>
          <w:rFonts w:ascii="Times New Roman" w:hAnsi="Times New Roman" w:cs="Times New Roman"/>
          <w:sz w:val="28"/>
          <w:szCs w:val="28"/>
        </w:rPr>
        <w:lastRenderedPageBreak/>
        <w:t xml:space="preserve">языков: голландского, немецкого, норвежского, английского… Речь стала макаронической, в ней соседствовали слова из разных языков, и понять, например, депеши, которые приходили от генералов с мест военных действий, было невозможно. Пётр решительно восставал против «чужебесия» и издал указ о переводе иностранных слов в донесениях и в научных книгах. </w:t>
      </w:r>
    </w:p>
    <w:p w14:paraId="72EE0CCD" w14:textId="30A0211C" w:rsidR="002B1698" w:rsidRPr="002B1698" w:rsidRDefault="002B1698" w:rsidP="002B1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98">
        <w:rPr>
          <w:rFonts w:ascii="Times New Roman" w:hAnsi="Times New Roman" w:cs="Times New Roman"/>
          <w:sz w:val="28"/>
          <w:szCs w:val="28"/>
        </w:rPr>
        <w:t>Академик В. В. Виноградов в своей «Истории русского литературного языка» описывает случай, когда переводчик не смог перевести военное донесение, изобилующее различными варваризмами, то есть словами из других языков, и, боясь гнева Петра, застрелился</w:t>
      </w:r>
      <w:r w:rsidR="00792358" w:rsidRPr="00792358">
        <w:rPr>
          <w:rFonts w:ascii="Times New Roman" w:hAnsi="Times New Roman" w:cs="Times New Roman"/>
          <w:sz w:val="28"/>
          <w:szCs w:val="28"/>
        </w:rPr>
        <w:t xml:space="preserve"> </w:t>
      </w:r>
      <w:r w:rsidR="00792358">
        <w:rPr>
          <w:rFonts w:ascii="Times New Roman" w:hAnsi="Times New Roman" w:cs="Times New Roman"/>
          <w:sz w:val="28"/>
          <w:szCs w:val="28"/>
        </w:rPr>
        <w:t>[</w:t>
      </w:r>
      <w:r w:rsidR="00792358" w:rsidRPr="00792358">
        <w:rPr>
          <w:rFonts w:ascii="Times New Roman" w:hAnsi="Times New Roman" w:cs="Times New Roman"/>
          <w:sz w:val="28"/>
          <w:szCs w:val="28"/>
        </w:rPr>
        <w:t>5</w:t>
      </w:r>
      <w:r w:rsidR="00792358">
        <w:rPr>
          <w:rFonts w:ascii="Times New Roman" w:hAnsi="Times New Roman" w:cs="Times New Roman"/>
          <w:sz w:val="28"/>
          <w:szCs w:val="28"/>
        </w:rPr>
        <w:t>]</w:t>
      </w:r>
      <w:r w:rsidRPr="002B1698">
        <w:rPr>
          <w:rFonts w:ascii="Times New Roman" w:hAnsi="Times New Roman" w:cs="Times New Roman"/>
          <w:sz w:val="28"/>
          <w:szCs w:val="28"/>
        </w:rPr>
        <w:t>.</w:t>
      </w:r>
    </w:p>
    <w:p w14:paraId="3B28B2C5" w14:textId="2243743D" w:rsidR="00C47059" w:rsidRDefault="002B1698" w:rsidP="002B1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98">
        <w:rPr>
          <w:rFonts w:ascii="Times New Roman" w:hAnsi="Times New Roman" w:cs="Times New Roman"/>
          <w:sz w:val="28"/>
          <w:szCs w:val="28"/>
        </w:rPr>
        <w:t xml:space="preserve">Подобную языковую ситуацию мы наблюдали в России и во время перестройки, когда речь наша переполнилась неправомерными заимствованиями, агрессивно, по моде того времени, вытеснявшими привычные слова: тинейджер вместо подростка, имидж вместо образа. </w:t>
      </w:r>
    </w:p>
    <w:p w14:paraId="07862593" w14:textId="0A23021F" w:rsidR="00EB11DB" w:rsidRPr="00EB11DB" w:rsidRDefault="00EB11DB" w:rsidP="002B1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DB">
        <w:rPr>
          <w:rFonts w:ascii="Times New Roman" w:hAnsi="Times New Roman" w:cs="Times New Roman"/>
          <w:sz w:val="28"/>
          <w:szCs w:val="28"/>
        </w:rPr>
        <w:t xml:space="preserve">В российской филологии всегда сосуществовали две точки зрения на заимствования слов: </w:t>
      </w:r>
      <w:r w:rsidR="00025ABA">
        <w:rPr>
          <w:rFonts w:ascii="Times New Roman" w:hAnsi="Times New Roman" w:cs="Times New Roman"/>
          <w:sz w:val="28"/>
          <w:szCs w:val="28"/>
        </w:rPr>
        <w:t>антинормализаторы</w:t>
      </w:r>
      <w:r w:rsidRPr="00EB11DB">
        <w:rPr>
          <w:rFonts w:ascii="Times New Roman" w:hAnsi="Times New Roman" w:cs="Times New Roman"/>
          <w:sz w:val="28"/>
          <w:szCs w:val="28"/>
        </w:rPr>
        <w:t xml:space="preserve"> полагаются на способность русского языка к самоочищению, пуристы же активно борются за его чистоту. Истина, как обычно, находится посередине</w:t>
      </w:r>
      <w:r w:rsidR="006F6793">
        <w:rPr>
          <w:rFonts w:ascii="Times New Roman" w:hAnsi="Times New Roman" w:cs="Times New Roman"/>
          <w:sz w:val="28"/>
          <w:szCs w:val="28"/>
        </w:rPr>
        <w:t xml:space="preserve"> [</w:t>
      </w:r>
      <w:r w:rsidR="00792358" w:rsidRPr="0046393C">
        <w:rPr>
          <w:rFonts w:ascii="Times New Roman" w:hAnsi="Times New Roman" w:cs="Times New Roman"/>
          <w:sz w:val="28"/>
          <w:szCs w:val="28"/>
        </w:rPr>
        <w:t>5</w:t>
      </w:r>
      <w:r w:rsidR="006F6793">
        <w:rPr>
          <w:rFonts w:ascii="Times New Roman" w:hAnsi="Times New Roman" w:cs="Times New Roman"/>
          <w:sz w:val="28"/>
          <w:szCs w:val="28"/>
        </w:rPr>
        <w:t>]</w:t>
      </w:r>
      <w:r w:rsidRPr="00EB11DB">
        <w:rPr>
          <w:rFonts w:ascii="Times New Roman" w:hAnsi="Times New Roman" w:cs="Times New Roman"/>
          <w:sz w:val="28"/>
          <w:szCs w:val="28"/>
        </w:rPr>
        <w:t>.</w:t>
      </w:r>
    </w:p>
    <w:p w14:paraId="431D6B88" w14:textId="77777777" w:rsidR="00E055EA" w:rsidRDefault="00534DF9" w:rsidP="00EB1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DF9">
        <w:rPr>
          <w:rFonts w:ascii="Times New Roman" w:hAnsi="Times New Roman" w:cs="Times New Roman"/>
          <w:sz w:val="28"/>
          <w:szCs w:val="28"/>
        </w:rPr>
        <w:t xml:space="preserve">В последнее время в русский язык вошли слова: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B11DB" w:rsidRPr="00EB11DB">
        <w:rPr>
          <w:rFonts w:ascii="Times New Roman" w:hAnsi="Times New Roman" w:cs="Times New Roman"/>
          <w:sz w:val="28"/>
          <w:szCs w:val="28"/>
        </w:rPr>
        <w:t>логеры и хакеры, хипстеры и пранкеры, селфи и флешмоб, краудсорсинг и буккроссинг</w:t>
      </w:r>
      <w:r w:rsidR="00F22950">
        <w:rPr>
          <w:rFonts w:ascii="Times New Roman" w:hAnsi="Times New Roman" w:cs="Times New Roman"/>
          <w:sz w:val="28"/>
          <w:szCs w:val="28"/>
        </w:rPr>
        <w:t xml:space="preserve">. </w:t>
      </w:r>
      <w:r w:rsidR="00EB11DB" w:rsidRPr="00EB11DB">
        <w:rPr>
          <w:rFonts w:ascii="Times New Roman" w:hAnsi="Times New Roman" w:cs="Times New Roman"/>
          <w:sz w:val="28"/>
          <w:szCs w:val="28"/>
        </w:rPr>
        <w:t xml:space="preserve">Эти новые заимствования ещё не освоены нашим языком. Неосвоенную лексику лингвисты делят на две группы: экзотизмы и варваризмы. </w:t>
      </w:r>
    </w:p>
    <w:p w14:paraId="6ED032A1" w14:textId="4FECC94A" w:rsidR="004C0C3B" w:rsidRDefault="00EB11DB" w:rsidP="00EB1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DB">
        <w:rPr>
          <w:rFonts w:ascii="Times New Roman" w:hAnsi="Times New Roman" w:cs="Times New Roman"/>
          <w:sz w:val="28"/>
          <w:szCs w:val="28"/>
        </w:rPr>
        <w:t>Экзотизмы – это иностранные слова, называющие предметы и явления, не свойственные русской жизни (лорд, хиджаб, арык, вышиванка). Такие слова нам нужны. Они описывают обычаи, нравы других народов, расширяют наш кругозор</w:t>
      </w:r>
      <w:r w:rsidR="00792358" w:rsidRPr="0046393C">
        <w:rPr>
          <w:rFonts w:ascii="Times New Roman" w:hAnsi="Times New Roman" w:cs="Times New Roman"/>
          <w:sz w:val="28"/>
          <w:szCs w:val="28"/>
        </w:rPr>
        <w:t xml:space="preserve"> </w:t>
      </w:r>
      <w:r w:rsidR="00792358">
        <w:rPr>
          <w:rFonts w:ascii="Times New Roman" w:hAnsi="Times New Roman" w:cs="Times New Roman"/>
          <w:sz w:val="28"/>
          <w:szCs w:val="28"/>
        </w:rPr>
        <w:t>[</w:t>
      </w:r>
      <w:r w:rsidR="00792358" w:rsidRPr="00792358">
        <w:rPr>
          <w:rFonts w:ascii="Times New Roman" w:hAnsi="Times New Roman" w:cs="Times New Roman"/>
          <w:sz w:val="28"/>
          <w:szCs w:val="28"/>
        </w:rPr>
        <w:t>5</w:t>
      </w:r>
      <w:r w:rsidR="00792358">
        <w:rPr>
          <w:rFonts w:ascii="Times New Roman" w:hAnsi="Times New Roman" w:cs="Times New Roman"/>
          <w:sz w:val="28"/>
          <w:szCs w:val="28"/>
        </w:rPr>
        <w:t>]</w:t>
      </w:r>
      <w:r w:rsidRPr="00EB11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2EBC36" w14:textId="07A45913" w:rsidR="00EB11DB" w:rsidRPr="00EB11DB" w:rsidRDefault="00EB11DB" w:rsidP="00EB1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DB">
        <w:rPr>
          <w:rFonts w:ascii="Times New Roman" w:hAnsi="Times New Roman" w:cs="Times New Roman"/>
          <w:sz w:val="28"/>
          <w:szCs w:val="28"/>
        </w:rPr>
        <w:t xml:space="preserve">Варваризмы – это иностранные слова, которые вкрапляются в русский текст, но их всегда можно заменить русскими синонимами: шоп вместо магазин, краудсорсинг вместо мозговой штурм, коворкинг вместо рабочая комната, например. Варваризмы при неумеренном и некритическом использовании коверкают нашу речь, приводят к варваризации нашего языка. </w:t>
      </w:r>
      <w:r w:rsidRPr="00EB11DB">
        <w:rPr>
          <w:rFonts w:ascii="Times New Roman" w:hAnsi="Times New Roman" w:cs="Times New Roman"/>
          <w:sz w:val="28"/>
          <w:szCs w:val="28"/>
        </w:rPr>
        <w:lastRenderedPageBreak/>
        <w:t>Пушкин писал, что вкус – это чрезвычайное чувство меры. Именно вкуса не хватает в нашей повседневной речи</w:t>
      </w:r>
      <w:r w:rsidR="00792358" w:rsidRPr="0046393C">
        <w:rPr>
          <w:rFonts w:ascii="Times New Roman" w:hAnsi="Times New Roman" w:cs="Times New Roman"/>
          <w:sz w:val="28"/>
          <w:szCs w:val="28"/>
        </w:rPr>
        <w:t xml:space="preserve"> </w:t>
      </w:r>
      <w:r w:rsidR="00792358">
        <w:rPr>
          <w:rFonts w:ascii="Times New Roman" w:hAnsi="Times New Roman" w:cs="Times New Roman"/>
          <w:sz w:val="28"/>
          <w:szCs w:val="28"/>
        </w:rPr>
        <w:t>[</w:t>
      </w:r>
      <w:r w:rsidR="00792358" w:rsidRPr="00792358">
        <w:rPr>
          <w:rFonts w:ascii="Times New Roman" w:hAnsi="Times New Roman" w:cs="Times New Roman"/>
          <w:sz w:val="28"/>
          <w:szCs w:val="28"/>
        </w:rPr>
        <w:t>5</w:t>
      </w:r>
      <w:r w:rsidR="00792358">
        <w:rPr>
          <w:rFonts w:ascii="Times New Roman" w:hAnsi="Times New Roman" w:cs="Times New Roman"/>
          <w:sz w:val="28"/>
          <w:szCs w:val="28"/>
        </w:rPr>
        <w:t>]</w:t>
      </w:r>
      <w:r w:rsidRPr="00EB11DB">
        <w:rPr>
          <w:rFonts w:ascii="Times New Roman" w:hAnsi="Times New Roman" w:cs="Times New Roman"/>
          <w:sz w:val="28"/>
          <w:szCs w:val="28"/>
        </w:rPr>
        <w:t>.</w:t>
      </w:r>
    </w:p>
    <w:p w14:paraId="6A888939" w14:textId="77777777" w:rsidR="0072788F" w:rsidRDefault="0072788F" w:rsidP="00EB1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B11DB" w:rsidRPr="00EB11DB">
        <w:rPr>
          <w:rFonts w:ascii="Times New Roman" w:hAnsi="Times New Roman" w:cs="Times New Roman"/>
          <w:sz w:val="28"/>
          <w:szCs w:val="28"/>
        </w:rPr>
        <w:t xml:space="preserve">ы не можем обойтись без модных свитшотов, селфи и смартфонов. Мы не можем все многочисленные субкультуры, возникшие в нашей жизни – хипстеров, готов, эмо – заменить на известных с прошлого века стиляг и хиппи, тем более, что эти слова тоже были нами заимствованы. Глобализация и мода обеспечивают приток в наш язык иностранных слов. Какие-то из них сами потом выйдут из употребления вместе с вышедшими из моды и быта предметами. </w:t>
      </w:r>
    </w:p>
    <w:p w14:paraId="27EC1872" w14:textId="1305341D" w:rsidR="00EB11DB" w:rsidRPr="00EB11DB" w:rsidRDefault="00EB11DB" w:rsidP="00EB1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DB">
        <w:rPr>
          <w:rFonts w:ascii="Times New Roman" w:hAnsi="Times New Roman" w:cs="Times New Roman"/>
          <w:sz w:val="28"/>
          <w:szCs w:val="28"/>
        </w:rPr>
        <w:t>Какие-то заимствования станут нам необходимы и освоятся языком. А какие-то будут долгое время замусоривать наш язык и наше сознание.</w:t>
      </w:r>
    </w:p>
    <w:p w14:paraId="4A70253B" w14:textId="28C584E4" w:rsidR="00EB11DB" w:rsidRPr="00EB11DB" w:rsidRDefault="00EB11DB" w:rsidP="00AD2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DB">
        <w:rPr>
          <w:rFonts w:ascii="Times New Roman" w:hAnsi="Times New Roman" w:cs="Times New Roman"/>
          <w:sz w:val="28"/>
          <w:szCs w:val="28"/>
        </w:rPr>
        <w:t>Поэтому в языке нужно уметь правильно ставить диагноз. Доцент кафедры стилистики русского языка факультета журналистики МГУ имени М. В. Ломоносова Н. Д. Бессарабова справедливо подчёркивает, что есть пополнение языка, а есть обогащение. И не любое пополнение языка является его обогащением</w:t>
      </w:r>
      <w:r w:rsidR="00947FC6" w:rsidRPr="0046393C">
        <w:rPr>
          <w:rFonts w:ascii="Times New Roman" w:hAnsi="Times New Roman" w:cs="Times New Roman"/>
          <w:sz w:val="28"/>
          <w:szCs w:val="28"/>
        </w:rPr>
        <w:t xml:space="preserve"> </w:t>
      </w:r>
      <w:r w:rsidR="00947FC6">
        <w:rPr>
          <w:rFonts w:ascii="Times New Roman" w:hAnsi="Times New Roman" w:cs="Times New Roman"/>
          <w:sz w:val="28"/>
          <w:szCs w:val="28"/>
        </w:rPr>
        <w:t>[</w:t>
      </w:r>
      <w:r w:rsidR="00947FC6" w:rsidRPr="00792358">
        <w:rPr>
          <w:rFonts w:ascii="Times New Roman" w:hAnsi="Times New Roman" w:cs="Times New Roman"/>
          <w:sz w:val="28"/>
          <w:szCs w:val="28"/>
        </w:rPr>
        <w:t>5</w:t>
      </w:r>
      <w:r w:rsidR="00947FC6">
        <w:rPr>
          <w:rFonts w:ascii="Times New Roman" w:hAnsi="Times New Roman" w:cs="Times New Roman"/>
          <w:sz w:val="28"/>
          <w:szCs w:val="28"/>
        </w:rPr>
        <w:t>]</w:t>
      </w:r>
      <w:r w:rsidRPr="00EB11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10F7CF" w14:textId="28731B74" w:rsidR="005F57A0" w:rsidRDefault="00872D68" w:rsidP="00EB1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пополнятся заимствованиями русский язык будет, но будут ли эти заимствования его обогащать – это большой вопрос. Нельзя также отрицать того факта, что в</w:t>
      </w:r>
      <w:r w:rsidR="00590F49">
        <w:rPr>
          <w:rFonts w:ascii="Times New Roman" w:hAnsi="Times New Roman" w:cs="Times New Roman"/>
          <w:sz w:val="28"/>
          <w:szCs w:val="28"/>
        </w:rPr>
        <w:t xml:space="preserve"> эпоху глобализации </w:t>
      </w:r>
      <w:r w:rsidR="00EB11DB" w:rsidRPr="00EB11DB">
        <w:rPr>
          <w:rFonts w:ascii="Times New Roman" w:hAnsi="Times New Roman" w:cs="Times New Roman"/>
          <w:sz w:val="28"/>
          <w:szCs w:val="28"/>
        </w:rPr>
        <w:t>именно английский язык стал доминировать во всём мире и взял</w:t>
      </w:r>
      <w:r w:rsidR="002D4C7F">
        <w:rPr>
          <w:rFonts w:ascii="Times New Roman" w:hAnsi="Times New Roman" w:cs="Times New Roman"/>
          <w:sz w:val="28"/>
          <w:szCs w:val="28"/>
        </w:rPr>
        <w:t xml:space="preserve"> на себя функцию мирового языка, соответственно, появление англициз</w:t>
      </w:r>
      <w:r w:rsidR="002F7445">
        <w:rPr>
          <w:rFonts w:ascii="Times New Roman" w:hAnsi="Times New Roman" w:cs="Times New Roman"/>
          <w:sz w:val="28"/>
          <w:szCs w:val="28"/>
        </w:rPr>
        <w:t>мов</w:t>
      </w:r>
      <w:r w:rsidR="002D4C7F">
        <w:rPr>
          <w:rFonts w:ascii="Times New Roman" w:hAnsi="Times New Roman" w:cs="Times New Roman"/>
          <w:sz w:val="28"/>
          <w:szCs w:val="28"/>
        </w:rPr>
        <w:t xml:space="preserve"> неизбежно, так как они обозначают </w:t>
      </w:r>
      <w:r w:rsidR="002F7445">
        <w:rPr>
          <w:rFonts w:ascii="Times New Roman" w:hAnsi="Times New Roman" w:cs="Times New Roman"/>
          <w:sz w:val="28"/>
          <w:szCs w:val="28"/>
        </w:rPr>
        <w:t>т</w:t>
      </w:r>
      <w:r w:rsidR="002D4C7F">
        <w:rPr>
          <w:rFonts w:ascii="Times New Roman" w:hAnsi="Times New Roman" w:cs="Times New Roman"/>
          <w:sz w:val="28"/>
          <w:szCs w:val="28"/>
        </w:rPr>
        <w:t>е явления или изобретения, которые пришли к нам с Запада</w:t>
      </w:r>
      <w:r w:rsidR="00EB11DB" w:rsidRPr="00EB11DB">
        <w:rPr>
          <w:rFonts w:ascii="Times New Roman" w:hAnsi="Times New Roman" w:cs="Times New Roman"/>
          <w:sz w:val="28"/>
          <w:szCs w:val="28"/>
        </w:rPr>
        <w:t>.</w:t>
      </w:r>
      <w:r w:rsidR="002D4C7F">
        <w:rPr>
          <w:rFonts w:ascii="Times New Roman" w:hAnsi="Times New Roman" w:cs="Times New Roman"/>
          <w:sz w:val="28"/>
          <w:szCs w:val="28"/>
        </w:rPr>
        <w:t xml:space="preserve"> </w:t>
      </w:r>
      <w:r w:rsidR="00B52885">
        <w:rPr>
          <w:rFonts w:ascii="Times New Roman" w:hAnsi="Times New Roman" w:cs="Times New Roman"/>
          <w:sz w:val="28"/>
          <w:szCs w:val="28"/>
        </w:rPr>
        <w:t>Подбирать русский перевод этим лек</w:t>
      </w:r>
      <w:r w:rsidR="002D2058">
        <w:rPr>
          <w:rFonts w:ascii="Times New Roman" w:hAnsi="Times New Roman" w:cs="Times New Roman"/>
          <w:sz w:val="28"/>
          <w:szCs w:val="28"/>
        </w:rPr>
        <w:t>сическим единицам бессмысленно.</w:t>
      </w:r>
      <w:r w:rsidR="00F56B65">
        <w:rPr>
          <w:rFonts w:ascii="Times New Roman" w:hAnsi="Times New Roman" w:cs="Times New Roman"/>
          <w:sz w:val="28"/>
          <w:szCs w:val="28"/>
        </w:rPr>
        <w:t xml:space="preserve"> Пополняться русский язык заимствованиями неизбежно будет</w:t>
      </w:r>
      <w:r w:rsidR="00B03B52">
        <w:rPr>
          <w:rFonts w:ascii="Times New Roman" w:hAnsi="Times New Roman" w:cs="Times New Roman"/>
          <w:sz w:val="28"/>
          <w:szCs w:val="28"/>
        </w:rPr>
        <w:t xml:space="preserve"> – в этом их польза</w:t>
      </w:r>
      <w:r w:rsidR="00F56B65">
        <w:rPr>
          <w:rFonts w:ascii="Times New Roman" w:hAnsi="Times New Roman" w:cs="Times New Roman"/>
          <w:sz w:val="28"/>
          <w:szCs w:val="28"/>
        </w:rPr>
        <w:t>, обогащаться ими – нет.</w:t>
      </w:r>
      <w:r w:rsidR="002D2058">
        <w:rPr>
          <w:rFonts w:ascii="Times New Roman" w:hAnsi="Times New Roman" w:cs="Times New Roman"/>
          <w:sz w:val="28"/>
          <w:szCs w:val="28"/>
        </w:rPr>
        <w:t xml:space="preserve"> </w:t>
      </w:r>
      <w:r w:rsidR="005F57A0">
        <w:rPr>
          <w:rFonts w:ascii="Times New Roman" w:hAnsi="Times New Roman" w:cs="Times New Roman"/>
          <w:sz w:val="28"/>
          <w:szCs w:val="28"/>
        </w:rPr>
        <w:br w:type="page"/>
      </w:r>
    </w:p>
    <w:p w14:paraId="42766D91" w14:textId="254C770F" w:rsidR="00C17EF3" w:rsidRDefault="00C17EF3" w:rsidP="00EB1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C4">
        <w:rPr>
          <w:rFonts w:ascii="Times New Roman" w:hAnsi="Times New Roman" w:cs="Times New Roman"/>
          <w:b/>
          <w:sz w:val="28"/>
          <w:szCs w:val="28"/>
        </w:rPr>
        <w:lastRenderedPageBreak/>
        <w:t>Глава 2. Анализ</w:t>
      </w:r>
      <w:r w:rsidR="00722813" w:rsidRPr="00EA7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544">
        <w:rPr>
          <w:rFonts w:ascii="Times New Roman" w:hAnsi="Times New Roman" w:cs="Times New Roman"/>
          <w:b/>
          <w:sz w:val="28"/>
          <w:szCs w:val="28"/>
        </w:rPr>
        <w:t>м</w:t>
      </w:r>
      <w:r w:rsidR="00F05529">
        <w:rPr>
          <w:rFonts w:ascii="Times New Roman" w:hAnsi="Times New Roman" w:cs="Times New Roman"/>
          <w:b/>
          <w:sz w:val="28"/>
          <w:szCs w:val="28"/>
        </w:rPr>
        <w:t xml:space="preserve">нений интернет-пользователей </w:t>
      </w:r>
      <w:r w:rsidR="00B761D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07611">
        <w:rPr>
          <w:rFonts w:ascii="Times New Roman" w:hAnsi="Times New Roman" w:cs="Times New Roman"/>
          <w:b/>
          <w:sz w:val="28"/>
          <w:szCs w:val="28"/>
        </w:rPr>
        <w:t>характеру</w:t>
      </w:r>
      <w:r w:rsidR="00B761D0">
        <w:rPr>
          <w:rFonts w:ascii="Times New Roman" w:hAnsi="Times New Roman" w:cs="Times New Roman"/>
          <w:b/>
          <w:sz w:val="28"/>
          <w:szCs w:val="28"/>
        </w:rPr>
        <w:t xml:space="preserve"> влияния </w:t>
      </w:r>
      <w:r w:rsidR="00A07611">
        <w:rPr>
          <w:rFonts w:ascii="Times New Roman" w:hAnsi="Times New Roman" w:cs="Times New Roman"/>
          <w:b/>
          <w:sz w:val="28"/>
          <w:szCs w:val="28"/>
        </w:rPr>
        <w:t>заимствований на русский язык</w:t>
      </w:r>
      <w:r w:rsidR="00722813" w:rsidRPr="00EA76C4">
        <w:rPr>
          <w:rFonts w:ascii="Times New Roman" w:hAnsi="Times New Roman" w:cs="Times New Roman"/>
          <w:sz w:val="28"/>
          <w:szCs w:val="28"/>
        </w:rPr>
        <w:t xml:space="preserve">  </w:t>
      </w:r>
      <w:r w:rsidRPr="00EA76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DE2B6" w14:textId="62F0EA02" w:rsidR="00A07611" w:rsidRDefault="00A07611" w:rsidP="00EB1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провели анализ данных, представленных на сайте Sides.</w:t>
      </w:r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A07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Разные точки зрения</w:t>
      </w:r>
      <w:r w:rsidR="005E024F">
        <w:rPr>
          <w:rFonts w:ascii="Times New Roman" w:hAnsi="Times New Roman" w:cs="Times New Roman"/>
          <w:sz w:val="28"/>
          <w:szCs w:val="28"/>
        </w:rPr>
        <w:t xml:space="preserve"> [</w:t>
      </w:r>
      <w:r w:rsidR="00953443" w:rsidRPr="00953443">
        <w:rPr>
          <w:rFonts w:ascii="Times New Roman" w:hAnsi="Times New Roman" w:cs="Times New Roman"/>
          <w:sz w:val="28"/>
          <w:szCs w:val="28"/>
        </w:rPr>
        <w:t>7</w:t>
      </w:r>
      <w:r w:rsidR="005E02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78E3E1" w14:textId="0DCB6629" w:rsidR="00DD7C22" w:rsidRDefault="00E141CE" w:rsidP="00EB1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</w:t>
      </w:r>
      <w:r w:rsidR="001F45B8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 xml:space="preserve">-пользователь может выразить свое </w:t>
      </w:r>
      <w:r w:rsidR="00746595">
        <w:rPr>
          <w:rFonts w:ascii="Times New Roman" w:hAnsi="Times New Roman" w:cs="Times New Roman"/>
          <w:sz w:val="28"/>
          <w:szCs w:val="28"/>
        </w:rPr>
        <w:t xml:space="preserve">положительное или отрицательное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="001F45B8">
        <w:rPr>
          <w:rFonts w:ascii="Times New Roman" w:hAnsi="Times New Roman" w:cs="Times New Roman"/>
          <w:sz w:val="28"/>
          <w:szCs w:val="28"/>
        </w:rPr>
        <w:t xml:space="preserve"> по следующим утверждениям:</w:t>
      </w:r>
    </w:p>
    <w:p w14:paraId="06AC0441" w14:textId="77777777" w:rsidR="00D72CD8" w:rsidRPr="00D72CD8" w:rsidRDefault="00D72CD8" w:rsidP="00D72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CD8">
        <w:rPr>
          <w:rFonts w:ascii="Times New Roman" w:hAnsi="Times New Roman" w:cs="Times New Roman"/>
          <w:sz w:val="28"/>
          <w:szCs w:val="28"/>
        </w:rPr>
        <w:t>Заимствованные иностранные слова обогащают язык, помогают ему развиваться.</w:t>
      </w:r>
    </w:p>
    <w:p w14:paraId="102BD7FB" w14:textId="77777777" w:rsidR="00D72CD8" w:rsidRPr="00D72CD8" w:rsidRDefault="00D72CD8" w:rsidP="00D72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CD8">
        <w:rPr>
          <w:rFonts w:ascii="Times New Roman" w:hAnsi="Times New Roman" w:cs="Times New Roman"/>
          <w:sz w:val="28"/>
          <w:szCs w:val="28"/>
        </w:rPr>
        <w:t>Заимствования помогают выработать единую терминологию и классификацию явлений, объектов и понятий.</w:t>
      </w:r>
    </w:p>
    <w:p w14:paraId="7D096BA8" w14:textId="77777777" w:rsidR="00D72CD8" w:rsidRPr="00D72CD8" w:rsidRDefault="00D72CD8" w:rsidP="00D72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CD8">
        <w:rPr>
          <w:rFonts w:ascii="Times New Roman" w:hAnsi="Times New Roman" w:cs="Times New Roman"/>
          <w:sz w:val="28"/>
          <w:szCs w:val="28"/>
        </w:rPr>
        <w:t>Заимствования облегчают коммуникацию людей, говорящих на разных языках.</w:t>
      </w:r>
    </w:p>
    <w:p w14:paraId="6D740410" w14:textId="77777777" w:rsidR="00D72CD8" w:rsidRPr="00D72CD8" w:rsidRDefault="00D72CD8" w:rsidP="00D72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CD8">
        <w:rPr>
          <w:rFonts w:ascii="Times New Roman" w:hAnsi="Times New Roman" w:cs="Times New Roman"/>
          <w:sz w:val="28"/>
          <w:szCs w:val="28"/>
        </w:rPr>
        <w:t>Длинные словосочетания в русском языке легко заменить короткими заимствованными синонимами.</w:t>
      </w:r>
    </w:p>
    <w:p w14:paraId="16CCD9B8" w14:textId="77777777" w:rsidR="00D72CD8" w:rsidRPr="00D72CD8" w:rsidRDefault="00D72CD8" w:rsidP="00D72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CD8">
        <w:rPr>
          <w:rFonts w:ascii="Times New Roman" w:hAnsi="Times New Roman" w:cs="Times New Roman"/>
          <w:sz w:val="28"/>
          <w:szCs w:val="28"/>
        </w:rPr>
        <w:t>Проникающие в нашу речь англицизмы и американизмы - это закономерное явление, отражающее интеграцию страны в международное сообщество.</w:t>
      </w:r>
    </w:p>
    <w:p w14:paraId="445CEE64" w14:textId="4BC91DB8" w:rsidR="000D7AB2" w:rsidRDefault="00D72CD8" w:rsidP="00D72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CD8">
        <w:rPr>
          <w:rFonts w:ascii="Times New Roman" w:hAnsi="Times New Roman" w:cs="Times New Roman"/>
          <w:sz w:val="28"/>
          <w:szCs w:val="28"/>
        </w:rPr>
        <w:t>Учащиеся используют заимствования для быстрого овладения английским языком и часто применяют их для передачи друг другу информации, которую хотели бы скрыть от взрослых.</w:t>
      </w:r>
    </w:p>
    <w:p w14:paraId="5E95E115" w14:textId="77777777" w:rsidR="00E141CE" w:rsidRPr="00E141CE" w:rsidRDefault="00E141CE" w:rsidP="00E14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CE">
        <w:rPr>
          <w:rFonts w:ascii="Times New Roman" w:hAnsi="Times New Roman" w:cs="Times New Roman"/>
          <w:sz w:val="28"/>
          <w:szCs w:val="28"/>
        </w:rPr>
        <w:t>Избыточное заимствование иностранной лексики приводит к потере самобытности родного языка.</w:t>
      </w:r>
    </w:p>
    <w:p w14:paraId="36E8C576" w14:textId="77777777" w:rsidR="00E141CE" w:rsidRPr="00E141CE" w:rsidRDefault="00E141CE" w:rsidP="00E14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CE">
        <w:rPr>
          <w:rFonts w:ascii="Times New Roman" w:hAnsi="Times New Roman" w:cs="Times New Roman"/>
          <w:sz w:val="28"/>
          <w:szCs w:val="28"/>
        </w:rPr>
        <w:t>Слова иноязычного происхождения, в частности англицизмы, постепенно вытесняют имеющие в русском языке синонимы.</w:t>
      </w:r>
    </w:p>
    <w:p w14:paraId="1AEC09C0" w14:textId="77777777" w:rsidR="00E141CE" w:rsidRPr="00E141CE" w:rsidRDefault="00E141CE" w:rsidP="00E14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CE">
        <w:rPr>
          <w:rFonts w:ascii="Times New Roman" w:hAnsi="Times New Roman" w:cs="Times New Roman"/>
          <w:sz w:val="28"/>
          <w:szCs w:val="28"/>
        </w:rPr>
        <w:t>Смысл заимствованных слов понятен далеко не всем.</w:t>
      </w:r>
    </w:p>
    <w:p w14:paraId="6C3EC1F8" w14:textId="77777777" w:rsidR="00E141CE" w:rsidRPr="00E141CE" w:rsidRDefault="00E141CE" w:rsidP="00E14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CE">
        <w:rPr>
          <w:rFonts w:ascii="Times New Roman" w:hAnsi="Times New Roman" w:cs="Times New Roman"/>
          <w:sz w:val="28"/>
          <w:szCs w:val="28"/>
        </w:rPr>
        <w:t>Процесс заимствования иностранных слов, чаще всего английских, необратим.</w:t>
      </w:r>
    </w:p>
    <w:p w14:paraId="3EA44247" w14:textId="77777777" w:rsidR="00E141CE" w:rsidRPr="00E141CE" w:rsidRDefault="00E141CE" w:rsidP="00E14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CE">
        <w:rPr>
          <w:rFonts w:ascii="Times New Roman" w:hAnsi="Times New Roman" w:cs="Times New Roman"/>
          <w:sz w:val="28"/>
          <w:szCs w:val="28"/>
        </w:rPr>
        <w:t>Широкое использование англицизмов - дань моде и желание пустить пыль в глаза.</w:t>
      </w:r>
    </w:p>
    <w:p w14:paraId="3E8F68F2" w14:textId="77777777" w:rsidR="00E141CE" w:rsidRPr="00E141CE" w:rsidRDefault="00E141CE" w:rsidP="00E14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CE">
        <w:rPr>
          <w:rFonts w:ascii="Times New Roman" w:hAnsi="Times New Roman" w:cs="Times New Roman"/>
          <w:sz w:val="28"/>
          <w:szCs w:val="28"/>
        </w:rPr>
        <w:lastRenderedPageBreak/>
        <w:t>Вызывает тревогу участившееся употребление заимствованной научной терминологии с целью камуфлирования примитивности мыслей.</w:t>
      </w:r>
    </w:p>
    <w:p w14:paraId="306CBDF8" w14:textId="1EB9ECE0" w:rsidR="00041DBA" w:rsidRDefault="00E141CE" w:rsidP="00E14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CE">
        <w:rPr>
          <w:rFonts w:ascii="Times New Roman" w:hAnsi="Times New Roman" w:cs="Times New Roman"/>
          <w:sz w:val="28"/>
          <w:szCs w:val="28"/>
        </w:rPr>
        <w:t>Сохранением чистоты родной речи озабочены не только в России</w:t>
      </w:r>
    </w:p>
    <w:p w14:paraId="73E4AE3A" w14:textId="74EA182E" w:rsidR="00E141CE" w:rsidRDefault="00107AC0" w:rsidP="00311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10.05.2021 г. данные распределились следующим образом.</w:t>
      </w:r>
    </w:p>
    <w:p w14:paraId="7486DD70" w14:textId="1FDC46E3" w:rsidR="00107AC0" w:rsidRDefault="0053661C" w:rsidP="00311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69% респондентов считают, что заимствования приносят пользу русскому языку, и лишь 31% считает, что вред.</w:t>
      </w:r>
    </w:p>
    <w:p w14:paraId="3A6FA7A8" w14:textId="1CCE4B64" w:rsidR="00E141CE" w:rsidRDefault="00A90F73" w:rsidP="00E14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приведем демонстрацию того, как распределились данные по каждому утверждению.</w:t>
      </w:r>
    </w:p>
    <w:p w14:paraId="64616198" w14:textId="6F41961A" w:rsidR="00E141CE" w:rsidRPr="00040299" w:rsidRDefault="00040299" w:rsidP="0004029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41CE" w:rsidRPr="00040299">
        <w:rPr>
          <w:rFonts w:ascii="Times New Roman" w:hAnsi="Times New Roman" w:cs="Times New Roman"/>
          <w:sz w:val="28"/>
          <w:szCs w:val="28"/>
        </w:rPr>
        <w:t>Заимствования полезны для русского языка</w:t>
      </w:r>
    </w:p>
    <w:p w14:paraId="06E9FD15" w14:textId="36A4C652" w:rsidR="00E141CE" w:rsidRDefault="00040299" w:rsidP="00E14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141CE" w:rsidRPr="00D72CD8">
        <w:rPr>
          <w:rFonts w:ascii="Times New Roman" w:hAnsi="Times New Roman" w:cs="Times New Roman"/>
          <w:sz w:val="28"/>
          <w:szCs w:val="28"/>
        </w:rPr>
        <w:t>Заимствованные иностранные слова обогащают</w:t>
      </w:r>
      <w:r>
        <w:rPr>
          <w:rFonts w:ascii="Times New Roman" w:hAnsi="Times New Roman" w:cs="Times New Roman"/>
          <w:sz w:val="28"/>
          <w:szCs w:val="28"/>
        </w:rPr>
        <w:t xml:space="preserve"> язык, помогают ему развиваться</w:t>
      </w:r>
      <w:r w:rsidR="00AA62B0">
        <w:rPr>
          <w:rFonts w:ascii="Times New Roman" w:hAnsi="Times New Roman" w:cs="Times New Roman"/>
          <w:sz w:val="28"/>
          <w:szCs w:val="28"/>
        </w:rPr>
        <w:t>.</w:t>
      </w:r>
    </w:p>
    <w:p w14:paraId="1723222D" w14:textId="17A6753C" w:rsidR="00040299" w:rsidRDefault="00DE317E" w:rsidP="00CB4E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BFCD6F" wp14:editId="29298944">
            <wp:extent cx="3600151" cy="2164080"/>
            <wp:effectExtent l="0" t="0" r="63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00" cy="218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1A6" w14:textId="2DF2275F" w:rsidR="003F37F8" w:rsidRPr="00311759" w:rsidRDefault="00900A4A" w:rsidP="003F3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Аргументы:</w:t>
      </w:r>
      <w:r w:rsidR="003F37F8" w:rsidRPr="003F37F8">
        <w:rPr>
          <w:rFonts w:ascii="Times New Roman" w:hAnsi="Times New Roman" w:cs="Times New Roman"/>
          <w:sz w:val="28"/>
          <w:szCs w:val="28"/>
        </w:rPr>
        <w:t xml:space="preserve"> </w:t>
      </w:r>
      <w:r w:rsidR="003F37F8" w:rsidRPr="00311759">
        <w:rPr>
          <w:rFonts w:ascii="Times New Roman" w:hAnsi="Times New Roman" w:cs="Times New Roman"/>
          <w:sz w:val="28"/>
          <w:szCs w:val="28"/>
        </w:rPr>
        <w:t xml:space="preserve">Любой язык - это открытая система, в которую неизбежно проникают слова из других языковых культур. Это происходит двумя способами: прямым заимствованием и переводом (калька). Обе формы служат источником новых корней и словообразовательных элементов, обогащая язык и способствуя его динамичному развитию и мобильности. </w:t>
      </w:r>
    </w:p>
    <w:p w14:paraId="599EC194" w14:textId="4237DD2E" w:rsidR="00E141CE" w:rsidRPr="00D72CD8" w:rsidRDefault="00AA62B0" w:rsidP="00E14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141CE" w:rsidRPr="00D72CD8">
        <w:rPr>
          <w:rFonts w:ascii="Times New Roman" w:hAnsi="Times New Roman" w:cs="Times New Roman"/>
          <w:sz w:val="28"/>
          <w:szCs w:val="28"/>
        </w:rPr>
        <w:t>Заимствования помогают выработать единую терминологию и классификацию явлений, объектов и понятий.</w:t>
      </w:r>
    </w:p>
    <w:p w14:paraId="742D0C45" w14:textId="13B20916" w:rsidR="00AA62B0" w:rsidRDefault="00616D09" w:rsidP="00616D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75AD43" wp14:editId="197D20CF">
            <wp:extent cx="3393101" cy="2039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429" cy="2040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79269" w14:textId="7C988C0D" w:rsidR="00AA62B0" w:rsidRPr="00311759" w:rsidRDefault="00AA62B0" w:rsidP="00AA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Аргументы:</w:t>
      </w:r>
      <w:r w:rsidRPr="00AA62B0">
        <w:rPr>
          <w:rFonts w:ascii="Times New Roman" w:hAnsi="Times New Roman" w:cs="Times New Roman"/>
          <w:sz w:val="28"/>
          <w:szCs w:val="28"/>
        </w:rPr>
        <w:t xml:space="preserve"> </w:t>
      </w:r>
      <w:r w:rsidRPr="00311759">
        <w:rPr>
          <w:rFonts w:ascii="Times New Roman" w:hAnsi="Times New Roman" w:cs="Times New Roman"/>
          <w:sz w:val="28"/>
          <w:szCs w:val="28"/>
        </w:rPr>
        <w:t>Заимствования дают возможность пользоваться единой научной и профессиональной терминологией, единицы которой часто более выразительны, чем в родном языке, понятны всему мировому сообществу и позволяют классифицировать любые явления, объекты и понятия.</w:t>
      </w:r>
    </w:p>
    <w:p w14:paraId="3A753863" w14:textId="171F7DD2" w:rsidR="00E141CE" w:rsidRDefault="00AA62B0" w:rsidP="00E14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141CE" w:rsidRPr="00D72CD8">
        <w:rPr>
          <w:rFonts w:ascii="Times New Roman" w:hAnsi="Times New Roman" w:cs="Times New Roman"/>
          <w:sz w:val="28"/>
          <w:szCs w:val="28"/>
        </w:rPr>
        <w:t>Заимствования облегчают коммуникацию людей, говорящих на разных языках.</w:t>
      </w:r>
    </w:p>
    <w:p w14:paraId="1FA17B8E" w14:textId="7D02C7DC" w:rsidR="00AA62B0" w:rsidRDefault="00616D09" w:rsidP="00616D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F6C99" wp14:editId="1E8FBF68">
            <wp:extent cx="3471358" cy="2086661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22" cy="2091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9C0E7B" w14:textId="70E435C2" w:rsidR="0003523E" w:rsidRPr="00311759" w:rsidRDefault="00AA62B0" w:rsidP="0003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Аргументы:</w:t>
      </w:r>
      <w:r w:rsidR="0003523E" w:rsidRPr="0003523E">
        <w:rPr>
          <w:rFonts w:ascii="Times New Roman" w:hAnsi="Times New Roman" w:cs="Times New Roman"/>
          <w:sz w:val="28"/>
          <w:szCs w:val="28"/>
        </w:rPr>
        <w:t xml:space="preserve"> </w:t>
      </w:r>
      <w:r w:rsidR="0003523E" w:rsidRPr="00311759">
        <w:rPr>
          <w:rFonts w:ascii="Times New Roman" w:hAnsi="Times New Roman" w:cs="Times New Roman"/>
          <w:sz w:val="28"/>
          <w:szCs w:val="28"/>
        </w:rPr>
        <w:t>Вошедшие в родной язык иностранные слова помогают понимать собеседника без перевода даже при недостаточно глубоком знании языка. Нам ясен смысл многих закрепившихся в русском заимствований из латинских и германских языков и новых, в основном англицизмов, получивших широкое распространение благодаря рекламе, телевидению, интернету и компьютерной грамотности населения.</w:t>
      </w:r>
    </w:p>
    <w:p w14:paraId="3E00FDD7" w14:textId="110DB4DB" w:rsidR="00E141CE" w:rsidRPr="00D72CD8" w:rsidRDefault="00AA62B0" w:rsidP="00E14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141CE" w:rsidRPr="00D72CD8">
        <w:rPr>
          <w:rFonts w:ascii="Times New Roman" w:hAnsi="Times New Roman" w:cs="Times New Roman"/>
          <w:sz w:val="28"/>
          <w:szCs w:val="28"/>
        </w:rPr>
        <w:t>Длинные словосочетания в русском языке легко заменить короткими заимствованными синонимами.</w:t>
      </w:r>
    </w:p>
    <w:p w14:paraId="55DFE6DC" w14:textId="623591B5" w:rsidR="00AA62B0" w:rsidRDefault="00B00690" w:rsidP="00B006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7B9F80" wp14:editId="4E29F05D">
            <wp:extent cx="3583249" cy="2153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489" cy="2155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4ADB6" w14:textId="22C915BB" w:rsidR="0003523E" w:rsidRPr="00311759" w:rsidRDefault="00AA62B0" w:rsidP="0003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Аргументы:</w:t>
      </w:r>
      <w:r w:rsidR="0003523E" w:rsidRPr="0003523E">
        <w:rPr>
          <w:rFonts w:ascii="Times New Roman" w:hAnsi="Times New Roman" w:cs="Times New Roman"/>
          <w:sz w:val="28"/>
          <w:szCs w:val="28"/>
        </w:rPr>
        <w:t xml:space="preserve"> </w:t>
      </w:r>
      <w:r w:rsidR="0003523E" w:rsidRPr="00311759">
        <w:rPr>
          <w:rFonts w:ascii="Times New Roman" w:hAnsi="Times New Roman" w:cs="Times New Roman"/>
          <w:sz w:val="28"/>
          <w:szCs w:val="28"/>
        </w:rPr>
        <w:t>При всем богатстве русского языка в нем не для каждого явления или объекта, существующего в мире, есть точное слово. В этих случаях употребляются словосочетания, которые удобнее заменять заимствованиями. Например, вместо "встречи на высшем уровне" можно сказать коротко: "саммит". Это позволяет избегать тавтологии, что делает речь выразительней и грамотней.</w:t>
      </w:r>
    </w:p>
    <w:p w14:paraId="4716ECB5" w14:textId="104BC859" w:rsidR="00E141CE" w:rsidRPr="00D72CD8" w:rsidRDefault="00AA62B0" w:rsidP="00E14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141CE" w:rsidRPr="00D72CD8">
        <w:rPr>
          <w:rFonts w:ascii="Times New Roman" w:hAnsi="Times New Roman" w:cs="Times New Roman"/>
          <w:sz w:val="28"/>
          <w:szCs w:val="28"/>
        </w:rPr>
        <w:t>Проникающие в нашу речь англицизмы и американизмы - это закономерное явление, отражающее интеграцию страны в международное сообщество.</w:t>
      </w:r>
    </w:p>
    <w:p w14:paraId="45685C88" w14:textId="0DDAC6F3" w:rsidR="00856300" w:rsidRDefault="00856300" w:rsidP="008563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36EFC7" wp14:editId="647A2540">
            <wp:extent cx="3632200" cy="2183345"/>
            <wp:effectExtent l="0" t="0" r="635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79" cy="2188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05FE5" w14:textId="75FBA449" w:rsidR="004117C9" w:rsidRPr="00311759" w:rsidRDefault="00AA62B0" w:rsidP="00411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Аргументы:</w:t>
      </w:r>
      <w:r w:rsidR="004117C9" w:rsidRPr="004117C9">
        <w:rPr>
          <w:rFonts w:ascii="Times New Roman" w:hAnsi="Times New Roman" w:cs="Times New Roman"/>
          <w:sz w:val="28"/>
          <w:szCs w:val="28"/>
        </w:rPr>
        <w:t xml:space="preserve"> </w:t>
      </w:r>
      <w:r w:rsidR="004117C9" w:rsidRPr="00311759">
        <w:rPr>
          <w:rFonts w:ascii="Times New Roman" w:hAnsi="Times New Roman" w:cs="Times New Roman"/>
          <w:sz w:val="28"/>
          <w:szCs w:val="28"/>
        </w:rPr>
        <w:t>Заимствование иностранных слов свидетельствует о стремлении общества идти в ногу со временем, быть в русле всех достижений цивилизации. Употребление вошедших в родной язык англицизмов и американизмов стало символом принадлежности страны к мировому сообществу.</w:t>
      </w:r>
    </w:p>
    <w:p w14:paraId="5583C028" w14:textId="3516E2F3" w:rsidR="00E141CE" w:rsidRDefault="00AA62B0" w:rsidP="00E14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E141CE" w:rsidRPr="00D72CD8">
        <w:rPr>
          <w:rFonts w:ascii="Times New Roman" w:hAnsi="Times New Roman" w:cs="Times New Roman"/>
          <w:sz w:val="28"/>
          <w:szCs w:val="28"/>
        </w:rPr>
        <w:t>Учащиеся используют заимствования для быстрого овладения английским языком и часто применяют их для передачи друг другу информации, которую хотели бы скрыть от взрослых.</w:t>
      </w:r>
    </w:p>
    <w:p w14:paraId="425D1AA6" w14:textId="132D7623" w:rsidR="009F493C" w:rsidRDefault="009F493C" w:rsidP="009F49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C7B1DD" wp14:editId="0D722655">
            <wp:extent cx="3624580" cy="217876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70" cy="218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2535E" w14:textId="67E52765" w:rsidR="004117C9" w:rsidRPr="00311759" w:rsidRDefault="00AA62B0" w:rsidP="00411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Аргументы:</w:t>
      </w:r>
      <w:r w:rsidR="004117C9" w:rsidRPr="004117C9">
        <w:rPr>
          <w:rFonts w:ascii="Times New Roman" w:hAnsi="Times New Roman" w:cs="Times New Roman"/>
          <w:sz w:val="28"/>
          <w:szCs w:val="28"/>
        </w:rPr>
        <w:t xml:space="preserve"> </w:t>
      </w:r>
      <w:r w:rsidR="004117C9" w:rsidRPr="00311759">
        <w:rPr>
          <w:rFonts w:ascii="Times New Roman" w:hAnsi="Times New Roman" w:cs="Times New Roman"/>
          <w:sz w:val="28"/>
          <w:szCs w:val="28"/>
        </w:rPr>
        <w:t>Школьники, изучающие английский, используют заимствования для передачи мыслей и чувств. Они считают, что с помощью англицизмов это легче выразить. Кроме того, английские слова помогают подросткам "шифровать" информацию от учителей и родителей.</w:t>
      </w:r>
    </w:p>
    <w:p w14:paraId="0848D7B5" w14:textId="786BF2F2" w:rsidR="00B534E8" w:rsidRPr="003E0D42" w:rsidRDefault="004117C9" w:rsidP="00B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D42">
        <w:rPr>
          <w:rFonts w:ascii="Times New Roman" w:hAnsi="Times New Roman" w:cs="Times New Roman"/>
          <w:sz w:val="28"/>
          <w:szCs w:val="28"/>
        </w:rPr>
        <w:t xml:space="preserve">II. </w:t>
      </w:r>
      <w:r w:rsidR="00B534E8" w:rsidRPr="003E0D42">
        <w:rPr>
          <w:rFonts w:ascii="Times New Roman" w:hAnsi="Times New Roman" w:cs="Times New Roman"/>
          <w:sz w:val="28"/>
          <w:szCs w:val="28"/>
        </w:rPr>
        <w:t>Заимствования вредны для русского языка</w:t>
      </w:r>
    </w:p>
    <w:p w14:paraId="6D87FE1D" w14:textId="7A4ECC99" w:rsidR="00B534E8" w:rsidRPr="00B534E8" w:rsidRDefault="004117C9" w:rsidP="00B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C9">
        <w:rPr>
          <w:rFonts w:ascii="Times New Roman" w:hAnsi="Times New Roman" w:cs="Times New Roman"/>
          <w:sz w:val="28"/>
          <w:szCs w:val="28"/>
        </w:rPr>
        <w:t xml:space="preserve">2.1. </w:t>
      </w:r>
      <w:r w:rsidR="00B534E8" w:rsidRPr="00B534E8">
        <w:rPr>
          <w:rFonts w:ascii="Times New Roman" w:hAnsi="Times New Roman" w:cs="Times New Roman"/>
          <w:sz w:val="28"/>
          <w:szCs w:val="28"/>
        </w:rPr>
        <w:t>Избыточное заимствование иностранной лексики приводит к потере самобытности родного языка.</w:t>
      </w:r>
    </w:p>
    <w:p w14:paraId="493EB0CE" w14:textId="34D2FA0B" w:rsidR="004117C9" w:rsidRDefault="00155C8F" w:rsidP="00155C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75AA6B" wp14:editId="71DB3F38">
            <wp:extent cx="3507190" cy="21082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40" cy="2109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B214B1" w14:textId="60D081BF" w:rsidR="004117C9" w:rsidRPr="00260961" w:rsidRDefault="004117C9" w:rsidP="00411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Аргументы:</w:t>
      </w:r>
      <w:r w:rsidRPr="004117C9">
        <w:rPr>
          <w:rFonts w:ascii="Times New Roman" w:hAnsi="Times New Roman" w:cs="Times New Roman"/>
          <w:sz w:val="28"/>
          <w:szCs w:val="28"/>
        </w:rPr>
        <w:t xml:space="preserve"> </w:t>
      </w:r>
      <w:r w:rsidRPr="00260961">
        <w:rPr>
          <w:rFonts w:ascii="Times New Roman" w:hAnsi="Times New Roman" w:cs="Times New Roman"/>
          <w:sz w:val="28"/>
          <w:szCs w:val="28"/>
        </w:rPr>
        <w:t>Излишнее заимствование иностранных слов, отражающее стремление к бездумному копированию чужой культуры, образа жизни и мышления, ведет к потере собственной самобытности народа и его языка. Отсюда все большее распространение получают косноязычие, безграмотность и недостаточная языковая компетенция молодежи.</w:t>
      </w:r>
    </w:p>
    <w:p w14:paraId="152C83B1" w14:textId="0511AA8D" w:rsidR="00B534E8" w:rsidRPr="00B534E8" w:rsidRDefault="004117C9" w:rsidP="00B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B534E8" w:rsidRPr="00B534E8">
        <w:rPr>
          <w:rFonts w:ascii="Times New Roman" w:hAnsi="Times New Roman" w:cs="Times New Roman"/>
          <w:sz w:val="28"/>
          <w:szCs w:val="28"/>
        </w:rPr>
        <w:t>Слова иноязычного происхождения, в частности англицизмы, постепенно вытесняют имеющие в русском языке синонимы.</w:t>
      </w:r>
    </w:p>
    <w:p w14:paraId="4A8528D6" w14:textId="5B30C039" w:rsidR="00020B0E" w:rsidRDefault="00020B0E" w:rsidP="00020B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6E982" wp14:editId="1825C868">
            <wp:extent cx="3253658" cy="1955800"/>
            <wp:effectExtent l="0" t="0" r="444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81" cy="1960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702553" w14:textId="4A54C33C" w:rsidR="004117C9" w:rsidRPr="00260961" w:rsidRDefault="004117C9" w:rsidP="00411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Аргументы:</w:t>
      </w:r>
      <w:r w:rsidRPr="004117C9">
        <w:rPr>
          <w:rFonts w:ascii="Times New Roman" w:hAnsi="Times New Roman" w:cs="Times New Roman"/>
          <w:sz w:val="28"/>
          <w:szCs w:val="28"/>
        </w:rPr>
        <w:t xml:space="preserve"> </w:t>
      </w:r>
      <w:r w:rsidRPr="00260961">
        <w:rPr>
          <w:rFonts w:ascii="Times New Roman" w:hAnsi="Times New Roman" w:cs="Times New Roman"/>
          <w:sz w:val="28"/>
          <w:szCs w:val="28"/>
        </w:rPr>
        <w:t>Проникновение в язык слов, дублирующих "свои" названия, зачастую создает путаницу и мешает пониманию смысла. Лексические дубликаты со временем устраняются, но часто в активном составе языка сохраняется заимствованное слово, а "свое" отходит на второй план. Так через несколько десятилетий из русского языка может быть вытеснено множество единиц, служащих для обозначения понятий, а их места займут английские эквиваленты.</w:t>
      </w:r>
    </w:p>
    <w:p w14:paraId="67C4D92B" w14:textId="2871A72A" w:rsidR="00B534E8" w:rsidRPr="00B534E8" w:rsidRDefault="004117C9" w:rsidP="00B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534E8" w:rsidRPr="00B534E8">
        <w:rPr>
          <w:rFonts w:ascii="Times New Roman" w:hAnsi="Times New Roman" w:cs="Times New Roman"/>
          <w:sz w:val="28"/>
          <w:szCs w:val="28"/>
        </w:rPr>
        <w:t>Смысл заимствованных слов понятен далеко не всем.</w:t>
      </w:r>
    </w:p>
    <w:p w14:paraId="7204907A" w14:textId="30A272DF" w:rsidR="00D103FB" w:rsidRDefault="00D103FB" w:rsidP="00D1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6F62CC" wp14:editId="43EE02E2">
            <wp:extent cx="3430504" cy="206210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623" cy="2067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2C6447" w14:textId="6E0FC8DD" w:rsidR="004117C9" w:rsidRPr="00260961" w:rsidRDefault="004117C9" w:rsidP="00411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Аргументы:</w:t>
      </w:r>
      <w:r w:rsidRPr="004117C9">
        <w:rPr>
          <w:rFonts w:ascii="Times New Roman" w:hAnsi="Times New Roman" w:cs="Times New Roman"/>
          <w:sz w:val="28"/>
          <w:szCs w:val="28"/>
        </w:rPr>
        <w:t xml:space="preserve"> </w:t>
      </w:r>
      <w:r w:rsidRPr="00260961">
        <w:rPr>
          <w:rFonts w:ascii="Times New Roman" w:hAnsi="Times New Roman" w:cs="Times New Roman"/>
          <w:sz w:val="28"/>
          <w:szCs w:val="28"/>
        </w:rPr>
        <w:t>Люди старшего поколения и те, кто не изучал английский язык, зачастую не понимают смысл информации с большим количеством заимствований. Их ставит в тупик изобилующая англицизмами речь по телевидению, газетные статьи и молодежный сленг.</w:t>
      </w:r>
    </w:p>
    <w:p w14:paraId="05CC257C" w14:textId="7CAF422B" w:rsidR="00B534E8" w:rsidRPr="00B534E8" w:rsidRDefault="004117C9" w:rsidP="00B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534E8" w:rsidRPr="00B534E8">
        <w:rPr>
          <w:rFonts w:ascii="Times New Roman" w:hAnsi="Times New Roman" w:cs="Times New Roman"/>
          <w:sz w:val="28"/>
          <w:szCs w:val="28"/>
        </w:rPr>
        <w:t>Процесс заимствования иностранных слов, чаще всего английских, необратим.</w:t>
      </w:r>
    </w:p>
    <w:p w14:paraId="1CF17C5C" w14:textId="2F936962" w:rsidR="00F120AB" w:rsidRDefault="00F57E62" w:rsidP="004856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25C7E6" wp14:editId="372EA4E8">
            <wp:extent cx="3295913" cy="1981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94" cy="1983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E5BB71" w14:textId="1C54B1E6" w:rsidR="00F0596B" w:rsidRPr="00260961" w:rsidRDefault="004117C9" w:rsidP="00F05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Аргументы:</w:t>
      </w:r>
      <w:r w:rsidR="00F0596B" w:rsidRPr="00F0596B">
        <w:rPr>
          <w:rFonts w:ascii="Times New Roman" w:hAnsi="Times New Roman" w:cs="Times New Roman"/>
          <w:sz w:val="28"/>
          <w:szCs w:val="28"/>
        </w:rPr>
        <w:t xml:space="preserve"> </w:t>
      </w:r>
      <w:r w:rsidR="00F0596B" w:rsidRPr="00260961">
        <w:rPr>
          <w:rFonts w:ascii="Times New Roman" w:hAnsi="Times New Roman" w:cs="Times New Roman"/>
          <w:sz w:val="28"/>
          <w:szCs w:val="28"/>
        </w:rPr>
        <w:t>Чем больше в нашей речи англицизмов, тем скорее они вживаются в обиход. Используемые в повседневной жизни, они тормозят развитие русского языка. Зачем придумывать свое новое слово, если можно взять чужое и адаптировать его к родной речи? Этот процесс может привести к тому, что со временем россияне забудут родной русский язык и начнут говорить на английском.</w:t>
      </w:r>
    </w:p>
    <w:p w14:paraId="03C6B7E1" w14:textId="65607B69" w:rsidR="00B534E8" w:rsidRPr="00B534E8" w:rsidRDefault="004117C9" w:rsidP="00B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534E8" w:rsidRPr="00B534E8">
        <w:rPr>
          <w:rFonts w:ascii="Times New Roman" w:hAnsi="Times New Roman" w:cs="Times New Roman"/>
          <w:sz w:val="28"/>
          <w:szCs w:val="28"/>
        </w:rPr>
        <w:t>Широкое использование англицизмов - дань моде и желание пустить пыль в глаза.</w:t>
      </w:r>
    </w:p>
    <w:p w14:paraId="462C9FD4" w14:textId="741C31BF" w:rsidR="00C36913" w:rsidRDefault="00C36913" w:rsidP="00C369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E4C3ED" wp14:editId="14693913">
            <wp:extent cx="3355071" cy="201676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357" cy="2018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D0B83F" w14:textId="10CF1BDC" w:rsidR="00AE0834" w:rsidRPr="00260961" w:rsidRDefault="004117C9" w:rsidP="00AE0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Аргументы:</w:t>
      </w:r>
      <w:r w:rsidR="00AE0834" w:rsidRPr="00AE0834">
        <w:rPr>
          <w:rFonts w:ascii="Times New Roman" w:hAnsi="Times New Roman" w:cs="Times New Roman"/>
          <w:sz w:val="28"/>
          <w:szCs w:val="28"/>
        </w:rPr>
        <w:t xml:space="preserve"> </w:t>
      </w:r>
      <w:r w:rsidR="00AE0834" w:rsidRPr="00260961">
        <w:rPr>
          <w:rFonts w:ascii="Times New Roman" w:hAnsi="Times New Roman" w:cs="Times New Roman"/>
          <w:sz w:val="28"/>
          <w:szCs w:val="28"/>
        </w:rPr>
        <w:t>Считается, что знать английский язык престижно. Многие люди, не изучавшие его, но желающие выглядеть модно, используют англицизмы, стремясь завоевать уважение окружающих. Они уверены, что «шоппинг» звучит привлекательней выражения «поход за покупками». И таких примеров много: брифинг, рейтинг, презентация, шоп-тур, ток-шоу, шоумен и пр. Но использование заимствований никак не приближает к знанию самого языка.</w:t>
      </w:r>
    </w:p>
    <w:p w14:paraId="7988DE32" w14:textId="45549DF1" w:rsidR="00B534E8" w:rsidRPr="00B534E8" w:rsidRDefault="004117C9" w:rsidP="00B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B534E8" w:rsidRPr="00B534E8">
        <w:rPr>
          <w:rFonts w:ascii="Times New Roman" w:hAnsi="Times New Roman" w:cs="Times New Roman"/>
          <w:sz w:val="28"/>
          <w:szCs w:val="28"/>
        </w:rPr>
        <w:t>Вызывает тревогу участившееся употребление заимствованной научной терминологии с целью камуфлирования примитивности мыслей.</w:t>
      </w:r>
    </w:p>
    <w:p w14:paraId="1FFF51F8" w14:textId="7E33B3A4" w:rsidR="004856AD" w:rsidRDefault="00C5738B" w:rsidP="004856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7F9863" wp14:editId="5A05C08A">
            <wp:extent cx="3295913" cy="1981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94" cy="1983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1C884" w14:textId="20F85523" w:rsidR="00AE0834" w:rsidRPr="00260961" w:rsidRDefault="004117C9" w:rsidP="00AE0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Аргументы:</w:t>
      </w:r>
      <w:r w:rsidR="00AE0834" w:rsidRPr="00AE0834">
        <w:rPr>
          <w:rFonts w:ascii="Times New Roman" w:hAnsi="Times New Roman" w:cs="Times New Roman"/>
          <w:sz w:val="28"/>
          <w:szCs w:val="28"/>
        </w:rPr>
        <w:t xml:space="preserve"> </w:t>
      </w:r>
      <w:r w:rsidR="00AE0834" w:rsidRPr="00260961">
        <w:rPr>
          <w:rFonts w:ascii="Times New Roman" w:hAnsi="Times New Roman" w:cs="Times New Roman"/>
          <w:sz w:val="28"/>
          <w:szCs w:val="28"/>
        </w:rPr>
        <w:t>Наукообразность с множеством заимствованных слов порой прикрывает пустословие, демагогию, отсутствие собственных суждений и интересных мыслей. Переформулировав такую фразу, можно заметить, что она не несет почти никакой информации, а произносится, лишь бы что-то сказать.</w:t>
      </w:r>
    </w:p>
    <w:p w14:paraId="1CD01303" w14:textId="7A077D2A" w:rsidR="00D46762" w:rsidRDefault="004117C9" w:rsidP="00B53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B534E8" w:rsidRPr="00B534E8">
        <w:rPr>
          <w:rFonts w:ascii="Times New Roman" w:hAnsi="Times New Roman" w:cs="Times New Roman"/>
          <w:sz w:val="28"/>
          <w:szCs w:val="28"/>
        </w:rPr>
        <w:t>Сохранением чистоты родной речи озабочены не только в России</w:t>
      </w:r>
    </w:p>
    <w:p w14:paraId="098D3792" w14:textId="1B950F4B" w:rsidR="007E0639" w:rsidRDefault="007E0639" w:rsidP="007E06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6875C5" wp14:editId="77CC6127">
            <wp:extent cx="3329718" cy="2001520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23" cy="2003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E03D3" w14:textId="26664DCF" w:rsidR="00AE0834" w:rsidRDefault="004117C9" w:rsidP="00AE0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Аргументы:</w:t>
      </w:r>
      <w:r w:rsidR="00AE0834" w:rsidRPr="00AE0834">
        <w:rPr>
          <w:rFonts w:ascii="Times New Roman" w:hAnsi="Times New Roman" w:cs="Times New Roman"/>
          <w:sz w:val="28"/>
          <w:szCs w:val="28"/>
        </w:rPr>
        <w:t xml:space="preserve"> </w:t>
      </w:r>
      <w:r w:rsidR="00AE0834" w:rsidRPr="00260961">
        <w:rPr>
          <w:rFonts w:ascii="Times New Roman" w:hAnsi="Times New Roman" w:cs="Times New Roman"/>
          <w:sz w:val="28"/>
          <w:szCs w:val="28"/>
        </w:rPr>
        <w:t xml:space="preserve">Понимание того, что засорение своего языка неоправданными заимствованиями ведет к размытию национальной идентичности, имеет место не только в России, но и в ряде европейских стран. Так, очень серьезно относятся к защите чистоты языка во Франции. Там нельзя просто так ввести заимствованное слово в устную или письменную речь: все заимствования утверждает Французская академия. Каждый год она одобряет не более 10-15 слов. Приняты специальные законы, ограничивающие употребление англицизмов и других иностранных слов в печатных СМИ и на </w:t>
      </w:r>
      <w:r w:rsidR="00AE0834" w:rsidRPr="00260961">
        <w:rPr>
          <w:rFonts w:ascii="Times New Roman" w:hAnsi="Times New Roman" w:cs="Times New Roman"/>
          <w:sz w:val="28"/>
          <w:szCs w:val="28"/>
        </w:rPr>
        <w:lastRenderedPageBreak/>
        <w:t>телевидении. Настойчивая борьба за чистоту родного языка дает плоды: если в 1980-е было модно употреблят</w:t>
      </w:r>
      <w:r w:rsidR="00D74D77">
        <w:rPr>
          <w:rFonts w:ascii="Times New Roman" w:hAnsi="Times New Roman" w:cs="Times New Roman"/>
          <w:sz w:val="28"/>
          <w:szCs w:val="28"/>
        </w:rPr>
        <w:t>ь Вау! и прочие англицизмы на телевидении</w:t>
      </w:r>
      <w:r w:rsidR="00AE0834" w:rsidRPr="00260961">
        <w:rPr>
          <w:rFonts w:ascii="Times New Roman" w:hAnsi="Times New Roman" w:cs="Times New Roman"/>
          <w:sz w:val="28"/>
          <w:szCs w:val="28"/>
        </w:rPr>
        <w:t>, то сегодня это считается признаком дурного тона.</w:t>
      </w:r>
    </w:p>
    <w:p w14:paraId="4698741A" w14:textId="5E51D9E3" w:rsidR="00823AC4" w:rsidRPr="00823AC4" w:rsidRDefault="00823AC4" w:rsidP="00A46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23AC4">
        <w:rPr>
          <w:rFonts w:ascii="Times New Roman" w:hAnsi="Times New Roman" w:cs="Times New Roman"/>
          <w:sz w:val="28"/>
          <w:szCs w:val="28"/>
        </w:rPr>
        <w:t xml:space="preserve">проникновение заимствований в русский язык неизбежно </w:t>
      </w:r>
      <w:r>
        <w:rPr>
          <w:rFonts w:ascii="Times New Roman" w:hAnsi="Times New Roman" w:cs="Times New Roman"/>
          <w:sz w:val="28"/>
          <w:szCs w:val="28"/>
        </w:rPr>
        <w:t>– это способствует его</w:t>
      </w:r>
      <w:r w:rsidRPr="00823AC4">
        <w:rPr>
          <w:rFonts w:ascii="Times New Roman" w:hAnsi="Times New Roman" w:cs="Times New Roman"/>
          <w:sz w:val="28"/>
          <w:szCs w:val="28"/>
        </w:rPr>
        <w:t xml:space="preserve"> дина</w:t>
      </w:r>
      <w:r>
        <w:rPr>
          <w:rFonts w:ascii="Times New Roman" w:hAnsi="Times New Roman" w:cs="Times New Roman"/>
          <w:sz w:val="28"/>
          <w:szCs w:val="28"/>
        </w:rPr>
        <w:t xml:space="preserve">мичному развитию и мобильности. Предоставляется </w:t>
      </w:r>
      <w:r w:rsidRPr="00823AC4">
        <w:rPr>
          <w:rFonts w:ascii="Times New Roman" w:hAnsi="Times New Roman" w:cs="Times New Roman"/>
          <w:sz w:val="28"/>
          <w:szCs w:val="28"/>
        </w:rPr>
        <w:t xml:space="preserve">возможность пользоваться единой научной и профессиональной терминологией, </w:t>
      </w:r>
      <w:r>
        <w:rPr>
          <w:rFonts w:ascii="Times New Roman" w:hAnsi="Times New Roman" w:cs="Times New Roman"/>
          <w:sz w:val="28"/>
          <w:szCs w:val="28"/>
        </w:rPr>
        <w:t xml:space="preserve">понятой всему мировому сообществу. </w:t>
      </w:r>
      <w:r w:rsidRPr="00823AC4">
        <w:rPr>
          <w:rFonts w:ascii="Times New Roman" w:hAnsi="Times New Roman" w:cs="Times New Roman"/>
          <w:sz w:val="28"/>
          <w:szCs w:val="28"/>
        </w:rPr>
        <w:t>Вошедшие в родной язык иностранные сл</w:t>
      </w:r>
      <w:r w:rsidR="0002032A">
        <w:rPr>
          <w:rFonts w:ascii="Times New Roman" w:hAnsi="Times New Roman" w:cs="Times New Roman"/>
          <w:sz w:val="28"/>
          <w:szCs w:val="28"/>
        </w:rPr>
        <w:t>ова становятся понятными</w:t>
      </w:r>
      <w:r w:rsidRPr="00823AC4">
        <w:rPr>
          <w:rFonts w:ascii="Times New Roman" w:hAnsi="Times New Roman" w:cs="Times New Roman"/>
          <w:sz w:val="28"/>
          <w:szCs w:val="28"/>
        </w:rPr>
        <w:t xml:space="preserve"> без перевода благодаря рекламе, телевидению, интернету и компьютерной грамотности населения.</w:t>
      </w:r>
      <w:r w:rsidR="00A460F0">
        <w:rPr>
          <w:rFonts w:ascii="Times New Roman" w:hAnsi="Times New Roman" w:cs="Times New Roman"/>
          <w:sz w:val="28"/>
          <w:szCs w:val="28"/>
        </w:rPr>
        <w:t xml:space="preserve"> </w:t>
      </w:r>
      <w:r w:rsidRPr="00823AC4">
        <w:rPr>
          <w:rFonts w:ascii="Times New Roman" w:hAnsi="Times New Roman" w:cs="Times New Roman"/>
          <w:sz w:val="28"/>
          <w:szCs w:val="28"/>
        </w:rPr>
        <w:t>Заимствование иностранных слов свидетельствует о стремлении общества идти в ногу со временем, быть в русле всех достижений цивилизации. Употребление вошедших в родной язык англицизмов и американизмов стало символом принадлежности страны к мировому сообществу.</w:t>
      </w:r>
    </w:p>
    <w:p w14:paraId="234B8B83" w14:textId="5DFE0467" w:rsidR="00292D4D" w:rsidRDefault="00292D4D" w:rsidP="00AE0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7141AD" w14:textId="799EA735" w:rsidR="00427F01" w:rsidRPr="00B35376" w:rsidRDefault="00B35376" w:rsidP="000E3A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7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7F2FCC91" w14:textId="784B6F9B" w:rsidR="000E3A90" w:rsidRDefault="00E7449E" w:rsidP="000E3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исследования мы пришли к выводу, что </w:t>
      </w:r>
      <w:r w:rsidR="000E3A90" w:rsidRPr="006A443A">
        <w:rPr>
          <w:rFonts w:ascii="Times New Roman" w:hAnsi="Times New Roman" w:cs="Times New Roman"/>
          <w:sz w:val="28"/>
          <w:szCs w:val="28"/>
        </w:rPr>
        <w:t xml:space="preserve">внешние причины заимствования англицизмов </w:t>
      </w:r>
      <w:r w:rsidR="000E3A90">
        <w:rPr>
          <w:rFonts w:ascii="Times New Roman" w:hAnsi="Times New Roman" w:cs="Times New Roman"/>
          <w:sz w:val="28"/>
          <w:szCs w:val="28"/>
        </w:rPr>
        <w:t>соотносятся</w:t>
      </w:r>
      <w:r w:rsidR="000E3A90" w:rsidRPr="006A443A">
        <w:rPr>
          <w:rFonts w:ascii="Times New Roman" w:hAnsi="Times New Roman" w:cs="Times New Roman"/>
          <w:sz w:val="28"/>
          <w:szCs w:val="28"/>
        </w:rPr>
        <w:t xml:space="preserve"> с внутренними ч</w:t>
      </w:r>
      <w:r>
        <w:rPr>
          <w:rFonts w:ascii="Times New Roman" w:hAnsi="Times New Roman" w:cs="Times New Roman"/>
          <w:sz w:val="28"/>
          <w:szCs w:val="28"/>
        </w:rPr>
        <w:t>ерез социально-психологические. В</w:t>
      </w:r>
      <w:r w:rsidR="000E3A90" w:rsidRPr="006A443A">
        <w:rPr>
          <w:rFonts w:ascii="Times New Roman" w:hAnsi="Times New Roman" w:cs="Times New Roman"/>
          <w:sz w:val="28"/>
          <w:szCs w:val="28"/>
        </w:rPr>
        <w:t xml:space="preserve"> речевой ситуации английское слово становится более престижным, чем русское, экспрессия его новизны притягательна, оно может подчеркивать высокий уровень информативности говорящего. Употребление англицизма в речи авторитетного лица (или в рекламе) может стать толчком к его ассимиляции в русской речи.</w:t>
      </w:r>
    </w:p>
    <w:p w14:paraId="45B8021D" w14:textId="0AAD5D1D" w:rsidR="00B35376" w:rsidRDefault="009B55A1" w:rsidP="00AE0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полагаем</w:t>
      </w:r>
      <w:r w:rsidR="004004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40042B">
        <w:rPr>
          <w:rFonts w:ascii="Times New Roman" w:hAnsi="Times New Roman" w:cs="Times New Roman"/>
          <w:sz w:val="28"/>
          <w:szCs w:val="28"/>
        </w:rPr>
        <w:t>пополнятся русский язык заимствованиями неизбежно будет – в этом их польза, обогащаться ими –</w:t>
      </w:r>
      <w:r w:rsidR="0072749A">
        <w:rPr>
          <w:rFonts w:ascii="Times New Roman" w:hAnsi="Times New Roman" w:cs="Times New Roman"/>
          <w:sz w:val="28"/>
          <w:szCs w:val="28"/>
        </w:rPr>
        <w:t xml:space="preserve"> нет, так как подбирать русский перевод этим лексическим единицам бессмысленно.</w:t>
      </w:r>
    </w:p>
    <w:p w14:paraId="616F6D09" w14:textId="4F0E1C55" w:rsidR="00B35376" w:rsidRDefault="00E26331" w:rsidP="00AE0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мнений интернет-пользователей, представленных в открытом доступе, мы пришли к мнению, что заимствования </w:t>
      </w:r>
      <w:r w:rsidR="00332DEB">
        <w:rPr>
          <w:rFonts w:ascii="Times New Roman" w:hAnsi="Times New Roman" w:cs="Times New Roman"/>
          <w:sz w:val="28"/>
          <w:szCs w:val="28"/>
        </w:rPr>
        <w:t>скорее полезны, чем вредны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42B">
        <w:rPr>
          <w:rFonts w:ascii="Times New Roman" w:hAnsi="Times New Roman" w:cs="Times New Roman"/>
          <w:sz w:val="28"/>
          <w:szCs w:val="28"/>
        </w:rPr>
        <w:t xml:space="preserve">– </w:t>
      </w:r>
      <w:r w:rsidR="00332DEB">
        <w:rPr>
          <w:rFonts w:ascii="Times New Roman" w:hAnsi="Times New Roman" w:cs="Times New Roman"/>
          <w:sz w:val="28"/>
          <w:szCs w:val="28"/>
        </w:rPr>
        <w:t xml:space="preserve">они </w:t>
      </w:r>
      <w:r w:rsidR="008E3B78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8E3B78" w:rsidRPr="00823AC4">
        <w:rPr>
          <w:rFonts w:ascii="Times New Roman" w:hAnsi="Times New Roman" w:cs="Times New Roman"/>
          <w:sz w:val="28"/>
          <w:szCs w:val="28"/>
        </w:rPr>
        <w:t>динамичному</w:t>
      </w:r>
      <w:r w:rsidR="0040042B">
        <w:rPr>
          <w:rFonts w:ascii="Times New Roman" w:hAnsi="Times New Roman" w:cs="Times New Roman"/>
          <w:sz w:val="28"/>
          <w:szCs w:val="28"/>
        </w:rPr>
        <w:t xml:space="preserve"> развитию и мобильности</w:t>
      </w:r>
      <w:r w:rsidR="00332DEB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8E3B78">
        <w:rPr>
          <w:rFonts w:ascii="Times New Roman" w:hAnsi="Times New Roman" w:cs="Times New Roman"/>
          <w:sz w:val="28"/>
          <w:szCs w:val="28"/>
        </w:rPr>
        <w:t>, предоставляют</w:t>
      </w:r>
      <w:r w:rsidR="0040042B">
        <w:rPr>
          <w:rFonts w:ascii="Times New Roman" w:hAnsi="Times New Roman" w:cs="Times New Roman"/>
          <w:sz w:val="28"/>
          <w:szCs w:val="28"/>
        </w:rPr>
        <w:t xml:space="preserve"> </w:t>
      </w:r>
      <w:r w:rsidR="0040042B" w:rsidRPr="00823AC4">
        <w:rPr>
          <w:rFonts w:ascii="Times New Roman" w:hAnsi="Times New Roman" w:cs="Times New Roman"/>
          <w:sz w:val="28"/>
          <w:szCs w:val="28"/>
        </w:rPr>
        <w:t xml:space="preserve">возможность пользоваться единой научной и профессиональной терминологией, </w:t>
      </w:r>
      <w:r w:rsidR="0040042B">
        <w:rPr>
          <w:rFonts w:ascii="Times New Roman" w:hAnsi="Times New Roman" w:cs="Times New Roman"/>
          <w:sz w:val="28"/>
          <w:szCs w:val="28"/>
        </w:rPr>
        <w:t xml:space="preserve">понятой всему мировому сообществу. </w:t>
      </w:r>
      <w:r w:rsidR="0040042B" w:rsidRPr="00823AC4">
        <w:rPr>
          <w:rFonts w:ascii="Times New Roman" w:hAnsi="Times New Roman" w:cs="Times New Roman"/>
          <w:sz w:val="28"/>
          <w:szCs w:val="28"/>
        </w:rPr>
        <w:t>Вошедшие в родной язык иностранные сл</w:t>
      </w:r>
      <w:r w:rsidR="0040042B">
        <w:rPr>
          <w:rFonts w:ascii="Times New Roman" w:hAnsi="Times New Roman" w:cs="Times New Roman"/>
          <w:sz w:val="28"/>
          <w:szCs w:val="28"/>
        </w:rPr>
        <w:t>ова становятся понятными</w:t>
      </w:r>
      <w:r w:rsidR="0040042B" w:rsidRPr="00823AC4">
        <w:rPr>
          <w:rFonts w:ascii="Times New Roman" w:hAnsi="Times New Roman" w:cs="Times New Roman"/>
          <w:sz w:val="28"/>
          <w:szCs w:val="28"/>
        </w:rPr>
        <w:t xml:space="preserve"> без перевода благодаря рекламе, телевидению, интернету и компьютерной грамотности населения.</w:t>
      </w:r>
      <w:r w:rsidR="0040042B">
        <w:rPr>
          <w:rFonts w:ascii="Times New Roman" w:hAnsi="Times New Roman" w:cs="Times New Roman"/>
          <w:sz w:val="28"/>
          <w:szCs w:val="28"/>
        </w:rPr>
        <w:t xml:space="preserve"> </w:t>
      </w:r>
      <w:r w:rsidR="0040042B" w:rsidRPr="00823AC4">
        <w:rPr>
          <w:rFonts w:ascii="Times New Roman" w:hAnsi="Times New Roman" w:cs="Times New Roman"/>
          <w:sz w:val="28"/>
          <w:szCs w:val="28"/>
        </w:rPr>
        <w:t>Заимствование иностранных слов свидетельствует о стремлении общества идти в ногу со временем, быть в русле всех достижений цивилизации. Употребление вошедших в родной язык англицизмов и американизмов стало символом принадлежности страны к мировому сообществу.</w:t>
      </w:r>
    </w:p>
    <w:p w14:paraId="6AD3A382" w14:textId="3613F4AC" w:rsidR="00B35376" w:rsidRDefault="008C3B96" w:rsidP="00AE0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достигнута, задачи выполнены, </w:t>
      </w:r>
      <w:r w:rsidR="004F0959"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="004F0959" w:rsidRPr="004F0959">
        <w:rPr>
          <w:rFonts w:ascii="Times New Roman" w:hAnsi="Times New Roman" w:cs="Times New Roman"/>
          <w:sz w:val="28"/>
          <w:szCs w:val="28"/>
        </w:rPr>
        <w:t xml:space="preserve"> </w:t>
      </w:r>
      <w:r w:rsidR="004F0959">
        <w:rPr>
          <w:rFonts w:ascii="Times New Roman" w:hAnsi="Times New Roman" w:cs="Times New Roman"/>
          <w:sz w:val="28"/>
          <w:szCs w:val="28"/>
        </w:rPr>
        <w:t xml:space="preserve">могут быть в дальнейшем использованы </w:t>
      </w:r>
      <w:r w:rsidR="004F0959" w:rsidRPr="004F0959">
        <w:rPr>
          <w:rFonts w:ascii="Times New Roman" w:hAnsi="Times New Roman" w:cs="Times New Roman"/>
          <w:sz w:val="28"/>
          <w:szCs w:val="28"/>
        </w:rPr>
        <w:t>при проведении элективных курсов по проблемам языковых заимствований</w:t>
      </w:r>
      <w:r w:rsidR="004F0959">
        <w:rPr>
          <w:rFonts w:ascii="Times New Roman" w:hAnsi="Times New Roman" w:cs="Times New Roman"/>
          <w:sz w:val="28"/>
          <w:szCs w:val="28"/>
        </w:rPr>
        <w:t>.</w:t>
      </w:r>
    </w:p>
    <w:p w14:paraId="5434A5FD" w14:textId="77777777" w:rsidR="00B35376" w:rsidRDefault="00B35376" w:rsidP="00AE0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0CD2E" w14:textId="2A0F0FFC" w:rsidR="00B35376" w:rsidRDefault="00B35376" w:rsidP="00AE0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EE4FC75" w14:textId="51B5DA09" w:rsidR="00B35376" w:rsidRDefault="00B35376" w:rsidP="00B353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7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14:paraId="5F3FABBF" w14:textId="77777777" w:rsidR="00154D18" w:rsidRPr="0062143E" w:rsidRDefault="00154D18" w:rsidP="004771B3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B3">
        <w:rPr>
          <w:rFonts w:ascii="Times New Roman" w:hAnsi="Times New Roman" w:cs="Times New Roman"/>
          <w:sz w:val="28"/>
          <w:szCs w:val="28"/>
        </w:rPr>
        <w:t>Англицизмы в русском языке: история и перспекти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771B3">
        <w:rPr>
          <w:rFonts w:ascii="Times New Roman" w:hAnsi="Times New Roman" w:cs="Times New Roman"/>
          <w:sz w:val="28"/>
          <w:szCs w:val="28"/>
        </w:rPr>
        <w:t>: Пособие для иностр. студентов</w:t>
      </w:r>
      <w:r>
        <w:rPr>
          <w:rFonts w:ascii="Times New Roman" w:hAnsi="Times New Roman" w:cs="Times New Roman"/>
          <w:sz w:val="28"/>
          <w:szCs w:val="28"/>
        </w:rPr>
        <w:t>-русистов / М. А. Брейтер. - М.: Изд-во АО «Диалог-МГУ»</w:t>
      </w:r>
      <w:r w:rsidRPr="004771B3">
        <w:rPr>
          <w:rFonts w:ascii="Times New Roman" w:hAnsi="Times New Roman" w:cs="Times New Roman"/>
          <w:sz w:val="28"/>
          <w:szCs w:val="28"/>
        </w:rPr>
        <w:t>, 1997. - 156 с.</w:t>
      </w:r>
    </w:p>
    <w:p w14:paraId="28ACA9D6" w14:textId="77777777" w:rsidR="00154D18" w:rsidRPr="0062143E" w:rsidRDefault="00154D18" w:rsidP="004C2073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73">
        <w:rPr>
          <w:rFonts w:ascii="Times New Roman" w:hAnsi="Times New Roman" w:cs="Times New Roman"/>
          <w:sz w:val="28"/>
          <w:szCs w:val="28"/>
        </w:rPr>
        <w:t>Винокур</w:t>
      </w:r>
      <w:r w:rsidRPr="0097326F">
        <w:rPr>
          <w:rFonts w:ascii="Times New Roman" w:hAnsi="Times New Roman" w:cs="Times New Roman"/>
          <w:sz w:val="28"/>
          <w:szCs w:val="28"/>
        </w:rPr>
        <w:t xml:space="preserve"> </w:t>
      </w:r>
      <w:r w:rsidRPr="004C2073">
        <w:rPr>
          <w:rFonts w:ascii="Times New Roman" w:hAnsi="Times New Roman" w:cs="Times New Roman"/>
          <w:sz w:val="28"/>
          <w:szCs w:val="28"/>
        </w:rPr>
        <w:t>Г.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073">
        <w:rPr>
          <w:rFonts w:ascii="Times New Roman" w:hAnsi="Times New Roman" w:cs="Times New Roman"/>
          <w:sz w:val="28"/>
          <w:szCs w:val="28"/>
        </w:rPr>
        <w:t>Заметки по русскому словооб</w:t>
      </w:r>
      <w:r>
        <w:rPr>
          <w:rFonts w:ascii="Times New Roman" w:hAnsi="Times New Roman" w:cs="Times New Roman"/>
          <w:sz w:val="28"/>
          <w:szCs w:val="28"/>
        </w:rPr>
        <w:t>разованию//</w:t>
      </w:r>
      <w:r w:rsidRPr="004C2073">
        <w:rPr>
          <w:rFonts w:ascii="Times New Roman" w:hAnsi="Times New Roman" w:cs="Times New Roman"/>
          <w:sz w:val="28"/>
          <w:szCs w:val="28"/>
        </w:rPr>
        <w:t>Винокур Г. О. Избранные работы. М., 1959. - с. 419-442</w:t>
      </w:r>
      <w:r w:rsidRPr="0062143E">
        <w:rPr>
          <w:rFonts w:ascii="Times New Roman" w:hAnsi="Times New Roman" w:cs="Times New Roman"/>
          <w:sz w:val="28"/>
          <w:szCs w:val="28"/>
        </w:rPr>
        <w:t>.</w:t>
      </w:r>
    </w:p>
    <w:p w14:paraId="02FC3C5B" w14:textId="77777777" w:rsidR="00154D18" w:rsidRDefault="00154D18" w:rsidP="00C42D10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D5">
        <w:rPr>
          <w:rFonts w:ascii="Times New Roman" w:hAnsi="Times New Roman" w:cs="Times New Roman"/>
          <w:sz w:val="28"/>
          <w:szCs w:val="28"/>
        </w:rPr>
        <w:t>Дьяков</w:t>
      </w:r>
      <w:r w:rsidRPr="0097326F">
        <w:rPr>
          <w:rFonts w:ascii="Times New Roman" w:hAnsi="Times New Roman" w:cs="Times New Roman"/>
          <w:sz w:val="28"/>
          <w:szCs w:val="28"/>
        </w:rPr>
        <w:t xml:space="preserve"> </w:t>
      </w:r>
      <w:r w:rsidRPr="007B07D5">
        <w:rPr>
          <w:rFonts w:ascii="Times New Roman" w:hAnsi="Times New Roman" w:cs="Times New Roman"/>
          <w:sz w:val="28"/>
          <w:szCs w:val="28"/>
        </w:rPr>
        <w:t>А. 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B07D5">
        <w:rPr>
          <w:rFonts w:ascii="Times New Roman" w:hAnsi="Times New Roman" w:cs="Times New Roman"/>
          <w:sz w:val="28"/>
          <w:szCs w:val="28"/>
        </w:rPr>
        <w:t xml:space="preserve">ричины интенсивного заимствования англицизмов в современном русском языке//Язык и культура. </w:t>
      </w:r>
      <w:r>
        <w:rPr>
          <w:rFonts w:ascii="Times New Roman" w:hAnsi="Times New Roman" w:cs="Times New Roman"/>
          <w:sz w:val="28"/>
          <w:szCs w:val="28"/>
        </w:rPr>
        <w:t>- Новосибирск, 2003. - С. 35-43.</w:t>
      </w:r>
    </w:p>
    <w:p w14:paraId="21A418B9" w14:textId="77777777" w:rsidR="00154D18" w:rsidRPr="0062143E" w:rsidRDefault="00154D18" w:rsidP="004C2073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73">
        <w:rPr>
          <w:rFonts w:ascii="Times New Roman" w:hAnsi="Times New Roman" w:cs="Times New Roman"/>
          <w:sz w:val="28"/>
          <w:szCs w:val="28"/>
        </w:rPr>
        <w:t>Иноязычные сло</w:t>
      </w:r>
      <w:r>
        <w:rPr>
          <w:rFonts w:ascii="Times New Roman" w:hAnsi="Times New Roman" w:cs="Times New Roman"/>
          <w:sz w:val="28"/>
          <w:szCs w:val="28"/>
        </w:rPr>
        <w:t xml:space="preserve">ва в современном русском языке </w:t>
      </w:r>
      <w:r w:rsidRPr="004C2073">
        <w:rPr>
          <w:rFonts w:ascii="Times New Roman" w:hAnsi="Times New Roman" w:cs="Times New Roman"/>
          <w:sz w:val="28"/>
          <w:szCs w:val="28"/>
        </w:rPr>
        <w:t xml:space="preserve">/ Л. П. Крысин ; АН СССР, Ин-т русского языка. </w:t>
      </w:r>
      <w:r>
        <w:rPr>
          <w:rFonts w:ascii="Times New Roman" w:hAnsi="Times New Roman" w:cs="Times New Roman"/>
          <w:sz w:val="28"/>
          <w:szCs w:val="28"/>
        </w:rPr>
        <w:t>- Москва : Наука, 1968. - 208 с</w:t>
      </w:r>
      <w:r w:rsidRPr="0062143E">
        <w:rPr>
          <w:rFonts w:ascii="Times New Roman" w:hAnsi="Times New Roman" w:cs="Times New Roman"/>
          <w:sz w:val="28"/>
          <w:szCs w:val="28"/>
        </w:rPr>
        <w:t>.</w:t>
      </w:r>
    </w:p>
    <w:p w14:paraId="2F552463" w14:textId="77777777" w:rsidR="00154D18" w:rsidRDefault="00154D18" w:rsidP="008A0611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93">
        <w:rPr>
          <w:rFonts w:ascii="Times New Roman" w:hAnsi="Times New Roman" w:cs="Times New Roman"/>
          <w:sz w:val="28"/>
          <w:szCs w:val="28"/>
        </w:rPr>
        <w:t>Клушин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2C93">
        <w:rPr>
          <w:rFonts w:ascii="Times New Roman" w:hAnsi="Times New Roman" w:cs="Times New Roman"/>
          <w:sz w:val="28"/>
          <w:szCs w:val="28"/>
        </w:rPr>
        <w:t>. Интеллектуализация или деградация: к чему приведут заимствования в русском языке? Режим доступа: https://russkiymir.ru/publications/191163/</w:t>
      </w:r>
      <w:r w:rsidRPr="00154D18">
        <w:rPr>
          <w:rFonts w:ascii="Times New Roman" w:hAnsi="Times New Roman" w:cs="Times New Roman"/>
          <w:sz w:val="28"/>
          <w:szCs w:val="28"/>
        </w:rPr>
        <w:t>.</w:t>
      </w:r>
    </w:p>
    <w:p w14:paraId="7061B6C4" w14:textId="77777777" w:rsidR="00154D18" w:rsidRPr="0062143E" w:rsidRDefault="00154D18" w:rsidP="00CB7504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04">
        <w:rPr>
          <w:rFonts w:ascii="Times New Roman" w:hAnsi="Times New Roman" w:cs="Times New Roman"/>
          <w:sz w:val="28"/>
          <w:szCs w:val="28"/>
        </w:rPr>
        <w:t>Новые слова и устойчивые словосочетания в немецком языке : Кн. для учителя / Е. В. Розен. - М</w:t>
      </w:r>
      <w:r>
        <w:rPr>
          <w:rFonts w:ascii="Times New Roman" w:hAnsi="Times New Roman" w:cs="Times New Roman"/>
          <w:sz w:val="28"/>
          <w:szCs w:val="28"/>
        </w:rPr>
        <w:t>. : Просвещение, 1991. - 189</w:t>
      </w:r>
      <w:r w:rsidRPr="0062143E">
        <w:rPr>
          <w:rFonts w:ascii="Times New Roman" w:hAnsi="Times New Roman" w:cs="Times New Roman"/>
          <w:sz w:val="28"/>
          <w:szCs w:val="28"/>
        </w:rPr>
        <w:t>.</w:t>
      </w:r>
    </w:p>
    <w:p w14:paraId="73B36B88" w14:textId="2789C24E" w:rsidR="00A82C93" w:rsidRPr="00A82C93" w:rsidRDefault="005E024F" w:rsidP="005E024F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4F">
        <w:rPr>
          <w:rFonts w:ascii="Times New Roman" w:hAnsi="Times New Roman" w:cs="Times New Roman"/>
          <w:sz w:val="28"/>
          <w:szCs w:val="28"/>
        </w:rPr>
        <w:t>Sides.su Разные точки зрения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024F">
        <w:rPr>
          <w:rFonts w:ascii="Times New Roman" w:hAnsi="Times New Roman" w:cs="Times New Roman"/>
          <w:sz w:val="28"/>
          <w:szCs w:val="28"/>
        </w:rPr>
        <w:t xml:space="preserve"> Режим до</w:t>
      </w:r>
      <w:r>
        <w:rPr>
          <w:rFonts w:ascii="Times New Roman" w:hAnsi="Times New Roman" w:cs="Times New Roman"/>
          <w:sz w:val="28"/>
          <w:szCs w:val="28"/>
        </w:rPr>
        <w:t xml:space="preserve">ступа: </w:t>
      </w:r>
      <w:r w:rsidRPr="005E024F">
        <w:rPr>
          <w:rFonts w:ascii="Times New Roman" w:hAnsi="Times New Roman" w:cs="Times New Roman"/>
          <w:sz w:val="28"/>
          <w:szCs w:val="28"/>
        </w:rPr>
        <w:t>https://sides.su/index.php?id=368#:~:text=Заимствования%20вредны%20для%20русского%20языка.,самобытности%20народа%20и%20его%20языка</w:t>
      </w:r>
      <w:r w:rsidR="00E92B31" w:rsidRPr="00E92B31">
        <w:rPr>
          <w:rFonts w:ascii="Times New Roman" w:hAnsi="Times New Roman" w:cs="Times New Roman"/>
          <w:sz w:val="28"/>
          <w:szCs w:val="28"/>
        </w:rPr>
        <w:t>/</w:t>
      </w:r>
    </w:p>
    <w:sectPr w:rsidR="00A82C93" w:rsidRPr="00A82C93" w:rsidSect="008C375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B93BB" w14:textId="77777777" w:rsidR="009A5E6A" w:rsidRDefault="009A5E6A" w:rsidP="004B1FF6">
      <w:pPr>
        <w:spacing w:after="0" w:line="240" w:lineRule="auto"/>
      </w:pPr>
      <w:r>
        <w:separator/>
      </w:r>
    </w:p>
  </w:endnote>
  <w:endnote w:type="continuationSeparator" w:id="0">
    <w:p w14:paraId="6D848E5F" w14:textId="77777777" w:rsidR="009A5E6A" w:rsidRDefault="009A5E6A" w:rsidP="004B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298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E05C46" w14:textId="57701AD2" w:rsidR="004B1FF6" w:rsidRPr="004B1FF6" w:rsidRDefault="004B1FF6">
        <w:pPr>
          <w:pStyle w:val="a5"/>
          <w:jc w:val="center"/>
          <w:rPr>
            <w:rFonts w:ascii="Times New Roman" w:hAnsi="Times New Roman" w:cs="Times New Roman"/>
          </w:rPr>
        </w:pPr>
        <w:r w:rsidRPr="004B1FF6">
          <w:rPr>
            <w:rFonts w:ascii="Times New Roman" w:hAnsi="Times New Roman" w:cs="Times New Roman"/>
          </w:rPr>
          <w:fldChar w:fldCharType="begin"/>
        </w:r>
        <w:r w:rsidRPr="004B1FF6">
          <w:rPr>
            <w:rFonts w:ascii="Times New Roman" w:hAnsi="Times New Roman" w:cs="Times New Roman"/>
          </w:rPr>
          <w:instrText>PAGE   \* MERGEFORMAT</w:instrText>
        </w:r>
        <w:r w:rsidRPr="004B1FF6">
          <w:rPr>
            <w:rFonts w:ascii="Times New Roman" w:hAnsi="Times New Roman" w:cs="Times New Roman"/>
          </w:rPr>
          <w:fldChar w:fldCharType="separate"/>
        </w:r>
        <w:r w:rsidR="006A6774">
          <w:rPr>
            <w:rFonts w:ascii="Times New Roman" w:hAnsi="Times New Roman" w:cs="Times New Roman"/>
            <w:noProof/>
          </w:rPr>
          <w:t>20</w:t>
        </w:r>
        <w:r w:rsidRPr="004B1FF6">
          <w:rPr>
            <w:rFonts w:ascii="Times New Roman" w:hAnsi="Times New Roman" w:cs="Times New Roman"/>
          </w:rPr>
          <w:fldChar w:fldCharType="end"/>
        </w:r>
      </w:p>
    </w:sdtContent>
  </w:sdt>
  <w:p w14:paraId="7540DF4A" w14:textId="77777777" w:rsidR="004B1FF6" w:rsidRDefault="004B1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05ABE" w14:textId="77777777" w:rsidR="009A5E6A" w:rsidRDefault="009A5E6A" w:rsidP="004B1FF6">
      <w:pPr>
        <w:spacing w:after="0" w:line="240" w:lineRule="auto"/>
      </w:pPr>
      <w:r>
        <w:separator/>
      </w:r>
    </w:p>
  </w:footnote>
  <w:footnote w:type="continuationSeparator" w:id="0">
    <w:p w14:paraId="24FBAA7B" w14:textId="77777777" w:rsidR="009A5E6A" w:rsidRDefault="009A5E6A" w:rsidP="004B1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5EA"/>
    <w:multiLevelType w:val="hybridMultilevel"/>
    <w:tmpl w:val="EC2C05A6"/>
    <w:lvl w:ilvl="0" w:tplc="4CE66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125AE"/>
    <w:multiLevelType w:val="hybridMultilevel"/>
    <w:tmpl w:val="B734BA9E"/>
    <w:lvl w:ilvl="0" w:tplc="72B60B0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72A45AB"/>
    <w:multiLevelType w:val="hybridMultilevel"/>
    <w:tmpl w:val="CA42D706"/>
    <w:lvl w:ilvl="0" w:tplc="117626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5D"/>
    <w:rsid w:val="0000264D"/>
    <w:rsid w:val="00002F14"/>
    <w:rsid w:val="00010155"/>
    <w:rsid w:val="00015DD6"/>
    <w:rsid w:val="000176D2"/>
    <w:rsid w:val="0002032A"/>
    <w:rsid w:val="00020B0E"/>
    <w:rsid w:val="00021072"/>
    <w:rsid w:val="00025ABA"/>
    <w:rsid w:val="0003523E"/>
    <w:rsid w:val="00040299"/>
    <w:rsid w:val="00041DBA"/>
    <w:rsid w:val="0004603E"/>
    <w:rsid w:val="00053338"/>
    <w:rsid w:val="00067797"/>
    <w:rsid w:val="00070DF2"/>
    <w:rsid w:val="00074767"/>
    <w:rsid w:val="000927DE"/>
    <w:rsid w:val="00092A29"/>
    <w:rsid w:val="000C76B1"/>
    <w:rsid w:val="000D7AB2"/>
    <w:rsid w:val="000E3A90"/>
    <w:rsid w:val="000E44B5"/>
    <w:rsid w:val="000F19FE"/>
    <w:rsid w:val="0010346C"/>
    <w:rsid w:val="00107AC0"/>
    <w:rsid w:val="00154D18"/>
    <w:rsid w:val="00155C8F"/>
    <w:rsid w:val="00163F29"/>
    <w:rsid w:val="00175BE2"/>
    <w:rsid w:val="0018242A"/>
    <w:rsid w:val="00194F07"/>
    <w:rsid w:val="001B1B4B"/>
    <w:rsid w:val="001B4C02"/>
    <w:rsid w:val="001D340D"/>
    <w:rsid w:val="001E1017"/>
    <w:rsid w:val="001E6384"/>
    <w:rsid w:val="001E7F5D"/>
    <w:rsid w:val="001F45B8"/>
    <w:rsid w:val="00205BAA"/>
    <w:rsid w:val="00226A74"/>
    <w:rsid w:val="00227243"/>
    <w:rsid w:val="00233A54"/>
    <w:rsid w:val="00247B3C"/>
    <w:rsid w:val="00260961"/>
    <w:rsid w:val="00265ECB"/>
    <w:rsid w:val="00292D4D"/>
    <w:rsid w:val="00296758"/>
    <w:rsid w:val="002B1698"/>
    <w:rsid w:val="002C107B"/>
    <w:rsid w:val="002D2058"/>
    <w:rsid w:val="002D4C7F"/>
    <w:rsid w:val="002E62CA"/>
    <w:rsid w:val="002F67C6"/>
    <w:rsid w:val="002F7445"/>
    <w:rsid w:val="00300EE8"/>
    <w:rsid w:val="00304785"/>
    <w:rsid w:val="00311759"/>
    <w:rsid w:val="00322A82"/>
    <w:rsid w:val="00332DEB"/>
    <w:rsid w:val="0034114D"/>
    <w:rsid w:val="00352811"/>
    <w:rsid w:val="00362F40"/>
    <w:rsid w:val="00370E20"/>
    <w:rsid w:val="00395CAA"/>
    <w:rsid w:val="003A3F05"/>
    <w:rsid w:val="003B1ACF"/>
    <w:rsid w:val="003B4B8F"/>
    <w:rsid w:val="003C1B71"/>
    <w:rsid w:val="003D2327"/>
    <w:rsid w:val="003D53FB"/>
    <w:rsid w:val="003E0D42"/>
    <w:rsid w:val="003E6081"/>
    <w:rsid w:val="003F37F8"/>
    <w:rsid w:val="0040042B"/>
    <w:rsid w:val="004117C9"/>
    <w:rsid w:val="00427AD1"/>
    <w:rsid w:val="00427F01"/>
    <w:rsid w:val="0043544A"/>
    <w:rsid w:val="004371F5"/>
    <w:rsid w:val="00442B5D"/>
    <w:rsid w:val="0046393C"/>
    <w:rsid w:val="00464B07"/>
    <w:rsid w:val="004771B3"/>
    <w:rsid w:val="00480802"/>
    <w:rsid w:val="00484473"/>
    <w:rsid w:val="004853A1"/>
    <w:rsid w:val="004856AD"/>
    <w:rsid w:val="00495A5E"/>
    <w:rsid w:val="00497F62"/>
    <w:rsid w:val="004A0892"/>
    <w:rsid w:val="004A5B62"/>
    <w:rsid w:val="004B1FF6"/>
    <w:rsid w:val="004B4BDB"/>
    <w:rsid w:val="004B7A9C"/>
    <w:rsid w:val="004C0C3B"/>
    <w:rsid w:val="004C2073"/>
    <w:rsid w:val="004C7C4F"/>
    <w:rsid w:val="004D16D3"/>
    <w:rsid w:val="004D3661"/>
    <w:rsid w:val="004F0959"/>
    <w:rsid w:val="00505371"/>
    <w:rsid w:val="0051208F"/>
    <w:rsid w:val="00514543"/>
    <w:rsid w:val="005173AF"/>
    <w:rsid w:val="00525FA3"/>
    <w:rsid w:val="00534DF9"/>
    <w:rsid w:val="0053661C"/>
    <w:rsid w:val="00537375"/>
    <w:rsid w:val="005449B5"/>
    <w:rsid w:val="00575544"/>
    <w:rsid w:val="005835C9"/>
    <w:rsid w:val="00590F49"/>
    <w:rsid w:val="0059226C"/>
    <w:rsid w:val="005C0863"/>
    <w:rsid w:val="005C4B66"/>
    <w:rsid w:val="005D2FA0"/>
    <w:rsid w:val="005D47D7"/>
    <w:rsid w:val="005E024F"/>
    <w:rsid w:val="005E3AAF"/>
    <w:rsid w:val="005F267A"/>
    <w:rsid w:val="005F51D3"/>
    <w:rsid w:val="005F57A0"/>
    <w:rsid w:val="006045FB"/>
    <w:rsid w:val="00611BF6"/>
    <w:rsid w:val="00616D09"/>
    <w:rsid w:val="00617F18"/>
    <w:rsid w:val="0062143E"/>
    <w:rsid w:val="00630D57"/>
    <w:rsid w:val="00637270"/>
    <w:rsid w:val="0064371F"/>
    <w:rsid w:val="00662526"/>
    <w:rsid w:val="00665FD7"/>
    <w:rsid w:val="006707E9"/>
    <w:rsid w:val="00675A23"/>
    <w:rsid w:val="006A443A"/>
    <w:rsid w:val="006A6774"/>
    <w:rsid w:val="006B260E"/>
    <w:rsid w:val="006B3895"/>
    <w:rsid w:val="006C51AC"/>
    <w:rsid w:val="006F6793"/>
    <w:rsid w:val="007055CE"/>
    <w:rsid w:val="0071194B"/>
    <w:rsid w:val="00721ECD"/>
    <w:rsid w:val="00722813"/>
    <w:rsid w:val="0072749A"/>
    <w:rsid w:val="0072788F"/>
    <w:rsid w:val="00742C45"/>
    <w:rsid w:val="00746400"/>
    <w:rsid w:val="00746595"/>
    <w:rsid w:val="00751BB1"/>
    <w:rsid w:val="007552C2"/>
    <w:rsid w:val="007624AB"/>
    <w:rsid w:val="00770B8F"/>
    <w:rsid w:val="00783825"/>
    <w:rsid w:val="00792358"/>
    <w:rsid w:val="007A204C"/>
    <w:rsid w:val="007B07D5"/>
    <w:rsid w:val="007B0DCF"/>
    <w:rsid w:val="007C4786"/>
    <w:rsid w:val="007D09E4"/>
    <w:rsid w:val="007E0639"/>
    <w:rsid w:val="007F2B5A"/>
    <w:rsid w:val="007F3E11"/>
    <w:rsid w:val="00803E2D"/>
    <w:rsid w:val="00810F13"/>
    <w:rsid w:val="00823AC4"/>
    <w:rsid w:val="00830927"/>
    <w:rsid w:val="00833CB5"/>
    <w:rsid w:val="00843C85"/>
    <w:rsid w:val="00855EB8"/>
    <w:rsid w:val="00856300"/>
    <w:rsid w:val="008639C9"/>
    <w:rsid w:val="00866E6E"/>
    <w:rsid w:val="00871867"/>
    <w:rsid w:val="008721CE"/>
    <w:rsid w:val="00872D68"/>
    <w:rsid w:val="00882323"/>
    <w:rsid w:val="00896DC4"/>
    <w:rsid w:val="008A059E"/>
    <w:rsid w:val="008B17BF"/>
    <w:rsid w:val="008C3751"/>
    <w:rsid w:val="008C3B96"/>
    <w:rsid w:val="008E3B78"/>
    <w:rsid w:val="00900A4A"/>
    <w:rsid w:val="009011C2"/>
    <w:rsid w:val="00906F86"/>
    <w:rsid w:val="00947FC6"/>
    <w:rsid w:val="00952318"/>
    <w:rsid w:val="00953443"/>
    <w:rsid w:val="00965691"/>
    <w:rsid w:val="00971C7D"/>
    <w:rsid w:val="0097326F"/>
    <w:rsid w:val="009740A6"/>
    <w:rsid w:val="009A5E6A"/>
    <w:rsid w:val="009B55A1"/>
    <w:rsid w:val="009B699E"/>
    <w:rsid w:val="009C2F39"/>
    <w:rsid w:val="009F493C"/>
    <w:rsid w:val="00A00334"/>
    <w:rsid w:val="00A03C53"/>
    <w:rsid w:val="00A07611"/>
    <w:rsid w:val="00A206CA"/>
    <w:rsid w:val="00A2190C"/>
    <w:rsid w:val="00A26E3D"/>
    <w:rsid w:val="00A32A7A"/>
    <w:rsid w:val="00A34D8E"/>
    <w:rsid w:val="00A41538"/>
    <w:rsid w:val="00A460F0"/>
    <w:rsid w:val="00A51957"/>
    <w:rsid w:val="00A63800"/>
    <w:rsid w:val="00A70463"/>
    <w:rsid w:val="00A82C93"/>
    <w:rsid w:val="00A90F73"/>
    <w:rsid w:val="00AA5093"/>
    <w:rsid w:val="00AA62B0"/>
    <w:rsid w:val="00AC3E32"/>
    <w:rsid w:val="00AD083B"/>
    <w:rsid w:val="00AD2137"/>
    <w:rsid w:val="00AD2449"/>
    <w:rsid w:val="00AE0834"/>
    <w:rsid w:val="00AF221A"/>
    <w:rsid w:val="00AF3705"/>
    <w:rsid w:val="00B00690"/>
    <w:rsid w:val="00B021D2"/>
    <w:rsid w:val="00B03B52"/>
    <w:rsid w:val="00B132A9"/>
    <w:rsid w:val="00B1334F"/>
    <w:rsid w:val="00B17861"/>
    <w:rsid w:val="00B35376"/>
    <w:rsid w:val="00B447C8"/>
    <w:rsid w:val="00B52885"/>
    <w:rsid w:val="00B534E8"/>
    <w:rsid w:val="00B55D92"/>
    <w:rsid w:val="00B64D1A"/>
    <w:rsid w:val="00B761D0"/>
    <w:rsid w:val="00B840D5"/>
    <w:rsid w:val="00B84432"/>
    <w:rsid w:val="00B8471A"/>
    <w:rsid w:val="00B84F4A"/>
    <w:rsid w:val="00B85F89"/>
    <w:rsid w:val="00BA1F4C"/>
    <w:rsid w:val="00BB5303"/>
    <w:rsid w:val="00BF4197"/>
    <w:rsid w:val="00BF42C1"/>
    <w:rsid w:val="00C04C97"/>
    <w:rsid w:val="00C073F6"/>
    <w:rsid w:val="00C16AF0"/>
    <w:rsid w:val="00C17EF3"/>
    <w:rsid w:val="00C30954"/>
    <w:rsid w:val="00C36913"/>
    <w:rsid w:val="00C47059"/>
    <w:rsid w:val="00C57071"/>
    <w:rsid w:val="00C5738B"/>
    <w:rsid w:val="00C65B46"/>
    <w:rsid w:val="00C713DB"/>
    <w:rsid w:val="00C76189"/>
    <w:rsid w:val="00C9079A"/>
    <w:rsid w:val="00C91B1F"/>
    <w:rsid w:val="00CB4EB9"/>
    <w:rsid w:val="00CB70D3"/>
    <w:rsid w:val="00CB7504"/>
    <w:rsid w:val="00D100DA"/>
    <w:rsid w:val="00D103FB"/>
    <w:rsid w:val="00D13BFF"/>
    <w:rsid w:val="00D434B3"/>
    <w:rsid w:val="00D46762"/>
    <w:rsid w:val="00D47C60"/>
    <w:rsid w:val="00D65783"/>
    <w:rsid w:val="00D72CD8"/>
    <w:rsid w:val="00D74D77"/>
    <w:rsid w:val="00D8488B"/>
    <w:rsid w:val="00D84FC7"/>
    <w:rsid w:val="00D95858"/>
    <w:rsid w:val="00D95A43"/>
    <w:rsid w:val="00DB2A89"/>
    <w:rsid w:val="00DC1107"/>
    <w:rsid w:val="00DD5F70"/>
    <w:rsid w:val="00DD6523"/>
    <w:rsid w:val="00DD7C22"/>
    <w:rsid w:val="00DE06B1"/>
    <w:rsid w:val="00DE0F43"/>
    <w:rsid w:val="00DE317E"/>
    <w:rsid w:val="00DE5D7C"/>
    <w:rsid w:val="00DF1174"/>
    <w:rsid w:val="00E01F79"/>
    <w:rsid w:val="00E055EA"/>
    <w:rsid w:val="00E141CE"/>
    <w:rsid w:val="00E26331"/>
    <w:rsid w:val="00E4550A"/>
    <w:rsid w:val="00E553F6"/>
    <w:rsid w:val="00E577EA"/>
    <w:rsid w:val="00E6170D"/>
    <w:rsid w:val="00E63F44"/>
    <w:rsid w:val="00E663E0"/>
    <w:rsid w:val="00E70043"/>
    <w:rsid w:val="00E71379"/>
    <w:rsid w:val="00E7449E"/>
    <w:rsid w:val="00E773B8"/>
    <w:rsid w:val="00E82E7C"/>
    <w:rsid w:val="00E92B31"/>
    <w:rsid w:val="00E92B92"/>
    <w:rsid w:val="00E93D53"/>
    <w:rsid w:val="00EA76C4"/>
    <w:rsid w:val="00EB11DB"/>
    <w:rsid w:val="00EC2C41"/>
    <w:rsid w:val="00EC5BD3"/>
    <w:rsid w:val="00EE3CD9"/>
    <w:rsid w:val="00EE4278"/>
    <w:rsid w:val="00EF0118"/>
    <w:rsid w:val="00EF343F"/>
    <w:rsid w:val="00F05529"/>
    <w:rsid w:val="00F0596B"/>
    <w:rsid w:val="00F120AB"/>
    <w:rsid w:val="00F14721"/>
    <w:rsid w:val="00F22950"/>
    <w:rsid w:val="00F3385C"/>
    <w:rsid w:val="00F41705"/>
    <w:rsid w:val="00F549CB"/>
    <w:rsid w:val="00F56B65"/>
    <w:rsid w:val="00F56B66"/>
    <w:rsid w:val="00F56E3A"/>
    <w:rsid w:val="00F57E62"/>
    <w:rsid w:val="00F95582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DAC4"/>
  <w15:chartTrackingRefBased/>
  <w15:docId w15:val="{7E0F13E4-37BD-41AC-A5EF-61DC414D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FF6"/>
  </w:style>
  <w:style w:type="paragraph" w:styleId="a5">
    <w:name w:val="footer"/>
    <w:basedOn w:val="a"/>
    <w:link w:val="a6"/>
    <w:uiPriority w:val="99"/>
    <w:unhideWhenUsed/>
    <w:rsid w:val="004B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FF6"/>
  </w:style>
  <w:style w:type="table" w:styleId="a7">
    <w:name w:val="Table Grid"/>
    <w:basedOn w:val="a1"/>
    <w:uiPriority w:val="39"/>
    <w:rsid w:val="00C6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E5D7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5D7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5D7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5D7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5D7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E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5D7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B8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00E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0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Hyperlink"/>
    <w:basedOn w:val="a0"/>
    <w:uiPriority w:val="99"/>
    <w:unhideWhenUsed/>
    <w:rsid w:val="0083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24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пуризм</vt:lpstr>
    </vt:vector>
  </TitlesOfParts>
  <Company>SPecialiST RePack</Company>
  <LinksUpToDate>false</LinksUpToDate>
  <CharactersWithSpaces>30266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пуризм</dc:title>
  <dc:subject/>
  <dc:creator>Паксюткин А.А.</dc:creator>
  <cp:keywords>пуризм</cp:keywords>
  <dc:description/>
  <cp:lastModifiedBy>Заместитель директора по методической работе</cp:lastModifiedBy>
  <cp:revision>228</cp:revision>
  <dcterms:created xsi:type="dcterms:W3CDTF">2021-05-10T05:25:00Z</dcterms:created>
  <dcterms:modified xsi:type="dcterms:W3CDTF">2022-03-15T02:34:00Z</dcterms:modified>
</cp:coreProperties>
</file>