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3094E" w14:textId="77777777" w:rsidR="004B6DA8" w:rsidRDefault="004B6DA8" w:rsidP="004B6D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ДОШКОЛЬНОЕ ОБРАЗОВАТЕЛЬНОЕ </w:t>
      </w:r>
      <w:proofErr w:type="gramStart"/>
      <w:r>
        <w:rPr>
          <w:b/>
          <w:sz w:val="28"/>
          <w:szCs w:val="28"/>
        </w:rPr>
        <w:t>УЧРЕЖДЕНИЕ  ДЕТСКИЙ</w:t>
      </w:r>
      <w:proofErr w:type="gramEnd"/>
      <w:r>
        <w:rPr>
          <w:b/>
          <w:sz w:val="28"/>
          <w:szCs w:val="28"/>
        </w:rPr>
        <w:t xml:space="preserve"> САД КОМБИНИРОВАННОГО ВИДА № 8 </w:t>
      </w:r>
    </w:p>
    <w:p w14:paraId="65A8BAB8" w14:textId="77777777" w:rsidR="004B6DA8" w:rsidRDefault="004B6DA8" w:rsidP="004B6D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ПГТ. </w:t>
      </w:r>
      <w:proofErr w:type="gramStart"/>
      <w:r>
        <w:rPr>
          <w:b/>
          <w:sz w:val="28"/>
          <w:szCs w:val="28"/>
        </w:rPr>
        <w:t>ШАХТЁРСК  УГЛЕГОРСКОГО</w:t>
      </w:r>
      <w:proofErr w:type="gramEnd"/>
      <w:r>
        <w:rPr>
          <w:b/>
          <w:sz w:val="28"/>
          <w:szCs w:val="28"/>
        </w:rPr>
        <w:t xml:space="preserve">  ГОРОДСКОГО</w:t>
      </w:r>
    </w:p>
    <w:p w14:paraId="15100654" w14:textId="0E09E821" w:rsidR="004B6DA8" w:rsidRDefault="004B6DA8" w:rsidP="004B6D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ОКРУГА САХАЛИНСКОЙ ОБЛАСТИ.</w:t>
      </w:r>
    </w:p>
    <w:p w14:paraId="2D1AE1B4" w14:textId="7B517434" w:rsidR="004B6DA8" w:rsidRDefault="004B6DA8" w:rsidP="004B6DA8">
      <w:pPr>
        <w:jc w:val="center"/>
        <w:rPr>
          <w:b/>
          <w:sz w:val="28"/>
          <w:szCs w:val="28"/>
        </w:rPr>
      </w:pPr>
    </w:p>
    <w:p w14:paraId="7EE3E978" w14:textId="0880A718" w:rsidR="004B6DA8" w:rsidRDefault="004B6DA8" w:rsidP="004B6DA8">
      <w:pPr>
        <w:jc w:val="center"/>
        <w:rPr>
          <w:b/>
          <w:sz w:val="28"/>
          <w:szCs w:val="28"/>
        </w:rPr>
      </w:pPr>
    </w:p>
    <w:p w14:paraId="4A96F8FE" w14:textId="1CDB07BC" w:rsidR="004B6DA8" w:rsidRDefault="004B6DA8" w:rsidP="004B6DA8">
      <w:pPr>
        <w:jc w:val="center"/>
        <w:rPr>
          <w:b/>
          <w:sz w:val="28"/>
          <w:szCs w:val="28"/>
        </w:rPr>
      </w:pPr>
    </w:p>
    <w:p w14:paraId="19C47A83" w14:textId="219CA472" w:rsidR="004B6DA8" w:rsidRDefault="004B6DA8" w:rsidP="004B6DA8">
      <w:pPr>
        <w:jc w:val="center"/>
        <w:rPr>
          <w:b/>
          <w:sz w:val="28"/>
          <w:szCs w:val="28"/>
        </w:rPr>
      </w:pPr>
    </w:p>
    <w:p w14:paraId="115D6D61" w14:textId="4839CC0C" w:rsidR="004B6DA8" w:rsidRDefault="004B6DA8" w:rsidP="004B6DA8">
      <w:pPr>
        <w:jc w:val="center"/>
        <w:rPr>
          <w:b/>
          <w:sz w:val="28"/>
          <w:szCs w:val="28"/>
        </w:rPr>
      </w:pPr>
    </w:p>
    <w:p w14:paraId="6C55CFD5" w14:textId="331318AA" w:rsidR="004B6DA8" w:rsidRDefault="004B6DA8" w:rsidP="004B6DA8">
      <w:pPr>
        <w:jc w:val="center"/>
        <w:rPr>
          <w:b/>
          <w:sz w:val="28"/>
          <w:szCs w:val="28"/>
        </w:rPr>
      </w:pPr>
    </w:p>
    <w:p w14:paraId="7EA5F604" w14:textId="7EE7CDCB" w:rsidR="004B6DA8" w:rsidRDefault="004B6DA8" w:rsidP="004B6DA8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Методическая разработка игровой программы</w:t>
      </w:r>
    </w:p>
    <w:p w14:paraId="1DCED464" w14:textId="3044CE8A" w:rsidR="004B6DA8" w:rsidRDefault="004B6DA8" w:rsidP="004B6DA8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«МАСЛЕНИЦА».</w:t>
      </w:r>
    </w:p>
    <w:p w14:paraId="5AB441A6" w14:textId="50475C03" w:rsidR="004B6DA8" w:rsidRDefault="004B6DA8" w:rsidP="004B6DA8">
      <w:pPr>
        <w:jc w:val="center"/>
        <w:rPr>
          <w:bCs/>
          <w:sz w:val="32"/>
          <w:szCs w:val="32"/>
        </w:rPr>
      </w:pPr>
    </w:p>
    <w:p w14:paraId="5CA1CFB5" w14:textId="46AA2CD1" w:rsidR="004B6DA8" w:rsidRDefault="004B6DA8" w:rsidP="004B6DA8">
      <w:pPr>
        <w:jc w:val="center"/>
        <w:rPr>
          <w:bCs/>
          <w:sz w:val="32"/>
          <w:szCs w:val="32"/>
        </w:rPr>
      </w:pPr>
    </w:p>
    <w:p w14:paraId="09863482" w14:textId="7C9905E3" w:rsidR="004B6DA8" w:rsidRDefault="004B6DA8" w:rsidP="004B6DA8">
      <w:pPr>
        <w:jc w:val="center"/>
        <w:rPr>
          <w:bCs/>
          <w:sz w:val="32"/>
          <w:szCs w:val="32"/>
        </w:rPr>
      </w:pPr>
    </w:p>
    <w:p w14:paraId="1583CB2E" w14:textId="7C1664F8" w:rsidR="004B6DA8" w:rsidRDefault="004B6DA8" w:rsidP="004B6DA8">
      <w:pPr>
        <w:jc w:val="center"/>
        <w:rPr>
          <w:bCs/>
          <w:sz w:val="32"/>
          <w:szCs w:val="32"/>
        </w:rPr>
      </w:pPr>
    </w:p>
    <w:p w14:paraId="022C8651" w14:textId="01298D99" w:rsidR="004B6DA8" w:rsidRDefault="004B6DA8" w:rsidP="004B6DA8">
      <w:pPr>
        <w:jc w:val="center"/>
        <w:rPr>
          <w:bCs/>
          <w:sz w:val="32"/>
          <w:szCs w:val="32"/>
        </w:rPr>
      </w:pPr>
    </w:p>
    <w:p w14:paraId="3229D497" w14:textId="16C4A239" w:rsidR="004B6DA8" w:rsidRDefault="004B6DA8" w:rsidP="004B6DA8">
      <w:pPr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>С воспитанниками старшей группы</w:t>
      </w:r>
    </w:p>
    <w:p w14:paraId="1090229A" w14:textId="7AA4FB62" w:rsidR="004B6DA8" w:rsidRDefault="004B6DA8" w:rsidP="004B6DA8">
      <w:pPr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>компенсирующей направленности</w:t>
      </w:r>
    </w:p>
    <w:p w14:paraId="264CD54A" w14:textId="6EBBA227" w:rsidR="004B6DA8" w:rsidRDefault="004B6DA8" w:rsidP="004B6DA8">
      <w:pPr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>для детей с ТНР.</w:t>
      </w:r>
    </w:p>
    <w:p w14:paraId="2F489E84" w14:textId="05A2FACA" w:rsidR="004B6DA8" w:rsidRDefault="004B6DA8" w:rsidP="004B6DA8">
      <w:pPr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>Воспитатель: Павлова Т.В.</w:t>
      </w:r>
    </w:p>
    <w:p w14:paraId="587BC157" w14:textId="1EB51C05" w:rsidR="004B6DA8" w:rsidRDefault="004B6DA8" w:rsidP="004B6DA8">
      <w:pPr>
        <w:jc w:val="right"/>
        <w:rPr>
          <w:bCs/>
          <w:sz w:val="32"/>
          <w:szCs w:val="32"/>
        </w:rPr>
      </w:pPr>
    </w:p>
    <w:p w14:paraId="2500B77F" w14:textId="278C4826" w:rsidR="004B6DA8" w:rsidRDefault="004B6DA8" w:rsidP="004B6DA8">
      <w:pPr>
        <w:jc w:val="right"/>
        <w:rPr>
          <w:bCs/>
          <w:sz w:val="32"/>
          <w:szCs w:val="32"/>
        </w:rPr>
      </w:pPr>
    </w:p>
    <w:p w14:paraId="4BB89872" w14:textId="03BD2190" w:rsidR="004B6DA8" w:rsidRDefault="004B6DA8" w:rsidP="004B6DA8">
      <w:pPr>
        <w:jc w:val="right"/>
        <w:rPr>
          <w:bCs/>
          <w:sz w:val="32"/>
          <w:szCs w:val="32"/>
        </w:rPr>
      </w:pPr>
    </w:p>
    <w:p w14:paraId="09BD441E" w14:textId="3CEAEC38" w:rsidR="004B6DA8" w:rsidRDefault="004B6DA8" w:rsidP="004B6DA8">
      <w:pPr>
        <w:jc w:val="right"/>
        <w:rPr>
          <w:bCs/>
          <w:sz w:val="32"/>
          <w:szCs w:val="32"/>
        </w:rPr>
      </w:pPr>
    </w:p>
    <w:p w14:paraId="1B74F876" w14:textId="716C91B8" w:rsidR="004B6DA8" w:rsidRDefault="004B6DA8" w:rsidP="004B6DA8">
      <w:pPr>
        <w:jc w:val="right"/>
        <w:rPr>
          <w:bCs/>
          <w:sz w:val="32"/>
          <w:szCs w:val="32"/>
        </w:rPr>
      </w:pPr>
    </w:p>
    <w:p w14:paraId="6D1F2B4A" w14:textId="5FCCA201" w:rsidR="004B6DA8" w:rsidRDefault="004B6DA8" w:rsidP="004B6DA8">
      <w:pPr>
        <w:jc w:val="right"/>
        <w:rPr>
          <w:bCs/>
          <w:sz w:val="32"/>
          <w:szCs w:val="32"/>
        </w:rPr>
      </w:pPr>
    </w:p>
    <w:p w14:paraId="486FDE66" w14:textId="06B3C753" w:rsidR="004B6DA8" w:rsidRDefault="004B6DA8" w:rsidP="004B6DA8">
      <w:pPr>
        <w:jc w:val="right"/>
        <w:rPr>
          <w:bCs/>
          <w:sz w:val="32"/>
          <w:szCs w:val="32"/>
        </w:rPr>
      </w:pPr>
    </w:p>
    <w:p w14:paraId="39F26D94" w14:textId="2462A9F9" w:rsidR="004B6DA8" w:rsidRDefault="004B6DA8" w:rsidP="004B6DA8">
      <w:pPr>
        <w:jc w:val="right"/>
        <w:rPr>
          <w:bCs/>
          <w:sz w:val="32"/>
          <w:szCs w:val="32"/>
        </w:rPr>
      </w:pPr>
    </w:p>
    <w:p w14:paraId="781F7BD0" w14:textId="6ADDC9E7" w:rsidR="004B6DA8" w:rsidRDefault="004B6DA8" w:rsidP="004B6DA8">
      <w:pPr>
        <w:jc w:val="right"/>
        <w:rPr>
          <w:bCs/>
          <w:sz w:val="32"/>
          <w:szCs w:val="32"/>
        </w:rPr>
      </w:pPr>
    </w:p>
    <w:p w14:paraId="5997A01F" w14:textId="28E6B32F" w:rsidR="004B6DA8" w:rsidRDefault="004B6DA8" w:rsidP="004B6DA8">
      <w:pPr>
        <w:jc w:val="right"/>
        <w:rPr>
          <w:bCs/>
          <w:sz w:val="32"/>
          <w:szCs w:val="32"/>
        </w:rPr>
      </w:pPr>
    </w:p>
    <w:p w14:paraId="3574D775" w14:textId="5E7A84FC" w:rsidR="004B6DA8" w:rsidRDefault="004B6DA8" w:rsidP="004B6DA8">
      <w:pPr>
        <w:jc w:val="right"/>
        <w:rPr>
          <w:bCs/>
          <w:sz w:val="32"/>
          <w:szCs w:val="32"/>
        </w:rPr>
      </w:pPr>
    </w:p>
    <w:p w14:paraId="1D4C9D74" w14:textId="1F411FD1" w:rsidR="004B6DA8" w:rsidRDefault="004B6DA8" w:rsidP="004B6DA8">
      <w:pPr>
        <w:jc w:val="right"/>
        <w:rPr>
          <w:bCs/>
          <w:sz w:val="32"/>
          <w:szCs w:val="32"/>
        </w:rPr>
      </w:pPr>
    </w:p>
    <w:p w14:paraId="206E6301" w14:textId="45D8DB2E" w:rsidR="004B6DA8" w:rsidRDefault="004B6DA8" w:rsidP="004B6DA8">
      <w:pPr>
        <w:jc w:val="right"/>
        <w:rPr>
          <w:bCs/>
          <w:sz w:val="32"/>
          <w:szCs w:val="32"/>
        </w:rPr>
      </w:pPr>
    </w:p>
    <w:p w14:paraId="2B5D47EF" w14:textId="349D5598" w:rsidR="004B6DA8" w:rsidRDefault="004B6DA8" w:rsidP="004B6DA8">
      <w:pPr>
        <w:jc w:val="right"/>
        <w:rPr>
          <w:bCs/>
          <w:sz w:val="32"/>
          <w:szCs w:val="32"/>
        </w:rPr>
      </w:pPr>
    </w:p>
    <w:p w14:paraId="12E983C9" w14:textId="23716826" w:rsidR="004B6DA8" w:rsidRDefault="004B6DA8" w:rsidP="004B6DA8">
      <w:pPr>
        <w:jc w:val="right"/>
        <w:rPr>
          <w:bCs/>
          <w:sz w:val="32"/>
          <w:szCs w:val="32"/>
        </w:rPr>
      </w:pPr>
    </w:p>
    <w:p w14:paraId="50B54123" w14:textId="41001CEF" w:rsidR="004B6DA8" w:rsidRDefault="004B6DA8" w:rsidP="004B6DA8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2022г.</w:t>
      </w:r>
    </w:p>
    <w:p w14:paraId="3C62DF21" w14:textId="3816DAD1" w:rsidR="004B6DA8" w:rsidRDefault="004B6DA8" w:rsidP="004B6DA8">
      <w:pPr>
        <w:jc w:val="center"/>
        <w:rPr>
          <w:bCs/>
          <w:sz w:val="32"/>
          <w:szCs w:val="32"/>
        </w:rPr>
      </w:pPr>
    </w:p>
    <w:p w14:paraId="5FD557FE" w14:textId="169DA3D6" w:rsidR="004B6DA8" w:rsidRDefault="004B6DA8" w:rsidP="004B6DA8">
      <w:pPr>
        <w:jc w:val="center"/>
        <w:rPr>
          <w:bCs/>
          <w:sz w:val="32"/>
          <w:szCs w:val="32"/>
        </w:rPr>
      </w:pPr>
    </w:p>
    <w:p w14:paraId="3DD19D31" w14:textId="77777777" w:rsidR="003F6C43" w:rsidRDefault="003F6C43" w:rsidP="004B6DA8">
      <w:pPr>
        <w:jc w:val="center"/>
        <w:rPr>
          <w:bCs/>
          <w:sz w:val="28"/>
          <w:szCs w:val="28"/>
        </w:rPr>
      </w:pPr>
    </w:p>
    <w:p w14:paraId="5D360326" w14:textId="77777777" w:rsidR="003F6C43" w:rsidRDefault="003F6C43" w:rsidP="004B6DA8">
      <w:pPr>
        <w:jc w:val="center"/>
        <w:rPr>
          <w:bCs/>
          <w:sz w:val="28"/>
          <w:szCs w:val="28"/>
        </w:rPr>
      </w:pPr>
    </w:p>
    <w:p w14:paraId="7D65AE25" w14:textId="77777777" w:rsidR="003F6C43" w:rsidRDefault="003F6C43" w:rsidP="004B6DA8">
      <w:pPr>
        <w:jc w:val="center"/>
        <w:rPr>
          <w:bCs/>
          <w:sz w:val="28"/>
          <w:szCs w:val="28"/>
        </w:rPr>
      </w:pPr>
    </w:p>
    <w:p w14:paraId="0F6CBF73" w14:textId="3A3EDC50" w:rsidR="003F6C43" w:rsidRDefault="003F6C43" w:rsidP="003F6C4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Игровая программа «Масленица».</w:t>
      </w:r>
    </w:p>
    <w:p w14:paraId="59F95F4A" w14:textId="77777777" w:rsidR="003F6C43" w:rsidRDefault="003F6C43" w:rsidP="003F6C43">
      <w:pPr>
        <w:spacing w:line="276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bCs/>
          <w:sz w:val="28"/>
          <w:szCs w:val="28"/>
        </w:rPr>
        <w:t>: создать доброжелательно-эмоциональную атмосферу между детьми и взрослыми.</w:t>
      </w:r>
    </w:p>
    <w:p w14:paraId="4EC982C8" w14:textId="77777777" w:rsidR="003F6C43" w:rsidRDefault="003F6C43" w:rsidP="003F6C4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14:paraId="23AB17E3" w14:textId="77777777" w:rsidR="003F6C43" w:rsidRDefault="003F6C43" w:rsidP="003F6C43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*Способствовать развитию познавательного интереса дошкольников</w:t>
      </w:r>
    </w:p>
    <w:p w14:paraId="75C02226" w14:textId="77777777" w:rsidR="003F6C43" w:rsidRDefault="003F6C43" w:rsidP="003F6C43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празднику весны.</w:t>
      </w:r>
    </w:p>
    <w:p w14:paraId="66EAFEF8" w14:textId="77777777" w:rsidR="003F6C43" w:rsidRDefault="003F6C43" w:rsidP="003F6C43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*Совершенствование знаний о международном женском празднике.</w:t>
      </w:r>
    </w:p>
    <w:p w14:paraId="604450F9" w14:textId="77777777" w:rsidR="003F6C43" w:rsidRDefault="003F6C43" w:rsidP="003F6C43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*Создание положительного эмоционального настроя воспитанников.</w:t>
      </w:r>
    </w:p>
    <w:p w14:paraId="37E35B57" w14:textId="77777777" w:rsidR="003F6C43" w:rsidRDefault="003F6C43" w:rsidP="003F6C43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*Воспитывать ответственность, сплоченность в детском коллективе.</w:t>
      </w:r>
    </w:p>
    <w:p w14:paraId="2833EE40" w14:textId="77777777" w:rsidR="003F6C43" w:rsidRDefault="003F6C43" w:rsidP="003F6C43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*Воспитывать чувства любви и уважения к близким и родным людям.</w:t>
      </w:r>
    </w:p>
    <w:p w14:paraId="34E692B9" w14:textId="306ABBC8" w:rsidR="00C0269D" w:rsidRDefault="003F6C43" w:rsidP="003F6C43">
      <w:pPr>
        <w:spacing w:line="276" w:lineRule="auto"/>
        <w:rPr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>Актуальность:</w:t>
      </w:r>
      <w:r w:rsidR="00B42AA9">
        <w:rPr>
          <w:b/>
          <w:sz w:val="28"/>
          <w:szCs w:val="28"/>
        </w:rPr>
        <w:t xml:space="preserve"> </w:t>
      </w:r>
      <w:r w:rsidR="00C0269D">
        <w:rPr>
          <w:b/>
          <w:sz w:val="28"/>
          <w:szCs w:val="28"/>
        </w:rPr>
        <w:t xml:space="preserve"> </w:t>
      </w:r>
      <w:r w:rsidR="00C0269D" w:rsidRPr="00C0269D">
        <w:rPr>
          <w:bCs/>
          <w:sz w:val="28"/>
          <w:szCs w:val="28"/>
        </w:rPr>
        <w:t>В</w:t>
      </w:r>
      <w:proofErr w:type="gramEnd"/>
      <w:r w:rsidR="00C0269D" w:rsidRPr="00C0269D">
        <w:rPr>
          <w:bCs/>
          <w:sz w:val="28"/>
          <w:szCs w:val="28"/>
        </w:rPr>
        <w:t xml:space="preserve"> настоящее время</w:t>
      </w:r>
      <w:r w:rsidR="00C0269D">
        <w:rPr>
          <w:bCs/>
          <w:sz w:val="28"/>
          <w:szCs w:val="28"/>
        </w:rPr>
        <w:t xml:space="preserve"> актуальным стало социально-личностное развитие дошкольников, забота об их эмоциональном благополучии.</w:t>
      </w:r>
    </w:p>
    <w:p w14:paraId="09B2B3C9" w14:textId="678375A6" w:rsidR="00C0269D" w:rsidRDefault="00C0269D" w:rsidP="003F6C43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Народная культура-одно из средств нравственного, познавательного и эстетического развития детей.</w:t>
      </w:r>
    </w:p>
    <w:p w14:paraId="3E42E881" w14:textId="0C97A391" w:rsidR="003F6C43" w:rsidRDefault="00B42AA9" w:rsidP="003F6C43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Развивать в детях</w:t>
      </w:r>
      <w:r w:rsidR="003F6C43" w:rsidRPr="00B42A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лучшие качества, свойственные русскому человеку: высокую духовность, отзывчивость, доброту, уважение к старшим, трудолюбие, милосердие, бережное отношение к природе, сострадание, мужество, нужно и можно приобщая дошкольников к русской культуре и её истории ,знакомя дошкольников с бытом, обрядами и традициями. И знакомя с народными гуляньями в праздники. </w:t>
      </w:r>
    </w:p>
    <w:p w14:paraId="27DE7C8C" w14:textId="77777777" w:rsidR="003F6C43" w:rsidRDefault="003F6C43" w:rsidP="003F6C43">
      <w:pPr>
        <w:spacing w:line="276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>Место проведения:</w:t>
      </w:r>
      <w:r>
        <w:rPr>
          <w:bCs/>
          <w:sz w:val="28"/>
          <w:szCs w:val="28"/>
        </w:rPr>
        <w:t xml:space="preserve"> музыкальный зал.</w:t>
      </w:r>
    </w:p>
    <w:p w14:paraId="1D5CDEFA" w14:textId="77777777" w:rsidR="003F6C43" w:rsidRDefault="003F6C43" w:rsidP="003F6C43">
      <w:pPr>
        <w:spacing w:line="276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>Форма проведения:</w:t>
      </w:r>
      <w:r>
        <w:rPr>
          <w:bCs/>
          <w:sz w:val="28"/>
          <w:szCs w:val="28"/>
        </w:rPr>
        <w:t xml:space="preserve"> музыкально-игровая программа.</w:t>
      </w:r>
    </w:p>
    <w:p w14:paraId="0EE2E7AD" w14:textId="77777777" w:rsidR="003F6C43" w:rsidRDefault="003F6C43" w:rsidP="003F6C4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Виды детской деятельности:</w:t>
      </w:r>
    </w:p>
    <w:p w14:paraId="31DE9CEF" w14:textId="77777777" w:rsidR="003F6C43" w:rsidRDefault="003F6C43" w:rsidP="003F6C43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*Игровая: подвижные игры, музыкальная игра, словесные игры.</w:t>
      </w:r>
    </w:p>
    <w:p w14:paraId="4437426F" w14:textId="5D6595BC" w:rsidR="003F6C43" w:rsidRDefault="003F6C43" w:rsidP="003F6C43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*Познавательная: обогащение знаний о русском </w:t>
      </w:r>
      <w:proofErr w:type="gramStart"/>
      <w:r>
        <w:rPr>
          <w:bCs/>
          <w:sz w:val="28"/>
          <w:szCs w:val="28"/>
        </w:rPr>
        <w:t>народном  весеннем</w:t>
      </w:r>
      <w:proofErr w:type="gramEnd"/>
      <w:r>
        <w:rPr>
          <w:bCs/>
          <w:sz w:val="28"/>
          <w:szCs w:val="28"/>
        </w:rPr>
        <w:t xml:space="preserve"> празднике «Масленица»</w:t>
      </w:r>
    </w:p>
    <w:p w14:paraId="16FC6C5A" w14:textId="27AF672B" w:rsidR="003F6C43" w:rsidRDefault="003F6C43" w:rsidP="003F6C43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*Коммуникативная: общение со сверстниками, взаимопомощь</w:t>
      </w:r>
    </w:p>
    <w:p w14:paraId="6CD56BDE" w14:textId="77777777" w:rsidR="003F6C43" w:rsidRDefault="003F6C43" w:rsidP="003F6C43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*Речевая: рассказывание стихотворений, отгадывание стихотворных загадок.</w:t>
      </w:r>
    </w:p>
    <w:p w14:paraId="5298262C" w14:textId="77777777" w:rsidR="003F6C43" w:rsidRDefault="003F6C43" w:rsidP="003F6C43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*Музыкальная: музыкально-ритмические движения, пение, танцы.</w:t>
      </w:r>
    </w:p>
    <w:p w14:paraId="31FD5002" w14:textId="5BEA962C" w:rsidR="003F6C43" w:rsidRDefault="003F6C43" w:rsidP="003F6C43">
      <w:pPr>
        <w:spacing w:line="276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>Участники:</w:t>
      </w:r>
      <w:r>
        <w:rPr>
          <w:bCs/>
          <w:sz w:val="28"/>
          <w:szCs w:val="28"/>
        </w:rPr>
        <w:t xml:space="preserve"> воспитанники старшей группы компенсирующей направленности, педагоги (ведущий, баба-Яга, Марфуша).</w:t>
      </w:r>
    </w:p>
    <w:p w14:paraId="5DF33763" w14:textId="1BFD3FA1" w:rsidR="003F6C43" w:rsidRDefault="003F6C43" w:rsidP="003F6C43">
      <w:pPr>
        <w:spacing w:line="276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>Материал и оборудование:</w:t>
      </w:r>
      <w:r>
        <w:rPr>
          <w:bCs/>
          <w:sz w:val="28"/>
          <w:szCs w:val="28"/>
        </w:rPr>
        <w:t xml:space="preserve"> Аудиозаписи детских песен, записи фонограмм, праздничное оформление зала.</w:t>
      </w:r>
      <w:r w:rsidR="0053616B">
        <w:rPr>
          <w:bCs/>
          <w:sz w:val="28"/>
          <w:szCs w:val="28"/>
        </w:rPr>
        <w:t xml:space="preserve"> </w:t>
      </w:r>
      <w:r w:rsidR="0042131A">
        <w:rPr>
          <w:bCs/>
          <w:sz w:val="28"/>
          <w:szCs w:val="28"/>
        </w:rPr>
        <w:t xml:space="preserve">2обруча, кегли. </w:t>
      </w:r>
      <w:r w:rsidR="0053616B">
        <w:rPr>
          <w:bCs/>
          <w:sz w:val="28"/>
          <w:szCs w:val="28"/>
        </w:rPr>
        <w:t>По 2 фартука и колпака, сковородки с «блинами» по количеству играющих. Канат.</w:t>
      </w:r>
      <w:bookmarkStart w:id="0" w:name="_GoBack"/>
      <w:bookmarkEnd w:id="0"/>
    </w:p>
    <w:p w14:paraId="56A0C8ED" w14:textId="31313E26" w:rsidR="003F6C43" w:rsidRDefault="003F6C43" w:rsidP="003F6C4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  <w:r w:rsidR="00C0269D">
        <w:rPr>
          <w:b/>
          <w:sz w:val="28"/>
          <w:szCs w:val="28"/>
        </w:rPr>
        <w:t xml:space="preserve"> </w:t>
      </w:r>
    </w:p>
    <w:p w14:paraId="4929FA1E" w14:textId="2D12718F" w:rsidR="00C0269D" w:rsidRDefault="00C0269D" w:rsidP="00C0269D">
      <w:pPr>
        <w:spacing w:line="276" w:lineRule="auto"/>
        <w:jc w:val="center"/>
        <w:rPr>
          <w:bCs/>
          <w:sz w:val="28"/>
          <w:szCs w:val="28"/>
        </w:rPr>
      </w:pPr>
      <w:r w:rsidRPr="00C0269D">
        <w:rPr>
          <w:bCs/>
          <w:sz w:val="28"/>
          <w:szCs w:val="28"/>
        </w:rPr>
        <w:t>*Бесед</w:t>
      </w:r>
      <w:r>
        <w:rPr>
          <w:bCs/>
          <w:sz w:val="28"/>
          <w:szCs w:val="28"/>
        </w:rPr>
        <w:t xml:space="preserve">ы: </w:t>
      </w:r>
      <w:r w:rsidRPr="00C0269D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Масленица», «Как провожали зиму в давние времена».</w:t>
      </w:r>
    </w:p>
    <w:p w14:paraId="379B4009" w14:textId="343186CF" w:rsidR="00C0269D" w:rsidRDefault="00C0269D" w:rsidP="00C0269D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*Рассматривание альбомов: «Девица- Масленица»,</w:t>
      </w:r>
      <w:r w:rsidR="0042131A">
        <w:rPr>
          <w:bCs/>
          <w:sz w:val="28"/>
          <w:szCs w:val="28"/>
        </w:rPr>
        <w:t xml:space="preserve"> «Традиции празднования масленицы».</w:t>
      </w:r>
    </w:p>
    <w:p w14:paraId="6B0D791B" w14:textId="2C528E23" w:rsidR="0042131A" w:rsidRDefault="0042131A" w:rsidP="00C0269D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*Презентация «Русские народные игры на Масленицу».</w:t>
      </w:r>
    </w:p>
    <w:p w14:paraId="76238EDB" w14:textId="2DA659BF" w:rsidR="0042131A" w:rsidRDefault="0042131A" w:rsidP="00C0269D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*Пальчиковая гимнастика «На блины».</w:t>
      </w:r>
    </w:p>
    <w:p w14:paraId="61CDB87F" w14:textId="2E0A494B" w:rsidR="0042131A" w:rsidRDefault="0042131A" w:rsidP="00C0269D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*Рассматривание иллюстраций по теме в книгах.</w:t>
      </w:r>
    </w:p>
    <w:p w14:paraId="5BAA9604" w14:textId="78806899" w:rsidR="0042131A" w:rsidRDefault="0042131A" w:rsidP="00C0269D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*Знакомство с потешками и припевками.</w:t>
      </w:r>
    </w:p>
    <w:p w14:paraId="7139B302" w14:textId="598D840E" w:rsidR="0042131A" w:rsidRDefault="0042131A" w:rsidP="00C0269D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*Рисование «Моя масленица».</w:t>
      </w:r>
    </w:p>
    <w:p w14:paraId="250FE641" w14:textId="37281B90" w:rsidR="0042131A" w:rsidRDefault="0042131A" w:rsidP="00C0269D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*Образовательная деятельность «Русский народный праздник весны».</w:t>
      </w:r>
    </w:p>
    <w:p w14:paraId="18B62840" w14:textId="3A942845" w:rsidR="0042131A" w:rsidRPr="00C0269D" w:rsidRDefault="0042131A" w:rsidP="00C0269D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*Разучивание хороводных и подвижных игр: «Горелки», «Ручеек», «Ловишка», «Печём блины», Хоровод с платком».</w:t>
      </w:r>
    </w:p>
    <w:p w14:paraId="0A42A385" w14:textId="77777777" w:rsidR="003F6C43" w:rsidRDefault="003F6C43" w:rsidP="004B6DA8">
      <w:pPr>
        <w:jc w:val="center"/>
        <w:rPr>
          <w:bCs/>
          <w:sz w:val="28"/>
          <w:szCs w:val="28"/>
        </w:rPr>
      </w:pPr>
    </w:p>
    <w:p w14:paraId="311606C1" w14:textId="64AACCF5" w:rsidR="004B6DA8" w:rsidRPr="004D4133" w:rsidRDefault="004D4133" w:rsidP="004B6DA8">
      <w:pPr>
        <w:jc w:val="center"/>
        <w:rPr>
          <w:b/>
          <w:sz w:val="28"/>
          <w:szCs w:val="28"/>
        </w:rPr>
      </w:pPr>
      <w:r w:rsidRPr="004D4133">
        <w:rPr>
          <w:b/>
          <w:sz w:val="28"/>
          <w:szCs w:val="28"/>
        </w:rPr>
        <w:t xml:space="preserve">ХОД </w:t>
      </w:r>
      <w:r w:rsidR="004B6DA8" w:rsidRPr="004D4133">
        <w:rPr>
          <w:b/>
          <w:sz w:val="28"/>
          <w:szCs w:val="28"/>
        </w:rPr>
        <w:t>ИГРОВ</w:t>
      </w:r>
      <w:r w:rsidRPr="004D4133">
        <w:rPr>
          <w:b/>
          <w:sz w:val="28"/>
          <w:szCs w:val="28"/>
        </w:rPr>
        <w:t>ОЙ</w:t>
      </w:r>
      <w:r w:rsidR="004B6DA8" w:rsidRPr="004D4133">
        <w:rPr>
          <w:b/>
          <w:sz w:val="28"/>
          <w:szCs w:val="28"/>
        </w:rPr>
        <w:t xml:space="preserve"> ПРОГРАММ</w:t>
      </w:r>
      <w:r w:rsidRPr="004D4133">
        <w:rPr>
          <w:b/>
          <w:sz w:val="28"/>
          <w:szCs w:val="28"/>
        </w:rPr>
        <w:t xml:space="preserve">Ы </w:t>
      </w:r>
      <w:r w:rsidR="004B6DA8" w:rsidRPr="004D4133">
        <w:rPr>
          <w:b/>
          <w:sz w:val="28"/>
          <w:szCs w:val="28"/>
        </w:rPr>
        <w:t>«МАСЛЕНИЦА».</w:t>
      </w:r>
    </w:p>
    <w:p w14:paraId="0AF4ABFC" w14:textId="77777777" w:rsidR="00961527" w:rsidRDefault="004B6DA8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Скоморох 1:</w:t>
      </w:r>
    </w:p>
    <w:p w14:paraId="648434B8" w14:textId="2154CE19" w:rsidR="004B6DA8" w:rsidRDefault="00961527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</w:t>
      </w:r>
      <w:r w:rsidR="004B6DA8">
        <w:rPr>
          <w:bCs/>
          <w:sz w:val="28"/>
          <w:szCs w:val="28"/>
        </w:rPr>
        <w:t xml:space="preserve"> Внимание! Внимание!</w:t>
      </w:r>
    </w:p>
    <w:p w14:paraId="3D0D0894" w14:textId="77777777" w:rsidR="00961527" w:rsidRDefault="004B6DA8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Скоморох 2</w:t>
      </w:r>
      <w:r w:rsidR="00961527">
        <w:rPr>
          <w:bCs/>
          <w:sz w:val="28"/>
          <w:szCs w:val="28"/>
        </w:rPr>
        <w:t>:</w:t>
      </w:r>
    </w:p>
    <w:p w14:paraId="7C8E52D7" w14:textId="0F605A40" w:rsidR="004B6DA8" w:rsidRDefault="00961527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</w:t>
      </w:r>
      <w:r w:rsidR="004B6DA8">
        <w:rPr>
          <w:bCs/>
          <w:sz w:val="28"/>
          <w:szCs w:val="28"/>
        </w:rPr>
        <w:t xml:space="preserve"> Здравствуй, весь честной народ.</w:t>
      </w:r>
    </w:p>
    <w:p w14:paraId="52D164D1" w14:textId="5AFFAA67" w:rsidR="004B6DA8" w:rsidRDefault="004B6DA8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И слева и справа.</w:t>
      </w:r>
    </w:p>
    <w:p w14:paraId="314FB05E" w14:textId="77777777" w:rsidR="00961527" w:rsidRDefault="004B6DA8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Скоморох 1:</w:t>
      </w:r>
    </w:p>
    <w:p w14:paraId="1D390CD5" w14:textId="2C3F445F" w:rsidR="004B6DA8" w:rsidRDefault="00961527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</w:t>
      </w:r>
      <w:r w:rsidR="004B6DA8">
        <w:rPr>
          <w:bCs/>
          <w:sz w:val="28"/>
          <w:szCs w:val="28"/>
        </w:rPr>
        <w:t xml:space="preserve"> Мы встречаем Масленицу</w:t>
      </w:r>
    </w:p>
    <w:p w14:paraId="7EBE9774" w14:textId="711B2C02" w:rsidR="004B6DA8" w:rsidRDefault="004B6DA8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Шуткой и забавой.</w:t>
      </w:r>
    </w:p>
    <w:p w14:paraId="3A744CFA" w14:textId="01A0CE43" w:rsidR="004B6DA8" w:rsidRDefault="004B6DA8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(Забегают в зал дети).</w:t>
      </w:r>
    </w:p>
    <w:p w14:paraId="66A323ED" w14:textId="77777777" w:rsidR="00961527" w:rsidRDefault="00961527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Ребёнок 1:</w:t>
      </w:r>
    </w:p>
    <w:p w14:paraId="1115831C" w14:textId="1AC6350F" w:rsidR="004B6DA8" w:rsidRDefault="00961527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О чём воробышек пропел</w:t>
      </w:r>
    </w:p>
    <w:p w14:paraId="40EE3832" w14:textId="24A44415" w:rsidR="00961527" w:rsidRDefault="00961527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Нам за окном с утра?</w:t>
      </w:r>
    </w:p>
    <w:p w14:paraId="3973BBB3" w14:textId="079F60F1" w:rsidR="00961527" w:rsidRDefault="00961527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Ребёнок 2:</w:t>
      </w:r>
    </w:p>
    <w:p w14:paraId="0856A797" w14:textId="4CD4A262" w:rsidR="00961527" w:rsidRDefault="00961527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О чём сосульки за окном</w:t>
      </w:r>
    </w:p>
    <w:p w14:paraId="146671C1" w14:textId="12411E30" w:rsidR="00961527" w:rsidRDefault="00961527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Звенят, звенят. звенят?</w:t>
      </w:r>
    </w:p>
    <w:p w14:paraId="672FC78A" w14:textId="788559E4" w:rsidR="00961527" w:rsidRDefault="00961527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Ребёнок 3:</w:t>
      </w:r>
    </w:p>
    <w:p w14:paraId="2ED679F6" w14:textId="652E7603" w:rsidR="00961527" w:rsidRDefault="00961527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Зачем проказник-ручеёк</w:t>
      </w:r>
    </w:p>
    <w:p w14:paraId="4272327F" w14:textId="6A0B4E6C" w:rsidR="00961527" w:rsidRDefault="00961527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На улице журчит?</w:t>
      </w:r>
    </w:p>
    <w:p w14:paraId="4ECC795F" w14:textId="11884B5E" w:rsidR="00961527" w:rsidRDefault="00961527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Ребёнок 4:</w:t>
      </w:r>
    </w:p>
    <w:p w14:paraId="34C013B7" w14:textId="440E54F7" w:rsidR="00961527" w:rsidRDefault="00961527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О чём поёт усатый кот,</w:t>
      </w:r>
    </w:p>
    <w:p w14:paraId="74DE5461" w14:textId="1C34DE43" w:rsidR="00961527" w:rsidRDefault="00961527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Мурлыча у дверей?</w:t>
      </w:r>
    </w:p>
    <w:p w14:paraId="333F62FE" w14:textId="559C7537" w:rsidR="00961527" w:rsidRDefault="00961527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Ребёнок 5:</w:t>
      </w:r>
    </w:p>
    <w:p w14:paraId="6E49B404" w14:textId="3E0F5DB3" w:rsidR="00961527" w:rsidRDefault="00961527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О том, что к нам идёт весна,</w:t>
      </w:r>
    </w:p>
    <w:p w14:paraId="6E8A8201" w14:textId="72E7F6ED" w:rsidR="00961527" w:rsidRDefault="00961527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Напомнить нам хотят.</w:t>
      </w:r>
    </w:p>
    <w:p w14:paraId="47F8D124" w14:textId="50044466" w:rsidR="00961527" w:rsidRDefault="00961527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Ребёнок 6:</w:t>
      </w:r>
    </w:p>
    <w:p w14:paraId="4EC0CE80" w14:textId="4EF7392A" w:rsidR="00B33A59" w:rsidRDefault="00B33A59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О том, что праздник настаёт.</w:t>
      </w:r>
    </w:p>
    <w:p w14:paraId="53BB3C56" w14:textId="246CCB8D" w:rsidR="00B33A59" w:rsidRDefault="00B33A59" w:rsidP="00B33A5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Пора встречать гостей.</w:t>
      </w:r>
    </w:p>
    <w:p w14:paraId="7CC9938C" w14:textId="0F43A7F2" w:rsidR="00B33A59" w:rsidRDefault="00B33A59" w:rsidP="00B33A5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Ведущий:</w:t>
      </w:r>
    </w:p>
    <w:p w14:paraId="318E968D" w14:textId="3EAE4C21" w:rsidR="00B33A59" w:rsidRDefault="00B33A59" w:rsidP="00B33A5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А пока мы ждём гостей,</w:t>
      </w:r>
    </w:p>
    <w:p w14:paraId="3FAB53D2" w14:textId="503B250D" w:rsidR="00B33A59" w:rsidRDefault="00B33A59" w:rsidP="00B33A5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Есть у нас игра для вас.</w:t>
      </w:r>
    </w:p>
    <w:p w14:paraId="080942CF" w14:textId="1300F318" w:rsidR="00B33A59" w:rsidRDefault="00B33A59" w:rsidP="00B33A5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Я начну стихи сейчас.</w:t>
      </w:r>
    </w:p>
    <w:p w14:paraId="267A906D" w14:textId="2D138891" w:rsidR="00B33A59" w:rsidRDefault="00B33A59" w:rsidP="00B33A5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Я начну- вы продолжайте.</w:t>
      </w:r>
    </w:p>
    <w:p w14:paraId="616AF099" w14:textId="015BE84E" w:rsidR="00B33A59" w:rsidRDefault="00B33A59" w:rsidP="00B33A5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Хором, дружно отвечайте.</w:t>
      </w:r>
    </w:p>
    <w:p w14:paraId="3DEBB5A1" w14:textId="77F57D2F" w:rsidR="00B33A59" w:rsidRDefault="00B33A59" w:rsidP="00B33A5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</w:t>
      </w:r>
      <w:proofErr w:type="gramStart"/>
      <w:r>
        <w:rPr>
          <w:bCs/>
          <w:sz w:val="28"/>
          <w:szCs w:val="28"/>
        </w:rPr>
        <w:t>Что бывало</w:t>
      </w:r>
      <w:proofErr w:type="gramEnd"/>
      <w:r>
        <w:rPr>
          <w:bCs/>
          <w:sz w:val="28"/>
          <w:szCs w:val="28"/>
        </w:rPr>
        <w:t xml:space="preserve"> здесь зимой,</w:t>
      </w:r>
    </w:p>
    <w:p w14:paraId="0E7CA174" w14:textId="7B40233E" w:rsidR="00B33A59" w:rsidRDefault="00B33A59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И что ждёт теперь весной.</w:t>
      </w:r>
    </w:p>
    <w:p w14:paraId="6694FC1B" w14:textId="00712B2F" w:rsidR="00B33A59" w:rsidRDefault="00B33A59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Скоморох 2:</w:t>
      </w:r>
    </w:p>
    <w:p w14:paraId="1092614D" w14:textId="5951B5FA" w:rsidR="00B33A59" w:rsidRDefault="00B33A59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Наступили холода,</w:t>
      </w:r>
    </w:p>
    <w:p w14:paraId="2EBF152F" w14:textId="16F8529E" w:rsidR="00B33A59" w:rsidRDefault="00B33A59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Обернулась в лёд вода,</w:t>
      </w:r>
    </w:p>
    <w:p w14:paraId="4F863943" w14:textId="431798E9" w:rsidR="00B33A59" w:rsidRDefault="00B33A59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Длинноухий зайка серый</w:t>
      </w:r>
    </w:p>
    <w:p w14:paraId="7B51F01E" w14:textId="62D0B300" w:rsidR="00B33A59" w:rsidRDefault="00B33A59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Обернулся </w:t>
      </w:r>
      <w:r w:rsidR="00A30DFE">
        <w:rPr>
          <w:bCs/>
          <w:sz w:val="28"/>
          <w:szCs w:val="28"/>
        </w:rPr>
        <w:t>зайкой белым.</w:t>
      </w:r>
    </w:p>
    <w:p w14:paraId="7B6FF930" w14:textId="63E0FA31" w:rsidR="00A30DFE" w:rsidRDefault="00A30DFE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Кто скажет, кто знает,</w:t>
      </w:r>
    </w:p>
    <w:p w14:paraId="48EB2475" w14:textId="2563242B" w:rsidR="00A30DFE" w:rsidRDefault="00A30DFE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Когда это бывает?</w:t>
      </w:r>
    </w:p>
    <w:p w14:paraId="676F41A3" w14:textId="1AB53D92" w:rsidR="00A30DFE" w:rsidRDefault="00A30DFE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Скоморох 1:</w:t>
      </w:r>
    </w:p>
    <w:p w14:paraId="3607BAAB" w14:textId="3EB7E2F2" w:rsidR="00A30DFE" w:rsidRDefault="00A30DFE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Он пушистый, серебристый,</w:t>
      </w:r>
    </w:p>
    <w:p w14:paraId="2F8A2B17" w14:textId="383D69D4" w:rsidR="00A30DFE" w:rsidRDefault="00A30DFE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Но рукой его не тронь:</w:t>
      </w:r>
    </w:p>
    <w:p w14:paraId="2711B6F8" w14:textId="351FD5F4" w:rsidR="00A30DFE" w:rsidRDefault="00A30DFE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Станет капелькою чистой,</w:t>
      </w:r>
    </w:p>
    <w:p w14:paraId="215FBF32" w14:textId="7536098B" w:rsidR="00A30DFE" w:rsidRDefault="00A30DFE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Как поймаешь на ладонь.</w:t>
      </w:r>
    </w:p>
    <w:p w14:paraId="35191A60" w14:textId="452C1EF4" w:rsidR="00A30DFE" w:rsidRDefault="00A30DFE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Скоморох 2:</w:t>
      </w:r>
    </w:p>
    <w:p w14:paraId="48AC56A0" w14:textId="13787F6F" w:rsidR="00A30DFE" w:rsidRDefault="00A30DFE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Зазвенели ручьи,</w:t>
      </w:r>
    </w:p>
    <w:p w14:paraId="605FB664" w14:textId="387FD8DE" w:rsidR="00A30DFE" w:rsidRDefault="00A30DFE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Прилетели грачи,</w:t>
      </w:r>
    </w:p>
    <w:p w14:paraId="1BAF8063" w14:textId="0C18F270" w:rsidR="00A30DFE" w:rsidRDefault="00A30DFE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В дом свой-улей пчела</w:t>
      </w:r>
    </w:p>
    <w:p w14:paraId="34197826" w14:textId="57552906" w:rsidR="00A30DFE" w:rsidRDefault="00A30DFE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Первый мёд принесла.</w:t>
      </w:r>
    </w:p>
    <w:p w14:paraId="7913B427" w14:textId="7FFA5DE2" w:rsidR="00A30DFE" w:rsidRDefault="00A30DFE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Кто скажет, кто знает</w:t>
      </w:r>
    </w:p>
    <w:p w14:paraId="42F0B325" w14:textId="63288C73" w:rsidR="00A30DFE" w:rsidRDefault="00A30DFE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Когда это бывает?</w:t>
      </w:r>
    </w:p>
    <w:p w14:paraId="25A10D44" w14:textId="71124272" w:rsidR="00A30DFE" w:rsidRDefault="00A30DFE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Воспитатель: предлагаю пригласить наших гостей весенней песней.</w:t>
      </w:r>
    </w:p>
    <w:p w14:paraId="648BF876" w14:textId="10C94F7E" w:rsidR="00A30DFE" w:rsidRDefault="00A30DFE" w:rsidP="004B6DA8">
      <w:pPr>
        <w:rPr>
          <w:bCs/>
          <w:sz w:val="28"/>
          <w:szCs w:val="28"/>
        </w:rPr>
      </w:pPr>
      <w:r w:rsidRPr="004D4133">
        <w:rPr>
          <w:b/>
          <w:sz w:val="28"/>
          <w:szCs w:val="28"/>
        </w:rPr>
        <w:t>Музыкальный номер:</w:t>
      </w:r>
      <w:r>
        <w:rPr>
          <w:bCs/>
          <w:sz w:val="28"/>
          <w:szCs w:val="28"/>
        </w:rPr>
        <w:t xml:space="preserve"> песня «К нам гости пришли». (муз. Ан. Александрова. Сл. М. Ивенсен).</w:t>
      </w:r>
    </w:p>
    <w:p w14:paraId="15FB5537" w14:textId="095E90A4" w:rsidR="00A30DFE" w:rsidRDefault="00D94F3C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Ведущий: </w:t>
      </w:r>
    </w:p>
    <w:p w14:paraId="0BDFA931" w14:textId="2F432E81" w:rsidR="00D94F3C" w:rsidRDefault="00D94F3C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Ну- ка, глянь, честной народ.</w:t>
      </w:r>
    </w:p>
    <w:p w14:paraId="3F5BD1E5" w14:textId="2EC6BDB7" w:rsidR="00D94F3C" w:rsidRDefault="00D94F3C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Кто- то в гости к нам идёт.</w:t>
      </w:r>
    </w:p>
    <w:p w14:paraId="71D12FA8" w14:textId="4CE22FDF" w:rsidR="00D94F3C" w:rsidRPr="004D4133" w:rsidRDefault="00D94F3C" w:rsidP="004D4133">
      <w:pPr>
        <w:jc w:val="center"/>
        <w:rPr>
          <w:b/>
          <w:sz w:val="28"/>
          <w:szCs w:val="28"/>
        </w:rPr>
      </w:pPr>
      <w:r w:rsidRPr="004D4133">
        <w:rPr>
          <w:b/>
          <w:sz w:val="28"/>
          <w:szCs w:val="28"/>
        </w:rPr>
        <w:t xml:space="preserve">(Входит </w:t>
      </w:r>
      <w:proofErr w:type="gramStart"/>
      <w:r w:rsidRPr="004D4133">
        <w:rPr>
          <w:b/>
          <w:sz w:val="28"/>
          <w:szCs w:val="28"/>
        </w:rPr>
        <w:t>Марфушенька )</w:t>
      </w:r>
      <w:proofErr w:type="gramEnd"/>
      <w:r w:rsidRPr="004D4133">
        <w:rPr>
          <w:b/>
          <w:sz w:val="28"/>
          <w:szCs w:val="28"/>
        </w:rPr>
        <w:t>.</w:t>
      </w:r>
    </w:p>
    <w:p w14:paraId="1C535681" w14:textId="7BA8AFFA" w:rsidR="00D94F3C" w:rsidRDefault="00D94F3C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Марфушенька: как много честного народа собралось, полюбоваться на мою девичью красу, на меня, на Марфушеньку-душеньку.</w:t>
      </w:r>
    </w:p>
    <w:p w14:paraId="1174162A" w14:textId="13511274" w:rsidR="00D94F3C" w:rsidRDefault="00D94F3C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Я маменькина дочь,</w:t>
      </w:r>
    </w:p>
    <w:p w14:paraId="283DA7C9" w14:textId="5B9AC41D" w:rsidR="00D94F3C" w:rsidRDefault="00D94F3C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Поплакать не прочь.</w:t>
      </w:r>
    </w:p>
    <w:p w14:paraId="5B627549" w14:textId="09BB4DAA" w:rsidR="00D94F3C" w:rsidRDefault="00D94F3C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Если что- то захочу,</w:t>
      </w:r>
    </w:p>
    <w:p w14:paraId="719F336B" w14:textId="2BF82D41" w:rsidR="00D94F3C" w:rsidRDefault="00D94F3C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Непременно получу.</w:t>
      </w:r>
    </w:p>
    <w:p w14:paraId="6AECD6E6" w14:textId="238DF64F" w:rsidR="00D94F3C" w:rsidRDefault="00D94F3C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(Кричит, топает ногами, машет руками</w:t>
      </w:r>
      <w:proofErr w:type="gramStart"/>
      <w:r>
        <w:rPr>
          <w:bCs/>
          <w:sz w:val="28"/>
          <w:szCs w:val="28"/>
        </w:rPr>
        <w:t>) :</w:t>
      </w:r>
      <w:proofErr w:type="gramEnd"/>
      <w:r>
        <w:rPr>
          <w:bCs/>
          <w:sz w:val="28"/>
          <w:szCs w:val="28"/>
        </w:rPr>
        <w:t xml:space="preserve"> Маманя!!!!</w:t>
      </w:r>
    </w:p>
    <w:p w14:paraId="182F077F" w14:textId="0D4D3CA3" w:rsidR="00D94F3C" w:rsidRDefault="00D94F3C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Баба-Яга</w:t>
      </w:r>
      <w:proofErr w:type="gramStart"/>
      <w:r>
        <w:rPr>
          <w:bCs/>
          <w:sz w:val="28"/>
          <w:szCs w:val="28"/>
        </w:rPr>
        <w:t>: Бегу</w:t>
      </w:r>
      <w:proofErr w:type="gramEnd"/>
      <w:r>
        <w:rPr>
          <w:bCs/>
          <w:sz w:val="28"/>
          <w:szCs w:val="28"/>
        </w:rPr>
        <w:t>, бегу, Марфушенька. Бегу, бегу, душенька!</w:t>
      </w:r>
    </w:p>
    <w:p w14:paraId="671BEDD0" w14:textId="46BFD24B" w:rsidR="00D94F3C" w:rsidRDefault="00D94F3C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(Подбегает, поправляет платочек, гладит Марфушу по головке).</w:t>
      </w:r>
    </w:p>
    <w:p w14:paraId="47F35E63" w14:textId="4D15CBAF" w:rsidR="00D94F3C" w:rsidRDefault="00D94F3C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Марфуша: </w:t>
      </w:r>
      <w:r w:rsidR="00A93042">
        <w:rPr>
          <w:bCs/>
          <w:sz w:val="28"/>
          <w:szCs w:val="28"/>
        </w:rPr>
        <w:t>Ой-Ой, ты не маманя! Ты злая Баба Яга.</w:t>
      </w:r>
    </w:p>
    <w:p w14:paraId="4F82FA1E" w14:textId="19768560" w:rsidR="00A93042" w:rsidRDefault="00A93042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Баба Яга</w:t>
      </w:r>
      <w:proofErr w:type="gramStart"/>
      <w:r>
        <w:rPr>
          <w:bCs/>
          <w:sz w:val="28"/>
          <w:szCs w:val="28"/>
        </w:rPr>
        <w:t>: Чего</w:t>
      </w:r>
      <w:proofErr w:type="gramEnd"/>
      <w:r>
        <w:rPr>
          <w:bCs/>
          <w:sz w:val="28"/>
          <w:szCs w:val="28"/>
        </w:rPr>
        <w:t xml:space="preserve"> это злая? Ты зачем старушку обижаешь? Я пришла с честным народом повеселиться. А маманя твоя к празднику готовится.</w:t>
      </w:r>
    </w:p>
    <w:p w14:paraId="72E777E8" w14:textId="3CB21B87" w:rsidR="00A93042" w:rsidRDefault="00A93042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Марфуша: А что за праздник, Ягуся?</w:t>
      </w:r>
    </w:p>
    <w:p w14:paraId="17D6CC95" w14:textId="457233BD" w:rsidR="00A93042" w:rsidRDefault="00A93042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Баба Яга: А пусть тебе честной народ и расскажет.</w:t>
      </w:r>
    </w:p>
    <w:p w14:paraId="4937B094" w14:textId="45AAE753" w:rsidR="00A93042" w:rsidRDefault="00A93042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Ведущая с помощью детей</w:t>
      </w:r>
      <w:proofErr w:type="gramStart"/>
      <w:r>
        <w:rPr>
          <w:bCs/>
          <w:sz w:val="28"/>
          <w:szCs w:val="28"/>
        </w:rPr>
        <w:t>: Сегодня</w:t>
      </w:r>
      <w:proofErr w:type="gramEnd"/>
      <w:r>
        <w:rPr>
          <w:bCs/>
          <w:sz w:val="28"/>
          <w:szCs w:val="28"/>
        </w:rPr>
        <w:t xml:space="preserve"> зиму провожаем с весёлыми песнями, да задорными танцами. С шутками и прибаутками. Смехом и улыбками. Играми и забавами. Зиму провожаем- Масленицу встречаем. Чучело масленицы </w:t>
      </w:r>
      <w:proofErr w:type="gramStart"/>
      <w:r>
        <w:rPr>
          <w:bCs/>
          <w:sz w:val="28"/>
          <w:szCs w:val="28"/>
        </w:rPr>
        <w:t>сжигаем</w:t>
      </w:r>
      <w:r w:rsidR="00DB06F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.Все</w:t>
      </w:r>
      <w:proofErr w:type="gramEnd"/>
      <w:r>
        <w:rPr>
          <w:bCs/>
          <w:sz w:val="28"/>
          <w:szCs w:val="28"/>
        </w:rPr>
        <w:t xml:space="preserve"> веселятся</w:t>
      </w:r>
      <w:r w:rsidR="00DB06F7">
        <w:rPr>
          <w:bCs/>
          <w:sz w:val="28"/>
          <w:szCs w:val="28"/>
        </w:rPr>
        <w:t>.</w:t>
      </w:r>
    </w:p>
    <w:p w14:paraId="48792CF9" w14:textId="6CE7D515" w:rsidR="00DB06F7" w:rsidRDefault="00DB06F7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Марфуша</w:t>
      </w:r>
      <w:proofErr w:type="gramStart"/>
      <w:r>
        <w:rPr>
          <w:bCs/>
          <w:sz w:val="28"/>
          <w:szCs w:val="28"/>
        </w:rPr>
        <w:t>: Веселятся</w:t>
      </w:r>
      <w:proofErr w:type="gramEnd"/>
      <w:r>
        <w:rPr>
          <w:bCs/>
          <w:sz w:val="28"/>
          <w:szCs w:val="28"/>
        </w:rPr>
        <w:t>?? А чего честной народ голову то повесил, совсем никто не веселится? А я хочу веселья!  Хочу! Хочу! А-А-А. (плачет).</w:t>
      </w:r>
    </w:p>
    <w:p w14:paraId="14E6778C" w14:textId="30C313A9" w:rsidR="00DB06F7" w:rsidRDefault="00DB06F7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Ведущая: русский народ зимой любит кататься на лошадях. Давайте поиграем в игру «Наездники».</w:t>
      </w:r>
    </w:p>
    <w:p w14:paraId="46D5FBE2" w14:textId="346D10EC" w:rsidR="00DB06F7" w:rsidRPr="004D4133" w:rsidRDefault="00DB06F7" w:rsidP="004D4133">
      <w:pPr>
        <w:jc w:val="center"/>
        <w:rPr>
          <w:b/>
          <w:sz w:val="28"/>
          <w:szCs w:val="28"/>
        </w:rPr>
      </w:pPr>
      <w:r w:rsidRPr="004D4133">
        <w:rPr>
          <w:b/>
          <w:sz w:val="28"/>
          <w:szCs w:val="28"/>
        </w:rPr>
        <w:t>ИГРА «Наездники»</w:t>
      </w:r>
    </w:p>
    <w:p w14:paraId="572EEF72" w14:textId="0948BEA9" w:rsidR="00DB06F7" w:rsidRDefault="00DB06F7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(Дети </w:t>
      </w:r>
      <w:r w:rsidR="00686146">
        <w:rPr>
          <w:bCs/>
          <w:sz w:val="28"/>
          <w:szCs w:val="28"/>
        </w:rPr>
        <w:t>делятся на</w:t>
      </w:r>
      <w:r>
        <w:rPr>
          <w:bCs/>
          <w:sz w:val="28"/>
          <w:szCs w:val="28"/>
        </w:rPr>
        <w:t xml:space="preserve"> две команды.</w:t>
      </w:r>
      <w:r w:rsidR="00686146">
        <w:rPr>
          <w:bCs/>
          <w:sz w:val="28"/>
          <w:szCs w:val="28"/>
        </w:rPr>
        <w:t xml:space="preserve"> Первый игрок встаёт в обруч-он будет лошадкой. Второй игрой держится за обруч. Он-наездник. Пара добегает до ориентира, обегает его</w:t>
      </w:r>
      <w:r w:rsidR="00850A26">
        <w:rPr>
          <w:bCs/>
          <w:sz w:val="28"/>
          <w:szCs w:val="28"/>
        </w:rPr>
        <w:t xml:space="preserve"> и возвращается к команде. Игрок, который был наездником, встаёт в обруч. А следующий игрок команды становится «наездником».)</w:t>
      </w:r>
    </w:p>
    <w:p w14:paraId="46C6FE42" w14:textId="1B718DE4" w:rsidR="00850A26" w:rsidRDefault="00850A26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Ведущий: вот так весело мы с вами проводили зиму. А теперь весну встречаем. Весна идёт, радость в дом несет. Солнце, птички, ручейки! Вот помощники её. И в твой дом, Марфушенька, весна пришла.</w:t>
      </w:r>
    </w:p>
    <w:p w14:paraId="6E5D1534" w14:textId="409D573B" w:rsidR="00850A26" w:rsidRDefault="00850A26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Марфуша</w:t>
      </w:r>
      <w:proofErr w:type="gramStart"/>
      <w:r>
        <w:rPr>
          <w:bCs/>
          <w:sz w:val="28"/>
          <w:szCs w:val="28"/>
        </w:rPr>
        <w:t>: Нет</w:t>
      </w:r>
      <w:proofErr w:type="gramEnd"/>
      <w:r>
        <w:rPr>
          <w:bCs/>
          <w:sz w:val="28"/>
          <w:szCs w:val="28"/>
        </w:rPr>
        <w:t>! Никто ко мне не приходил! Правда, Ягуся?</w:t>
      </w:r>
    </w:p>
    <w:p w14:paraId="6F283FE8" w14:textId="67C0F04D" w:rsidR="00850A26" w:rsidRDefault="00850A26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Баба Яга: Нет. Нет, никто. Не плачь, моя красавица.</w:t>
      </w:r>
    </w:p>
    <w:p w14:paraId="6FCFB90C" w14:textId="60CE8E0F" w:rsidR="00850A26" w:rsidRDefault="00850A26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Ведущий</w:t>
      </w:r>
      <w:proofErr w:type="gramStart"/>
      <w:r>
        <w:rPr>
          <w:bCs/>
          <w:sz w:val="28"/>
          <w:szCs w:val="28"/>
        </w:rPr>
        <w:t>: Теперь</w:t>
      </w:r>
      <w:proofErr w:type="gramEnd"/>
      <w:r>
        <w:rPr>
          <w:bCs/>
          <w:sz w:val="28"/>
          <w:szCs w:val="28"/>
        </w:rPr>
        <w:t xml:space="preserve"> я понимаю, почему весна к вам в дом не торопится. Вон как Марфушенька губы надула</w:t>
      </w:r>
      <w:r w:rsidR="00295628">
        <w:rPr>
          <w:bCs/>
          <w:sz w:val="28"/>
          <w:szCs w:val="28"/>
        </w:rPr>
        <w:t>. Всё ей не так, всё не этак.</w:t>
      </w:r>
    </w:p>
    <w:p w14:paraId="6F2CC829" w14:textId="03678F08" w:rsidR="00295628" w:rsidRDefault="00295628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Ребята, как помочь можно нашей гостье? Как её развеселить?</w:t>
      </w:r>
    </w:p>
    <w:p w14:paraId="36E6D44A" w14:textId="592E910F" w:rsidR="00295628" w:rsidRDefault="00295628" w:rsidP="0029562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(Ответы детей).</w:t>
      </w:r>
    </w:p>
    <w:p w14:paraId="6A7FC9CF" w14:textId="748909CA" w:rsidR="00295628" w:rsidRDefault="00295628" w:rsidP="002956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Баба Яга: Я знаю как мою девицу- красавицу развеселить. Давайте поиграем в русскую народную игру «Ручеёк».</w:t>
      </w:r>
    </w:p>
    <w:p w14:paraId="4849789A" w14:textId="45A48D47" w:rsidR="00295628" w:rsidRPr="004D4133" w:rsidRDefault="00295628" w:rsidP="004D4133">
      <w:pPr>
        <w:jc w:val="center"/>
        <w:rPr>
          <w:b/>
          <w:sz w:val="28"/>
          <w:szCs w:val="28"/>
        </w:rPr>
      </w:pPr>
    </w:p>
    <w:p w14:paraId="54CCB4C2" w14:textId="1C6C81A6" w:rsidR="00295628" w:rsidRPr="004D4133" w:rsidRDefault="00295628" w:rsidP="004D4133">
      <w:pPr>
        <w:jc w:val="center"/>
        <w:rPr>
          <w:b/>
          <w:sz w:val="28"/>
          <w:szCs w:val="28"/>
        </w:rPr>
      </w:pPr>
      <w:r w:rsidRPr="004D4133">
        <w:rPr>
          <w:b/>
          <w:sz w:val="28"/>
          <w:szCs w:val="28"/>
        </w:rPr>
        <w:t>ИГРА «Ручеёк».</w:t>
      </w:r>
    </w:p>
    <w:p w14:paraId="09B67056" w14:textId="589FE222" w:rsidR="00295628" w:rsidRDefault="00295628" w:rsidP="002956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Марфуша: А-А-А-А. Не могу больше играть. Устала! Я-</w:t>
      </w:r>
      <w:proofErr w:type="gramStart"/>
      <w:r>
        <w:rPr>
          <w:bCs/>
          <w:sz w:val="28"/>
          <w:szCs w:val="28"/>
        </w:rPr>
        <w:t>гу-ся</w:t>
      </w:r>
      <w:proofErr w:type="gramEnd"/>
      <w:r>
        <w:rPr>
          <w:bCs/>
          <w:sz w:val="28"/>
          <w:szCs w:val="28"/>
        </w:rPr>
        <w:t>! Ножки болят, ручки болят. Всё болит.</w:t>
      </w:r>
    </w:p>
    <w:p w14:paraId="08B328AB" w14:textId="52C8F758" w:rsidR="00295628" w:rsidRDefault="00295628" w:rsidP="002956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Баба Яга: Деточка, конфеточка! Не плачь, не тужи. Сейчас Ягуся тебе ножки разотрёт. Ручки погладит. Они болеть и перестанут. Не плачь, душенька. Сейчас карусель заведём- покатаемся.</w:t>
      </w:r>
    </w:p>
    <w:p w14:paraId="02C5C1E4" w14:textId="6AF1199F" w:rsidR="00295628" w:rsidRDefault="00295628" w:rsidP="002956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ИГРА «Карусель».</w:t>
      </w:r>
    </w:p>
    <w:p w14:paraId="3E70E30C" w14:textId="1078422D" w:rsidR="00295628" w:rsidRDefault="006A3EFA" w:rsidP="002956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Марфуша: Всё не хочу больше кататься Скучное это занятие. Ягуся, бабушка, а когда масленица придёт?</w:t>
      </w:r>
    </w:p>
    <w:p w14:paraId="79C4C6C9" w14:textId="77777777" w:rsidR="006A3EFA" w:rsidRDefault="006A3EFA" w:rsidP="002956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Баба Яга</w:t>
      </w:r>
      <w:proofErr w:type="gramStart"/>
      <w:r>
        <w:rPr>
          <w:bCs/>
          <w:sz w:val="28"/>
          <w:szCs w:val="28"/>
        </w:rPr>
        <w:t>: Ой</w:t>
      </w:r>
      <w:proofErr w:type="gramEnd"/>
      <w:r>
        <w:rPr>
          <w:bCs/>
          <w:sz w:val="28"/>
          <w:szCs w:val="28"/>
        </w:rPr>
        <w:t>, деточка, идёт уже. Вот как увидит, что мы готовы её встречать, что весь честной народ веселится, так и придёт.</w:t>
      </w:r>
    </w:p>
    <w:p w14:paraId="18510FD0" w14:textId="77777777" w:rsidR="006A3EFA" w:rsidRDefault="006A3EFA" w:rsidP="002956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Марфуша: А-А-А-А.</w:t>
      </w:r>
    </w:p>
    <w:p w14:paraId="3F559835" w14:textId="77777777" w:rsidR="006A3EFA" w:rsidRDefault="006A3EFA" w:rsidP="002956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Баба Яга: Деточка, что ты плачешь? Так масленица к нам дорогу не найдёт.</w:t>
      </w:r>
    </w:p>
    <w:p w14:paraId="33670063" w14:textId="77777777" w:rsidR="006A3EFA" w:rsidRDefault="006A3EFA" w:rsidP="002956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Марфуша</w:t>
      </w:r>
      <w:proofErr w:type="gramStart"/>
      <w:r>
        <w:rPr>
          <w:bCs/>
          <w:sz w:val="28"/>
          <w:szCs w:val="28"/>
        </w:rPr>
        <w:t>: Скучно</w:t>
      </w:r>
      <w:proofErr w:type="gramEnd"/>
      <w:r>
        <w:rPr>
          <w:bCs/>
          <w:sz w:val="28"/>
          <w:szCs w:val="28"/>
        </w:rPr>
        <w:t xml:space="preserve"> мне. Танцевать хочу.</w:t>
      </w:r>
    </w:p>
    <w:p w14:paraId="22AB4D0B" w14:textId="77777777" w:rsidR="006A3EFA" w:rsidRDefault="006A3EFA" w:rsidP="002956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Баба </w:t>
      </w:r>
      <w:proofErr w:type="gramStart"/>
      <w:r>
        <w:rPr>
          <w:bCs/>
          <w:sz w:val="28"/>
          <w:szCs w:val="28"/>
        </w:rPr>
        <w:t>Яга :</w:t>
      </w:r>
      <w:proofErr w:type="gramEnd"/>
      <w:r>
        <w:rPr>
          <w:bCs/>
          <w:sz w:val="28"/>
          <w:szCs w:val="28"/>
        </w:rPr>
        <w:t xml:space="preserve"> </w:t>
      </w:r>
    </w:p>
    <w:p w14:paraId="1367488C" w14:textId="77777777" w:rsidR="006A3EFA" w:rsidRDefault="006A3EFA" w:rsidP="002956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Мы покажем вам движенья,</w:t>
      </w:r>
    </w:p>
    <w:p w14:paraId="439EE786" w14:textId="77777777" w:rsidR="006A3EFA" w:rsidRDefault="006A3EFA" w:rsidP="002956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Весёлые, задорные.</w:t>
      </w:r>
    </w:p>
    <w:p w14:paraId="3A324CF6" w14:textId="77777777" w:rsidR="006A3EFA" w:rsidRPr="004D4133" w:rsidRDefault="006A3EFA" w:rsidP="00295628">
      <w:p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Ну, а </w:t>
      </w:r>
      <w:proofErr w:type="gramStart"/>
      <w:r>
        <w:rPr>
          <w:bCs/>
          <w:sz w:val="28"/>
          <w:szCs w:val="28"/>
        </w:rPr>
        <w:t>вы ,</w:t>
      </w:r>
      <w:proofErr w:type="gramEnd"/>
      <w:r>
        <w:rPr>
          <w:bCs/>
          <w:sz w:val="28"/>
          <w:szCs w:val="28"/>
        </w:rPr>
        <w:t xml:space="preserve"> без промедленья</w:t>
      </w:r>
      <w:r>
        <w:rPr>
          <w:bCs/>
          <w:sz w:val="28"/>
          <w:szCs w:val="28"/>
        </w:rPr>
        <w:br/>
      </w:r>
      <w:r w:rsidRPr="004D4133">
        <w:rPr>
          <w:b/>
          <w:sz w:val="28"/>
          <w:szCs w:val="28"/>
        </w:rPr>
        <w:t xml:space="preserve">                             </w:t>
      </w:r>
      <w:r w:rsidRPr="004D4133">
        <w:rPr>
          <w:bCs/>
          <w:sz w:val="28"/>
          <w:szCs w:val="28"/>
        </w:rPr>
        <w:t>Потанцуйте вместе с нами.</w:t>
      </w:r>
    </w:p>
    <w:p w14:paraId="05AB9C9C" w14:textId="1DA76BE7" w:rsidR="006A3EFA" w:rsidRDefault="00EE1E12" w:rsidP="00295628">
      <w:pPr>
        <w:rPr>
          <w:bCs/>
          <w:sz w:val="28"/>
          <w:szCs w:val="28"/>
        </w:rPr>
      </w:pPr>
      <w:r w:rsidRPr="004D4133">
        <w:rPr>
          <w:b/>
          <w:sz w:val="28"/>
          <w:szCs w:val="28"/>
        </w:rPr>
        <w:lastRenderedPageBreak/>
        <w:t>Музыкальный номер:</w:t>
      </w:r>
      <w:r>
        <w:rPr>
          <w:bCs/>
          <w:sz w:val="28"/>
          <w:szCs w:val="28"/>
        </w:rPr>
        <w:t xml:space="preserve"> песня-танец </w:t>
      </w:r>
      <w:r w:rsidR="006A3EFA">
        <w:rPr>
          <w:bCs/>
          <w:sz w:val="28"/>
          <w:szCs w:val="28"/>
        </w:rPr>
        <w:t xml:space="preserve">«Разноцветная игра». </w:t>
      </w:r>
      <w:r>
        <w:rPr>
          <w:bCs/>
          <w:sz w:val="28"/>
          <w:szCs w:val="28"/>
        </w:rPr>
        <w:t xml:space="preserve">(сл. Л. Рубальская, </w:t>
      </w:r>
    </w:p>
    <w:p w14:paraId="3AE33317" w14:textId="09612D60" w:rsidR="00EE1E12" w:rsidRDefault="00EE1E12" w:rsidP="002956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Муз. Б. Савельев).</w:t>
      </w:r>
    </w:p>
    <w:p w14:paraId="70168022" w14:textId="7D7D7520" w:rsidR="00EE1E12" w:rsidRDefault="00EE1E12" w:rsidP="002956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Баба Яга: Кажется, наша Марфуша больше не </w:t>
      </w:r>
      <w:proofErr w:type="gramStart"/>
      <w:r>
        <w:rPr>
          <w:bCs/>
          <w:sz w:val="28"/>
          <w:szCs w:val="28"/>
        </w:rPr>
        <w:t>плачет .Давайте</w:t>
      </w:r>
      <w:proofErr w:type="gramEnd"/>
      <w:r>
        <w:rPr>
          <w:bCs/>
          <w:sz w:val="28"/>
          <w:szCs w:val="28"/>
        </w:rPr>
        <w:t xml:space="preserve"> встречать масленицу блинами, да пирогами.</w:t>
      </w:r>
    </w:p>
    <w:p w14:paraId="51033693" w14:textId="09EDDA82" w:rsidR="00EE1E12" w:rsidRDefault="00EE1E12" w:rsidP="002956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Ведущий</w:t>
      </w:r>
      <w:proofErr w:type="gramStart"/>
      <w:r>
        <w:rPr>
          <w:bCs/>
          <w:sz w:val="28"/>
          <w:szCs w:val="28"/>
        </w:rPr>
        <w:t>: Верно</w:t>
      </w:r>
      <w:proofErr w:type="gramEnd"/>
      <w:r>
        <w:rPr>
          <w:bCs/>
          <w:sz w:val="28"/>
          <w:szCs w:val="28"/>
        </w:rPr>
        <w:t xml:space="preserve"> говоришь, Яга. Блины</w:t>
      </w:r>
      <w:proofErr w:type="gramStart"/>
      <w:r>
        <w:rPr>
          <w:bCs/>
          <w:sz w:val="28"/>
          <w:szCs w:val="28"/>
        </w:rPr>
        <w:t>-это</w:t>
      </w:r>
      <w:proofErr w:type="gramEnd"/>
      <w:r>
        <w:rPr>
          <w:bCs/>
          <w:sz w:val="28"/>
          <w:szCs w:val="28"/>
        </w:rPr>
        <w:t xml:space="preserve"> самое главное угощение на масленицу. Вот мы сейчас и посмотрим чья команда больше «напечёт» блинов.</w:t>
      </w:r>
    </w:p>
    <w:p w14:paraId="04E45910" w14:textId="1ED79078" w:rsidR="00EE1E12" w:rsidRPr="004D4133" w:rsidRDefault="00EE1E12" w:rsidP="004D4133">
      <w:pPr>
        <w:jc w:val="center"/>
        <w:rPr>
          <w:b/>
          <w:sz w:val="28"/>
          <w:szCs w:val="28"/>
        </w:rPr>
      </w:pPr>
      <w:r w:rsidRPr="004D4133">
        <w:rPr>
          <w:b/>
          <w:sz w:val="28"/>
          <w:szCs w:val="28"/>
        </w:rPr>
        <w:t>ИГРА «Блиноеды».</w:t>
      </w:r>
    </w:p>
    <w:p w14:paraId="4ECE01FE" w14:textId="6D39301F" w:rsidR="00EE1E12" w:rsidRDefault="00EE1E12" w:rsidP="002956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(Дети делятся на две команды. Первый игрок одевает фартук, колпак и со сковородой в руках</w:t>
      </w:r>
      <w:r w:rsidR="001A5DE1">
        <w:rPr>
          <w:bCs/>
          <w:sz w:val="28"/>
          <w:szCs w:val="28"/>
        </w:rPr>
        <w:t xml:space="preserve"> добегает до ориентира, обегает его и возвращается к команде. Передаёт фартук и колпак. Важно не потерять блин со сковороды. Сковорода у каждого игрока своя.)</w:t>
      </w:r>
    </w:p>
    <w:p w14:paraId="45F7F6E5" w14:textId="54CA25F1" w:rsidR="001A5DE1" w:rsidRDefault="001A5DE1" w:rsidP="002956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Ведущий: Молодцы, </w:t>
      </w:r>
      <w:proofErr w:type="gramStart"/>
      <w:r>
        <w:rPr>
          <w:bCs/>
          <w:sz w:val="28"/>
          <w:szCs w:val="28"/>
        </w:rPr>
        <w:t>ребята .Вы</w:t>
      </w:r>
      <w:proofErr w:type="gramEnd"/>
      <w:r>
        <w:rPr>
          <w:bCs/>
          <w:sz w:val="28"/>
          <w:szCs w:val="28"/>
        </w:rPr>
        <w:t xml:space="preserve"> очень дружные, да весёлые. Но мы не забыли о самой главной </w:t>
      </w:r>
      <w:proofErr w:type="gramStart"/>
      <w:r>
        <w:rPr>
          <w:bCs/>
          <w:sz w:val="28"/>
          <w:szCs w:val="28"/>
        </w:rPr>
        <w:t>забаве.Без</w:t>
      </w:r>
      <w:proofErr w:type="gramEnd"/>
      <w:r>
        <w:rPr>
          <w:bCs/>
          <w:sz w:val="28"/>
          <w:szCs w:val="28"/>
        </w:rPr>
        <w:t xml:space="preserve"> неё не обходится ни одна масленица.</w:t>
      </w:r>
    </w:p>
    <w:p w14:paraId="6A1E7B6B" w14:textId="5CCDA369" w:rsidR="001A5DE1" w:rsidRDefault="001A5DE1" w:rsidP="002956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Марфуша: </w:t>
      </w:r>
      <w:proofErr w:type="gramStart"/>
      <w:r>
        <w:rPr>
          <w:bCs/>
          <w:sz w:val="28"/>
          <w:szCs w:val="28"/>
        </w:rPr>
        <w:t>А</w:t>
      </w:r>
      <w:proofErr w:type="gramEnd"/>
      <w:r>
        <w:rPr>
          <w:bCs/>
          <w:sz w:val="28"/>
          <w:szCs w:val="28"/>
        </w:rPr>
        <w:t xml:space="preserve"> я знаю. Что это за забава. Это перетягивание каната.</w:t>
      </w:r>
    </w:p>
    <w:p w14:paraId="5802E58F" w14:textId="6A09C8A5" w:rsidR="001A5DE1" w:rsidRDefault="001A5DE1" w:rsidP="002956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Баба Яга</w:t>
      </w:r>
      <w:proofErr w:type="gramStart"/>
      <w:r>
        <w:rPr>
          <w:bCs/>
          <w:sz w:val="28"/>
          <w:szCs w:val="28"/>
        </w:rPr>
        <w:t>: Правильно</w:t>
      </w:r>
      <w:proofErr w:type="gramEnd"/>
      <w:r>
        <w:rPr>
          <w:bCs/>
          <w:sz w:val="28"/>
          <w:szCs w:val="28"/>
        </w:rPr>
        <w:t>, моя красавица.</w:t>
      </w:r>
    </w:p>
    <w:p w14:paraId="14635569" w14:textId="20ABD9A3" w:rsidR="001A5DE1" w:rsidRDefault="001A5DE1" w:rsidP="002956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Марфуша: Я хочу поиграть с молодцами в эту игру.</w:t>
      </w:r>
    </w:p>
    <w:p w14:paraId="7BC8FBE8" w14:textId="786EE0CA" w:rsidR="001A5DE1" w:rsidRPr="0042131A" w:rsidRDefault="001A5DE1" w:rsidP="0042131A">
      <w:pPr>
        <w:jc w:val="center"/>
        <w:rPr>
          <w:b/>
          <w:sz w:val="28"/>
          <w:szCs w:val="28"/>
        </w:rPr>
      </w:pPr>
      <w:r w:rsidRPr="0042131A">
        <w:rPr>
          <w:b/>
          <w:sz w:val="28"/>
          <w:szCs w:val="28"/>
        </w:rPr>
        <w:t>ИГРА «Перетягивание каната».</w:t>
      </w:r>
    </w:p>
    <w:p w14:paraId="50B29DCB" w14:textId="01E510E3" w:rsidR="001A5DE1" w:rsidRDefault="001A5DE1" w:rsidP="002956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Марфуша: Какие все молодцы. Вы такие сильные, дружные. И мне теперь стало весело, плакать совсем не хочу.</w:t>
      </w:r>
    </w:p>
    <w:p w14:paraId="4BC5847E" w14:textId="077F3E96" w:rsidR="001A5DE1" w:rsidRDefault="009B127A" w:rsidP="002956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Ведущий</w:t>
      </w:r>
      <w:proofErr w:type="gramStart"/>
      <w:r>
        <w:rPr>
          <w:bCs/>
          <w:sz w:val="28"/>
          <w:szCs w:val="28"/>
        </w:rPr>
        <w:t>: Так</w:t>
      </w:r>
      <w:proofErr w:type="gramEnd"/>
      <w:r>
        <w:rPr>
          <w:bCs/>
          <w:sz w:val="28"/>
          <w:szCs w:val="28"/>
        </w:rPr>
        <w:t xml:space="preserve"> потанцуй вместе с нами. Не всегда же слёзы лить. Нужно и веселиться уметь.</w:t>
      </w:r>
    </w:p>
    <w:p w14:paraId="3790B325" w14:textId="406472CA" w:rsidR="009B127A" w:rsidRDefault="009B127A" w:rsidP="002956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Баба Яга: Марфушенька, а танцевать то ты умеешь?</w:t>
      </w:r>
    </w:p>
    <w:p w14:paraId="6894894B" w14:textId="0599E5D0" w:rsidR="009B127A" w:rsidRDefault="009B127A" w:rsidP="002956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Марфуша: Самое главное, чтоб душа пела, чтоб слёзы убежали, Ягуся, а ноги сами в пляс пойдут. А добры молодцы и красны девицы мне помогут.</w:t>
      </w:r>
    </w:p>
    <w:p w14:paraId="7C1204DF" w14:textId="2D1EB2A9" w:rsidR="009B127A" w:rsidRDefault="009B127A" w:rsidP="00295628">
      <w:pPr>
        <w:rPr>
          <w:bCs/>
          <w:sz w:val="28"/>
          <w:szCs w:val="28"/>
        </w:rPr>
      </w:pPr>
      <w:r w:rsidRPr="004D4133">
        <w:rPr>
          <w:b/>
          <w:sz w:val="28"/>
          <w:szCs w:val="28"/>
        </w:rPr>
        <w:t>ТАНЕЦ «Калинка».</w:t>
      </w:r>
      <w:r>
        <w:rPr>
          <w:bCs/>
          <w:sz w:val="28"/>
          <w:szCs w:val="28"/>
        </w:rPr>
        <w:t xml:space="preserve"> (</w:t>
      </w:r>
      <w:r w:rsidR="004D4133">
        <w:rPr>
          <w:bCs/>
          <w:sz w:val="28"/>
          <w:szCs w:val="28"/>
        </w:rPr>
        <w:t>Автор композиции: И.П. Ларионов).</w:t>
      </w:r>
    </w:p>
    <w:p w14:paraId="0DB8D211" w14:textId="45802E55" w:rsidR="004D4133" w:rsidRDefault="004D4133" w:rsidP="002956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Баба Яга: Марфушенька, нам пора домой возвращаться. Маманя тебя ждёт.</w:t>
      </w:r>
    </w:p>
    <w:p w14:paraId="617E4B38" w14:textId="16D11C66" w:rsidR="004D4133" w:rsidRDefault="004D4133" w:rsidP="002956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Марфуша: Меня молодцы и девицы развеселили, плакать не давали. Я хочу их угостить сладкими петушками.</w:t>
      </w:r>
    </w:p>
    <w:p w14:paraId="6F3B42FA" w14:textId="086B5AB2" w:rsidR="004D4133" w:rsidRDefault="004D4133" w:rsidP="002956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(Баба Яга и Марфуша угощают детей).</w:t>
      </w:r>
    </w:p>
    <w:p w14:paraId="67BD287C" w14:textId="77777777" w:rsidR="004D4133" w:rsidRDefault="004D4133" w:rsidP="00295628">
      <w:pPr>
        <w:rPr>
          <w:bCs/>
          <w:sz w:val="28"/>
          <w:szCs w:val="28"/>
        </w:rPr>
      </w:pPr>
    </w:p>
    <w:p w14:paraId="427478BD" w14:textId="77777777" w:rsidR="00850A26" w:rsidRDefault="00850A26" w:rsidP="004B6DA8">
      <w:pPr>
        <w:rPr>
          <w:bCs/>
          <w:sz w:val="28"/>
          <w:szCs w:val="28"/>
        </w:rPr>
      </w:pPr>
    </w:p>
    <w:p w14:paraId="3AB9486E" w14:textId="77777777" w:rsidR="00DB06F7" w:rsidRDefault="00DB06F7" w:rsidP="004B6DA8">
      <w:pPr>
        <w:rPr>
          <w:bCs/>
          <w:sz w:val="28"/>
          <w:szCs w:val="28"/>
        </w:rPr>
      </w:pPr>
    </w:p>
    <w:p w14:paraId="3D3C1181" w14:textId="77777777" w:rsidR="00A93042" w:rsidRDefault="00A93042" w:rsidP="004B6DA8">
      <w:pPr>
        <w:rPr>
          <w:bCs/>
          <w:sz w:val="28"/>
          <w:szCs w:val="28"/>
        </w:rPr>
      </w:pPr>
    </w:p>
    <w:p w14:paraId="6270B822" w14:textId="77777777" w:rsidR="00A93042" w:rsidRDefault="00A93042" w:rsidP="004B6DA8">
      <w:pPr>
        <w:rPr>
          <w:bCs/>
          <w:sz w:val="28"/>
          <w:szCs w:val="28"/>
        </w:rPr>
      </w:pPr>
    </w:p>
    <w:p w14:paraId="1F3A4A53" w14:textId="77777777" w:rsidR="00D94F3C" w:rsidRDefault="00D94F3C" w:rsidP="004B6DA8">
      <w:pPr>
        <w:rPr>
          <w:bCs/>
          <w:sz w:val="28"/>
          <w:szCs w:val="28"/>
        </w:rPr>
      </w:pPr>
    </w:p>
    <w:p w14:paraId="21C35587" w14:textId="77777777" w:rsidR="00A30DFE" w:rsidRDefault="00A30DFE" w:rsidP="004B6DA8">
      <w:pPr>
        <w:rPr>
          <w:bCs/>
          <w:sz w:val="28"/>
          <w:szCs w:val="28"/>
        </w:rPr>
      </w:pPr>
    </w:p>
    <w:p w14:paraId="4899C5ED" w14:textId="77777777" w:rsidR="00961527" w:rsidRDefault="00961527" w:rsidP="004B6DA8">
      <w:pPr>
        <w:rPr>
          <w:bCs/>
          <w:sz w:val="28"/>
          <w:szCs w:val="28"/>
        </w:rPr>
      </w:pPr>
    </w:p>
    <w:p w14:paraId="423B549C" w14:textId="77777777" w:rsidR="00961527" w:rsidRDefault="00961527" w:rsidP="004B6DA8">
      <w:pPr>
        <w:rPr>
          <w:bCs/>
          <w:sz w:val="28"/>
          <w:szCs w:val="28"/>
        </w:rPr>
      </w:pPr>
    </w:p>
    <w:p w14:paraId="456A5AB0" w14:textId="17111D56" w:rsidR="00961527" w:rsidRDefault="00961527" w:rsidP="004B6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</w:t>
      </w:r>
    </w:p>
    <w:p w14:paraId="61FD4E23" w14:textId="77777777" w:rsidR="00961527" w:rsidRPr="004B6DA8" w:rsidRDefault="00961527" w:rsidP="004B6DA8">
      <w:pPr>
        <w:rPr>
          <w:bCs/>
          <w:sz w:val="28"/>
          <w:szCs w:val="28"/>
        </w:rPr>
      </w:pPr>
    </w:p>
    <w:p w14:paraId="768E95DB" w14:textId="77777777" w:rsidR="00AD380C" w:rsidRDefault="00AD380C"/>
    <w:sectPr w:rsidR="00AD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DC"/>
    <w:rsid w:val="00174CDC"/>
    <w:rsid w:val="001A5DE1"/>
    <w:rsid w:val="00295628"/>
    <w:rsid w:val="003F6C43"/>
    <w:rsid w:val="0042131A"/>
    <w:rsid w:val="004B6DA8"/>
    <w:rsid w:val="004D4133"/>
    <w:rsid w:val="0053616B"/>
    <w:rsid w:val="005D2A17"/>
    <w:rsid w:val="00686146"/>
    <w:rsid w:val="006A3EFA"/>
    <w:rsid w:val="00850A26"/>
    <w:rsid w:val="00961527"/>
    <w:rsid w:val="009B127A"/>
    <w:rsid w:val="00A30DFE"/>
    <w:rsid w:val="00A93042"/>
    <w:rsid w:val="00AD380C"/>
    <w:rsid w:val="00B33A59"/>
    <w:rsid w:val="00B42AA9"/>
    <w:rsid w:val="00C0269D"/>
    <w:rsid w:val="00D94F3C"/>
    <w:rsid w:val="00DB06F7"/>
    <w:rsid w:val="00EE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840F"/>
  <w15:chartTrackingRefBased/>
  <w15:docId w15:val="{A6640BE8-0A8E-4510-A996-1DB020D5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D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1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2022-03-11T03:58:00Z</dcterms:created>
  <dcterms:modified xsi:type="dcterms:W3CDTF">2022-03-13T05:28:00Z</dcterms:modified>
</cp:coreProperties>
</file>