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0A" w:rsidRPr="00240ED7" w:rsidRDefault="00240ED7" w:rsidP="002E7A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ED7">
        <w:rPr>
          <w:rFonts w:ascii="Times New Roman" w:hAnsi="Times New Roman" w:cs="Times New Roman"/>
          <w:b/>
          <w:sz w:val="32"/>
          <w:szCs w:val="32"/>
        </w:rPr>
        <w:t>Осенний б</w:t>
      </w:r>
      <w:r w:rsidR="00F24024" w:rsidRPr="00240ED7">
        <w:rPr>
          <w:rFonts w:ascii="Times New Roman" w:hAnsi="Times New Roman" w:cs="Times New Roman"/>
          <w:b/>
          <w:sz w:val="32"/>
          <w:szCs w:val="32"/>
        </w:rPr>
        <w:t>укет для мамы</w:t>
      </w:r>
    </w:p>
    <w:p w:rsidR="00240ED7" w:rsidRDefault="00240ED7" w:rsidP="002E7AF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Спортивно-логоритмическое развлечение для воспитанников и мам старшей группы</w:t>
      </w:r>
    </w:p>
    <w:p w:rsidR="00240ED7" w:rsidRPr="00240ED7" w:rsidRDefault="00240ED7" w:rsidP="00240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240ED7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240ED7">
        <w:rPr>
          <w:color w:val="111111"/>
          <w:sz w:val="27"/>
          <w:szCs w:val="27"/>
        </w:rPr>
        <w:t>: Организовать детско-родительские отношения с помощью проведения совместных мероприятий, установление партнёрских отношений с семьями воспитанников.</w:t>
      </w:r>
    </w:p>
    <w:p w:rsidR="00240ED7" w:rsidRPr="00034E08" w:rsidRDefault="00240ED7" w:rsidP="00240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E0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34E08">
        <w:rPr>
          <w:color w:val="111111"/>
          <w:sz w:val="28"/>
          <w:szCs w:val="28"/>
        </w:rPr>
        <w:t>:</w:t>
      </w:r>
    </w:p>
    <w:p w:rsidR="00240ED7" w:rsidRPr="00034E08" w:rsidRDefault="00240ED7" w:rsidP="00240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E08">
        <w:rPr>
          <w:color w:val="111111"/>
          <w:sz w:val="28"/>
          <w:szCs w:val="28"/>
        </w:rPr>
        <w:t>• поддерживать семейные традиции; способствовать созданию теплых семейных взаимоотношений;</w:t>
      </w:r>
    </w:p>
    <w:p w:rsidR="00240ED7" w:rsidRPr="00034E08" w:rsidRDefault="00240ED7" w:rsidP="00240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E08">
        <w:rPr>
          <w:b/>
          <w:color w:val="111111"/>
          <w:sz w:val="28"/>
          <w:szCs w:val="28"/>
        </w:rPr>
        <w:t>• </w:t>
      </w:r>
      <w:r w:rsidRPr="00034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034E08">
        <w:rPr>
          <w:color w:val="111111"/>
          <w:sz w:val="28"/>
          <w:szCs w:val="28"/>
        </w:rPr>
        <w:t> свободного общения и взаимодействия ребёнка со взрослыми, сверстниками, формирование готовности к совместной деятельности с семьей.</w:t>
      </w:r>
    </w:p>
    <w:p w:rsidR="00240ED7" w:rsidRPr="00034E08" w:rsidRDefault="00240ED7" w:rsidP="00240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E08">
        <w:rPr>
          <w:color w:val="111111"/>
          <w:sz w:val="28"/>
          <w:szCs w:val="28"/>
        </w:rPr>
        <w:t>• обогащение двигательного опыта детей;</w:t>
      </w:r>
    </w:p>
    <w:p w:rsidR="00240ED7" w:rsidRPr="00034E08" w:rsidRDefault="00240ED7" w:rsidP="00240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E08">
        <w:rPr>
          <w:color w:val="111111"/>
          <w:sz w:val="28"/>
          <w:szCs w:val="28"/>
        </w:rPr>
        <w:t>• поддерживать доброжелательное общение в играх, танцах, продуктивной совместной деятельности;</w:t>
      </w:r>
    </w:p>
    <w:p w:rsidR="00240ED7" w:rsidRPr="00034E08" w:rsidRDefault="00240ED7" w:rsidP="00240ED7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sz w:val="28"/>
          <w:szCs w:val="28"/>
          <w:bdr w:val="none" w:sz="0" w:space="0" w:color="auto" w:frame="1"/>
        </w:rPr>
      </w:pPr>
      <w:r w:rsidRPr="00034E08">
        <w:rPr>
          <w:b/>
          <w:color w:val="111111"/>
          <w:sz w:val="28"/>
          <w:szCs w:val="28"/>
        </w:rPr>
        <w:t>• </w:t>
      </w:r>
      <w:r w:rsidRPr="00034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034E08">
        <w:rPr>
          <w:color w:val="111111"/>
          <w:sz w:val="28"/>
          <w:szCs w:val="28"/>
        </w:rPr>
        <w:t> эмоциональной восприимчивости, </w:t>
      </w:r>
      <w:r w:rsidRPr="00034E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чувства ритма</w:t>
      </w:r>
    </w:p>
    <w:p w:rsidR="00240ED7" w:rsidRPr="00240ED7" w:rsidRDefault="00240ED7" w:rsidP="00240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240ED7">
        <w:rPr>
          <w:color w:val="111111"/>
          <w:u w:val="single"/>
          <w:bdr w:val="none" w:sz="0" w:space="0" w:color="auto" w:frame="1"/>
        </w:rPr>
        <w:t>Оборудование</w:t>
      </w:r>
      <w:r w:rsidRPr="00240ED7">
        <w:rPr>
          <w:color w:val="111111"/>
        </w:rPr>
        <w:t>:</w:t>
      </w:r>
    </w:p>
    <w:p w:rsidR="00240ED7" w:rsidRPr="00034E08" w:rsidRDefault="00A51E67" w:rsidP="00240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E08">
        <w:rPr>
          <w:color w:val="111111"/>
          <w:sz w:val="28"/>
          <w:szCs w:val="28"/>
        </w:rPr>
        <w:t>• Ноутбук, ваза и веточки с листьями</w:t>
      </w:r>
    </w:p>
    <w:p w:rsidR="00240ED7" w:rsidRPr="00034E08" w:rsidRDefault="00240ED7" w:rsidP="00240ED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34E08">
        <w:rPr>
          <w:color w:val="111111"/>
          <w:sz w:val="28"/>
          <w:szCs w:val="28"/>
        </w:rPr>
        <w:t>• мультимедийное оборудование;</w:t>
      </w:r>
    </w:p>
    <w:p w:rsidR="00240ED7" w:rsidRPr="00034E08" w:rsidRDefault="00240ED7" w:rsidP="00240E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34E08">
        <w:rPr>
          <w:color w:val="111111"/>
          <w:sz w:val="28"/>
          <w:szCs w:val="28"/>
        </w:rPr>
        <w:t>• Атрибуты для эстафет.</w:t>
      </w:r>
    </w:p>
    <w:p w:rsidR="00240ED7" w:rsidRPr="00240ED7" w:rsidRDefault="00240ED7" w:rsidP="002E7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4024" w:rsidRPr="00034E08" w:rsidRDefault="00F24024" w:rsidP="002E7AF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24024" w:rsidRPr="00034E08" w:rsidRDefault="00F24024" w:rsidP="00F240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1.Организационная часть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880" w:rsidRPr="00034E08" w:rsidRDefault="00F24024" w:rsidP="00F26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зал  под марш</w:t>
      </w:r>
    </w:p>
    <w:p w:rsidR="00F26880" w:rsidRPr="00034E08" w:rsidRDefault="00F24024" w:rsidP="00F26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F26880"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Марш, подскоки, бег, спокойный шаг.</w:t>
      </w:r>
    </w:p>
    <w:p w:rsidR="00F24024" w:rsidRPr="00034E08" w:rsidRDefault="00F24024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образуют круг.</w:t>
      </w:r>
    </w:p>
    <w:p w:rsidR="00F02E61" w:rsidRPr="00034E08" w:rsidRDefault="00F02E61" w:rsidP="00F268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Инструктор: </w:t>
      </w:r>
    </w:p>
    <w:p w:rsidR="00F02E61" w:rsidRPr="00240ED7" w:rsidRDefault="00F02E61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Пригласили в гости к нам</w:t>
      </w:r>
    </w:p>
    <w:p w:rsidR="00F02E61" w:rsidRPr="00240ED7" w:rsidRDefault="00F02E61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сегодня наших мам.</w:t>
      </w:r>
    </w:p>
    <w:p w:rsidR="00F02E61" w:rsidRPr="00240ED7" w:rsidRDefault="00F02E61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Мамы есть у нас со стажем.</w:t>
      </w:r>
    </w:p>
    <w:p w:rsidR="00F02E61" w:rsidRPr="00240ED7" w:rsidRDefault="00F02E61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Опыт мамы очень важен.</w:t>
      </w:r>
    </w:p>
    <w:p w:rsidR="00F02E61" w:rsidRPr="00240ED7" w:rsidRDefault="00F02E61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Ласку, мудрость и заботу</w:t>
      </w:r>
    </w:p>
    <w:p w:rsidR="00F02E61" w:rsidRPr="00240ED7" w:rsidRDefault="00F02E61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Могут мамы показать.</w:t>
      </w:r>
    </w:p>
    <w:p w:rsidR="00F02E61" w:rsidRPr="00240ED7" w:rsidRDefault="00F02E61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сегодня этот опыт</w:t>
      </w:r>
    </w:p>
    <w:p w:rsidR="00F02E61" w:rsidRPr="00240ED7" w:rsidRDefault="00F02E61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Своим детям передать.</w:t>
      </w:r>
    </w:p>
    <w:p w:rsidR="00F02E61" w:rsidRPr="00034E08" w:rsidRDefault="00F02E61" w:rsidP="00F02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Дорогие мамы, этот вечер посвящен вам! С праздником вас!</w:t>
      </w:r>
    </w:p>
    <w:p w:rsidR="00F02E61" w:rsidRPr="00034E08" w:rsidRDefault="00F02E61" w:rsidP="00F02E61">
      <w:pPr>
        <w:pStyle w:val="a3"/>
        <w:shd w:val="clear" w:color="auto" w:fill="F5F5F5"/>
        <w:spacing w:before="0" w:beforeAutospacing="0" w:after="150" w:afterAutospacing="0"/>
        <w:rPr>
          <w:b/>
          <w:color w:val="000000"/>
        </w:rPr>
      </w:pPr>
    </w:p>
    <w:p w:rsidR="00455A8F" w:rsidRPr="00034E08" w:rsidRDefault="00455A8F" w:rsidP="00455A8F">
      <w:pPr>
        <w:pStyle w:val="a3"/>
        <w:shd w:val="clear" w:color="auto" w:fill="F5F5F5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034E08">
        <w:rPr>
          <w:b/>
          <w:color w:val="000000"/>
          <w:sz w:val="28"/>
          <w:szCs w:val="28"/>
        </w:rPr>
        <w:t>Основная часть</w:t>
      </w:r>
    </w:p>
    <w:p w:rsidR="00F24024" w:rsidRPr="00034E08" w:rsidRDefault="00F26880" w:rsidP="00F26880">
      <w:pPr>
        <w:pStyle w:val="a3"/>
        <w:shd w:val="clear" w:color="auto" w:fill="F5F5F5"/>
        <w:spacing w:before="0" w:beforeAutospacing="0" w:after="150" w:afterAutospacing="0"/>
        <w:rPr>
          <w:color w:val="000000"/>
          <w:sz w:val="28"/>
          <w:szCs w:val="28"/>
        </w:rPr>
      </w:pPr>
      <w:r w:rsidRPr="00034E08">
        <w:rPr>
          <w:color w:val="000000"/>
          <w:sz w:val="28"/>
          <w:szCs w:val="28"/>
        </w:rPr>
        <w:t xml:space="preserve">Инструктор: Нам сегодня пришло звуковое сообщение.  Посмотрим </w:t>
      </w:r>
      <w:r w:rsidR="0032644A" w:rsidRPr="00034E08">
        <w:rPr>
          <w:color w:val="000000"/>
          <w:sz w:val="28"/>
          <w:szCs w:val="28"/>
        </w:rPr>
        <w:t xml:space="preserve"> от</w:t>
      </w:r>
      <w:r w:rsidRPr="00034E08">
        <w:rPr>
          <w:color w:val="000000"/>
          <w:sz w:val="28"/>
          <w:szCs w:val="28"/>
        </w:rPr>
        <w:t xml:space="preserve"> кого оно. Это котята из  мультфильма «Три кота». Давайте  послушаем, что они нам хотят сказать</w:t>
      </w:r>
      <w:r w:rsidR="00F24024" w:rsidRPr="00034E08">
        <w:rPr>
          <w:color w:val="000000"/>
          <w:sz w:val="28"/>
          <w:szCs w:val="28"/>
        </w:rPr>
        <w:t>:</w:t>
      </w:r>
    </w:p>
    <w:p w:rsidR="00F24024" w:rsidRPr="00240ED7" w:rsidRDefault="00F26880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Ребята , у мам сегодня праздник. Мы </w:t>
      </w:r>
      <w:r w:rsidR="00F24024"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</w:t>
      </w:r>
      <w:r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 </w:t>
      </w:r>
      <w:r w:rsidR="00F24024"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нашей мамочке </w:t>
      </w:r>
      <w:r w:rsidR="00F24024"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осенний букет</w:t>
      </w:r>
      <w:r w:rsidR="00F24024"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но подул сильный </w:t>
      </w:r>
      <w:r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ветер и веточки</w:t>
      </w:r>
      <w:r w:rsidR="00F24024"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разлетелис</w:t>
      </w:r>
      <w:r w:rsidR="0032644A"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 в разные стороны. Помогите нам</w:t>
      </w:r>
      <w:r w:rsidR="00F24024"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собрать </w:t>
      </w:r>
      <w:r w:rsidR="0032644A"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осенний </w:t>
      </w:r>
      <w:r w:rsidR="00F24024" w:rsidRPr="00240E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букет для мамы.</w:t>
      </w:r>
    </w:p>
    <w:p w:rsidR="00F24024" w:rsidRPr="00034E08" w:rsidRDefault="00F26880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котятам собрать веточки с лис</w:t>
      </w:r>
      <w:r w:rsidR="002E7AF9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ьями</w:t>
      </w:r>
      <w:r w:rsidR="00F24024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(Да)</w:t>
      </w:r>
    </w:p>
    <w:p w:rsidR="00F24024" w:rsidRPr="00034E08" w:rsidRDefault="00F24024" w:rsidP="00F7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этого нам нужно отправиться в путешествие</w:t>
      </w:r>
      <w:r w:rsidR="00F71625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станциям и выполнить задания. </w:t>
      </w:r>
    </w:p>
    <w:p w:rsidR="00F24024" w:rsidRPr="00240ED7" w:rsidRDefault="00F24024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024" w:rsidRPr="00034E08" w:rsidRDefault="00F24024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СТАНЦИЯ</w:t>
      </w: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"Веселый язычок»".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Логопед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71625" w:rsidRPr="00034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Станция называется  "Веселый язычок». </w:t>
      </w:r>
      <w:r w:rsidRPr="00034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вы думаете</w:t>
      </w:r>
      <w:r w:rsidR="00240ED7" w:rsidRPr="00034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34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мы будем делать на этой станции?  </w:t>
      </w:r>
    </w:p>
    <w:p w:rsidR="00F24024" w:rsidRPr="00034E08" w:rsidRDefault="00F24024" w:rsidP="00F24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</w:t>
      </w:r>
    </w:p>
    <w:p w:rsidR="00F24024" w:rsidRPr="00240ED7" w:rsidRDefault="00F24024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«У бабушки с дедушкой»</w:t>
      </w:r>
    </w:p>
    <w:p w:rsidR="00F24024" w:rsidRPr="00240ED7" w:rsidRDefault="00F24024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Толстые внуки приехали в гости (надуваем щёки),</w:t>
      </w:r>
    </w:p>
    <w:p w:rsidR="00F24024" w:rsidRPr="00240ED7" w:rsidRDefault="00F24024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ними худые – лишь кожа  да кости (втягиваем щёки).</w:t>
      </w:r>
    </w:p>
    <w:p w:rsidR="00F24024" w:rsidRPr="00240ED7" w:rsidRDefault="00F24024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 с дедушкой всем улыбнулись (губы в широкой улыбке, видны верхние и нижние зубы),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Поцеловать они всех потянулись (губы тянем вперёд).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проснулись – в улыбочки губы (снова широкая улыбка).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Чистили мы свои верхние зубы (широкий язык за верхними зубами)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 и влево, внутри и снаружи (соответствующие движения  широким языком).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нижними зубками тоже мы дружим  (повторение этих движений языком в положении за  нижними зубами).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сожмём мы, и рот прополощем (поочерёдное надувание щёк – губы не пропускают воздух),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самоваром пыхтим, что есть мочи (одновременное надувание обеих щёк с последующим выпусканием воздуха через губы).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Блюдца поставим -  положат блины нам (широкий язык лежит на нижней губе).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Дуем на блинчик – не в щёки, не мимо (подуть на широкий язык).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Блинчик жуём, завернём и прикусим (жуём распластанный язык, потом прикусываем его, завернув за нижние зубы),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Блинчик с вареньем малиновым вкусным (облизываем широким языком верхнюю губу спереди назад).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Чашки поставим, чтоб чаю налили (широкий язык загибаем кверху «чашечкой»),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 подули – мы чай остудили (подуть с «чашечки» вверх).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 попили – никто не обижен («чашечка» двигается вперёд – назад).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 был завтрак – мы губы оближем (кончик языка облизывает губы по кругу).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сделал для внуков качели (кончик языка ставим попеременно то за верхние, то за нижние зубы),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на них покачаться успели.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качелей мы в прятки играли (широкий язык убирается под верхнюю губу),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Прятались на чердаке и в подвале (широкий язык- под нижнюю губу).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Дедушка скачет на лошади ловко (цокаем языком),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Звонкие вязнут на глине подковки (цоканье на верхней губе).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замедляет лошадка шажочки (медленное цоканье с натягиванием подъязычной связки),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на опушке мы видим грибочки (присасываем язык к нёбу и открываем рот).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из сарая индюшка пришла,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сказала: «БЛ – БЛ – БЛ – ЛА» (широкий язык ходит вперёд – назад по верхней губе; упражнение делаем с голосом) И ушла…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Логопед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Все с</w:t>
      </w:r>
      <w:r w:rsidR="00F71625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тарались. А вот и первая веточка</w:t>
      </w: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мамы </w:t>
      </w:r>
      <w:r w:rsidR="0032644A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котят.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наше путешествие продолжаетсяи мы отправимся дальше.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отправиться на следующую станцию нам помогут </w:t>
      </w:r>
      <w:r w:rsidR="00F71625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руки. 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24024" w:rsidRPr="00034E08" w:rsidRDefault="00F71625" w:rsidP="00F240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СТАНЦИЯ«Рука к руке</w:t>
      </w:r>
      <w:r w:rsidR="00F24024"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выполним пальчиковую гимнастику</w:t>
      </w:r>
    </w:p>
    <w:p w:rsidR="00F24024" w:rsidRPr="00034E08" w:rsidRDefault="00F24024" w:rsidP="00F240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приехал?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Мы, мы, мы!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Мама, мама, это ты?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Да, да, да!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Папа, папа, это ты?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Да, да, да!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Братец, братец, это ты?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Да, да, да!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Ах, сестричка, это ты?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Да, да, да!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мы вместе да, да, да,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Наша дружная семья!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Пальцы обеих рук складываем вместе.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Хлопки в ладоши.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Постукивание большими пальцами рук  друг об друга.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Постукивание указательными пальцами рук  друг об друга.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Постукивание большими пальцами рук  друг об друга.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Постукивание средними  пальцами рук  друг об друга.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Постукивание большими пальцами рук  друг об друга.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Постукивание безымянными  пальцами рук  друг об друга.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Постукивание большими пальцами рук  друг об друга.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Постукивание мизинцами  рук  друг об друга.</w:t>
      </w:r>
    </w:p>
    <w:p w:rsidR="00F24024" w:rsidRPr="00F24024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Хлопки в ладоши.</w:t>
      </w:r>
    </w:p>
    <w:p w:rsidR="00F24024" w:rsidRPr="00034E08" w:rsidRDefault="00455A8F" w:rsidP="0045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все вместе сыграем </w:t>
      </w:r>
      <w:r w:rsidRPr="00034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игру «Рука к руке»</w:t>
      </w:r>
    </w:p>
    <w:p w:rsidR="00F24024" w:rsidRPr="00034E08" w:rsidRDefault="00F24024" w:rsidP="00F24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24024" w:rsidRPr="00034E08" w:rsidRDefault="00F24024" w:rsidP="00F24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Во</w:t>
      </w:r>
      <w:r w:rsidR="000A4734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мы с вами и нашли ещё 1 веточку</w:t>
      </w: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маминого букета </w:t>
      </w:r>
    </w:p>
    <w:p w:rsidR="00F24024" w:rsidRPr="00034E08" w:rsidRDefault="00F24024" w:rsidP="00F240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наше путешествие продолжается</w:t>
      </w:r>
      <w:r w:rsidR="00D62B10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отправимся дальше с </w:t>
      </w:r>
      <w:r w:rsidRPr="00034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0A4734" w:rsidRPr="00034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есел</w:t>
      </w:r>
      <w:r w:rsidR="00D62B10" w:rsidRPr="00034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ыми частушками</w:t>
      </w:r>
    </w:p>
    <w:p w:rsidR="00D62B10" w:rsidRDefault="00D62B10" w:rsidP="00F240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2B10" w:rsidRDefault="00D62B10" w:rsidP="00D62B10">
      <w:pPr>
        <w:numPr>
          <w:ilvl w:val="0"/>
          <w:numId w:val="1"/>
        </w:num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Ставьте ушки на макушке,слушайте внимательно. Пропоем мы вам частушки просто замечательно.</w:t>
      </w:r>
    </w:p>
    <w:p w:rsidR="00D62B10" w:rsidRDefault="00D62B10" w:rsidP="00D62B10">
      <w:pPr>
        <w:pStyle w:val="a9"/>
        <w:numPr>
          <w:ilvl w:val="0"/>
          <w:numId w:val="1"/>
        </w:numPr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Почему не любит папа когда мама красится? Потому что сразу мама Всем мужчинам нравится</w:t>
      </w:r>
    </w:p>
    <w:p w:rsidR="00D62B10" w:rsidRPr="00D62B10" w:rsidRDefault="00D62B10" w:rsidP="00D62B10">
      <w:pPr>
        <w:pStyle w:val="a9"/>
        <w:shd w:val="clear" w:color="auto" w:fill="FFFFFF"/>
        <w:spacing w:after="0" w:line="270" w:lineRule="atLeast"/>
        <w:ind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2B10" w:rsidRPr="00D62B10" w:rsidRDefault="00D62B10" w:rsidP="00D62B10">
      <w:pPr>
        <w:numPr>
          <w:ilvl w:val="0"/>
          <w:numId w:val="1"/>
        </w:num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Мама села на диету Отдаёт мне все конфеты. Если б не было диет, не видать бы мне конфет.</w:t>
      </w:r>
    </w:p>
    <w:p w:rsidR="00D62B10" w:rsidRPr="00D62B10" w:rsidRDefault="00D62B10" w:rsidP="00D62B10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D62B10" w:rsidRPr="00D62B10" w:rsidRDefault="00D62B10" w:rsidP="00D62B10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на речке всей семьёй проиграли в салочки. Папа плавал, как топор, мама, как русалочка.</w:t>
      </w:r>
    </w:p>
    <w:p w:rsidR="00D62B10" w:rsidRPr="00D62B10" w:rsidRDefault="00D62B10" w:rsidP="00D62B10">
      <w:pPr>
        <w:numPr>
          <w:ilvl w:val="0"/>
          <w:numId w:val="1"/>
        </w:numPr>
        <w:shd w:val="clear" w:color="auto" w:fill="FFFFFF"/>
        <w:spacing w:after="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62B10" w:rsidRPr="00D62B10" w:rsidRDefault="00D62B10" w:rsidP="00D62B10">
      <w:pPr>
        <w:shd w:val="clear" w:color="auto" w:fill="FFFFFF"/>
        <w:spacing w:after="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в кого ты уродил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ась</w:t>
      </w: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 Мама удивляется. Разумеется в неё .кто же сомневается?</w:t>
      </w:r>
    </w:p>
    <w:p w:rsidR="00D62B10" w:rsidRPr="00D62B10" w:rsidRDefault="00D62B10" w:rsidP="00D62B10">
      <w:pPr>
        <w:numPr>
          <w:ilvl w:val="0"/>
          <w:numId w:val="1"/>
        </w:numPr>
        <w:shd w:val="clear" w:color="auto" w:fill="FFFFFF"/>
        <w:spacing w:after="60" w:line="240" w:lineRule="auto"/>
        <w:ind w:left="0"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62B10" w:rsidRPr="00D62B10" w:rsidRDefault="00D62B10" w:rsidP="00D62B10">
      <w:pPr>
        <w:shd w:val="clear" w:color="auto" w:fill="FFFFFF"/>
        <w:spacing w:after="60" w:line="270" w:lineRule="atLeast"/>
        <w:ind w:left="1230" w:right="7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2B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Всё вопросы и вопросы, а у нас один ответ: лучше мамы, кто ни спросит никого на свете нет!</w:t>
      </w:r>
    </w:p>
    <w:p w:rsidR="00D62B10" w:rsidRPr="00F24024" w:rsidRDefault="00D62B10" w:rsidP="00F24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4024" w:rsidRPr="00F24024" w:rsidRDefault="00F24024" w:rsidP="00F24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4024" w:rsidRPr="00034E08" w:rsidRDefault="00F24024" w:rsidP="00034E08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СТАНЦИЯ «Спортивная»</w:t>
      </w:r>
    </w:p>
    <w:p w:rsidR="000A4734" w:rsidRPr="00034E08" w:rsidRDefault="00F24024" w:rsidP="000A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прибыли на станцию. Ребята, как вы думаете, как она называется? Пр</w:t>
      </w:r>
      <w:r w:rsidR="000A4734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авильно, это спортивная станция и задание нам будет такое «Эстафеты».  А вы мамам помогаете по дому. Да! Сейчас посмотрим как вы это делаете.</w:t>
      </w:r>
    </w:p>
    <w:p w:rsidR="000A4734" w:rsidRPr="00034E08" w:rsidRDefault="000A4734" w:rsidP="000A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эстафета – застели кровать</w:t>
      </w:r>
    </w:p>
    <w:p w:rsidR="000A4734" w:rsidRPr="00034E08" w:rsidRDefault="000A4734" w:rsidP="000A47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эстафета – </w:t>
      </w:r>
      <w:r w:rsidR="002E7AF9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обручи и клюшки</w:t>
      </w:r>
    </w:p>
    <w:p w:rsidR="00F24024" w:rsidRPr="00034E08" w:rsidRDefault="000A4734" w:rsidP="000A47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4024" w:rsidRPr="00034E08" w:rsidRDefault="00F24024" w:rsidP="00F24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Логопед</w:t>
      </w:r>
    </w:p>
    <w:p w:rsidR="00F24024" w:rsidRPr="00034E08" w:rsidRDefault="000A4734" w:rsidP="00F24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Размялись вы  немного и нашли ещё 1 веточку</w:t>
      </w:r>
      <w:r w:rsidR="00F24024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024" w:rsidRPr="00F24024" w:rsidRDefault="00F24024" w:rsidP="00F240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(звучит спокойная музыка)</w:t>
      </w:r>
    </w:p>
    <w:p w:rsidR="00F24024" w:rsidRPr="00F24024" w:rsidRDefault="00F24024" w:rsidP="00F240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Шуршит под ногами ,</w:t>
      </w:r>
    </w:p>
    <w:p w:rsidR="00F24024" w:rsidRPr="00F24024" w:rsidRDefault="00F24024" w:rsidP="00F240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листок</w:t>
      </w:r>
    </w:p>
    <w:p w:rsidR="00F24024" w:rsidRPr="00F24024" w:rsidRDefault="00F24024" w:rsidP="00F240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Идем на носочках</w:t>
      </w:r>
    </w:p>
    <w:p w:rsidR="00F24024" w:rsidRPr="00F24024" w:rsidRDefault="00F24024" w:rsidP="00F240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отставай дружок</w:t>
      </w:r>
    </w:p>
    <w:p w:rsidR="00F24024" w:rsidRPr="00F24024" w:rsidRDefault="00F24024" w:rsidP="00F240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Кругом много луж,</w:t>
      </w:r>
    </w:p>
    <w:p w:rsidR="00F24024" w:rsidRPr="00F24024" w:rsidRDefault="00F24024" w:rsidP="00F240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провалиться</w:t>
      </w:r>
    </w:p>
    <w:p w:rsidR="00F24024" w:rsidRPr="00F24024" w:rsidRDefault="00F24024" w:rsidP="00F2402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шире шаг</w:t>
      </w:r>
    </w:p>
    <w:p w:rsidR="00F24024" w:rsidRPr="00034E08" w:rsidRDefault="00F24024" w:rsidP="00F2402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дышится легко, свежо. Давайте подышим.</w:t>
      </w:r>
    </w:p>
    <w:p w:rsidR="00F24024" w:rsidRPr="00F24024" w:rsidRDefault="00F24024" w:rsidP="00F24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Упражнение ВЕТЕРОК.</w:t>
      </w: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ветер сильный, я лечу, </w:t>
      </w: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Лечу, куда хочу (руки опущены, покачиваются внизу, ноги слегка расставлены, вдох через нос) </w:t>
      </w: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Хочу налево посвищу (повернуть голову налево, губы трубочкой и подуть) </w:t>
      </w: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Могу подуть направо (голова прямо, вдох, голова направо, губы трубочкой, выдох) </w:t>
      </w: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Могу и вверх (голова наверх в одну сторону, вдох через нос, выдох через губы трубочкой, вдох) </w:t>
      </w: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облака (голова в другую сторону, спокойный выдох через рот) </w:t>
      </w: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пока я тучи разгоняю (круговые движения руками). </w:t>
      </w: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4024" w:rsidRPr="00034E08" w:rsidRDefault="00593A6C" w:rsidP="00F24024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СТАНЦИЯ «Чистоговорочка</w:t>
      </w:r>
      <w:r w:rsidR="00F24024"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593A6C" w:rsidRPr="00034E08" w:rsidRDefault="00593A6C" w:rsidP="00593A6C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буду читать вам чистоговорку, а вы по рифме договаривайте слова: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АМА – АМА – АМА - у меня есть  .. мама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АПА – АПА – АПА – мой любимый папа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УЛЯ – УЛЯ – УЛЯ – добрая бабуля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УЛЯ – УЛЯ – УЛЯ - старенький дедуля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УЛ – УЛ – УЛ - папа чинит стул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 – РА – РА - младшая сестра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АТ – АТ – АТ - мой любимый брат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АТ – АТ – АТ - у меня есть брат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ВУ – ВУ – ВУ - сестренку позову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РОЙ – РОЙ – РОЙ – поиграю я с сестрой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ЗЬЯ – ЗЬЯ – ЗЬЯ – мы с братишкою друзья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ЛА – ЛА – ЛА - тетушка пришла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АЙ – АЙ – АЙ – дядюшка пьет чай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ЛЮ – ЛЮ – ЛЮ - я люблю свою семью</w:t>
      </w:r>
    </w:p>
    <w:p w:rsidR="00593A6C" w:rsidRDefault="00593A6C" w:rsidP="00593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МЬЯ – МЬЯ – МЬЯ – моя дружная семья</w:t>
      </w:r>
    </w:p>
    <w:p w:rsidR="00593A6C" w:rsidRPr="00034E08" w:rsidRDefault="00593A6C" w:rsidP="00593A6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034E08">
        <w:rPr>
          <w:b/>
          <w:bCs/>
          <w:color w:val="000000"/>
          <w:sz w:val="28"/>
          <w:szCs w:val="28"/>
          <w:u w:val="single"/>
        </w:rPr>
        <w:t>Логопед</w:t>
      </w:r>
    </w:p>
    <w:p w:rsidR="00F24024" w:rsidRPr="00034E08" w:rsidRDefault="00593A6C" w:rsidP="0002150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34E08">
        <w:rPr>
          <w:color w:val="000000"/>
          <w:sz w:val="28"/>
          <w:szCs w:val="28"/>
        </w:rPr>
        <w:t>Молодцы, ребята, вы замечательно договорили чистоговорку………На эт</w:t>
      </w:r>
      <w:r w:rsidR="0002150F" w:rsidRPr="00034E08">
        <w:rPr>
          <w:color w:val="000000"/>
          <w:sz w:val="28"/>
          <w:szCs w:val="28"/>
        </w:rPr>
        <w:t>ой станции мы нашли ещё 1 веточку</w:t>
      </w:r>
      <w:r w:rsidRPr="00034E08">
        <w:rPr>
          <w:color w:val="000000"/>
          <w:sz w:val="28"/>
          <w:szCs w:val="28"/>
        </w:rPr>
        <w:t>.</w:t>
      </w:r>
    </w:p>
    <w:p w:rsidR="00F24024" w:rsidRPr="00034E08" w:rsidRDefault="00F24024" w:rsidP="00F240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150F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осталось найти ещё одну</w:t>
      </w: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24024" w:rsidRPr="00034E08" w:rsidRDefault="00F24024" w:rsidP="0002150F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СТАНЦИЯ «Семейная»</w:t>
      </w:r>
    </w:p>
    <w:p w:rsidR="00F24024" w:rsidRPr="00034E08" w:rsidRDefault="00F24024" w:rsidP="00F24024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4DD8" w:rsidRPr="00034E08" w:rsidRDefault="007C110A" w:rsidP="000E4D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приехали на станцию «Семейная».  Совместная спортивная игра «Веселый волейбол». Два папы держат волейбольную сетку.  Игроки: дети и мамы. По сигналу инструктор выбрасывает из корзин много пластиковых мячиков. Игроки перебрасывают мячики на сторону противника.</w:t>
      </w:r>
    </w:p>
    <w:p w:rsidR="00F24024" w:rsidRPr="00F24024" w:rsidRDefault="00F24024" w:rsidP="007C110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 </w:t>
      </w:r>
      <w:r w:rsidR="000E4DD8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мы и собрали осенний букет </w:t>
      </w: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0E4DD8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котят.</w:t>
      </w:r>
    </w:p>
    <w:p w:rsidR="00F24024" w:rsidRPr="00034E08" w:rsidRDefault="000E4DD8" w:rsidP="00F24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котята.</w:t>
      </w:r>
      <w:r w:rsidR="00F24024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Спасибо, ребят</w:t>
      </w: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вы помогли собрать наш букет, теперь мы его подарим</w:t>
      </w:r>
      <w:r w:rsidR="00F24024"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любимой мамочке на праздник. Ребята, до свидания!</w:t>
      </w:r>
      <w:r w:rsidRPr="00034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Миу-миу-миу</w:t>
      </w:r>
    </w:p>
    <w:p w:rsidR="00F24024" w:rsidRPr="00034E08" w:rsidRDefault="00F24024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</w:t>
      </w:r>
    </w:p>
    <w:p w:rsidR="000E4DD8" w:rsidRPr="00455A8F" w:rsidRDefault="000E4DD8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699D" w:rsidRDefault="000B699D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этот день для НАТАШЕК – дети приготовили букет РОМАШЕК</w:t>
      </w:r>
    </w:p>
    <w:p w:rsidR="000B699D" w:rsidRDefault="000B699D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Мамы по имени ЕЛЕНА -  получите ТЮЛЬПАН непременно,</w:t>
      </w:r>
    </w:p>
    <w:p w:rsidR="000B699D" w:rsidRDefault="000B699D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Очаровательная мама АЛЛА – получите в подарок КАЛЛУ.</w:t>
      </w:r>
    </w:p>
    <w:p w:rsidR="000B699D" w:rsidRDefault="000B699D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МАРИНАМ дарят малыши – ГИАЦИНТЫ от души.</w:t>
      </w:r>
    </w:p>
    <w:p w:rsidR="000B699D" w:rsidRDefault="000B699D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Две ГВОЗДИКИ красные – ТАТЬЯНАМ прекрасным.</w:t>
      </w:r>
    </w:p>
    <w:p w:rsidR="000B699D" w:rsidRDefault="000B699D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РОЗА очень хороша – ОЛЬГА, забирайте неспеша.</w:t>
      </w:r>
    </w:p>
    <w:p w:rsidR="000B699D" w:rsidRDefault="000B699D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ИННА ждет… Тик-так, тик-так – а сын вам дарит красный МАК.</w:t>
      </w:r>
    </w:p>
    <w:p w:rsidR="000B699D" w:rsidRDefault="000B699D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Ждет АНАСТАСИЮ цветок непростой – сын приготовил НАРЦИСС золотой.</w:t>
      </w:r>
    </w:p>
    <w:p w:rsidR="000B699D" w:rsidRDefault="00455A8F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МАРИИ дочка так постаралась, чтобы ХРИЗАНТЕМОЮ </w:t>
      </w:r>
      <w:r w:rsidR="000B6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 довольна осталась.</w:t>
      </w:r>
    </w:p>
    <w:p w:rsidR="00455A8F" w:rsidRDefault="00455A8F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 ИРИНА очень классно – вырастила дочка АСТРУ.</w:t>
      </w:r>
    </w:p>
    <w:p w:rsidR="00455A8F" w:rsidRDefault="00455A8F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50F" w:rsidRPr="00034E08" w:rsidRDefault="0002150F" w:rsidP="0002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на прощание сейчас, давайте все вместе станцуем танец.</w:t>
      </w:r>
    </w:p>
    <w:p w:rsidR="0002150F" w:rsidRPr="00034E08" w:rsidRDefault="0002150F" w:rsidP="0002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699D" w:rsidRPr="00034E08" w:rsidRDefault="0002150F" w:rsidP="00F240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4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дорожке мы пойдем…»</w:t>
      </w:r>
    </w:p>
    <w:sectPr w:rsidR="000B699D" w:rsidRPr="00034E08" w:rsidSect="00D0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669" w:rsidRDefault="00256669" w:rsidP="00F24024">
      <w:pPr>
        <w:spacing w:after="0" w:line="240" w:lineRule="auto"/>
      </w:pPr>
      <w:r>
        <w:separator/>
      </w:r>
    </w:p>
  </w:endnote>
  <w:endnote w:type="continuationSeparator" w:id="1">
    <w:p w:rsidR="00256669" w:rsidRDefault="00256669" w:rsidP="00F2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669" w:rsidRDefault="00256669" w:rsidP="00F24024">
      <w:pPr>
        <w:spacing w:after="0" w:line="240" w:lineRule="auto"/>
      </w:pPr>
      <w:r>
        <w:separator/>
      </w:r>
    </w:p>
  </w:footnote>
  <w:footnote w:type="continuationSeparator" w:id="1">
    <w:p w:rsidR="00256669" w:rsidRDefault="00256669" w:rsidP="00F24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0231"/>
    <w:multiLevelType w:val="multilevel"/>
    <w:tmpl w:val="78F8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67FD6"/>
    <w:multiLevelType w:val="multilevel"/>
    <w:tmpl w:val="86D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024"/>
    <w:rsid w:val="0002150F"/>
    <w:rsid w:val="00034E08"/>
    <w:rsid w:val="00063FA3"/>
    <w:rsid w:val="000A4734"/>
    <w:rsid w:val="000B699D"/>
    <w:rsid w:val="000E4DD8"/>
    <w:rsid w:val="0014407E"/>
    <w:rsid w:val="00240ED7"/>
    <w:rsid w:val="00256669"/>
    <w:rsid w:val="002D32DB"/>
    <w:rsid w:val="002E7AF9"/>
    <w:rsid w:val="0032644A"/>
    <w:rsid w:val="00412C51"/>
    <w:rsid w:val="00455A8F"/>
    <w:rsid w:val="004B7953"/>
    <w:rsid w:val="00535C4A"/>
    <w:rsid w:val="00550C2C"/>
    <w:rsid w:val="00593A6C"/>
    <w:rsid w:val="005E5E15"/>
    <w:rsid w:val="007339C8"/>
    <w:rsid w:val="007474FB"/>
    <w:rsid w:val="007803F2"/>
    <w:rsid w:val="007C110A"/>
    <w:rsid w:val="009A58A2"/>
    <w:rsid w:val="00A51E67"/>
    <w:rsid w:val="00BC3A84"/>
    <w:rsid w:val="00C02F61"/>
    <w:rsid w:val="00D05A7B"/>
    <w:rsid w:val="00D27292"/>
    <w:rsid w:val="00D62B10"/>
    <w:rsid w:val="00D6743D"/>
    <w:rsid w:val="00DA17BF"/>
    <w:rsid w:val="00DE779B"/>
    <w:rsid w:val="00E03977"/>
    <w:rsid w:val="00E27194"/>
    <w:rsid w:val="00E53B24"/>
    <w:rsid w:val="00EE31F6"/>
    <w:rsid w:val="00F02E61"/>
    <w:rsid w:val="00F24024"/>
    <w:rsid w:val="00F26880"/>
    <w:rsid w:val="00F71625"/>
    <w:rsid w:val="00FD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02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2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4024"/>
  </w:style>
  <w:style w:type="paragraph" w:styleId="a7">
    <w:name w:val="footer"/>
    <w:basedOn w:val="a"/>
    <w:link w:val="a8"/>
    <w:uiPriority w:val="99"/>
    <w:semiHidden/>
    <w:unhideWhenUsed/>
    <w:rsid w:val="00F2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024"/>
  </w:style>
  <w:style w:type="character" w:customStyle="1" w:styleId="dg-libraryrate--title">
    <w:name w:val="dg-library__rate--title"/>
    <w:basedOn w:val="a0"/>
    <w:rsid w:val="00F24024"/>
  </w:style>
  <w:style w:type="paragraph" w:styleId="a9">
    <w:name w:val="List Paragraph"/>
    <w:basedOn w:val="a"/>
    <w:uiPriority w:val="34"/>
    <w:qFormat/>
    <w:rsid w:val="00D62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978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1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2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7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04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06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21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5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0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8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5385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беляева</dc:creator>
  <cp:lastModifiedBy>наталья беляева</cp:lastModifiedBy>
  <cp:revision>2</cp:revision>
  <cp:lastPrinted>2021-04-03T10:13:00Z</cp:lastPrinted>
  <dcterms:created xsi:type="dcterms:W3CDTF">2019-11-15T17:29:00Z</dcterms:created>
  <dcterms:modified xsi:type="dcterms:W3CDTF">2021-04-03T10:14:00Z</dcterms:modified>
</cp:coreProperties>
</file>