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22" w:rsidRDefault="00465D22" w:rsidP="00E7032B"/>
    <w:p w:rsidR="00E7032B" w:rsidRPr="005F2258" w:rsidRDefault="00465D22" w:rsidP="00E70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Физкультурное</w:t>
      </w:r>
      <w:r w:rsidR="00E7032B"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развлечение в старшей группе на тему:</w:t>
      </w:r>
    </w:p>
    <w:p w:rsidR="00E7032B" w:rsidRPr="005F2258" w:rsidRDefault="00E7032B" w:rsidP="00E70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 и игры».</w:t>
      </w:r>
    </w:p>
    <w:p w:rsidR="00E7032B" w:rsidRPr="005F2258" w:rsidRDefault="00E7032B" w:rsidP="00E70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радостного эмоционального настроения и формирование у детей интереса к зим</w:t>
      </w:r>
      <w:r w:rsidR="005F2258"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видам спорта</w:t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Образовательные: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начальные представления о зимних видах спорта;</w:t>
      </w:r>
    </w:p>
    <w:p w:rsidR="00E7032B" w:rsidRPr="005F2258" w:rsidRDefault="00E7032B" w:rsidP="00E70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и навыков в основных видах движений;</w:t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физические качества – быстроту, силу, ловкость;</w:t>
      </w:r>
    </w:p>
    <w:p w:rsidR="00E7032B" w:rsidRPr="005F2258" w:rsidRDefault="00E7032B" w:rsidP="00E70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участвовать в играх с элементами соревнований, играх-эстафетах, целеустремлённость, командные чувства.</w:t>
      </w:r>
    </w:p>
    <w:p w:rsidR="00E7032B" w:rsidRPr="005F2258" w:rsidRDefault="00E7032B" w:rsidP="00E84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проведения.</w:t>
      </w:r>
    </w:p>
    <w:p w:rsidR="00E841BA" w:rsidRPr="005F2258" w:rsidRDefault="00E841BA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о зиме, дети заходят в зал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ребята! Сегодня мы с вами собрались на зимние забавы. А вы любите зиму?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Будем с вами веселиться!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Бегать, прыгать и резвиться.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чтоб не замерзать,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поиграть.</w:t>
      </w:r>
    </w:p>
    <w:p w:rsidR="00927672" w:rsidRPr="005F2258" w:rsidRDefault="00DA31B3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«Горка, ямка, сугроб»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встают в круг. На слово «горка» - дети поднимают руки вверх, на слово «ямка» - дети приседают, на слово «сугроб» - кладут руки друг другу на плечи.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Разогрелись? А теперь пора и </w:t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загадку 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отгадать.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неведомых дорожках, где растёт дремучий лес,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изба на курьих ножках, рядом сосны до небес!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избушке той старушка – космы старые до пят,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крючком, глаза большие, словно угольки горят,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Костяная нога… Кто старуха та?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927672"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 музыку на метле залетает Баба Яга с мешком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Привет, крошки! Сережки да Антошки!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ж к вам я собиралась, да красиво наряжалась.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Отскоблила грязь от тела, юбку новую надела,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Вилкой волосы чесала, спичкой зубы ковыряла.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Ножниц в доме не нашлось, ногти мне обгрызть пришлось.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на встречу так спешила, даже ступу позабыла.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метле летела к вам по лесам, да по полям.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меня-то вы узнали?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Баба Яга!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вы что? Какая это я вам Баба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Я ещё очень даже ничего, мне всего-то…300 лет в обед.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Баба Яга! С чем ты к нам пожаловала?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Не с пустыми руками я </w:t>
      </w:r>
      <w:r w:rsid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пришла. Есть у меня волшебный мешок. А в нем разные загадки лежат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ты покажи нам. Что там у тебя лежит?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 ботинки, не сапожки,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их тоже носят ножки.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мы бегаем зимой,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 садик, днем – домой? (</w:t>
      </w:r>
      <w:r w:rsidR="00927672"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валенки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достает из мешка валенки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валенки – то у меня не простые, а волшебные. Уж шибко быстро они бегать умеют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это мы сейчас и узнаем, какие они волшебные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</w:t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«Бег в валенке»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 соревнуются в беге в одном валенке, обегая препятствие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впрямь валенки у тебя волшебные, а что еще лежит у тебя в мешке</w:t>
      </w:r>
    </w:p>
    <w:p w:rsidR="00927672" w:rsidRPr="005F2258" w:rsidRDefault="00927672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круглый словно солнышко</w:t>
      </w:r>
      <w:proofErr w:type="gramStart"/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с бубенцами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руки меня взять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Громок буду я звучать </w:t>
      </w:r>
      <w:r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(бубен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давай, Баба Яга еще поиграем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1B3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«Веселый бубен»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встают в большой круг, под музыку передают бубен из рук в руки. Музыка замолкает. У кого в руках оказался бубен, тот выходит в центр и танцует с ним</w:t>
      </w:r>
    </w:p>
    <w:p w:rsidR="00262CB6" w:rsidRDefault="00927672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Хорошо потанцевали, а вот вы путешествовать любите?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Ой, я </w:t>
      </w:r>
      <w:proofErr w:type="gramStart"/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люблю путешествовать, как полечу на своей ступе, над полями, лесами, над реками и морями... Правда, ступа моя сейчас в ремонте, а я бабушка модная приобрела себе новый вид транспорта, «метла скоростная» называется! Хотите покататься на метле?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1B3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«Бег на метле»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 соревнуются в беге на метле вокруг препятствия</w:t>
      </w:r>
    </w:p>
    <w:p w:rsidR="00262CB6" w:rsidRPr="005F2258" w:rsidRDefault="00262CB6" w:rsidP="0026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устала я ребята, а  давайте с вами сделаем разминку и немного отдохнём.</w:t>
      </w:r>
    </w:p>
    <w:p w:rsidR="00262CB6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разминка «Греемся»</w:t>
      </w:r>
      <w:r w:rsidRPr="005F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улице мороз - Ну-ка все потерли нос!… (Трем носы.)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к чему нам бить баклуши, Быстро все взялись за уши!… (Беремся за уши.)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 повертели, Вот и уши отлетели!… (Вертим уши.)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не отлетели, С нами дальше полетели!… (Машем руками.)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покачали!… (Качаем головой.)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коленками постучали!… (Стучим по коленям.)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плечам похлопали!… (Хлопаем по плечам.)</w:t>
      </w:r>
    </w:p>
    <w:p w:rsidR="00262CB6" w:rsidRPr="005F2258" w:rsidRDefault="00262CB6" w:rsidP="0026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потопали!… (Топаем.)</w:t>
      </w:r>
    </w:p>
    <w:p w:rsidR="00DA31B3" w:rsidRPr="005F2258" w:rsidRDefault="00927672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я ведь еще не все загадки вам загадала.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он лепится легко.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1B3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Детишкам -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развлечение</w:t>
      </w:r>
      <w:r w:rsidR="00DA31B3" w:rsidRPr="005F22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672" w:rsidRPr="005F2258" w:rsidRDefault="00DA31B3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росать, без устали, его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в друга, без сомнения!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кругленький комок.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зовут его? (</w:t>
      </w:r>
      <w:r w:rsidR="00927672" w:rsidRPr="005F225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снежок)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672"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27672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давайте еще поиграем</w:t>
      </w:r>
    </w:p>
    <w:p w:rsidR="005F2258" w:rsidRDefault="005F2258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DA31B3" w:rsidRPr="005F2258" w:rsidRDefault="00262CB6" w:rsidP="00E841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6</w:t>
      </w:r>
      <w:r w:rsidR="00DA31B3" w:rsidRPr="005F225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. Игра «Перенеси снежки».</w:t>
      </w:r>
      <w:r w:rsidR="00DA31B3" w:rsidRPr="005F22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A31B3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две команды, в руках у ка</w:t>
      </w:r>
      <w:r w:rsid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ждого снежок. На расстояние 4 - </w:t>
      </w:r>
      <w:r w:rsidR="00DA31B3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метров стоит 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корзина,</w:t>
      </w:r>
      <w:r w:rsidR="00DA31B3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которую нужно перенести снежки. Первым участникам даётся ложка или можно бадминтонную ракетку. По сигналу дети переносят снежки на противоположную сторону в ложке или на бадминтонной ракетке и </w:t>
      </w:r>
      <w:r w:rsidR="00DA31B3" w:rsidRPr="00262CB6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складывают снежки</w:t>
      </w:r>
      <w:r w:rsidR="00DA31B3"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корзину. Возвращаются обратно и передают ложку следующему игроку. Чья команда быстрее перенесёт снежки.</w:t>
      </w:r>
    </w:p>
    <w:p w:rsidR="00821F59" w:rsidRDefault="00821F59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2CB6" w:rsidRPr="00821F59" w:rsidRDefault="00821F59" w:rsidP="00821F59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21F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давайте ещё поиграем в очень интересную игру.</w:t>
      </w:r>
    </w:p>
    <w:p w:rsidR="00143503" w:rsidRDefault="00DA31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Игра: «Попрыгунчик – снеговик»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(прыжки в мешках).</w:t>
      </w:r>
      <w:r w:rsidRPr="005F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должен допрыгнуть до конуса, обойти его вокруг и вернуться.</w:t>
      </w:r>
    </w:p>
    <w:p w:rsidR="00821F59" w:rsidRPr="005F2258" w:rsidRDefault="00821F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2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5F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 с вами было здорово, весело, интересно соревноваться, но мне пора возвращаться домой, где моя метёлочка? Да, вот она, до свиданья детвора.</w:t>
      </w:r>
    </w:p>
    <w:p w:rsidR="00DA31B3" w:rsidRPr="00262CB6" w:rsidRDefault="00DA31B3" w:rsidP="00DA31B3">
      <w:pPr>
        <w:pStyle w:val="a4"/>
        <w:shd w:val="clear" w:color="auto" w:fill="FFFFFF"/>
        <w:spacing w:before="0" w:beforeAutospacing="0" w:after="0" w:afterAutospacing="0" w:line="263" w:lineRule="atLeast"/>
        <w:rPr>
          <w:b/>
          <w:color w:val="181818"/>
          <w:sz w:val="28"/>
          <w:szCs w:val="28"/>
        </w:rPr>
      </w:pPr>
      <w:r w:rsidRPr="00262CB6">
        <w:rPr>
          <w:b/>
          <w:color w:val="181818"/>
          <w:sz w:val="28"/>
          <w:szCs w:val="28"/>
        </w:rPr>
        <w:t>Ведущий</w:t>
      </w:r>
      <w:r w:rsidR="00262CB6">
        <w:rPr>
          <w:b/>
          <w:color w:val="181818"/>
          <w:sz w:val="28"/>
          <w:szCs w:val="28"/>
        </w:rPr>
        <w:t>:</w:t>
      </w:r>
    </w:p>
    <w:p w:rsidR="00262CB6" w:rsidRPr="00821F59" w:rsidRDefault="005F2258" w:rsidP="00262CB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21F59">
        <w:rPr>
          <w:sz w:val="28"/>
          <w:szCs w:val="28"/>
        </w:rPr>
        <w:t>Молодцы, ребята, вы сегодня отлично соревновались! Проявили силу, ловкость, быстроту и показали свою сплоченность!</w:t>
      </w:r>
      <w:r w:rsidR="00262CB6" w:rsidRPr="00821F59">
        <w:rPr>
          <w:sz w:val="28"/>
          <w:szCs w:val="28"/>
        </w:rPr>
        <w:t xml:space="preserve"> </w:t>
      </w:r>
    </w:p>
    <w:p w:rsidR="005F2258" w:rsidRPr="00821F59" w:rsidRDefault="005F2258" w:rsidP="00262CB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21F59">
        <w:rPr>
          <w:sz w:val="28"/>
          <w:szCs w:val="28"/>
        </w:rPr>
        <w:t>Подводятся итоги соревнований, дети под музыку выходят из зала.</w:t>
      </w:r>
    </w:p>
    <w:p w:rsidR="00DA31B3" w:rsidRPr="00262CB6" w:rsidRDefault="00DA31B3">
      <w:pPr>
        <w:rPr>
          <w:rFonts w:ascii="Times New Roman" w:hAnsi="Times New Roman" w:cs="Times New Roman"/>
          <w:sz w:val="28"/>
          <w:szCs w:val="28"/>
        </w:rPr>
      </w:pPr>
    </w:p>
    <w:p w:rsidR="00EA3B22" w:rsidRDefault="00EA3B22"/>
    <w:p w:rsidR="00EA3B22" w:rsidRDefault="00EA3B22"/>
    <w:p w:rsidR="00EA3B22" w:rsidRDefault="00EA3B22"/>
    <w:p w:rsidR="00EA3B22" w:rsidRDefault="00EA3B22"/>
    <w:p w:rsidR="00EA3B22" w:rsidRDefault="00EA3B22"/>
    <w:p w:rsidR="00EA3B22" w:rsidRDefault="00EA3B22"/>
    <w:p w:rsidR="00EA3B22" w:rsidRDefault="00EA3B22"/>
    <w:sectPr w:rsidR="00EA3B22" w:rsidSect="00E841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32B"/>
    <w:rsid w:val="00061159"/>
    <w:rsid w:val="000F7688"/>
    <w:rsid w:val="00137BD4"/>
    <w:rsid w:val="00143503"/>
    <w:rsid w:val="00204281"/>
    <w:rsid w:val="00262CB6"/>
    <w:rsid w:val="00465D22"/>
    <w:rsid w:val="005F2258"/>
    <w:rsid w:val="006B7123"/>
    <w:rsid w:val="00802CF5"/>
    <w:rsid w:val="00821F59"/>
    <w:rsid w:val="00927672"/>
    <w:rsid w:val="00D076C6"/>
    <w:rsid w:val="00DA31B3"/>
    <w:rsid w:val="00E7032B"/>
    <w:rsid w:val="00E841BA"/>
    <w:rsid w:val="00EA3B22"/>
    <w:rsid w:val="00EE7A99"/>
    <w:rsid w:val="00F61932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F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0F7688"/>
  </w:style>
  <w:style w:type="paragraph" w:customStyle="1" w:styleId="standard">
    <w:name w:val="standard"/>
    <w:basedOn w:val="a"/>
    <w:rsid w:val="00D0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0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1BA"/>
    <w:rPr>
      <w:b/>
      <w:bCs/>
    </w:rPr>
  </w:style>
  <w:style w:type="paragraph" w:styleId="a6">
    <w:name w:val="List Paragraph"/>
    <w:basedOn w:val="a"/>
    <w:uiPriority w:val="34"/>
    <w:qFormat/>
    <w:rsid w:val="00DA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1</cp:lastModifiedBy>
  <cp:revision>6</cp:revision>
  <cp:lastPrinted>2022-01-21T04:17:00Z</cp:lastPrinted>
  <dcterms:created xsi:type="dcterms:W3CDTF">2022-01-18T16:34:00Z</dcterms:created>
  <dcterms:modified xsi:type="dcterms:W3CDTF">2022-01-21T04:18:00Z</dcterms:modified>
</cp:coreProperties>
</file>