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FF2B9" w14:textId="6D41641B" w:rsidR="000E1039" w:rsidRPr="00FA5943" w:rsidRDefault="00FA5943" w:rsidP="00FA5943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943">
        <w:rPr>
          <w:rFonts w:ascii="Times New Roman" w:hAnsi="Times New Roman" w:cs="Times New Roman"/>
          <w:b/>
          <w:bCs/>
          <w:sz w:val="28"/>
          <w:szCs w:val="28"/>
        </w:rPr>
        <w:t>Сценарий с</w:t>
      </w:r>
      <w:r w:rsidR="00FA6B3E" w:rsidRPr="00FA5943">
        <w:rPr>
          <w:rFonts w:ascii="Times New Roman" w:hAnsi="Times New Roman" w:cs="Times New Roman"/>
          <w:b/>
          <w:bCs/>
          <w:sz w:val="28"/>
          <w:szCs w:val="28"/>
        </w:rPr>
        <w:t>портивн</w:t>
      </w:r>
      <w:r w:rsidRPr="00FA5943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FA6B3E" w:rsidRPr="00FA5943">
        <w:rPr>
          <w:rFonts w:ascii="Times New Roman" w:hAnsi="Times New Roman" w:cs="Times New Roman"/>
          <w:b/>
          <w:bCs/>
          <w:sz w:val="28"/>
          <w:szCs w:val="28"/>
        </w:rPr>
        <w:t xml:space="preserve"> пра</w:t>
      </w:r>
      <w:r w:rsidR="000E1039" w:rsidRPr="00FA5943">
        <w:rPr>
          <w:rFonts w:ascii="Times New Roman" w:hAnsi="Times New Roman" w:cs="Times New Roman"/>
          <w:b/>
          <w:bCs/>
          <w:sz w:val="28"/>
          <w:szCs w:val="28"/>
        </w:rPr>
        <w:t>здник</w:t>
      </w:r>
      <w:r w:rsidRPr="00FA594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0E1039" w:rsidRPr="00FA5943">
        <w:rPr>
          <w:rFonts w:ascii="Times New Roman" w:hAnsi="Times New Roman" w:cs="Times New Roman"/>
          <w:b/>
          <w:bCs/>
          <w:sz w:val="28"/>
          <w:szCs w:val="28"/>
        </w:rPr>
        <w:t xml:space="preserve"> «Это звонкое слово – БАМ</w:t>
      </w:r>
      <w:r w:rsidR="003B0CF3">
        <w:rPr>
          <w:rFonts w:ascii="Times New Roman" w:hAnsi="Times New Roman" w:cs="Times New Roman"/>
          <w:b/>
          <w:bCs/>
          <w:sz w:val="28"/>
          <w:szCs w:val="28"/>
        </w:rPr>
        <w:t>!</w:t>
      </w:r>
      <w:r w:rsidR="000E1039" w:rsidRPr="00FA594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EBD1F96" w14:textId="38D40625" w:rsidR="00FA5943" w:rsidRDefault="00FA5943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A5943">
        <w:rPr>
          <w:rFonts w:ascii="Times New Roman" w:hAnsi="Times New Roman" w:cs="Times New Roman"/>
          <w:b/>
          <w:bCs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 xml:space="preserve">Молонова Наталья Михайловна </w:t>
      </w:r>
    </w:p>
    <w:p w14:paraId="0E3CFA18" w14:textId="77777777" w:rsidR="00082EC9" w:rsidRDefault="00082EC9" w:rsidP="00FA5943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FC8857" w14:textId="65371C13" w:rsidR="00082EC9" w:rsidRDefault="00082EC9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82EC9">
        <w:rPr>
          <w:rFonts w:ascii="Times New Roman" w:hAnsi="Times New Roman" w:cs="Times New Roman"/>
          <w:b/>
          <w:bCs/>
          <w:sz w:val="28"/>
          <w:szCs w:val="28"/>
        </w:rPr>
        <w:t>Место работы:</w:t>
      </w:r>
      <w:r>
        <w:rPr>
          <w:rFonts w:ascii="Times New Roman" w:hAnsi="Times New Roman" w:cs="Times New Roman"/>
          <w:sz w:val="28"/>
          <w:szCs w:val="28"/>
        </w:rPr>
        <w:t xml:space="preserve"> МБДОУ ЦРР - д/с «Теремок», г.Северобайкальск, Республика Бурятия</w:t>
      </w:r>
    </w:p>
    <w:p w14:paraId="3C0349E8" w14:textId="77777777" w:rsidR="00082EC9" w:rsidRDefault="00082EC9" w:rsidP="00FA5943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1F4EE3" w14:textId="5BFE0B45" w:rsidR="000E1039" w:rsidRDefault="00FA5943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A5943">
        <w:rPr>
          <w:rFonts w:ascii="Times New Roman" w:hAnsi="Times New Roman" w:cs="Times New Roman"/>
          <w:b/>
          <w:bCs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039" w:rsidRPr="00FA5943">
        <w:rPr>
          <w:rFonts w:ascii="Times New Roman" w:hAnsi="Times New Roman" w:cs="Times New Roman"/>
          <w:sz w:val="28"/>
          <w:szCs w:val="28"/>
        </w:rPr>
        <w:t>для детей старшей группы</w:t>
      </w:r>
      <w:r>
        <w:rPr>
          <w:rFonts w:ascii="Times New Roman" w:hAnsi="Times New Roman" w:cs="Times New Roman"/>
          <w:sz w:val="28"/>
          <w:szCs w:val="28"/>
        </w:rPr>
        <w:t xml:space="preserve"> 5 - 6 лет.</w:t>
      </w:r>
    </w:p>
    <w:p w14:paraId="56C4CFAC" w14:textId="43BC5224" w:rsidR="00FA6B3E" w:rsidRPr="00FA5943" w:rsidRDefault="00FA6B3E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2072B28" w14:textId="220B212E" w:rsidR="00FA6B3E" w:rsidRPr="00FA5943" w:rsidRDefault="00FA6B3E" w:rsidP="00FA5943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594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FA59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5943" w:rsidRPr="00FA5943">
        <w:rPr>
          <w:rFonts w:ascii="Times New Roman" w:hAnsi="Times New Roman" w:cs="Times New Roman"/>
          <w:sz w:val="28"/>
          <w:szCs w:val="28"/>
        </w:rPr>
        <w:t>с</w:t>
      </w:r>
      <w:r w:rsidR="002243ED" w:rsidRPr="00FA5943">
        <w:rPr>
          <w:rFonts w:ascii="Times New Roman" w:hAnsi="Times New Roman" w:cs="Times New Roman"/>
          <w:sz w:val="28"/>
          <w:szCs w:val="28"/>
        </w:rPr>
        <w:t>оздать условия для усвоения и закрепления знаний о здоровом образе жизни</w:t>
      </w:r>
      <w:r w:rsidR="00AB3E5E" w:rsidRPr="00FA5943">
        <w:rPr>
          <w:rFonts w:ascii="Times New Roman" w:hAnsi="Times New Roman" w:cs="Times New Roman"/>
          <w:sz w:val="28"/>
          <w:szCs w:val="28"/>
        </w:rPr>
        <w:t>. Поз</w:t>
      </w:r>
      <w:r w:rsidRPr="00FA5943">
        <w:rPr>
          <w:rFonts w:ascii="Times New Roman" w:hAnsi="Times New Roman" w:cs="Times New Roman"/>
          <w:sz w:val="28"/>
          <w:szCs w:val="28"/>
        </w:rPr>
        <w:t>накомить с и</w:t>
      </w:r>
      <w:r w:rsidR="00AB3E5E" w:rsidRPr="00FA5943">
        <w:rPr>
          <w:rFonts w:ascii="Times New Roman" w:hAnsi="Times New Roman" w:cs="Times New Roman"/>
          <w:sz w:val="28"/>
          <w:szCs w:val="28"/>
        </w:rPr>
        <w:t>сторией</w:t>
      </w:r>
      <w:r w:rsidR="00082EC9">
        <w:rPr>
          <w:rFonts w:ascii="Times New Roman" w:hAnsi="Times New Roman" w:cs="Times New Roman"/>
          <w:sz w:val="28"/>
          <w:szCs w:val="28"/>
        </w:rPr>
        <w:t xml:space="preserve"> БАМа</w:t>
      </w:r>
      <w:r w:rsidRPr="00FA5943">
        <w:rPr>
          <w:rFonts w:ascii="Times New Roman" w:hAnsi="Times New Roman" w:cs="Times New Roman"/>
          <w:sz w:val="28"/>
          <w:szCs w:val="28"/>
        </w:rPr>
        <w:t>.</w:t>
      </w:r>
    </w:p>
    <w:p w14:paraId="165AEA1D" w14:textId="77777777" w:rsidR="00082EC9" w:rsidRDefault="00082EC9" w:rsidP="00FA5943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0F4E03" w14:textId="1E0DE6C6" w:rsidR="009F4156" w:rsidRPr="00FA5943" w:rsidRDefault="002243ED" w:rsidP="00FA5943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594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0C5574A1" w14:textId="58D8C87C" w:rsidR="00FA5943" w:rsidRDefault="002243ED" w:rsidP="00FA5943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5943">
        <w:rPr>
          <w:rFonts w:ascii="Times New Roman" w:hAnsi="Times New Roman" w:cs="Times New Roman"/>
          <w:sz w:val="28"/>
          <w:szCs w:val="28"/>
        </w:rPr>
        <w:t xml:space="preserve">Расширять представления о Родине </w:t>
      </w:r>
      <w:r w:rsidR="00FA5943" w:rsidRPr="00FA5943">
        <w:rPr>
          <w:rFonts w:ascii="Times New Roman" w:hAnsi="Times New Roman" w:cs="Times New Roman"/>
          <w:sz w:val="28"/>
          <w:szCs w:val="28"/>
        </w:rPr>
        <w:t>и родном</w:t>
      </w:r>
      <w:r w:rsidRPr="00FA5943">
        <w:rPr>
          <w:rFonts w:ascii="Times New Roman" w:hAnsi="Times New Roman" w:cs="Times New Roman"/>
          <w:sz w:val="28"/>
          <w:szCs w:val="28"/>
        </w:rPr>
        <w:t xml:space="preserve"> крае. </w:t>
      </w:r>
    </w:p>
    <w:p w14:paraId="7E20A2E8" w14:textId="45168768" w:rsidR="00FA5943" w:rsidRDefault="002243ED" w:rsidP="00FA5943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5943">
        <w:rPr>
          <w:rFonts w:ascii="Times New Roman" w:hAnsi="Times New Roman" w:cs="Times New Roman"/>
          <w:sz w:val="28"/>
          <w:szCs w:val="28"/>
        </w:rPr>
        <w:t>Поддерживать интерес к событиям, происходящим в стране и родном городе</w:t>
      </w:r>
      <w:r w:rsidR="00FA5943">
        <w:rPr>
          <w:rFonts w:ascii="Times New Roman" w:hAnsi="Times New Roman" w:cs="Times New Roman"/>
          <w:sz w:val="28"/>
          <w:szCs w:val="28"/>
        </w:rPr>
        <w:t>.</w:t>
      </w:r>
    </w:p>
    <w:p w14:paraId="45EC256B" w14:textId="77777777" w:rsidR="00FA5943" w:rsidRDefault="002243ED" w:rsidP="00FA5943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5943">
        <w:rPr>
          <w:rFonts w:ascii="Times New Roman" w:hAnsi="Times New Roman" w:cs="Times New Roman"/>
          <w:sz w:val="28"/>
          <w:szCs w:val="28"/>
        </w:rPr>
        <w:t xml:space="preserve">Развивать физические качества: силу, быстроту, выносливость, ловкость. Формировать умение сохранять правильную осанку в различных видах деятельности. </w:t>
      </w:r>
    </w:p>
    <w:p w14:paraId="3E309092" w14:textId="4673B28F" w:rsidR="002243ED" w:rsidRPr="00FA5943" w:rsidRDefault="002243ED" w:rsidP="00FA5943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5943">
        <w:rPr>
          <w:rFonts w:ascii="Times New Roman" w:hAnsi="Times New Roman" w:cs="Times New Roman"/>
          <w:sz w:val="28"/>
          <w:szCs w:val="28"/>
        </w:rPr>
        <w:t xml:space="preserve">Воспитывать ответственность за </w:t>
      </w:r>
      <w:r w:rsidR="00FA5943" w:rsidRPr="00FA5943">
        <w:rPr>
          <w:rFonts w:ascii="Times New Roman" w:hAnsi="Times New Roman" w:cs="Times New Roman"/>
          <w:sz w:val="28"/>
          <w:szCs w:val="28"/>
        </w:rPr>
        <w:t>свое здоровье</w:t>
      </w:r>
      <w:r w:rsidRPr="00FA5943">
        <w:rPr>
          <w:rFonts w:ascii="Times New Roman" w:hAnsi="Times New Roman" w:cs="Times New Roman"/>
          <w:sz w:val="28"/>
          <w:szCs w:val="28"/>
        </w:rPr>
        <w:t xml:space="preserve"> и осознанное отн</w:t>
      </w:r>
      <w:r w:rsidR="00AB3E5E" w:rsidRPr="00FA5943">
        <w:rPr>
          <w:rFonts w:ascii="Times New Roman" w:hAnsi="Times New Roman" w:cs="Times New Roman"/>
          <w:sz w:val="28"/>
          <w:szCs w:val="28"/>
        </w:rPr>
        <w:t xml:space="preserve">ошение к здоровому образу жизни </w:t>
      </w:r>
      <w:r w:rsidR="00FA5943" w:rsidRPr="00FA5943">
        <w:rPr>
          <w:rFonts w:ascii="Times New Roman" w:hAnsi="Times New Roman" w:cs="Times New Roman"/>
          <w:sz w:val="28"/>
          <w:szCs w:val="28"/>
        </w:rPr>
        <w:t>и бережное</w:t>
      </w:r>
      <w:r w:rsidR="00AB3E5E" w:rsidRPr="00FA5943">
        <w:rPr>
          <w:rFonts w:ascii="Times New Roman" w:hAnsi="Times New Roman" w:cs="Times New Roman"/>
          <w:sz w:val="28"/>
          <w:szCs w:val="28"/>
        </w:rPr>
        <w:t xml:space="preserve"> отношение к народным праздничным традициям и обычаям.</w:t>
      </w:r>
    </w:p>
    <w:p w14:paraId="76AB2095" w14:textId="77777777" w:rsidR="00082EC9" w:rsidRDefault="00082EC9" w:rsidP="00FA5943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2715D1" w14:textId="089FD495" w:rsidR="009F4156" w:rsidRPr="00FA5943" w:rsidRDefault="002243ED" w:rsidP="00FA5943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5943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14:paraId="3E7CD887" w14:textId="77777777" w:rsidR="009F4156" w:rsidRPr="00FA5943" w:rsidRDefault="002243ED" w:rsidP="00FA5943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5943">
        <w:rPr>
          <w:rFonts w:ascii="Times New Roman" w:hAnsi="Times New Roman" w:cs="Times New Roman"/>
          <w:sz w:val="28"/>
          <w:szCs w:val="28"/>
        </w:rPr>
        <w:t>З</w:t>
      </w:r>
      <w:r w:rsidR="009F4156" w:rsidRPr="00FA5943">
        <w:rPr>
          <w:rFonts w:ascii="Times New Roman" w:hAnsi="Times New Roman" w:cs="Times New Roman"/>
          <w:sz w:val="28"/>
          <w:szCs w:val="28"/>
        </w:rPr>
        <w:t>наю</w:t>
      </w:r>
      <w:r w:rsidRPr="00FA5943">
        <w:rPr>
          <w:rFonts w:ascii="Times New Roman" w:hAnsi="Times New Roman" w:cs="Times New Roman"/>
          <w:sz w:val="28"/>
          <w:szCs w:val="28"/>
        </w:rPr>
        <w:t>т, что Российская Федерация (Россия) – многонациональная страна. И</w:t>
      </w:r>
      <w:r w:rsidR="009F4156" w:rsidRPr="00FA5943">
        <w:rPr>
          <w:rFonts w:ascii="Times New Roman" w:hAnsi="Times New Roman" w:cs="Times New Roman"/>
          <w:sz w:val="28"/>
          <w:szCs w:val="28"/>
        </w:rPr>
        <w:t>мею</w:t>
      </w:r>
      <w:r w:rsidRPr="00FA5943">
        <w:rPr>
          <w:rFonts w:ascii="Times New Roman" w:hAnsi="Times New Roman" w:cs="Times New Roman"/>
          <w:sz w:val="28"/>
          <w:szCs w:val="28"/>
        </w:rPr>
        <w:t xml:space="preserve">т представления о культурных ценностях общества, </w:t>
      </w:r>
      <w:proofErr w:type="gramStart"/>
      <w:r w:rsidRPr="00FA5943">
        <w:rPr>
          <w:rFonts w:ascii="Times New Roman" w:hAnsi="Times New Roman" w:cs="Times New Roman"/>
          <w:sz w:val="28"/>
          <w:szCs w:val="28"/>
        </w:rPr>
        <w:t>о</w:t>
      </w:r>
      <w:r w:rsidR="009F4156" w:rsidRPr="00FA5943">
        <w:rPr>
          <w:rFonts w:ascii="Times New Roman" w:hAnsi="Times New Roman" w:cs="Times New Roman"/>
          <w:sz w:val="28"/>
          <w:szCs w:val="28"/>
        </w:rPr>
        <w:t>б</w:t>
      </w:r>
      <w:r w:rsidRPr="00FA5943">
        <w:rPr>
          <w:rFonts w:ascii="Times New Roman" w:hAnsi="Times New Roman" w:cs="Times New Roman"/>
          <w:sz w:val="28"/>
          <w:szCs w:val="28"/>
        </w:rPr>
        <w:t xml:space="preserve">  истории</w:t>
      </w:r>
      <w:proofErr w:type="gramEnd"/>
      <w:r w:rsidRPr="00FA5943">
        <w:rPr>
          <w:rFonts w:ascii="Times New Roman" w:hAnsi="Times New Roman" w:cs="Times New Roman"/>
          <w:sz w:val="28"/>
          <w:szCs w:val="28"/>
        </w:rPr>
        <w:t xml:space="preserve"> и традициях родного края. </w:t>
      </w:r>
    </w:p>
    <w:p w14:paraId="568B9892" w14:textId="638EB35F" w:rsidR="009F4156" w:rsidRPr="00FA5943" w:rsidRDefault="002243ED" w:rsidP="00FA5943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5943">
        <w:rPr>
          <w:rFonts w:ascii="Times New Roman" w:hAnsi="Times New Roman" w:cs="Times New Roman"/>
          <w:sz w:val="28"/>
          <w:szCs w:val="28"/>
        </w:rPr>
        <w:t>В</w:t>
      </w:r>
      <w:r w:rsidR="009F4156" w:rsidRPr="00FA5943">
        <w:rPr>
          <w:rFonts w:ascii="Times New Roman" w:hAnsi="Times New Roman" w:cs="Times New Roman"/>
          <w:sz w:val="28"/>
          <w:szCs w:val="28"/>
        </w:rPr>
        <w:t>ладею</w:t>
      </w:r>
      <w:r w:rsidRPr="00FA5943">
        <w:rPr>
          <w:rFonts w:ascii="Times New Roman" w:hAnsi="Times New Roman" w:cs="Times New Roman"/>
          <w:sz w:val="28"/>
          <w:szCs w:val="28"/>
        </w:rPr>
        <w:t xml:space="preserve">т </w:t>
      </w:r>
      <w:r w:rsidR="00FA5943" w:rsidRPr="00FA5943">
        <w:rPr>
          <w:rFonts w:ascii="Times New Roman" w:hAnsi="Times New Roman" w:cs="Times New Roman"/>
          <w:sz w:val="28"/>
          <w:szCs w:val="28"/>
        </w:rPr>
        <w:t>с соответствия</w:t>
      </w:r>
      <w:r w:rsidRPr="00FA5943">
        <w:rPr>
          <w:rFonts w:ascii="Times New Roman" w:hAnsi="Times New Roman" w:cs="Times New Roman"/>
          <w:sz w:val="28"/>
          <w:szCs w:val="28"/>
        </w:rPr>
        <w:t xml:space="preserve"> с возрастом основными движениями</w:t>
      </w:r>
      <w:r w:rsidR="009F4156" w:rsidRPr="00FA5943">
        <w:rPr>
          <w:rFonts w:ascii="Times New Roman" w:hAnsi="Times New Roman" w:cs="Times New Roman"/>
          <w:sz w:val="28"/>
          <w:szCs w:val="28"/>
        </w:rPr>
        <w:t>.</w:t>
      </w:r>
    </w:p>
    <w:p w14:paraId="4468F799" w14:textId="10C7B96C" w:rsidR="009F4156" w:rsidRPr="00FA5943" w:rsidRDefault="009F4156" w:rsidP="00FA5943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5943">
        <w:rPr>
          <w:rFonts w:ascii="Times New Roman" w:hAnsi="Times New Roman" w:cs="Times New Roman"/>
          <w:sz w:val="28"/>
          <w:szCs w:val="28"/>
        </w:rPr>
        <w:t xml:space="preserve">Имеют </w:t>
      </w:r>
      <w:r w:rsidR="00FA5943" w:rsidRPr="00FA5943">
        <w:rPr>
          <w:rFonts w:ascii="Times New Roman" w:hAnsi="Times New Roman" w:cs="Times New Roman"/>
          <w:sz w:val="28"/>
          <w:szCs w:val="28"/>
        </w:rPr>
        <w:t>представления о</w:t>
      </w:r>
      <w:r w:rsidRPr="00FA5943">
        <w:rPr>
          <w:rFonts w:ascii="Times New Roman" w:hAnsi="Times New Roman" w:cs="Times New Roman"/>
          <w:sz w:val="28"/>
          <w:szCs w:val="28"/>
        </w:rPr>
        <w:t xml:space="preserve"> ценностях здорового образа жизни. </w:t>
      </w:r>
    </w:p>
    <w:p w14:paraId="09EF8B44" w14:textId="78F152C0" w:rsidR="002243ED" w:rsidRPr="00FA5943" w:rsidRDefault="009F4156" w:rsidP="00FA5943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5943">
        <w:rPr>
          <w:rFonts w:ascii="Times New Roman" w:hAnsi="Times New Roman" w:cs="Times New Roman"/>
          <w:sz w:val="28"/>
          <w:szCs w:val="28"/>
        </w:rPr>
        <w:t xml:space="preserve">Могут ходить и бегать легко и ритмично, сохраняя правильную осанку, направление и темп. </w:t>
      </w:r>
    </w:p>
    <w:p w14:paraId="45BE6BA5" w14:textId="77777777" w:rsidR="009F4156" w:rsidRPr="00FA5943" w:rsidRDefault="009F4156" w:rsidP="00FA5943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5943">
        <w:rPr>
          <w:rFonts w:ascii="Times New Roman" w:hAnsi="Times New Roman" w:cs="Times New Roman"/>
          <w:sz w:val="28"/>
          <w:szCs w:val="28"/>
        </w:rPr>
        <w:t>Могут перестраиваться в колонны по четверо; размыкаться в колонне и шеренге; выполнять повороты.</w:t>
      </w:r>
    </w:p>
    <w:p w14:paraId="35347EC5" w14:textId="77777777" w:rsidR="009F4156" w:rsidRPr="00FA5943" w:rsidRDefault="009F4156" w:rsidP="00FA5943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5943">
        <w:rPr>
          <w:rFonts w:ascii="Times New Roman" w:hAnsi="Times New Roman" w:cs="Times New Roman"/>
          <w:sz w:val="28"/>
          <w:szCs w:val="28"/>
        </w:rPr>
        <w:t>Могут согласовывать свои действия с действиями партнеров</w:t>
      </w:r>
    </w:p>
    <w:p w14:paraId="39F01FA3" w14:textId="77777777" w:rsidR="00FA6B3E" w:rsidRPr="00FA5943" w:rsidRDefault="00FA6B3E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BFA8269" w14:textId="77777777" w:rsidR="00FA6B3E" w:rsidRPr="00FA5943" w:rsidRDefault="009F4156" w:rsidP="00FA5943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5943">
        <w:rPr>
          <w:rFonts w:ascii="Times New Roman" w:hAnsi="Times New Roman" w:cs="Times New Roman"/>
          <w:b/>
          <w:bCs/>
          <w:sz w:val="28"/>
          <w:szCs w:val="28"/>
        </w:rPr>
        <w:t>Ход:</w:t>
      </w:r>
    </w:p>
    <w:p w14:paraId="6469D9F2" w14:textId="4E8347E2" w:rsidR="00BD7003" w:rsidRPr="00FA5943" w:rsidRDefault="00C30BF0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A5943">
        <w:rPr>
          <w:rFonts w:ascii="Times New Roman" w:hAnsi="Times New Roman" w:cs="Times New Roman"/>
          <w:i/>
          <w:iCs/>
          <w:sz w:val="28"/>
          <w:szCs w:val="28"/>
        </w:rPr>
        <w:t>Ведущий:</w:t>
      </w:r>
      <w:r w:rsidRPr="00FA5943">
        <w:rPr>
          <w:rFonts w:ascii="Times New Roman" w:hAnsi="Times New Roman" w:cs="Times New Roman"/>
          <w:sz w:val="28"/>
          <w:szCs w:val="28"/>
        </w:rPr>
        <w:t xml:space="preserve"> </w:t>
      </w:r>
      <w:r w:rsidR="00C75982" w:rsidRPr="00FA5943">
        <w:rPr>
          <w:rFonts w:ascii="Times New Roman" w:hAnsi="Times New Roman" w:cs="Times New Roman"/>
          <w:sz w:val="28"/>
          <w:szCs w:val="28"/>
        </w:rPr>
        <w:t xml:space="preserve">Давным - давно в холодном </w:t>
      </w:r>
      <w:r w:rsidR="00082EC9" w:rsidRPr="00FA5943">
        <w:rPr>
          <w:rFonts w:ascii="Times New Roman" w:hAnsi="Times New Roman" w:cs="Times New Roman"/>
          <w:sz w:val="28"/>
          <w:szCs w:val="28"/>
        </w:rPr>
        <w:t>краю жил злой</w:t>
      </w:r>
      <w:r w:rsidR="00C75982" w:rsidRPr="00FA5943">
        <w:rPr>
          <w:rFonts w:ascii="Times New Roman" w:hAnsi="Times New Roman" w:cs="Times New Roman"/>
          <w:sz w:val="28"/>
          <w:szCs w:val="28"/>
        </w:rPr>
        <w:t xml:space="preserve"> волшебник Амурлен. Жил и радовался, что нет в его царстве ни людей, ни птиц, ни зверей. Даже реки не текли, только возвышались три высокие горы – Красная, Серая и Черная. А между этими горами плескался ручей, а вода в </w:t>
      </w:r>
      <w:proofErr w:type="gramStart"/>
      <w:r w:rsidR="00C75982" w:rsidRPr="00FA5943">
        <w:rPr>
          <w:rFonts w:ascii="Times New Roman" w:hAnsi="Times New Roman" w:cs="Times New Roman"/>
          <w:sz w:val="28"/>
          <w:szCs w:val="28"/>
        </w:rPr>
        <w:t>ручье  была</w:t>
      </w:r>
      <w:proofErr w:type="gramEnd"/>
      <w:r w:rsidR="00C75982" w:rsidRPr="00FA5943">
        <w:rPr>
          <w:rFonts w:ascii="Times New Roman" w:hAnsi="Times New Roman" w:cs="Times New Roman"/>
          <w:sz w:val="28"/>
          <w:szCs w:val="28"/>
        </w:rPr>
        <w:t xml:space="preserve"> непрозрачная, густая, пахучая.</w:t>
      </w:r>
    </w:p>
    <w:p w14:paraId="4BDB1705" w14:textId="77777777" w:rsidR="0059093F" w:rsidRPr="00FA5943" w:rsidRDefault="00415057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A5943">
        <w:rPr>
          <w:rFonts w:ascii="Times New Roman" w:hAnsi="Times New Roman" w:cs="Times New Roman"/>
          <w:sz w:val="28"/>
          <w:szCs w:val="28"/>
        </w:rPr>
        <w:t>Про</w:t>
      </w:r>
      <w:r w:rsidR="007E186B" w:rsidRPr="00FA5943">
        <w:rPr>
          <w:rFonts w:ascii="Times New Roman" w:hAnsi="Times New Roman" w:cs="Times New Roman"/>
          <w:sz w:val="28"/>
          <w:szCs w:val="28"/>
        </w:rPr>
        <w:t>шло</w:t>
      </w:r>
      <w:r w:rsidRPr="00FA5943">
        <w:rPr>
          <w:rFonts w:ascii="Times New Roman" w:hAnsi="Times New Roman" w:cs="Times New Roman"/>
          <w:sz w:val="28"/>
          <w:szCs w:val="28"/>
        </w:rPr>
        <w:t xml:space="preserve"> много ле</w:t>
      </w:r>
      <w:r w:rsidR="007E186B" w:rsidRPr="00FA5943">
        <w:rPr>
          <w:rFonts w:ascii="Times New Roman" w:hAnsi="Times New Roman" w:cs="Times New Roman"/>
          <w:sz w:val="28"/>
          <w:szCs w:val="28"/>
        </w:rPr>
        <w:t>т, умер злой волшебник Амурлен.</w:t>
      </w:r>
      <w:r w:rsidR="00E27783" w:rsidRPr="00FA5943">
        <w:rPr>
          <w:rFonts w:ascii="Times New Roman" w:hAnsi="Times New Roman" w:cs="Times New Roman"/>
          <w:sz w:val="28"/>
          <w:szCs w:val="28"/>
        </w:rPr>
        <w:t xml:space="preserve"> </w:t>
      </w:r>
      <w:r w:rsidR="007E186B" w:rsidRPr="00FA5943">
        <w:rPr>
          <w:rFonts w:ascii="Times New Roman" w:hAnsi="Times New Roman" w:cs="Times New Roman"/>
          <w:sz w:val="28"/>
          <w:szCs w:val="28"/>
        </w:rPr>
        <w:t>И о</w:t>
      </w:r>
      <w:r w:rsidRPr="00FA5943">
        <w:rPr>
          <w:rFonts w:ascii="Times New Roman" w:hAnsi="Times New Roman" w:cs="Times New Roman"/>
          <w:sz w:val="28"/>
          <w:szCs w:val="28"/>
        </w:rPr>
        <w:t xml:space="preserve">днажды в этот край пришли геологи. Геологи – это </w:t>
      </w:r>
      <w:proofErr w:type="gramStart"/>
      <w:r w:rsidRPr="00FA5943">
        <w:rPr>
          <w:rFonts w:ascii="Times New Roman" w:hAnsi="Times New Roman" w:cs="Times New Roman"/>
          <w:sz w:val="28"/>
          <w:szCs w:val="28"/>
        </w:rPr>
        <w:t>люди,  ко</w:t>
      </w:r>
      <w:r w:rsidR="008A58A4" w:rsidRPr="00FA5943">
        <w:rPr>
          <w:rFonts w:ascii="Times New Roman" w:hAnsi="Times New Roman" w:cs="Times New Roman"/>
          <w:sz w:val="28"/>
          <w:szCs w:val="28"/>
        </w:rPr>
        <w:t>торые</w:t>
      </w:r>
      <w:proofErr w:type="gramEnd"/>
      <w:r w:rsidR="008A58A4" w:rsidRPr="00FA5943">
        <w:rPr>
          <w:rFonts w:ascii="Times New Roman" w:hAnsi="Times New Roman" w:cs="Times New Roman"/>
          <w:sz w:val="28"/>
          <w:szCs w:val="28"/>
        </w:rPr>
        <w:t xml:space="preserve"> ищут подземные богатства</w:t>
      </w:r>
      <w:r w:rsidR="005C2BC9" w:rsidRPr="00FA5943">
        <w:rPr>
          <w:rFonts w:ascii="Times New Roman" w:hAnsi="Times New Roman" w:cs="Times New Roman"/>
          <w:sz w:val="28"/>
          <w:szCs w:val="28"/>
        </w:rPr>
        <w:t xml:space="preserve">. </w:t>
      </w:r>
      <w:r w:rsidR="008A58A4" w:rsidRPr="00FA5943">
        <w:rPr>
          <w:rFonts w:ascii="Times New Roman" w:hAnsi="Times New Roman" w:cs="Times New Roman"/>
          <w:sz w:val="28"/>
          <w:szCs w:val="28"/>
        </w:rPr>
        <w:t xml:space="preserve"> Геологи н</w:t>
      </w:r>
      <w:r w:rsidR="005C2BC9" w:rsidRPr="00FA5943">
        <w:rPr>
          <w:rFonts w:ascii="Times New Roman" w:hAnsi="Times New Roman" w:cs="Times New Roman"/>
          <w:sz w:val="28"/>
          <w:szCs w:val="28"/>
        </w:rPr>
        <w:t>ашли</w:t>
      </w:r>
      <w:r w:rsidR="008A58A4" w:rsidRPr="00FA5943">
        <w:rPr>
          <w:rFonts w:ascii="Times New Roman" w:hAnsi="Times New Roman" w:cs="Times New Roman"/>
          <w:sz w:val="28"/>
          <w:szCs w:val="28"/>
        </w:rPr>
        <w:t xml:space="preserve"> спрятанную Амурленом горы с </w:t>
      </w:r>
      <w:proofErr w:type="gramStart"/>
      <w:r w:rsidR="008A58A4" w:rsidRPr="00FA5943">
        <w:rPr>
          <w:rFonts w:ascii="Times New Roman" w:hAnsi="Times New Roman" w:cs="Times New Roman"/>
          <w:sz w:val="28"/>
          <w:szCs w:val="28"/>
        </w:rPr>
        <w:t>железной  и</w:t>
      </w:r>
      <w:proofErr w:type="gramEnd"/>
      <w:r w:rsidR="008A58A4" w:rsidRPr="00FA5943">
        <w:rPr>
          <w:rFonts w:ascii="Times New Roman" w:hAnsi="Times New Roman" w:cs="Times New Roman"/>
          <w:sz w:val="28"/>
          <w:szCs w:val="28"/>
        </w:rPr>
        <w:t xml:space="preserve"> медной рудой, с каменным углем. Нашли они</w:t>
      </w:r>
      <w:r w:rsidR="005C2BC9" w:rsidRPr="00FA5943">
        <w:rPr>
          <w:rFonts w:ascii="Times New Roman" w:hAnsi="Times New Roman" w:cs="Times New Roman"/>
          <w:sz w:val="28"/>
          <w:szCs w:val="28"/>
        </w:rPr>
        <w:t xml:space="preserve"> и воду пахучую – нефть.</w:t>
      </w:r>
      <w:r w:rsidR="005E3C4C" w:rsidRPr="00FA594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E3C4C" w:rsidRPr="00FA5943">
        <w:rPr>
          <w:rFonts w:ascii="Times New Roman" w:hAnsi="Times New Roman" w:cs="Times New Roman"/>
          <w:sz w:val="28"/>
          <w:szCs w:val="28"/>
        </w:rPr>
        <w:t>Геологи  редко</w:t>
      </w:r>
      <w:proofErr w:type="gramEnd"/>
      <w:r w:rsidR="005E3C4C" w:rsidRPr="00FA5943">
        <w:rPr>
          <w:rFonts w:ascii="Times New Roman" w:hAnsi="Times New Roman" w:cs="Times New Roman"/>
          <w:sz w:val="28"/>
          <w:szCs w:val="28"/>
        </w:rPr>
        <w:t xml:space="preserve"> </w:t>
      </w:r>
      <w:r w:rsidR="005E3C4C" w:rsidRPr="00FA5943">
        <w:rPr>
          <w:rFonts w:ascii="Times New Roman" w:hAnsi="Times New Roman" w:cs="Times New Roman"/>
          <w:sz w:val="28"/>
          <w:szCs w:val="28"/>
        </w:rPr>
        <w:lastRenderedPageBreak/>
        <w:t xml:space="preserve">бывают дома, чаше всего их можно встретить в горах, в лесу, в пустыне. </w:t>
      </w:r>
      <w:r w:rsidR="008E0167" w:rsidRPr="00FA5943">
        <w:rPr>
          <w:rFonts w:ascii="Times New Roman" w:hAnsi="Times New Roman" w:cs="Times New Roman"/>
          <w:sz w:val="28"/>
          <w:szCs w:val="28"/>
        </w:rPr>
        <w:t xml:space="preserve"> </w:t>
      </w:r>
      <w:r w:rsidR="005E3C4C" w:rsidRPr="00FA5943">
        <w:rPr>
          <w:rFonts w:ascii="Times New Roman" w:hAnsi="Times New Roman" w:cs="Times New Roman"/>
          <w:sz w:val="28"/>
          <w:szCs w:val="28"/>
        </w:rPr>
        <w:t xml:space="preserve">Значит, они должны </w:t>
      </w:r>
      <w:proofErr w:type="gramStart"/>
      <w:r w:rsidR="005E3C4C" w:rsidRPr="00FA5943">
        <w:rPr>
          <w:rFonts w:ascii="Times New Roman" w:hAnsi="Times New Roman" w:cs="Times New Roman"/>
          <w:sz w:val="28"/>
          <w:szCs w:val="28"/>
        </w:rPr>
        <w:t>быть  очень</w:t>
      </w:r>
      <w:proofErr w:type="gramEnd"/>
      <w:r w:rsidR="005E3C4C" w:rsidRPr="00FA5943">
        <w:rPr>
          <w:rFonts w:ascii="Times New Roman" w:hAnsi="Times New Roman" w:cs="Times New Roman"/>
          <w:sz w:val="28"/>
          <w:szCs w:val="28"/>
        </w:rPr>
        <w:t xml:space="preserve"> </w:t>
      </w:r>
      <w:r w:rsidR="00B94FAE" w:rsidRPr="00FA5943">
        <w:rPr>
          <w:rFonts w:ascii="Times New Roman" w:hAnsi="Times New Roman" w:cs="Times New Roman"/>
          <w:sz w:val="28"/>
          <w:szCs w:val="28"/>
        </w:rPr>
        <w:t xml:space="preserve">крепкими и </w:t>
      </w:r>
      <w:r w:rsidR="005E3C4C" w:rsidRPr="00FA5943">
        <w:rPr>
          <w:rFonts w:ascii="Times New Roman" w:hAnsi="Times New Roman" w:cs="Times New Roman"/>
          <w:sz w:val="28"/>
          <w:szCs w:val="28"/>
        </w:rPr>
        <w:t>выносливыми</w:t>
      </w:r>
      <w:r w:rsidR="00B94FAE" w:rsidRPr="00FA5943">
        <w:rPr>
          <w:rFonts w:ascii="Times New Roman" w:hAnsi="Times New Roman" w:cs="Times New Roman"/>
          <w:sz w:val="28"/>
          <w:szCs w:val="28"/>
        </w:rPr>
        <w:t>, поэтому они постоянно занимаются спортом</w:t>
      </w:r>
      <w:r w:rsidR="0059093F" w:rsidRPr="00FA5943">
        <w:rPr>
          <w:rFonts w:ascii="Times New Roman" w:hAnsi="Times New Roman" w:cs="Times New Roman"/>
          <w:sz w:val="28"/>
          <w:szCs w:val="28"/>
        </w:rPr>
        <w:t xml:space="preserve"> и своим здоровьем. </w:t>
      </w:r>
    </w:p>
    <w:p w14:paraId="2F0EE931" w14:textId="77777777" w:rsidR="0059093F" w:rsidRPr="00FA5943" w:rsidRDefault="0059093F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A5943">
        <w:rPr>
          <w:rFonts w:ascii="Times New Roman" w:hAnsi="Times New Roman" w:cs="Times New Roman"/>
          <w:sz w:val="28"/>
          <w:szCs w:val="28"/>
        </w:rPr>
        <w:t>Массаж биологически активных зон «Неболейка» (для профилактики простудных заболеваний).</w:t>
      </w:r>
    </w:p>
    <w:p w14:paraId="6A14D67D" w14:textId="77777777" w:rsidR="0059093F" w:rsidRPr="00FA5943" w:rsidRDefault="0059093F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A5943">
        <w:rPr>
          <w:rFonts w:ascii="Times New Roman" w:hAnsi="Times New Roman" w:cs="Times New Roman"/>
          <w:sz w:val="28"/>
          <w:szCs w:val="28"/>
        </w:rPr>
        <w:t>Чтобы горло не болело мы погладим его смело (погладить шею сверху вниз).</w:t>
      </w:r>
    </w:p>
    <w:p w14:paraId="3C756382" w14:textId="77777777" w:rsidR="0059093F" w:rsidRPr="00FA5943" w:rsidRDefault="0059093F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A5943">
        <w:rPr>
          <w:rFonts w:ascii="Times New Roman" w:hAnsi="Times New Roman" w:cs="Times New Roman"/>
          <w:sz w:val="28"/>
          <w:szCs w:val="28"/>
        </w:rPr>
        <w:t>Чтоб не кашлять, не чихать носик надо растирать (указательными пальцами растирать крылья носа).</w:t>
      </w:r>
    </w:p>
    <w:p w14:paraId="7E7753DB" w14:textId="77777777" w:rsidR="0059093F" w:rsidRPr="00FA5943" w:rsidRDefault="0059093F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A5943">
        <w:rPr>
          <w:rFonts w:ascii="Times New Roman" w:hAnsi="Times New Roman" w:cs="Times New Roman"/>
          <w:sz w:val="28"/>
          <w:szCs w:val="28"/>
        </w:rPr>
        <w:t>Лоб мы тоже разотрем, ладошку держим козырьком (ладони сделать «козырьком» и растирать лоб движениями из стороны в сторону).</w:t>
      </w:r>
    </w:p>
    <w:p w14:paraId="42D8EC66" w14:textId="77777777" w:rsidR="0059093F" w:rsidRPr="00FA5943" w:rsidRDefault="0059093F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A5943">
        <w:rPr>
          <w:rFonts w:ascii="Times New Roman" w:hAnsi="Times New Roman" w:cs="Times New Roman"/>
          <w:sz w:val="28"/>
          <w:szCs w:val="28"/>
        </w:rPr>
        <w:t>«Вилку» пальчиками сделай, массируй ушки ты умело (раздвигают указательный и средний пальцы и растирают точки перед и за ушами).</w:t>
      </w:r>
    </w:p>
    <w:p w14:paraId="16F1D801" w14:textId="77777777" w:rsidR="0059093F" w:rsidRPr="00FA5943" w:rsidRDefault="0059093F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A5943">
        <w:rPr>
          <w:rFonts w:ascii="Times New Roman" w:hAnsi="Times New Roman" w:cs="Times New Roman"/>
          <w:sz w:val="28"/>
          <w:szCs w:val="28"/>
        </w:rPr>
        <w:t>Знаем, знаем – да-да-да, нам простуда не страшна! (потирают ладони друг о друга).</w:t>
      </w:r>
    </w:p>
    <w:p w14:paraId="56F854C3" w14:textId="77777777" w:rsidR="0059093F" w:rsidRPr="00FA5943" w:rsidRDefault="0059093F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0FD891BD" w14:textId="77777777" w:rsidR="00415057" w:rsidRPr="00FA5943" w:rsidRDefault="0059093F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A5943">
        <w:rPr>
          <w:rFonts w:ascii="Times New Roman" w:hAnsi="Times New Roman" w:cs="Times New Roman"/>
          <w:sz w:val="28"/>
          <w:szCs w:val="28"/>
        </w:rPr>
        <w:t xml:space="preserve"> </w:t>
      </w:r>
      <w:r w:rsidRPr="00082EC9">
        <w:rPr>
          <w:rFonts w:ascii="Times New Roman" w:hAnsi="Times New Roman" w:cs="Times New Roman"/>
          <w:i/>
          <w:iCs/>
          <w:sz w:val="28"/>
          <w:szCs w:val="28"/>
        </w:rPr>
        <w:t>Ведущий:</w:t>
      </w:r>
      <w:r w:rsidR="004475A2" w:rsidRPr="00FA5943">
        <w:rPr>
          <w:rFonts w:ascii="Times New Roman" w:hAnsi="Times New Roman" w:cs="Times New Roman"/>
          <w:sz w:val="28"/>
          <w:szCs w:val="28"/>
        </w:rPr>
        <w:t xml:space="preserve"> Геологам </w:t>
      </w:r>
      <w:r w:rsidR="0010707D" w:rsidRPr="00FA5943">
        <w:rPr>
          <w:rFonts w:ascii="Times New Roman" w:hAnsi="Times New Roman" w:cs="Times New Roman"/>
          <w:sz w:val="28"/>
          <w:szCs w:val="28"/>
        </w:rPr>
        <w:t xml:space="preserve">приходиться много ходить </w:t>
      </w:r>
      <w:proofErr w:type="gramStart"/>
      <w:r w:rsidR="0010707D" w:rsidRPr="00FA5943">
        <w:rPr>
          <w:rFonts w:ascii="Times New Roman" w:hAnsi="Times New Roman" w:cs="Times New Roman"/>
          <w:sz w:val="28"/>
          <w:szCs w:val="28"/>
        </w:rPr>
        <w:t>пешком,  поэтому</w:t>
      </w:r>
      <w:proofErr w:type="gramEnd"/>
      <w:r w:rsidR="0010707D" w:rsidRPr="00FA5943">
        <w:rPr>
          <w:rFonts w:ascii="Times New Roman" w:hAnsi="Times New Roman" w:cs="Times New Roman"/>
          <w:sz w:val="28"/>
          <w:szCs w:val="28"/>
        </w:rPr>
        <w:t xml:space="preserve"> </w:t>
      </w:r>
      <w:r w:rsidR="00367050" w:rsidRPr="00FA5943">
        <w:rPr>
          <w:rFonts w:ascii="Times New Roman" w:hAnsi="Times New Roman" w:cs="Times New Roman"/>
          <w:sz w:val="28"/>
          <w:szCs w:val="28"/>
        </w:rPr>
        <w:t xml:space="preserve"> они должны </w:t>
      </w:r>
      <w:r w:rsidR="0010707D" w:rsidRPr="00FA5943">
        <w:rPr>
          <w:rFonts w:ascii="Times New Roman" w:hAnsi="Times New Roman" w:cs="Times New Roman"/>
          <w:sz w:val="28"/>
          <w:szCs w:val="28"/>
        </w:rPr>
        <w:t xml:space="preserve"> иметь сильные и крепкие ноги</w:t>
      </w:r>
      <w:r w:rsidR="00B94FAE" w:rsidRPr="00FA5943">
        <w:rPr>
          <w:rFonts w:ascii="Times New Roman" w:hAnsi="Times New Roman" w:cs="Times New Roman"/>
          <w:sz w:val="28"/>
          <w:szCs w:val="28"/>
        </w:rPr>
        <w:t>.</w:t>
      </w:r>
      <w:r w:rsidR="0010707D" w:rsidRPr="00FA594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0707D" w:rsidRPr="00FA5943">
        <w:rPr>
          <w:rFonts w:ascii="Times New Roman" w:hAnsi="Times New Roman" w:cs="Times New Roman"/>
          <w:sz w:val="28"/>
          <w:szCs w:val="28"/>
        </w:rPr>
        <w:t>Если  их</w:t>
      </w:r>
      <w:proofErr w:type="gramEnd"/>
      <w:r w:rsidR="0010707D" w:rsidRPr="00FA5943">
        <w:rPr>
          <w:rFonts w:ascii="Times New Roman" w:hAnsi="Times New Roman" w:cs="Times New Roman"/>
          <w:sz w:val="28"/>
          <w:szCs w:val="28"/>
        </w:rPr>
        <w:t xml:space="preserve"> не тренировать и не ухаживать </w:t>
      </w:r>
      <w:r w:rsidR="00367050" w:rsidRPr="00FA5943">
        <w:rPr>
          <w:rFonts w:ascii="Times New Roman" w:hAnsi="Times New Roman" w:cs="Times New Roman"/>
          <w:sz w:val="28"/>
          <w:szCs w:val="28"/>
        </w:rPr>
        <w:t xml:space="preserve"> за ними, то ноги могут заболеть.</w:t>
      </w:r>
    </w:p>
    <w:p w14:paraId="025BAB6C" w14:textId="77777777" w:rsidR="00367050" w:rsidRPr="00FA5943" w:rsidRDefault="00367050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A5943">
        <w:rPr>
          <w:rFonts w:ascii="Times New Roman" w:hAnsi="Times New Roman" w:cs="Times New Roman"/>
          <w:sz w:val="28"/>
          <w:szCs w:val="28"/>
        </w:rPr>
        <w:t>Упражнения для мышц ног.</w:t>
      </w:r>
    </w:p>
    <w:p w14:paraId="11CC04B6" w14:textId="77777777" w:rsidR="00367050" w:rsidRPr="00FA5943" w:rsidRDefault="00367050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A5943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14:paraId="5ADD6F9E" w14:textId="77777777" w:rsidR="00367050" w:rsidRPr="00FA5943" w:rsidRDefault="00367050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A5943">
        <w:rPr>
          <w:rFonts w:ascii="Times New Roman" w:hAnsi="Times New Roman" w:cs="Times New Roman"/>
          <w:sz w:val="28"/>
          <w:szCs w:val="28"/>
        </w:rPr>
        <w:t>Будем ножки укреплять.</w:t>
      </w:r>
    </w:p>
    <w:p w14:paraId="7C0FE566" w14:textId="77777777" w:rsidR="00367050" w:rsidRPr="00FA5943" w:rsidRDefault="00367050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A5943">
        <w:rPr>
          <w:rFonts w:ascii="Times New Roman" w:hAnsi="Times New Roman" w:cs="Times New Roman"/>
          <w:sz w:val="28"/>
          <w:szCs w:val="28"/>
        </w:rPr>
        <w:t>На носочки поднялись,</w:t>
      </w:r>
    </w:p>
    <w:p w14:paraId="08E07491" w14:textId="77777777" w:rsidR="00367050" w:rsidRPr="00FA5943" w:rsidRDefault="00367050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A5943">
        <w:rPr>
          <w:rFonts w:ascii="Times New Roman" w:hAnsi="Times New Roman" w:cs="Times New Roman"/>
          <w:sz w:val="28"/>
          <w:szCs w:val="28"/>
        </w:rPr>
        <w:t xml:space="preserve">Опустились, сразу вниз. </w:t>
      </w:r>
      <w:proofErr w:type="gramStart"/>
      <w:r w:rsidRPr="00FA5943">
        <w:rPr>
          <w:rFonts w:ascii="Times New Roman" w:hAnsi="Times New Roman" w:cs="Times New Roman"/>
          <w:sz w:val="28"/>
          <w:szCs w:val="28"/>
        </w:rPr>
        <w:t>( И.п.</w:t>
      </w:r>
      <w:proofErr w:type="gramEnd"/>
      <w:r w:rsidRPr="00FA5943">
        <w:rPr>
          <w:rFonts w:ascii="Times New Roman" w:hAnsi="Times New Roman" w:cs="Times New Roman"/>
          <w:sz w:val="28"/>
          <w:szCs w:val="28"/>
        </w:rPr>
        <w:t xml:space="preserve"> – стоя, руки на поясе. </w:t>
      </w:r>
      <w:proofErr w:type="gramStart"/>
      <w:r w:rsidRPr="00FA5943">
        <w:rPr>
          <w:rFonts w:ascii="Times New Roman" w:hAnsi="Times New Roman" w:cs="Times New Roman"/>
          <w:sz w:val="28"/>
          <w:szCs w:val="28"/>
        </w:rPr>
        <w:t>Подниматься  на</w:t>
      </w:r>
      <w:proofErr w:type="gramEnd"/>
      <w:r w:rsidRPr="00FA5943">
        <w:rPr>
          <w:rFonts w:ascii="Times New Roman" w:hAnsi="Times New Roman" w:cs="Times New Roman"/>
          <w:sz w:val="28"/>
          <w:szCs w:val="28"/>
        </w:rPr>
        <w:t xml:space="preserve"> носки и опускаться  на всю ступню).</w:t>
      </w:r>
    </w:p>
    <w:p w14:paraId="25E4918E" w14:textId="77777777" w:rsidR="00367050" w:rsidRPr="00FA5943" w:rsidRDefault="00367050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A5943">
        <w:rPr>
          <w:rFonts w:ascii="Times New Roman" w:hAnsi="Times New Roman" w:cs="Times New Roman"/>
          <w:sz w:val="28"/>
          <w:szCs w:val="28"/>
        </w:rPr>
        <w:t>Выпад сделали вперед,</w:t>
      </w:r>
    </w:p>
    <w:p w14:paraId="4CB0B4E0" w14:textId="77777777" w:rsidR="00367050" w:rsidRPr="00FA5943" w:rsidRDefault="00367050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A5943">
        <w:rPr>
          <w:rFonts w:ascii="Times New Roman" w:hAnsi="Times New Roman" w:cs="Times New Roman"/>
          <w:sz w:val="28"/>
          <w:szCs w:val="28"/>
        </w:rPr>
        <w:t>Попружинили и вот.</w:t>
      </w:r>
    </w:p>
    <w:p w14:paraId="3217C95F" w14:textId="77777777" w:rsidR="00367050" w:rsidRPr="00FA5943" w:rsidRDefault="00367050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A5943">
        <w:rPr>
          <w:rFonts w:ascii="Times New Roman" w:hAnsi="Times New Roman" w:cs="Times New Roman"/>
          <w:sz w:val="28"/>
          <w:szCs w:val="28"/>
        </w:rPr>
        <w:t>Мы назад вернулись,</w:t>
      </w:r>
    </w:p>
    <w:p w14:paraId="55950CBD" w14:textId="77777777" w:rsidR="00367050" w:rsidRPr="00FA5943" w:rsidRDefault="00367050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A5943">
        <w:rPr>
          <w:rFonts w:ascii="Times New Roman" w:hAnsi="Times New Roman" w:cs="Times New Roman"/>
          <w:sz w:val="28"/>
          <w:szCs w:val="28"/>
        </w:rPr>
        <w:t>Друг другу улыбнулись. (Делают выпад правой ногой вперед, кладут руки на колено и делают несколько пружинящих движений. Возвращаются в и.п.).</w:t>
      </w:r>
    </w:p>
    <w:p w14:paraId="52169696" w14:textId="77777777" w:rsidR="00367050" w:rsidRPr="00FA5943" w:rsidRDefault="00367050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A5943">
        <w:rPr>
          <w:rFonts w:ascii="Times New Roman" w:hAnsi="Times New Roman" w:cs="Times New Roman"/>
          <w:sz w:val="28"/>
          <w:szCs w:val="28"/>
        </w:rPr>
        <w:t>Будем прыгать – прыг да скок!</w:t>
      </w:r>
    </w:p>
    <w:p w14:paraId="479BCFDC" w14:textId="77777777" w:rsidR="00367050" w:rsidRPr="00FA5943" w:rsidRDefault="00367050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A5943">
        <w:rPr>
          <w:rFonts w:ascii="Times New Roman" w:hAnsi="Times New Roman" w:cs="Times New Roman"/>
          <w:sz w:val="28"/>
          <w:szCs w:val="28"/>
        </w:rPr>
        <w:t>Опускайтесь на носок. (Выполняют прыжки в чередовании с ходьбой на месте).</w:t>
      </w:r>
    </w:p>
    <w:p w14:paraId="78CCCC38" w14:textId="77777777" w:rsidR="00367050" w:rsidRPr="00FA5943" w:rsidRDefault="00367050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63C36891" w14:textId="77777777" w:rsidR="005C2BC9" w:rsidRPr="00FA5943" w:rsidRDefault="00C30BF0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82EC9">
        <w:rPr>
          <w:rFonts w:ascii="Times New Roman" w:hAnsi="Times New Roman" w:cs="Times New Roman"/>
          <w:i/>
          <w:iCs/>
          <w:sz w:val="28"/>
          <w:szCs w:val="28"/>
        </w:rPr>
        <w:t>Ведущий</w:t>
      </w:r>
      <w:proofErr w:type="gramStart"/>
      <w:r w:rsidRPr="00082EC9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FA5943">
        <w:rPr>
          <w:rFonts w:ascii="Times New Roman" w:hAnsi="Times New Roman" w:cs="Times New Roman"/>
          <w:sz w:val="28"/>
          <w:szCs w:val="28"/>
        </w:rPr>
        <w:t xml:space="preserve"> </w:t>
      </w:r>
      <w:r w:rsidR="005C2BC9" w:rsidRPr="00FA5943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="005C2BC9" w:rsidRPr="00FA5943">
        <w:rPr>
          <w:rFonts w:ascii="Times New Roman" w:hAnsi="Times New Roman" w:cs="Times New Roman"/>
          <w:sz w:val="28"/>
          <w:szCs w:val="28"/>
        </w:rPr>
        <w:t xml:space="preserve"> есть в богатом сибирском крае, всего много. И только одного мало, самого главного – людей. Можно встретить оленя, медведя, а человека не встретиш</w:t>
      </w:r>
      <w:r w:rsidR="00B94FAE" w:rsidRPr="00FA5943">
        <w:rPr>
          <w:rFonts w:ascii="Times New Roman" w:hAnsi="Times New Roman" w:cs="Times New Roman"/>
          <w:sz w:val="28"/>
          <w:szCs w:val="28"/>
        </w:rPr>
        <w:t>ь. Почему же там не жили</w:t>
      </w:r>
      <w:r w:rsidR="005C2BC9" w:rsidRPr="00FA5943">
        <w:rPr>
          <w:rFonts w:ascii="Times New Roman" w:hAnsi="Times New Roman" w:cs="Times New Roman"/>
          <w:sz w:val="28"/>
          <w:szCs w:val="28"/>
        </w:rPr>
        <w:t xml:space="preserve"> люди? Да, по</w:t>
      </w:r>
      <w:r w:rsidR="00B94FAE" w:rsidRPr="00FA5943">
        <w:rPr>
          <w:rFonts w:ascii="Times New Roman" w:hAnsi="Times New Roman" w:cs="Times New Roman"/>
          <w:sz w:val="28"/>
          <w:szCs w:val="28"/>
        </w:rPr>
        <w:t>тому что в той далекой тайге не было</w:t>
      </w:r>
      <w:r w:rsidR="005C2BC9" w:rsidRPr="00FA5943">
        <w:rPr>
          <w:rFonts w:ascii="Times New Roman" w:hAnsi="Times New Roman" w:cs="Times New Roman"/>
          <w:sz w:val="28"/>
          <w:szCs w:val="28"/>
        </w:rPr>
        <w:t xml:space="preserve"> железной дороги. </w:t>
      </w:r>
    </w:p>
    <w:p w14:paraId="5A8F75FD" w14:textId="77777777" w:rsidR="007E186B" w:rsidRPr="00FA5943" w:rsidRDefault="005C2BC9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A5943">
        <w:rPr>
          <w:rFonts w:ascii="Times New Roman" w:hAnsi="Times New Roman" w:cs="Times New Roman"/>
          <w:sz w:val="28"/>
          <w:szCs w:val="28"/>
        </w:rPr>
        <w:t>И вот,</w:t>
      </w:r>
      <w:r w:rsidR="007E186B" w:rsidRPr="00FA5943">
        <w:rPr>
          <w:rFonts w:ascii="Times New Roman" w:hAnsi="Times New Roman" w:cs="Times New Roman"/>
          <w:sz w:val="28"/>
          <w:szCs w:val="28"/>
        </w:rPr>
        <w:t xml:space="preserve"> в 1974</w:t>
      </w:r>
      <w:r w:rsidRPr="00FA5943">
        <w:rPr>
          <w:rFonts w:ascii="Times New Roman" w:hAnsi="Times New Roman" w:cs="Times New Roman"/>
          <w:sz w:val="28"/>
          <w:szCs w:val="28"/>
        </w:rPr>
        <w:t xml:space="preserve"> году в </w:t>
      </w:r>
      <w:proofErr w:type="gramStart"/>
      <w:r w:rsidRPr="00FA5943">
        <w:rPr>
          <w:rFonts w:ascii="Times New Roman" w:hAnsi="Times New Roman" w:cs="Times New Roman"/>
          <w:sz w:val="28"/>
          <w:szCs w:val="28"/>
        </w:rPr>
        <w:t>Москву  приехали</w:t>
      </w:r>
      <w:proofErr w:type="gramEnd"/>
      <w:r w:rsidRPr="00FA5943">
        <w:rPr>
          <w:rFonts w:ascii="Times New Roman" w:hAnsi="Times New Roman" w:cs="Times New Roman"/>
          <w:sz w:val="28"/>
          <w:szCs w:val="28"/>
        </w:rPr>
        <w:t xml:space="preserve"> лучшие комсомо</w:t>
      </w:r>
      <w:r w:rsidR="007E186B" w:rsidRPr="00FA5943">
        <w:rPr>
          <w:rFonts w:ascii="Times New Roman" w:hAnsi="Times New Roman" w:cs="Times New Roman"/>
          <w:sz w:val="28"/>
          <w:szCs w:val="28"/>
        </w:rPr>
        <w:t>льцы Советского Союза. И решили</w:t>
      </w:r>
      <w:r w:rsidRPr="00FA5943">
        <w:rPr>
          <w:rFonts w:ascii="Times New Roman" w:hAnsi="Times New Roman" w:cs="Times New Roman"/>
          <w:sz w:val="28"/>
          <w:szCs w:val="28"/>
        </w:rPr>
        <w:t xml:space="preserve"> они </w:t>
      </w:r>
      <w:r w:rsidR="007E186B" w:rsidRPr="00FA5943">
        <w:rPr>
          <w:rFonts w:ascii="Times New Roman" w:hAnsi="Times New Roman" w:cs="Times New Roman"/>
          <w:sz w:val="28"/>
          <w:szCs w:val="28"/>
        </w:rPr>
        <w:t xml:space="preserve">в этом суровом необжитом </w:t>
      </w:r>
      <w:proofErr w:type="gramStart"/>
      <w:r w:rsidR="007E186B" w:rsidRPr="00FA5943">
        <w:rPr>
          <w:rFonts w:ascii="Times New Roman" w:hAnsi="Times New Roman" w:cs="Times New Roman"/>
          <w:sz w:val="28"/>
          <w:szCs w:val="28"/>
        </w:rPr>
        <w:t>краю  построить</w:t>
      </w:r>
      <w:proofErr w:type="gramEnd"/>
      <w:r w:rsidR="007E186B" w:rsidRPr="00FA5943">
        <w:rPr>
          <w:rFonts w:ascii="Times New Roman" w:hAnsi="Times New Roman" w:cs="Times New Roman"/>
          <w:sz w:val="28"/>
          <w:szCs w:val="28"/>
        </w:rPr>
        <w:t xml:space="preserve"> БАМ.</w:t>
      </w:r>
    </w:p>
    <w:p w14:paraId="4CAE59A7" w14:textId="77777777" w:rsidR="007E186B" w:rsidRPr="00FA5943" w:rsidRDefault="007E186B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A5943">
        <w:rPr>
          <w:rFonts w:ascii="Times New Roman" w:hAnsi="Times New Roman" w:cs="Times New Roman"/>
          <w:sz w:val="28"/>
          <w:szCs w:val="28"/>
        </w:rPr>
        <w:tab/>
        <w:t>Оказывается, БАМ – это не одно слово, а три. Каждая буква –</w:t>
      </w:r>
      <w:r w:rsidR="00B94FAE" w:rsidRPr="00FA5943">
        <w:rPr>
          <w:rFonts w:ascii="Times New Roman" w:hAnsi="Times New Roman" w:cs="Times New Roman"/>
          <w:sz w:val="28"/>
          <w:szCs w:val="28"/>
        </w:rPr>
        <w:t xml:space="preserve"> это</w:t>
      </w:r>
      <w:r w:rsidRPr="00FA5943">
        <w:rPr>
          <w:rFonts w:ascii="Times New Roman" w:hAnsi="Times New Roman" w:cs="Times New Roman"/>
          <w:sz w:val="28"/>
          <w:szCs w:val="28"/>
        </w:rPr>
        <w:t xml:space="preserve"> слово.</w:t>
      </w:r>
    </w:p>
    <w:p w14:paraId="57B24757" w14:textId="77777777" w:rsidR="007E186B" w:rsidRPr="00FA5943" w:rsidRDefault="007E186B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A5943">
        <w:rPr>
          <w:rFonts w:ascii="Times New Roman" w:hAnsi="Times New Roman" w:cs="Times New Roman"/>
          <w:sz w:val="28"/>
          <w:szCs w:val="28"/>
        </w:rPr>
        <w:t>Буква «Б» - означает Байкал. Так называется наше самое большое</w:t>
      </w:r>
      <w:r w:rsidR="00C30BF0" w:rsidRPr="00FA5943">
        <w:rPr>
          <w:rFonts w:ascii="Times New Roman" w:hAnsi="Times New Roman" w:cs="Times New Roman"/>
          <w:sz w:val="28"/>
          <w:szCs w:val="28"/>
        </w:rPr>
        <w:t xml:space="preserve"> и самое глубокое озеро</w:t>
      </w:r>
      <w:r w:rsidRPr="00FA5943">
        <w:rPr>
          <w:rFonts w:ascii="Times New Roman" w:hAnsi="Times New Roman" w:cs="Times New Roman"/>
          <w:sz w:val="28"/>
          <w:szCs w:val="28"/>
        </w:rPr>
        <w:t>.</w:t>
      </w:r>
    </w:p>
    <w:p w14:paraId="6D67AF1E" w14:textId="77777777" w:rsidR="007E186B" w:rsidRPr="00FA5943" w:rsidRDefault="007E186B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A5943">
        <w:rPr>
          <w:rFonts w:ascii="Times New Roman" w:hAnsi="Times New Roman" w:cs="Times New Roman"/>
          <w:sz w:val="28"/>
          <w:szCs w:val="28"/>
        </w:rPr>
        <w:tab/>
        <w:t>Вторая буква «А» - означает Амур. Амур – это очень могучая дальневосточная река, на которой не было ни одного моста.</w:t>
      </w:r>
    </w:p>
    <w:p w14:paraId="3DB5FBEC" w14:textId="77777777" w:rsidR="007E186B" w:rsidRPr="00FA5943" w:rsidRDefault="007E186B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A5943">
        <w:rPr>
          <w:rFonts w:ascii="Times New Roman" w:hAnsi="Times New Roman" w:cs="Times New Roman"/>
          <w:sz w:val="28"/>
          <w:szCs w:val="28"/>
        </w:rPr>
        <w:lastRenderedPageBreak/>
        <w:tab/>
        <w:t>Последняя буква «М» - означает слово Магистраль.  Магистраль</w:t>
      </w:r>
      <w:r w:rsidR="00B94FAE" w:rsidRPr="00FA5943">
        <w:rPr>
          <w:rFonts w:ascii="Times New Roman" w:hAnsi="Times New Roman" w:cs="Times New Roman"/>
          <w:sz w:val="28"/>
          <w:szCs w:val="28"/>
        </w:rPr>
        <w:t xml:space="preserve">ная </w:t>
      </w:r>
      <w:proofErr w:type="gramStart"/>
      <w:r w:rsidR="00B94FAE" w:rsidRPr="00FA5943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FA5943">
        <w:rPr>
          <w:rFonts w:ascii="Times New Roman" w:hAnsi="Times New Roman" w:cs="Times New Roman"/>
          <w:sz w:val="28"/>
          <w:szCs w:val="28"/>
        </w:rPr>
        <w:t xml:space="preserve"> значит главная. </w:t>
      </w:r>
    </w:p>
    <w:p w14:paraId="098E677A" w14:textId="77777777" w:rsidR="006F14A5" w:rsidRPr="00FA5943" w:rsidRDefault="006F14A5" w:rsidP="00082EC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A5943">
        <w:rPr>
          <w:rFonts w:ascii="Times New Roman" w:hAnsi="Times New Roman" w:cs="Times New Roman"/>
          <w:sz w:val="28"/>
          <w:szCs w:val="28"/>
        </w:rPr>
        <w:t>(</w:t>
      </w:r>
      <w:r w:rsidR="00C52CBE" w:rsidRPr="00FA5943">
        <w:rPr>
          <w:rFonts w:ascii="Times New Roman" w:hAnsi="Times New Roman" w:cs="Times New Roman"/>
          <w:sz w:val="28"/>
          <w:szCs w:val="28"/>
        </w:rPr>
        <w:t xml:space="preserve"> Дети</w:t>
      </w:r>
      <w:proofErr w:type="gramEnd"/>
      <w:r w:rsidR="00C52CBE" w:rsidRPr="00FA5943">
        <w:rPr>
          <w:rFonts w:ascii="Times New Roman" w:hAnsi="Times New Roman" w:cs="Times New Roman"/>
          <w:sz w:val="28"/>
          <w:szCs w:val="28"/>
        </w:rPr>
        <w:t xml:space="preserve"> читают стихотворения о родном крае, про БАМ</w:t>
      </w:r>
      <w:r w:rsidRPr="00FA5943">
        <w:rPr>
          <w:rFonts w:ascii="Times New Roman" w:hAnsi="Times New Roman" w:cs="Times New Roman"/>
          <w:sz w:val="28"/>
          <w:szCs w:val="28"/>
        </w:rPr>
        <w:t>).</w:t>
      </w:r>
    </w:p>
    <w:p w14:paraId="37246586" w14:textId="77777777" w:rsidR="008A58A4" w:rsidRPr="00FA5943" w:rsidRDefault="00C52CBE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2EC9">
        <w:rPr>
          <w:rFonts w:ascii="Times New Roman" w:hAnsi="Times New Roman" w:cs="Times New Roman"/>
          <w:i/>
          <w:iCs/>
          <w:sz w:val="28"/>
          <w:szCs w:val="28"/>
        </w:rPr>
        <w:t>Ведущий</w:t>
      </w:r>
      <w:r w:rsidR="008A58A4" w:rsidRPr="00082EC9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8A58A4" w:rsidRPr="00FA5943">
        <w:rPr>
          <w:rFonts w:ascii="Times New Roman" w:hAnsi="Times New Roman" w:cs="Times New Roman"/>
          <w:sz w:val="28"/>
          <w:szCs w:val="28"/>
        </w:rPr>
        <w:t xml:space="preserve">  Вот</w:t>
      </w:r>
      <w:proofErr w:type="gramEnd"/>
      <w:r w:rsidR="008A58A4" w:rsidRPr="00FA5943">
        <w:rPr>
          <w:rFonts w:ascii="Times New Roman" w:hAnsi="Times New Roman" w:cs="Times New Roman"/>
          <w:sz w:val="28"/>
          <w:szCs w:val="28"/>
        </w:rPr>
        <w:t xml:space="preserve"> и получается: БАМ – Байкало – Амурская Магистраль, </w:t>
      </w:r>
      <w:r w:rsidR="00BE7FA9" w:rsidRPr="00FA5943">
        <w:rPr>
          <w:rFonts w:ascii="Times New Roman" w:hAnsi="Times New Roman" w:cs="Times New Roman"/>
          <w:sz w:val="28"/>
          <w:szCs w:val="28"/>
        </w:rPr>
        <w:t xml:space="preserve">что </w:t>
      </w:r>
      <w:r w:rsidR="008A58A4" w:rsidRPr="00FA5943">
        <w:rPr>
          <w:rFonts w:ascii="Times New Roman" w:hAnsi="Times New Roman" w:cs="Times New Roman"/>
          <w:sz w:val="28"/>
          <w:szCs w:val="28"/>
        </w:rPr>
        <w:t>означает самая главная магистраль,</w:t>
      </w:r>
      <w:r w:rsidR="00BE7FA9" w:rsidRPr="00FA5943">
        <w:rPr>
          <w:rFonts w:ascii="Times New Roman" w:hAnsi="Times New Roman" w:cs="Times New Roman"/>
          <w:sz w:val="28"/>
          <w:szCs w:val="28"/>
        </w:rPr>
        <w:t xml:space="preserve"> самая главная дорога,</w:t>
      </w:r>
      <w:r w:rsidR="008A58A4" w:rsidRPr="00FA5943">
        <w:rPr>
          <w:rFonts w:ascii="Times New Roman" w:hAnsi="Times New Roman" w:cs="Times New Roman"/>
          <w:sz w:val="28"/>
          <w:szCs w:val="28"/>
        </w:rPr>
        <w:t xml:space="preserve"> по которой помчатся поезда.</w:t>
      </w:r>
      <w:r w:rsidR="00054555" w:rsidRPr="00FA5943">
        <w:rPr>
          <w:rFonts w:ascii="Times New Roman" w:hAnsi="Times New Roman" w:cs="Times New Roman"/>
          <w:sz w:val="28"/>
          <w:szCs w:val="28"/>
        </w:rPr>
        <w:t xml:space="preserve"> Больше десяти лет будет строиться БАМ. Более трех тысяч километров стальных путей нужно уложить за эти годы.  Можно ли сделать столько в такой маленький срок?</w:t>
      </w:r>
    </w:p>
    <w:p w14:paraId="0A5793FC" w14:textId="77777777" w:rsidR="00054555" w:rsidRPr="00FA5943" w:rsidRDefault="00054555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A5943">
        <w:rPr>
          <w:rFonts w:ascii="Times New Roman" w:hAnsi="Times New Roman" w:cs="Times New Roman"/>
          <w:sz w:val="28"/>
          <w:szCs w:val="28"/>
        </w:rPr>
        <w:t>- Сделаем! – сказали строители. Потому, что им на помощь пришли все республики нашей страны.</w:t>
      </w:r>
    </w:p>
    <w:p w14:paraId="5CD4D6E7" w14:textId="77777777" w:rsidR="00054555" w:rsidRPr="00FA5943" w:rsidRDefault="00054555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A5943">
        <w:rPr>
          <w:rFonts w:ascii="Times New Roman" w:hAnsi="Times New Roman" w:cs="Times New Roman"/>
          <w:sz w:val="28"/>
          <w:szCs w:val="28"/>
        </w:rPr>
        <w:t xml:space="preserve">Бурятия прислала готовые железнодорожные мосты. Украина отправила грузоподъемные краны. Из Ленинграда пришли гиганты тракторы «Кировец». </w:t>
      </w:r>
      <w:r w:rsidR="00FB259C" w:rsidRPr="00FA5943">
        <w:rPr>
          <w:rFonts w:ascii="Times New Roman" w:hAnsi="Times New Roman" w:cs="Times New Roman"/>
          <w:sz w:val="28"/>
          <w:szCs w:val="28"/>
        </w:rPr>
        <w:t xml:space="preserve">Из Челябинска – специальные бульдозеры, из Кургана – вездеходы. А Белоруссия отправила огромные самосвалы. Лучшими машинами вооружила </w:t>
      </w:r>
      <w:proofErr w:type="gramStart"/>
      <w:r w:rsidR="00FB259C" w:rsidRPr="00FA5943">
        <w:rPr>
          <w:rFonts w:ascii="Times New Roman" w:hAnsi="Times New Roman" w:cs="Times New Roman"/>
          <w:sz w:val="28"/>
          <w:szCs w:val="28"/>
        </w:rPr>
        <w:t>страна  строителей</w:t>
      </w:r>
      <w:proofErr w:type="gramEnd"/>
      <w:r w:rsidR="00FB259C" w:rsidRPr="00FA5943">
        <w:rPr>
          <w:rFonts w:ascii="Times New Roman" w:hAnsi="Times New Roman" w:cs="Times New Roman"/>
          <w:sz w:val="28"/>
          <w:szCs w:val="28"/>
        </w:rPr>
        <w:t xml:space="preserve"> БАМа.</w:t>
      </w:r>
    </w:p>
    <w:p w14:paraId="6C454A23" w14:textId="77777777" w:rsidR="00344994" w:rsidRPr="00FA5943" w:rsidRDefault="00FB259C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A5943">
        <w:rPr>
          <w:rFonts w:ascii="Times New Roman" w:hAnsi="Times New Roman" w:cs="Times New Roman"/>
          <w:sz w:val="28"/>
          <w:szCs w:val="28"/>
        </w:rPr>
        <w:t>Украина, Армения, Азербайджан, Литва, Эстония</w:t>
      </w:r>
      <w:proofErr w:type="gramStart"/>
      <w:r w:rsidRPr="00FA5943">
        <w:rPr>
          <w:rFonts w:ascii="Times New Roman" w:hAnsi="Times New Roman" w:cs="Times New Roman"/>
          <w:sz w:val="28"/>
          <w:szCs w:val="28"/>
        </w:rPr>
        <w:t>… .</w:t>
      </w:r>
      <w:proofErr w:type="gramEnd"/>
      <w:r w:rsidRPr="00FA59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3A01F9" w14:textId="77777777" w:rsidR="00FB259C" w:rsidRPr="00FA5943" w:rsidRDefault="00FB259C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A5943">
        <w:rPr>
          <w:rFonts w:ascii="Times New Roman" w:hAnsi="Times New Roman" w:cs="Times New Roman"/>
          <w:sz w:val="28"/>
          <w:szCs w:val="28"/>
        </w:rPr>
        <w:t>БАМ строила вся страна.</w:t>
      </w:r>
    </w:p>
    <w:p w14:paraId="016A7E9C" w14:textId="77777777" w:rsidR="00C30BF0" w:rsidRPr="00FA5943" w:rsidRDefault="00E27783" w:rsidP="00082EC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A5943">
        <w:rPr>
          <w:rFonts w:ascii="Times New Roman" w:hAnsi="Times New Roman" w:cs="Times New Roman"/>
          <w:sz w:val="28"/>
          <w:szCs w:val="28"/>
        </w:rPr>
        <w:t xml:space="preserve">Ритмическая </w:t>
      </w:r>
      <w:proofErr w:type="gramStart"/>
      <w:r w:rsidRPr="00FA5943">
        <w:rPr>
          <w:rFonts w:ascii="Times New Roman" w:hAnsi="Times New Roman" w:cs="Times New Roman"/>
          <w:sz w:val="28"/>
          <w:szCs w:val="28"/>
        </w:rPr>
        <w:t>гимнастика</w:t>
      </w:r>
      <w:r w:rsidR="00C52CBE" w:rsidRPr="00FA5943">
        <w:rPr>
          <w:rFonts w:ascii="Times New Roman" w:hAnsi="Times New Roman" w:cs="Times New Roman"/>
          <w:sz w:val="28"/>
          <w:szCs w:val="28"/>
        </w:rPr>
        <w:t xml:space="preserve"> </w:t>
      </w:r>
      <w:r w:rsidR="00AB3E5E" w:rsidRPr="00FA5943">
        <w:rPr>
          <w:rFonts w:ascii="Times New Roman" w:hAnsi="Times New Roman" w:cs="Times New Roman"/>
          <w:sz w:val="28"/>
          <w:szCs w:val="28"/>
        </w:rPr>
        <w:t xml:space="preserve"> под</w:t>
      </w:r>
      <w:proofErr w:type="gramEnd"/>
      <w:r w:rsidR="00AB3E5E" w:rsidRPr="00FA5943">
        <w:rPr>
          <w:rFonts w:ascii="Times New Roman" w:hAnsi="Times New Roman" w:cs="Times New Roman"/>
          <w:sz w:val="28"/>
          <w:szCs w:val="28"/>
        </w:rPr>
        <w:t xml:space="preserve"> песню </w:t>
      </w:r>
      <w:r w:rsidR="00C52CBE" w:rsidRPr="00FA5943">
        <w:rPr>
          <w:rFonts w:ascii="Times New Roman" w:hAnsi="Times New Roman" w:cs="Times New Roman"/>
          <w:sz w:val="28"/>
          <w:szCs w:val="28"/>
        </w:rPr>
        <w:t>«БАМ».</w:t>
      </w:r>
    </w:p>
    <w:p w14:paraId="6D87CF48" w14:textId="77777777" w:rsidR="00B94FAE" w:rsidRPr="00FA5943" w:rsidRDefault="00C30BF0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5943">
        <w:rPr>
          <w:rFonts w:ascii="Times New Roman" w:hAnsi="Times New Roman" w:cs="Times New Roman"/>
          <w:sz w:val="28"/>
          <w:szCs w:val="28"/>
        </w:rPr>
        <w:t xml:space="preserve">И </w:t>
      </w:r>
      <w:r w:rsidR="00B94FAE" w:rsidRPr="00FA5943">
        <w:rPr>
          <w:rFonts w:ascii="Times New Roman" w:hAnsi="Times New Roman" w:cs="Times New Roman"/>
          <w:sz w:val="28"/>
          <w:szCs w:val="28"/>
        </w:rPr>
        <w:t xml:space="preserve"> повез</w:t>
      </w:r>
      <w:proofErr w:type="gramEnd"/>
      <w:r w:rsidR="00B94FAE" w:rsidRPr="00FA5943">
        <w:rPr>
          <w:rFonts w:ascii="Times New Roman" w:hAnsi="Times New Roman" w:cs="Times New Roman"/>
          <w:sz w:val="28"/>
          <w:szCs w:val="28"/>
        </w:rPr>
        <w:t xml:space="preserve"> поезд будущих строителей БАМа</w:t>
      </w:r>
      <w:r w:rsidR="00B849B3" w:rsidRPr="00FA5943">
        <w:rPr>
          <w:rFonts w:ascii="Times New Roman" w:hAnsi="Times New Roman" w:cs="Times New Roman"/>
          <w:sz w:val="28"/>
          <w:szCs w:val="28"/>
        </w:rPr>
        <w:t xml:space="preserve"> (Всесоюзный ударный комсомольский отряд)</w:t>
      </w:r>
      <w:r w:rsidR="00B94FAE" w:rsidRPr="00FA5943">
        <w:rPr>
          <w:rFonts w:ascii="Times New Roman" w:hAnsi="Times New Roman" w:cs="Times New Roman"/>
          <w:sz w:val="28"/>
          <w:szCs w:val="28"/>
        </w:rPr>
        <w:t xml:space="preserve"> из </w:t>
      </w:r>
      <w:r w:rsidRPr="00FA5943">
        <w:rPr>
          <w:rFonts w:ascii="Times New Roman" w:hAnsi="Times New Roman" w:cs="Times New Roman"/>
          <w:sz w:val="28"/>
          <w:szCs w:val="28"/>
        </w:rPr>
        <w:t xml:space="preserve">Москвы в Сибирь. </w:t>
      </w:r>
    </w:p>
    <w:p w14:paraId="0E27E83C" w14:textId="77777777" w:rsidR="00B849B3" w:rsidRPr="00FA5943" w:rsidRDefault="00C30BF0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A5943">
        <w:rPr>
          <w:rFonts w:ascii="Times New Roman" w:hAnsi="Times New Roman" w:cs="Times New Roman"/>
          <w:sz w:val="28"/>
          <w:szCs w:val="28"/>
        </w:rPr>
        <w:t xml:space="preserve">На станции Тайшет поезд задержался. На этой станции будущие строители разделились на два отряда. На прощальном митинге обоим отрядам вручили ключ. </w:t>
      </w:r>
      <w:proofErr w:type="gramStart"/>
      <w:r w:rsidRPr="00FA5943">
        <w:rPr>
          <w:rFonts w:ascii="Times New Roman" w:hAnsi="Times New Roman" w:cs="Times New Roman"/>
          <w:sz w:val="28"/>
          <w:szCs w:val="28"/>
        </w:rPr>
        <w:t>Ключ  только</w:t>
      </w:r>
      <w:proofErr w:type="gramEnd"/>
      <w:r w:rsidRPr="00FA5943">
        <w:rPr>
          <w:rFonts w:ascii="Times New Roman" w:hAnsi="Times New Roman" w:cs="Times New Roman"/>
          <w:sz w:val="28"/>
          <w:szCs w:val="28"/>
        </w:rPr>
        <w:t xml:space="preserve">  тот был необычный, </w:t>
      </w:r>
      <w:r w:rsidR="00BE7FA9" w:rsidRPr="00FA5943">
        <w:rPr>
          <w:rFonts w:ascii="Times New Roman" w:hAnsi="Times New Roman" w:cs="Times New Roman"/>
          <w:sz w:val="28"/>
          <w:szCs w:val="28"/>
        </w:rPr>
        <w:t xml:space="preserve"> это был волшебный ключ от сокровищ Сибири.</w:t>
      </w:r>
    </w:p>
    <w:p w14:paraId="2C04F42E" w14:textId="77777777" w:rsidR="005E3C4C" w:rsidRPr="00FA5943" w:rsidRDefault="00684B8B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A594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FA5943">
        <w:rPr>
          <w:rFonts w:ascii="Times New Roman" w:hAnsi="Times New Roman" w:cs="Times New Roman"/>
          <w:sz w:val="28"/>
          <w:szCs w:val="28"/>
        </w:rPr>
        <w:t xml:space="preserve">Загадочный </w:t>
      </w:r>
      <w:r w:rsidR="005E3C4C" w:rsidRPr="00FA5943">
        <w:rPr>
          <w:rFonts w:ascii="Times New Roman" w:hAnsi="Times New Roman" w:cs="Times New Roman"/>
          <w:sz w:val="28"/>
          <w:szCs w:val="28"/>
        </w:rPr>
        <w:t xml:space="preserve"> ключ</w:t>
      </w:r>
      <w:proofErr w:type="gramEnd"/>
      <w:r w:rsidR="005E3C4C" w:rsidRPr="00FA5943">
        <w:rPr>
          <w:rFonts w:ascii="Times New Roman" w:hAnsi="Times New Roman" w:cs="Times New Roman"/>
          <w:sz w:val="28"/>
          <w:szCs w:val="28"/>
        </w:rPr>
        <w:t>».</w:t>
      </w:r>
    </w:p>
    <w:p w14:paraId="55184CE5" w14:textId="77777777" w:rsidR="00684B8B" w:rsidRPr="00FA5943" w:rsidRDefault="00684B8B" w:rsidP="00082EC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A5943">
        <w:rPr>
          <w:rFonts w:ascii="Times New Roman" w:hAnsi="Times New Roman" w:cs="Times New Roman"/>
          <w:sz w:val="28"/>
          <w:szCs w:val="28"/>
        </w:rPr>
        <w:t>( Рассмотреть</w:t>
      </w:r>
      <w:proofErr w:type="gramEnd"/>
      <w:r w:rsidRPr="00FA5943">
        <w:rPr>
          <w:rFonts w:ascii="Times New Roman" w:hAnsi="Times New Roman" w:cs="Times New Roman"/>
          <w:sz w:val="28"/>
          <w:szCs w:val="28"/>
        </w:rPr>
        <w:t xml:space="preserve"> фигур</w:t>
      </w:r>
      <w:r w:rsidR="005524EC" w:rsidRPr="00FA5943">
        <w:rPr>
          <w:rFonts w:ascii="Times New Roman" w:hAnsi="Times New Roman" w:cs="Times New Roman"/>
          <w:sz w:val="28"/>
          <w:szCs w:val="28"/>
        </w:rPr>
        <w:t>у «Ключ» на рисунке и выложить ее по памяти из палочек</w:t>
      </w:r>
      <w:r w:rsidRPr="00FA5943">
        <w:rPr>
          <w:rFonts w:ascii="Times New Roman" w:hAnsi="Times New Roman" w:cs="Times New Roman"/>
          <w:sz w:val="28"/>
          <w:szCs w:val="28"/>
        </w:rPr>
        <w:t>).</w:t>
      </w:r>
    </w:p>
    <w:p w14:paraId="204AD246" w14:textId="77777777" w:rsidR="00C30BF0" w:rsidRPr="00FA5943" w:rsidRDefault="00C30BF0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82EC9">
        <w:rPr>
          <w:rFonts w:ascii="Times New Roman" w:hAnsi="Times New Roman" w:cs="Times New Roman"/>
          <w:i/>
          <w:iCs/>
          <w:sz w:val="28"/>
          <w:szCs w:val="28"/>
        </w:rPr>
        <w:t>Ведущий</w:t>
      </w:r>
      <w:proofErr w:type="gramStart"/>
      <w:r w:rsidRPr="00082EC9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FA5943">
        <w:rPr>
          <w:rFonts w:ascii="Times New Roman" w:hAnsi="Times New Roman" w:cs="Times New Roman"/>
          <w:sz w:val="28"/>
          <w:szCs w:val="28"/>
        </w:rPr>
        <w:t xml:space="preserve"> После</w:t>
      </w:r>
      <w:proofErr w:type="gramEnd"/>
      <w:r w:rsidRPr="00FA5943">
        <w:rPr>
          <w:rFonts w:ascii="Times New Roman" w:hAnsi="Times New Roman" w:cs="Times New Roman"/>
          <w:sz w:val="28"/>
          <w:szCs w:val="28"/>
        </w:rPr>
        <w:t xml:space="preserve"> долгого пути поезд привез отряд в маленький сибирский городок Усть – Кут. Здесь кончались рельсы, дальше поезд идти не мог.  Путь преградила река Лена. На реке не было мостов, а за рекой тянулись тайга, болота и сопки.</w:t>
      </w:r>
    </w:p>
    <w:p w14:paraId="71717C2D" w14:textId="77777777" w:rsidR="00C30BF0" w:rsidRPr="00FA5943" w:rsidRDefault="00C52CBE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A5943">
        <w:rPr>
          <w:rFonts w:ascii="Times New Roman" w:hAnsi="Times New Roman" w:cs="Times New Roman"/>
          <w:sz w:val="28"/>
          <w:szCs w:val="28"/>
        </w:rPr>
        <w:t>«Постройка</w:t>
      </w:r>
      <w:r w:rsidR="008E0167" w:rsidRPr="00FA5943">
        <w:rPr>
          <w:rFonts w:ascii="Times New Roman" w:hAnsi="Times New Roman" w:cs="Times New Roman"/>
          <w:sz w:val="28"/>
          <w:szCs w:val="28"/>
        </w:rPr>
        <w:t xml:space="preserve"> мост</w:t>
      </w:r>
      <w:r w:rsidRPr="00FA5943">
        <w:rPr>
          <w:rFonts w:ascii="Times New Roman" w:hAnsi="Times New Roman" w:cs="Times New Roman"/>
          <w:sz w:val="28"/>
          <w:szCs w:val="28"/>
        </w:rPr>
        <w:t>а</w:t>
      </w:r>
      <w:r w:rsidR="008E0167" w:rsidRPr="00FA5943">
        <w:rPr>
          <w:rFonts w:ascii="Times New Roman" w:hAnsi="Times New Roman" w:cs="Times New Roman"/>
          <w:sz w:val="28"/>
          <w:szCs w:val="28"/>
        </w:rPr>
        <w:t>»</w:t>
      </w:r>
      <w:r w:rsidR="00C30BF0" w:rsidRPr="00FA5943">
        <w:rPr>
          <w:rFonts w:ascii="Times New Roman" w:hAnsi="Times New Roman" w:cs="Times New Roman"/>
          <w:sz w:val="28"/>
          <w:szCs w:val="28"/>
        </w:rPr>
        <w:t>.</w:t>
      </w:r>
    </w:p>
    <w:p w14:paraId="29B5C5C2" w14:textId="77777777" w:rsidR="00684B8B" w:rsidRPr="00FA5943" w:rsidRDefault="00684B8B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5943">
        <w:rPr>
          <w:rFonts w:ascii="Times New Roman" w:hAnsi="Times New Roman" w:cs="Times New Roman"/>
          <w:sz w:val="28"/>
          <w:szCs w:val="28"/>
        </w:rPr>
        <w:t>(</w:t>
      </w:r>
      <w:r w:rsidR="00C52CBE" w:rsidRPr="00FA5943">
        <w:rPr>
          <w:rFonts w:ascii="Times New Roman" w:hAnsi="Times New Roman" w:cs="Times New Roman"/>
          <w:sz w:val="28"/>
          <w:szCs w:val="28"/>
        </w:rPr>
        <w:t xml:space="preserve"> Установка</w:t>
      </w:r>
      <w:proofErr w:type="gramEnd"/>
      <w:r w:rsidR="00C52CBE" w:rsidRPr="00FA5943">
        <w:rPr>
          <w:rFonts w:ascii="Times New Roman" w:hAnsi="Times New Roman" w:cs="Times New Roman"/>
          <w:sz w:val="28"/>
          <w:szCs w:val="28"/>
        </w:rPr>
        <w:t xml:space="preserve"> «моста» гимнастической скамейки и ходьба по ней).</w:t>
      </w:r>
    </w:p>
    <w:p w14:paraId="3D705D3F" w14:textId="77777777" w:rsidR="00C52CBE" w:rsidRPr="00FA5943" w:rsidRDefault="00C52CBE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AB61574" w14:textId="77777777" w:rsidR="005E3C4C" w:rsidRPr="00FA5943" w:rsidRDefault="00300FEC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82EC9">
        <w:rPr>
          <w:rFonts w:ascii="Times New Roman" w:hAnsi="Times New Roman" w:cs="Times New Roman"/>
          <w:i/>
          <w:iCs/>
          <w:sz w:val="28"/>
          <w:szCs w:val="28"/>
        </w:rPr>
        <w:t>Ведущий:</w:t>
      </w:r>
      <w:r w:rsidRPr="00FA5943">
        <w:rPr>
          <w:rFonts w:ascii="Times New Roman" w:hAnsi="Times New Roman" w:cs="Times New Roman"/>
          <w:sz w:val="28"/>
          <w:szCs w:val="28"/>
        </w:rPr>
        <w:t xml:space="preserve"> </w:t>
      </w:r>
      <w:r w:rsidR="005E3C4C" w:rsidRPr="00FA5943">
        <w:rPr>
          <w:rFonts w:ascii="Times New Roman" w:hAnsi="Times New Roman" w:cs="Times New Roman"/>
          <w:sz w:val="28"/>
          <w:szCs w:val="28"/>
        </w:rPr>
        <w:t xml:space="preserve">Много преград встретят бамовцы на пути своем: дремучая тайга, бурные реки, болота, вечная мерзлота. Но </w:t>
      </w:r>
      <w:proofErr w:type="gramStart"/>
      <w:r w:rsidR="005E3C4C" w:rsidRPr="00FA5943">
        <w:rPr>
          <w:rFonts w:ascii="Times New Roman" w:hAnsi="Times New Roman" w:cs="Times New Roman"/>
          <w:sz w:val="28"/>
          <w:szCs w:val="28"/>
        </w:rPr>
        <w:t>вот  высокие</w:t>
      </w:r>
      <w:proofErr w:type="gramEnd"/>
      <w:r w:rsidR="005E3C4C" w:rsidRPr="00FA5943">
        <w:rPr>
          <w:rFonts w:ascii="Times New Roman" w:hAnsi="Times New Roman" w:cs="Times New Roman"/>
          <w:sz w:val="28"/>
          <w:szCs w:val="28"/>
        </w:rPr>
        <w:t xml:space="preserve"> крутые горы преграждают путь магистрали. На такие горы </w:t>
      </w:r>
      <w:proofErr w:type="gramStart"/>
      <w:r w:rsidR="005E3C4C" w:rsidRPr="00FA5943">
        <w:rPr>
          <w:rFonts w:ascii="Times New Roman" w:hAnsi="Times New Roman" w:cs="Times New Roman"/>
          <w:sz w:val="28"/>
          <w:szCs w:val="28"/>
        </w:rPr>
        <w:t>поезду  не</w:t>
      </w:r>
      <w:proofErr w:type="gramEnd"/>
      <w:r w:rsidR="005E3C4C" w:rsidRPr="00FA5943">
        <w:rPr>
          <w:rFonts w:ascii="Times New Roman" w:hAnsi="Times New Roman" w:cs="Times New Roman"/>
          <w:sz w:val="28"/>
          <w:szCs w:val="28"/>
        </w:rPr>
        <w:t xml:space="preserve"> подняться. Объехать можно. </w:t>
      </w:r>
    </w:p>
    <w:p w14:paraId="5661B544" w14:textId="77777777" w:rsidR="005E3C4C" w:rsidRPr="00FA5943" w:rsidRDefault="005E3C4C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A5943">
        <w:rPr>
          <w:rFonts w:ascii="Times New Roman" w:hAnsi="Times New Roman" w:cs="Times New Roman"/>
          <w:sz w:val="28"/>
          <w:szCs w:val="28"/>
        </w:rPr>
        <w:t>- Не годится в объезд! – сказали строители. Мы пробьем сквозь них тоннели.</w:t>
      </w:r>
    </w:p>
    <w:p w14:paraId="7D73DF65" w14:textId="77777777" w:rsidR="006F14A5" w:rsidRPr="00FA5943" w:rsidRDefault="006F14A5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614E22E5" w14:textId="202FFFC1" w:rsidR="005E3C4C" w:rsidRPr="00082EC9" w:rsidRDefault="00082EC9" w:rsidP="00FA5943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Конкурс </w:t>
      </w:r>
      <w:r w:rsidR="008E0167" w:rsidRPr="00082EC9"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proofErr w:type="gramEnd"/>
      <w:r w:rsidR="008E0167" w:rsidRPr="00082EC9">
        <w:rPr>
          <w:rFonts w:ascii="Times New Roman" w:hAnsi="Times New Roman" w:cs="Times New Roman"/>
          <w:i/>
          <w:iCs/>
          <w:sz w:val="28"/>
          <w:szCs w:val="28"/>
        </w:rPr>
        <w:t>Тоннели</w:t>
      </w:r>
      <w:r w:rsidR="00684B8B" w:rsidRPr="00082EC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5E3C4C" w:rsidRPr="00082EC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D9D991D" w14:textId="77777777" w:rsidR="00684B8B" w:rsidRPr="00FA5943" w:rsidRDefault="00684B8B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A5943">
        <w:rPr>
          <w:rFonts w:ascii="Times New Roman" w:hAnsi="Times New Roman" w:cs="Times New Roman"/>
          <w:sz w:val="28"/>
          <w:szCs w:val="28"/>
        </w:rPr>
        <w:t>(</w:t>
      </w:r>
      <w:r w:rsidR="00756FEC" w:rsidRPr="00FA5943">
        <w:rPr>
          <w:rFonts w:ascii="Times New Roman" w:hAnsi="Times New Roman" w:cs="Times New Roman"/>
          <w:sz w:val="28"/>
          <w:szCs w:val="28"/>
        </w:rPr>
        <w:t>Пролезание через тоннели</w:t>
      </w:r>
      <w:r w:rsidRPr="00FA5943">
        <w:rPr>
          <w:rFonts w:ascii="Times New Roman" w:hAnsi="Times New Roman" w:cs="Times New Roman"/>
          <w:sz w:val="28"/>
          <w:szCs w:val="28"/>
        </w:rPr>
        <w:t>).</w:t>
      </w:r>
    </w:p>
    <w:p w14:paraId="7207B2EB" w14:textId="77777777" w:rsidR="00300FEC" w:rsidRPr="00FA5943" w:rsidRDefault="005E3C4C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82EC9">
        <w:rPr>
          <w:rFonts w:ascii="Times New Roman" w:hAnsi="Times New Roman" w:cs="Times New Roman"/>
          <w:i/>
          <w:iCs/>
          <w:sz w:val="28"/>
          <w:szCs w:val="28"/>
        </w:rPr>
        <w:t>Ведущий</w:t>
      </w:r>
      <w:proofErr w:type="gramStart"/>
      <w:r w:rsidRPr="00082EC9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8E0167" w:rsidRPr="00082E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A594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A5943">
        <w:rPr>
          <w:rFonts w:ascii="Times New Roman" w:hAnsi="Times New Roman" w:cs="Times New Roman"/>
          <w:sz w:val="28"/>
          <w:szCs w:val="28"/>
        </w:rPr>
        <w:t xml:space="preserve"> другой день загрохотали машины. Шли трактора, самосвалы, грузовики. Машины везли палатки, разборные щитовые домики, продукты </w:t>
      </w:r>
      <w:proofErr w:type="gramStart"/>
      <w:r w:rsidRPr="00FA5943">
        <w:rPr>
          <w:rFonts w:ascii="Times New Roman" w:hAnsi="Times New Roman" w:cs="Times New Roman"/>
          <w:sz w:val="28"/>
          <w:szCs w:val="28"/>
        </w:rPr>
        <w:t>и  многое</w:t>
      </w:r>
      <w:proofErr w:type="gramEnd"/>
      <w:r w:rsidRPr="00FA5943">
        <w:rPr>
          <w:rFonts w:ascii="Times New Roman" w:hAnsi="Times New Roman" w:cs="Times New Roman"/>
          <w:sz w:val="28"/>
          <w:szCs w:val="28"/>
        </w:rPr>
        <w:t xml:space="preserve"> другое. Вот так в дремучей тайге появился первый поселок </w:t>
      </w:r>
      <w:proofErr w:type="gramStart"/>
      <w:r w:rsidRPr="00FA5943">
        <w:rPr>
          <w:rFonts w:ascii="Times New Roman" w:hAnsi="Times New Roman" w:cs="Times New Roman"/>
          <w:sz w:val="28"/>
          <w:szCs w:val="28"/>
        </w:rPr>
        <w:lastRenderedPageBreak/>
        <w:t>строителей  БАМа</w:t>
      </w:r>
      <w:proofErr w:type="gramEnd"/>
      <w:r w:rsidRPr="00FA5943">
        <w:rPr>
          <w:rFonts w:ascii="Times New Roman" w:hAnsi="Times New Roman" w:cs="Times New Roman"/>
          <w:sz w:val="28"/>
          <w:szCs w:val="28"/>
        </w:rPr>
        <w:t xml:space="preserve"> – Звездный</w:t>
      </w:r>
      <w:r w:rsidR="00FB259C" w:rsidRPr="00FA5943">
        <w:rPr>
          <w:rFonts w:ascii="Times New Roman" w:hAnsi="Times New Roman" w:cs="Times New Roman"/>
          <w:sz w:val="28"/>
          <w:szCs w:val="28"/>
        </w:rPr>
        <w:t xml:space="preserve">. И стояли палатки в лесу на единственной пока улице, которая </w:t>
      </w:r>
      <w:proofErr w:type="gramStart"/>
      <w:r w:rsidR="00FB259C" w:rsidRPr="00FA5943">
        <w:rPr>
          <w:rFonts w:ascii="Times New Roman" w:hAnsi="Times New Roman" w:cs="Times New Roman"/>
          <w:sz w:val="28"/>
          <w:szCs w:val="28"/>
        </w:rPr>
        <w:t>называлась  -</w:t>
      </w:r>
      <w:proofErr w:type="gramEnd"/>
      <w:r w:rsidR="00FB259C" w:rsidRPr="00FA5943">
        <w:rPr>
          <w:rFonts w:ascii="Times New Roman" w:hAnsi="Times New Roman" w:cs="Times New Roman"/>
          <w:sz w:val="28"/>
          <w:szCs w:val="28"/>
        </w:rPr>
        <w:t xml:space="preserve"> «Улица Дружбы народов».</w:t>
      </w:r>
    </w:p>
    <w:p w14:paraId="2C67C2DB" w14:textId="212195A5" w:rsidR="00300FEC" w:rsidRPr="00082EC9" w:rsidRDefault="00082EC9" w:rsidP="00FA5943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82EC9">
        <w:rPr>
          <w:rFonts w:ascii="Times New Roman" w:hAnsi="Times New Roman" w:cs="Times New Roman"/>
          <w:i/>
          <w:iCs/>
          <w:sz w:val="28"/>
          <w:szCs w:val="28"/>
        </w:rPr>
        <w:t>Конкурс «</w:t>
      </w:r>
      <w:r w:rsidR="00684B8B" w:rsidRPr="00082EC9">
        <w:rPr>
          <w:rFonts w:ascii="Times New Roman" w:hAnsi="Times New Roman" w:cs="Times New Roman"/>
          <w:i/>
          <w:iCs/>
          <w:sz w:val="28"/>
          <w:szCs w:val="28"/>
        </w:rPr>
        <w:t>Построим палаточный город»</w:t>
      </w:r>
    </w:p>
    <w:p w14:paraId="23AB0B2D" w14:textId="77777777" w:rsidR="00684B8B" w:rsidRPr="00FA5943" w:rsidRDefault="00756FEC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A5943">
        <w:rPr>
          <w:rFonts w:ascii="Times New Roman" w:hAnsi="Times New Roman" w:cs="Times New Roman"/>
          <w:sz w:val="28"/>
          <w:szCs w:val="28"/>
        </w:rPr>
        <w:t>(Установка палаток</w:t>
      </w:r>
      <w:r w:rsidR="00684B8B" w:rsidRPr="00FA5943">
        <w:rPr>
          <w:rFonts w:ascii="Times New Roman" w:hAnsi="Times New Roman" w:cs="Times New Roman"/>
          <w:sz w:val="28"/>
          <w:szCs w:val="28"/>
        </w:rPr>
        <w:t>).</w:t>
      </w:r>
    </w:p>
    <w:p w14:paraId="73D878FD" w14:textId="77777777" w:rsidR="00AE50B9" w:rsidRPr="00FA5943" w:rsidRDefault="00300FEC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A59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2EC9">
        <w:rPr>
          <w:rFonts w:ascii="Times New Roman" w:hAnsi="Times New Roman" w:cs="Times New Roman"/>
          <w:i/>
          <w:iCs/>
          <w:sz w:val="28"/>
          <w:szCs w:val="28"/>
        </w:rPr>
        <w:t>Ведущий</w:t>
      </w:r>
      <w:r w:rsidRPr="00FA5943">
        <w:rPr>
          <w:rFonts w:ascii="Times New Roman" w:hAnsi="Times New Roman" w:cs="Times New Roman"/>
          <w:sz w:val="28"/>
          <w:szCs w:val="28"/>
        </w:rPr>
        <w:t>:</w:t>
      </w:r>
      <w:r w:rsidR="00CA2644" w:rsidRPr="00FA5943">
        <w:rPr>
          <w:rFonts w:ascii="Times New Roman" w:hAnsi="Times New Roman" w:cs="Times New Roman"/>
          <w:sz w:val="28"/>
          <w:szCs w:val="28"/>
        </w:rPr>
        <w:t xml:space="preserve"> </w:t>
      </w:r>
      <w:r w:rsidR="00AE50B9" w:rsidRPr="00FA5943">
        <w:rPr>
          <w:rFonts w:ascii="Times New Roman" w:hAnsi="Times New Roman" w:cs="Times New Roman"/>
          <w:sz w:val="28"/>
          <w:szCs w:val="28"/>
        </w:rPr>
        <w:t xml:space="preserve"> Закружил</w:t>
      </w:r>
      <w:proofErr w:type="gramEnd"/>
      <w:r w:rsidR="00AE50B9" w:rsidRPr="00FA5943">
        <w:rPr>
          <w:rFonts w:ascii="Times New Roman" w:hAnsi="Times New Roman" w:cs="Times New Roman"/>
          <w:sz w:val="28"/>
          <w:szCs w:val="28"/>
        </w:rPr>
        <w:t xml:space="preserve"> десант и над Байкалом. На берег Байкала высадились 23 человека. Свой поселок они назвали Северобайкальск. Это наш любимый город.</w:t>
      </w:r>
    </w:p>
    <w:p w14:paraId="52A6723A" w14:textId="55F73B03" w:rsidR="00AE50B9" w:rsidRPr="00082EC9" w:rsidRDefault="00082EC9" w:rsidP="00FA5943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Конкурс </w:t>
      </w:r>
      <w:r w:rsidR="00AE50B9" w:rsidRPr="00082EC9">
        <w:rPr>
          <w:rFonts w:ascii="Times New Roman" w:hAnsi="Times New Roman" w:cs="Times New Roman"/>
          <w:i/>
          <w:iCs/>
          <w:sz w:val="28"/>
          <w:szCs w:val="28"/>
        </w:rPr>
        <w:t>«Составь</w:t>
      </w:r>
      <w:r w:rsidR="00684B8B" w:rsidRPr="00082EC9">
        <w:rPr>
          <w:rFonts w:ascii="Times New Roman" w:hAnsi="Times New Roman" w:cs="Times New Roman"/>
          <w:i/>
          <w:iCs/>
          <w:sz w:val="28"/>
          <w:szCs w:val="28"/>
        </w:rPr>
        <w:t>те</w:t>
      </w:r>
      <w:r w:rsidR="00AE50B9" w:rsidRPr="00082EC9">
        <w:rPr>
          <w:rFonts w:ascii="Times New Roman" w:hAnsi="Times New Roman" w:cs="Times New Roman"/>
          <w:i/>
          <w:iCs/>
          <w:sz w:val="28"/>
          <w:szCs w:val="28"/>
        </w:rPr>
        <w:t xml:space="preserve"> слово» (Северобайкальск).</w:t>
      </w:r>
    </w:p>
    <w:p w14:paraId="5678FFB3" w14:textId="77777777" w:rsidR="00AE50B9" w:rsidRPr="00FA5943" w:rsidRDefault="00AE50B9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2EC9">
        <w:rPr>
          <w:rFonts w:ascii="Times New Roman" w:hAnsi="Times New Roman" w:cs="Times New Roman"/>
          <w:i/>
          <w:iCs/>
          <w:sz w:val="28"/>
          <w:szCs w:val="28"/>
        </w:rPr>
        <w:t>Ведущий:</w:t>
      </w:r>
      <w:r w:rsidRPr="00FA5943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FA5943">
        <w:rPr>
          <w:rFonts w:ascii="Times New Roman" w:hAnsi="Times New Roman" w:cs="Times New Roman"/>
          <w:sz w:val="28"/>
          <w:szCs w:val="28"/>
        </w:rPr>
        <w:t xml:space="preserve"> теперь вспомним о злом волшебнике Амурлене.</w:t>
      </w:r>
      <w:r w:rsidR="00981537" w:rsidRPr="00FA5943">
        <w:rPr>
          <w:rFonts w:ascii="Times New Roman" w:hAnsi="Times New Roman" w:cs="Times New Roman"/>
          <w:sz w:val="28"/>
          <w:szCs w:val="28"/>
        </w:rPr>
        <w:t xml:space="preserve"> Нет, не см</w:t>
      </w:r>
      <w:r w:rsidR="005E3C4C" w:rsidRPr="00FA5943">
        <w:rPr>
          <w:rFonts w:ascii="Times New Roman" w:hAnsi="Times New Roman" w:cs="Times New Roman"/>
          <w:sz w:val="28"/>
          <w:szCs w:val="28"/>
        </w:rPr>
        <w:t xml:space="preserve">ог Амурлен заколдовать тайгу. </w:t>
      </w:r>
      <w:r w:rsidR="00981537" w:rsidRPr="00FA5943">
        <w:rPr>
          <w:rFonts w:ascii="Times New Roman" w:hAnsi="Times New Roman" w:cs="Times New Roman"/>
          <w:sz w:val="28"/>
          <w:szCs w:val="28"/>
        </w:rPr>
        <w:t xml:space="preserve">Люди сильнее </w:t>
      </w:r>
      <w:r w:rsidR="005E3C4C" w:rsidRPr="00FA5943">
        <w:rPr>
          <w:rFonts w:ascii="Times New Roman" w:hAnsi="Times New Roman" w:cs="Times New Roman"/>
          <w:sz w:val="28"/>
          <w:szCs w:val="28"/>
        </w:rPr>
        <w:t xml:space="preserve">злого </w:t>
      </w:r>
      <w:r w:rsidR="00981537" w:rsidRPr="00FA5943">
        <w:rPr>
          <w:rFonts w:ascii="Times New Roman" w:hAnsi="Times New Roman" w:cs="Times New Roman"/>
          <w:sz w:val="28"/>
          <w:szCs w:val="28"/>
        </w:rPr>
        <w:t>волшебника. Сейчас поезда везут на заводы нефть – ту самую пахучую воду, которую спрятал волшебни</w:t>
      </w:r>
      <w:r w:rsidR="006F14A5" w:rsidRPr="00FA5943">
        <w:rPr>
          <w:rFonts w:ascii="Times New Roman" w:hAnsi="Times New Roman" w:cs="Times New Roman"/>
          <w:sz w:val="28"/>
          <w:szCs w:val="28"/>
        </w:rPr>
        <w:t xml:space="preserve">к. Там, где не было людей, сейчас </w:t>
      </w:r>
      <w:r w:rsidR="00981537" w:rsidRPr="00FA5943">
        <w:rPr>
          <w:rFonts w:ascii="Times New Roman" w:hAnsi="Times New Roman" w:cs="Times New Roman"/>
          <w:sz w:val="28"/>
          <w:szCs w:val="28"/>
        </w:rPr>
        <w:t>живут и добывают уголь, руду, газ. А про бамовцев и говорить нечего. Из всех силачей – самые сильные!</w:t>
      </w:r>
    </w:p>
    <w:p w14:paraId="7AF64DB1" w14:textId="77777777" w:rsidR="005E3C4C" w:rsidRPr="00FA5943" w:rsidRDefault="008E0167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A5943">
        <w:rPr>
          <w:rFonts w:ascii="Times New Roman" w:hAnsi="Times New Roman" w:cs="Times New Roman"/>
          <w:sz w:val="28"/>
          <w:szCs w:val="28"/>
        </w:rPr>
        <w:t xml:space="preserve"> «Перетягивание каната».</w:t>
      </w:r>
    </w:p>
    <w:p w14:paraId="560F6D12" w14:textId="77777777" w:rsidR="002B7B47" w:rsidRPr="00FA5943" w:rsidRDefault="002B7B47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82EC9">
        <w:rPr>
          <w:rFonts w:ascii="Times New Roman" w:hAnsi="Times New Roman" w:cs="Times New Roman"/>
          <w:i/>
          <w:iCs/>
          <w:sz w:val="28"/>
          <w:szCs w:val="28"/>
        </w:rPr>
        <w:t>Ведущий:</w:t>
      </w:r>
      <w:r w:rsidRPr="00FA59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5943">
        <w:rPr>
          <w:rFonts w:ascii="Times New Roman" w:hAnsi="Times New Roman" w:cs="Times New Roman"/>
          <w:sz w:val="28"/>
          <w:szCs w:val="28"/>
        </w:rPr>
        <w:t xml:space="preserve">Скоро </w:t>
      </w:r>
      <w:r w:rsidR="00C016BA" w:rsidRPr="00FA594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C016BA" w:rsidRPr="00FA5943">
        <w:rPr>
          <w:rFonts w:ascii="Times New Roman" w:hAnsi="Times New Roman" w:cs="Times New Roman"/>
          <w:sz w:val="28"/>
          <w:szCs w:val="28"/>
        </w:rPr>
        <w:t xml:space="preserve"> нашем городе </w:t>
      </w:r>
      <w:r w:rsidRPr="00FA5943">
        <w:rPr>
          <w:rFonts w:ascii="Times New Roman" w:hAnsi="Times New Roman" w:cs="Times New Roman"/>
          <w:sz w:val="28"/>
          <w:szCs w:val="28"/>
        </w:rPr>
        <w:t>будет большой праздник</w:t>
      </w:r>
      <w:r w:rsidR="005F2B98" w:rsidRPr="00FA5943">
        <w:rPr>
          <w:rFonts w:ascii="Times New Roman" w:hAnsi="Times New Roman" w:cs="Times New Roman"/>
          <w:sz w:val="28"/>
          <w:szCs w:val="28"/>
        </w:rPr>
        <w:t>, посвященный дню рождения БАМа</w:t>
      </w:r>
      <w:r w:rsidRPr="00FA5943">
        <w:rPr>
          <w:rFonts w:ascii="Times New Roman" w:hAnsi="Times New Roman" w:cs="Times New Roman"/>
          <w:sz w:val="28"/>
          <w:szCs w:val="28"/>
        </w:rPr>
        <w:t xml:space="preserve"> - 40 лет</w:t>
      </w:r>
      <w:r w:rsidR="00C016BA" w:rsidRPr="00FA5943">
        <w:rPr>
          <w:rFonts w:ascii="Times New Roman" w:hAnsi="Times New Roman" w:cs="Times New Roman"/>
          <w:sz w:val="28"/>
          <w:szCs w:val="28"/>
        </w:rPr>
        <w:t>.</w:t>
      </w:r>
      <w:r w:rsidR="005F2B98" w:rsidRPr="00FA5943">
        <w:rPr>
          <w:rFonts w:ascii="Times New Roman" w:hAnsi="Times New Roman" w:cs="Times New Roman"/>
          <w:sz w:val="28"/>
          <w:szCs w:val="28"/>
        </w:rPr>
        <w:t xml:space="preserve">  Ведь </w:t>
      </w:r>
      <w:proofErr w:type="gramStart"/>
      <w:r w:rsidR="005F2B98" w:rsidRPr="00FA5943">
        <w:rPr>
          <w:rFonts w:ascii="Times New Roman" w:hAnsi="Times New Roman" w:cs="Times New Roman"/>
          <w:sz w:val="28"/>
          <w:szCs w:val="28"/>
        </w:rPr>
        <w:t xml:space="preserve">БАМ </w:t>
      </w:r>
      <w:r w:rsidR="00756FEC" w:rsidRPr="00FA5943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756FEC" w:rsidRPr="00FA5943">
        <w:rPr>
          <w:rFonts w:ascii="Times New Roman" w:hAnsi="Times New Roman" w:cs="Times New Roman"/>
          <w:sz w:val="28"/>
          <w:szCs w:val="28"/>
        </w:rPr>
        <w:t xml:space="preserve"> наш город </w:t>
      </w:r>
      <w:r w:rsidR="005F2B98" w:rsidRPr="00FA5943">
        <w:rPr>
          <w:rFonts w:ascii="Times New Roman" w:hAnsi="Times New Roman" w:cs="Times New Roman"/>
          <w:sz w:val="28"/>
          <w:szCs w:val="28"/>
        </w:rPr>
        <w:t>построили ваши дедушки и бабушки, зна</w:t>
      </w:r>
      <w:r w:rsidR="00756FEC" w:rsidRPr="00FA5943">
        <w:rPr>
          <w:rFonts w:ascii="Times New Roman" w:hAnsi="Times New Roman" w:cs="Times New Roman"/>
          <w:sz w:val="28"/>
          <w:szCs w:val="28"/>
        </w:rPr>
        <w:t>чит, мы -  тоже бамовцы. А в праздник – всем</w:t>
      </w:r>
      <w:r w:rsidR="005F2B98" w:rsidRPr="00FA5943">
        <w:rPr>
          <w:rFonts w:ascii="Times New Roman" w:hAnsi="Times New Roman" w:cs="Times New Roman"/>
          <w:sz w:val="28"/>
          <w:szCs w:val="28"/>
        </w:rPr>
        <w:t xml:space="preserve"> полагаются подарки.</w:t>
      </w:r>
    </w:p>
    <w:p w14:paraId="28D8296D" w14:textId="77777777" w:rsidR="00756FEC" w:rsidRPr="00FA5943" w:rsidRDefault="00756FEC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A5943">
        <w:rPr>
          <w:rFonts w:ascii="Times New Roman" w:hAnsi="Times New Roman" w:cs="Times New Roman"/>
          <w:sz w:val="28"/>
          <w:szCs w:val="28"/>
        </w:rPr>
        <w:t>(Вручение призов).</w:t>
      </w:r>
    </w:p>
    <w:p w14:paraId="07BA04EE" w14:textId="77777777" w:rsidR="006F14A5" w:rsidRPr="00FA5943" w:rsidRDefault="006F14A5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065BD922" w14:textId="77777777" w:rsidR="00C30BF0" w:rsidRPr="00FA5943" w:rsidRDefault="00C30BF0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0CA5A973" w14:textId="77777777" w:rsidR="00C30BF0" w:rsidRPr="00FA5943" w:rsidRDefault="00C30BF0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A6247D1" w14:textId="77777777" w:rsidR="007E186B" w:rsidRPr="00FA5943" w:rsidRDefault="007E186B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3769E8C1" w14:textId="77777777" w:rsidR="005C2BC9" w:rsidRPr="00FA5943" w:rsidRDefault="005C2BC9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513070E" w14:textId="77777777" w:rsidR="005C2BC9" w:rsidRPr="00FA5943" w:rsidRDefault="005C2BC9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602A735" w14:textId="77777777" w:rsidR="005C2BC9" w:rsidRPr="00FA5943" w:rsidRDefault="005C2BC9" w:rsidP="00FA5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5C2BC9" w:rsidRPr="00FA5943" w:rsidSect="00BD7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D66E8"/>
    <w:multiLevelType w:val="hybridMultilevel"/>
    <w:tmpl w:val="1A58E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6318F"/>
    <w:multiLevelType w:val="hybridMultilevel"/>
    <w:tmpl w:val="9E721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51888"/>
    <w:multiLevelType w:val="hybridMultilevel"/>
    <w:tmpl w:val="AF861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0267E"/>
    <w:multiLevelType w:val="hybridMultilevel"/>
    <w:tmpl w:val="02A25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982"/>
    <w:rsid w:val="00011810"/>
    <w:rsid w:val="0001640D"/>
    <w:rsid w:val="00020067"/>
    <w:rsid w:val="00024B07"/>
    <w:rsid w:val="00035DB9"/>
    <w:rsid w:val="00042F29"/>
    <w:rsid w:val="000524D8"/>
    <w:rsid w:val="00054555"/>
    <w:rsid w:val="00065236"/>
    <w:rsid w:val="00067226"/>
    <w:rsid w:val="00077243"/>
    <w:rsid w:val="0008055A"/>
    <w:rsid w:val="00082EC9"/>
    <w:rsid w:val="00085037"/>
    <w:rsid w:val="00085AC1"/>
    <w:rsid w:val="00091280"/>
    <w:rsid w:val="0009703D"/>
    <w:rsid w:val="000A3F23"/>
    <w:rsid w:val="000B7C44"/>
    <w:rsid w:val="000C6E47"/>
    <w:rsid w:val="000D168E"/>
    <w:rsid w:val="000D2BBD"/>
    <w:rsid w:val="000D72A9"/>
    <w:rsid w:val="000E1039"/>
    <w:rsid w:val="000E270E"/>
    <w:rsid w:val="000E36DE"/>
    <w:rsid w:val="000E3C9F"/>
    <w:rsid w:val="000F3DEB"/>
    <w:rsid w:val="0010065B"/>
    <w:rsid w:val="00100CF3"/>
    <w:rsid w:val="00101F2A"/>
    <w:rsid w:val="00103B92"/>
    <w:rsid w:val="00105C36"/>
    <w:rsid w:val="0010707D"/>
    <w:rsid w:val="00111026"/>
    <w:rsid w:val="001332E3"/>
    <w:rsid w:val="00136D01"/>
    <w:rsid w:val="0014339C"/>
    <w:rsid w:val="00152F8B"/>
    <w:rsid w:val="00155E2B"/>
    <w:rsid w:val="00164362"/>
    <w:rsid w:val="00167EE4"/>
    <w:rsid w:val="00177A26"/>
    <w:rsid w:val="00180197"/>
    <w:rsid w:val="00186545"/>
    <w:rsid w:val="001940E7"/>
    <w:rsid w:val="001953A2"/>
    <w:rsid w:val="001A0876"/>
    <w:rsid w:val="001A6412"/>
    <w:rsid w:val="001B2D91"/>
    <w:rsid w:val="001C15ED"/>
    <w:rsid w:val="001C7058"/>
    <w:rsid w:val="001C77DE"/>
    <w:rsid w:val="001D08BB"/>
    <w:rsid w:val="001D14A4"/>
    <w:rsid w:val="001D26A8"/>
    <w:rsid w:val="001D5B1B"/>
    <w:rsid w:val="001D7DCF"/>
    <w:rsid w:val="001E03E5"/>
    <w:rsid w:val="001E7D7E"/>
    <w:rsid w:val="001F752D"/>
    <w:rsid w:val="0021407E"/>
    <w:rsid w:val="002144F8"/>
    <w:rsid w:val="002214F4"/>
    <w:rsid w:val="002230DC"/>
    <w:rsid w:val="002243ED"/>
    <w:rsid w:val="00236D2F"/>
    <w:rsid w:val="00240545"/>
    <w:rsid w:val="00245CF1"/>
    <w:rsid w:val="002473D8"/>
    <w:rsid w:val="00257CF2"/>
    <w:rsid w:val="00264DF2"/>
    <w:rsid w:val="002755B3"/>
    <w:rsid w:val="002842DB"/>
    <w:rsid w:val="00291893"/>
    <w:rsid w:val="00291D6B"/>
    <w:rsid w:val="002A04CD"/>
    <w:rsid w:val="002A44B3"/>
    <w:rsid w:val="002A7178"/>
    <w:rsid w:val="002B7B47"/>
    <w:rsid w:val="002C039E"/>
    <w:rsid w:val="002C13CC"/>
    <w:rsid w:val="002C3ECD"/>
    <w:rsid w:val="002D00C0"/>
    <w:rsid w:val="002E5D0C"/>
    <w:rsid w:val="002F0C27"/>
    <w:rsid w:val="002F2D2E"/>
    <w:rsid w:val="00300FEC"/>
    <w:rsid w:val="00302FCF"/>
    <w:rsid w:val="00303672"/>
    <w:rsid w:val="00304275"/>
    <w:rsid w:val="00317DEB"/>
    <w:rsid w:val="00323B3E"/>
    <w:rsid w:val="00327C36"/>
    <w:rsid w:val="00335BB0"/>
    <w:rsid w:val="003402B7"/>
    <w:rsid w:val="00344994"/>
    <w:rsid w:val="00346763"/>
    <w:rsid w:val="00357A45"/>
    <w:rsid w:val="00367050"/>
    <w:rsid w:val="003759E8"/>
    <w:rsid w:val="00380772"/>
    <w:rsid w:val="003961BD"/>
    <w:rsid w:val="003A0EE1"/>
    <w:rsid w:val="003A4F96"/>
    <w:rsid w:val="003A5D0A"/>
    <w:rsid w:val="003B0CF3"/>
    <w:rsid w:val="003D114D"/>
    <w:rsid w:val="003D4EA9"/>
    <w:rsid w:val="003E318E"/>
    <w:rsid w:val="003E39F9"/>
    <w:rsid w:val="003F5426"/>
    <w:rsid w:val="004007A3"/>
    <w:rsid w:val="00401310"/>
    <w:rsid w:val="00405A79"/>
    <w:rsid w:val="00415057"/>
    <w:rsid w:val="00416C14"/>
    <w:rsid w:val="004175E3"/>
    <w:rsid w:val="0042385B"/>
    <w:rsid w:val="004475A2"/>
    <w:rsid w:val="0046450A"/>
    <w:rsid w:val="00467086"/>
    <w:rsid w:val="0046753C"/>
    <w:rsid w:val="00470EE0"/>
    <w:rsid w:val="004805DF"/>
    <w:rsid w:val="004870AB"/>
    <w:rsid w:val="00492E35"/>
    <w:rsid w:val="004972CB"/>
    <w:rsid w:val="004A36FD"/>
    <w:rsid w:val="004A5FAF"/>
    <w:rsid w:val="004B0FF2"/>
    <w:rsid w:val="004B301B"/>
    <w:rsid w:val="004B4007"/>
    <w:rsid w:val="004B6302"/>
    <w:rsid w:val="004C33A9"/>
    <w:rsid w:val="004C4F6E"/>
    <w:rsid w:val="004E4CEA"/>
    <w:rsid w:val="004F180D"/>
    <w:rsid w:val="004F3974"/>
    <w:rsid w:val="004F4EDB"/>
    <w:rsid w:val="00507916"/>
    <w:rsid w:val="005219A9"/>
    <w:rsid w:val="00522B10"/>
    <w:rsid w:val="00524752"/>
    <w:rsid w:val="0053156B"/>
    <w:rsid w:val="00534094"/>
    <w:rsid w:val="00552491"/>
    <w:rsid w:val="005524EC"/>
    <w:rsid w:val="00570B1F"/>
    <w:rsid w:val="00572AAB"/>
    <w:rsid w:val="00573FB2"/>
    <w:rsid w:val="00574D66"/>
    <w:rsid w:val="005766D0"/>
    <w:rsid w:val="005777B8"/>
    <w:rsid w:val="005808CF"/>
    <w:rsid w:val="0058371C"/>
    <w:rsid w:val="0059093F"/>
    <w:rsid w:val="005A3CDA"/>
    <w:rsid w:val="005B1617"/>
    <w:rsid w:val="005B3010"/>
    <w:rsid w:val="005B4A80"/>
    <w:rsid w:val="005C0C00"/>
    <w:rsid w:val="005C2BC9"/>
    <w:rsid w:val="005C2FD5"/>
    <w:rsid w:val="005C4E0D"/>
    <w:rsid w:val="005C66AF"/>
    <w:rsid w:val="005C7526"/>
    <w:rsid w:val="005D5C59"/>
    <w:rsid w:val="005D6809"/>
    <w:rsid w:val="005E19DE"/>
    <w:rsid w:val="005E3C4C"/>
    <w:rsid w:val="005F1C3A"/>
    <w:rsid w:val="005F266E"/>
    <w:rsid w:val="005F2B98"/>
    <w:rsid w:val="005F2D96"/>
    <w:rsid w:val="005F4A2E"/>
    <w:rsid w:val="005F530B"/>
    <w:rsid w:val="00601A18"/>
    <w:rsid w:val="00611EEC"/>
    <w:rsid w:val="006140CE"/>
    <w:rsid w:val="00615082"/>
    <w:rsid w:val="0062280D"/>
    <w:rsid w:val="00644F80"/>
    <w:rsid w:val="0065125B"/>
    <w:rsid w:val="00651DE6"/>
    <w:rsid w:val="00652B4B"/>
    <w:rsid w:val="0065396F"/>
    <w:rsid w:val="00677F4F"/>
    <w:rsid w:val="006814A5"/>
    <w:rsid w:val="00684B8B"/>
    <w:rsid w:val="0069264A"/>
    <w:rsid w:val="006945C1"/>
    <w:rsid w:val="006A07D8"/>
    <w:rsid w:val="006A60C5"/>
    <w:rsid w:val="006B2DBC"/>
    <w:rsid w:val="006B393E"/>
    <w:rsid w:val="006B7301"/>
    <w:rsid w:val="006C0DA6"/>
    <w:rsid w:val="006D75B8"/>
    <w:rsid w:val="006D7712"/>
    <w:rsid w:val="006E361E"/>
    <w:rsid w:val="006E4053"/>
    <w:rsid w:val="006E68BE"/>
    <w:rsid w:val="006E6E61"/>
    <w:rsid w:val="006E74BD"/>
    <w:rsid w:val="006F009A"/>
    <w:rsid w:val="006F14A5"/>
    <w:rsid w:val="006F4D5A"/>
    <w:rsid w:val="006F655C"/>
    <w:rsid w:val="007045B8"/>
    <w:rsid w:val="00705A86"/>
    <w:rsid w:val="007128A1"/>
    <w:rsid w:val="007139D0"/>
    <w:rsid w:val="00721758"/>
    <w:rsid w:val="00721CB2"/>
    <w:rsid w:val="00727190"/>
    <w:rsid w:val="00752626"/>
    <w:rsid w:val="00755441"/>
    <w:rsid w:val="00755644"/>
    <w:rsid w:val="00756FEC"/>
    <w:rsid w:val="007578A8"/>
    <w:rsid w:val="00760130"/>
    <w:rsid w:val="0076241C"/>
    <w:rsid w:val="00771094"/>
    <w:rsid w:val="00774752"/>
    <w:rsid w:val="007758EF"/>
    <w:rsid w:val="00784FC4"/>
    <w:rsid w:val="00793A6C"/>
    <w:rsid w:val="007C0252"/>
    <w:rsid w:val="007C1BAC"/>
    <w:rsid w:val="007D2B21"/>
    <w:rsid w:val="007D381E"/>
    <w:rsid w:val="007D5752"/>
    <w:rsid w:val="007E149D"/>
    <w:rsid w:val="007E186B"/>
    <w:rsid w:val="007E2D4D"/>
    <w:rsid w:val="007F171A"/>
    <w:rsid w:val="007F2817"/>
    <w:rsid w:val="007F5614"/>
    <w:rsid w:val="007F718A"/>
    <w:rsid w:val="00801BA5"/>
    <w:rsid w:val="00807968"/>
    <w:rsid w:val="00811671"/>
    <w:rsid w:val="00812ED3"/>
    <w:rsid w:val="00816D08"/>
    <w:rsid w:val="008225B4"/>
    <w:rsid w:val="00824867"/>
    <w:rsid w:val="00825350"/>
    <w:rsid w:val="00832340"/>
    <w:rsid w:val="00832FF2"/>
    <w:rsid w:val="008446E9"/>
    <w:rsid w:val="0084573E"/>
    <w:rsid w:val="0085385C"/>
    <w:rsid w:val="008552D6"/>
    <w:rsid w:val="008653D9"/>
    <w:rsid w:val="00871A83"/>
    <w:rsid w:val="00872AE4"/>
    <w:rsid w:val="00874AD4"/>
    <w:rsid w:val="008757DD"/>
    <w:rsid w:val="00876382"/>
    <w:rsid w:val="00881BAE"/>
    <w:rsid w:val="008836F5"/>
    <w:rsid w:val="008935A6"/>
    <w:rsid w:val="00895DE7"/>
    <w:rsid w:val="008A065D"/>
    <w:rsid w:val="008A127B"/>
    <w:rsid w:val="008A15F4"/>
    <w:rsid w:val="008A58A4"/>
    <w:rsid w:val="008B3678"/>
    <w:rsid w:val="008B37F0"/>
    <w:rsid w:val="008B4309"/>
    <w:rsid w:val="008C2DBE"/>
    <w:rsid w:val="008D69A2"/>
    <w:rsid w:val="008E0167"/>
    <w:rsid w:val="008E25D4"/>
    <w:rsid w:val="008E4771"/>
    <w:rsid w:val="008F2D54"/>
    <w:rsid w:val="008F784A"/>
    <w:rsid w:val="00902D93"/>
    <w:rsid w:val="00907E31"/>
    <w:rsid w:val="00911311"/>
    <w:rsid w:val="00914524"/>
    <w:rsid w:val="009202CB"/>
    <w:rsid w:val="00920921"/>
    <w:rsid w:val="00930010"/>
    <w:rsid w:val="009326B9"/>
    <w:rsid w:val="00932AAB"/>
    <w:rsid w:val="00940A74"/>
    <w:rsid w:val="00941AA3"/>
    <w:rsid w:val="00942A81"/>
    <w:rsid w:val="00943232"/>
    <w:rsid w:val="00946915"/>
    <w:rsid w:val="00951DD2"/>
    <w:rsid w:val="0095230E"/>
    <w:rsid w:val="00957282"/>
    <w:rsid w:val="009624BA"/>
    <w:rsid w:val="00963818"/>
    <w:rsid w:val="00970E08"/>
    <w:rsid w:val="0097521B"/>
    <w:rsid w:val="0097709E"/>
    <w:rsid w:val="009800F6"/>
    <w:rsid w:val="00981537"/>
    <w:rsid w:val="0098281E"/>
    <w:rsid w:val="00983704"/>
    <w:rsid w:val="009854F2"/>
    <w:rsid w:val="0099049B"/>
    <w:rsid w:val="00990DA2"/>
    <w:rsid w:val="00994E62"/>
    <w:rsid w:val="00995CA0"/>
    <w:rsid w:val="009A2590"/>
    <w:rsid w:val="009A2EEE"/>
    <w:rsid w:val="009A3D7B"/>
    <w:rsid w:val="009C24C2"/>
    <w:rsid w:val="009C3DB9"/>
    <w:rsid w:val="009C451A"/>
    <w:rsid w:val="009D7F93"/>
    <w:rsid w:val="009E4CAA"/>
    <w:rsid w:val="009F0A6D"/>
    <w:rsid w:val="009F4156"/>
    <w:rsid w:val="00A00084"/>
    <w:rsid w:val="00A01B13"/>
    <w:rsid w:val="00A01FB8"/>
    <w:rsid w:val="00A02F82"/>
    <w:rsid w:val="00A05800"/>
    <w:rsid w:val="00A05BFF"/>
    <w:rsid w:val="00A1012C"/>
    <w:rsid w:val="00A13406"/>
    <w:rsid w:val="00A14864"/>
    <w:rsid w:val="00A160E7"/>
    <w:rsid w:val="00A16409"/>
    <w:rsid w:val="00A20883"/>
    <w:rsid w:val="00A243AF"/>
    <w:rsid w:val="00A27CA1"/>
    <w:rsid w:val="00A45038"/>
    <w:rsid w:val="00A567B6"/>
    <w:rsid w:val="00A634FF"/>
    <w:rsid w:val="00A64EFC"/>
    <w:rsid w:val="00A66E5E"/>
    <w:rsid w:val="00A767E2"/>
    <w:rsid w:val="00A7698F"/>
    <w:rsid w:val="00A82B0A"/>
    <w:rsid w:val="00A929DC"/>
    <w:rsid w:val="00A976A5"/>
    <w:rsid w:val="00A97B81"/>
    <w:rsid w:val="00AA05A7"/>
    <w:rsid w:val="00AB3E5E"/>
    <w:rsid w:val="00AD1714"/>
    <w:rsid w:val="00AD23AF"/>
    <w:rsid w:val="00AE2EB2"/>
    <w:rsid w:val="00AE2EFB"/>
    <w:rsid w:val="00AE3A40"/>
    <w:rsid w:val="00AE50B9"/>
    <w:rsid w:val="00AF1B20"/>
    <w:rsid w:val="00AF4CE7"/>
    <w:rsid w:val="00AF52FF"/>
    <w:rsid w:val="00B12D2F"/>
    <w:rsid w:val="00B17EED"/>
    <w:rsid w:val="00B2177F"/>
    <w:rsid w:val="00B278BE"/>
    <w:rsid w:val="00B30B36"/>
    <w:rsid w:val="00B332E2"/>
    <w:rsid w:val="00B34034"/>
    <w:rsid w:val="00B440D8"/>
    <w:rsid w:val="00B46070"/>
    <w:rsid w:val="00B51B12"/>
    <w:rsid w:val="00B53A21"/>
    <w:rsid w:val="00B655B3"/>
    <w:rsid w:val="00B67275"/>
    <w:rsid w:val="00B7189C"/>
    <w:rsid w:val="00B7351C"/>
    <w:rsid w:val="00B80F73"/>
    <w:rsid w:val="00B849B3"/>
    <w:rsid w:val="00B90864"/>
    <w:rsid w:val="00B94FAE"/>
    <w:rsid w:val="00BA01BA"/>
    <w:rsid w:val="00BA1158"/>
    <w:rsid w:val="00BA2E9F"/>
    <w:rsid w:val="00BA38DA"/>
    <w:rsid w:val="00BA5542"/>
    <w:rsid w:val="00BA7B31"/>
    <w:rsid w:val="00BC749A"/>
    <w:rsid w:val="00BD06FA"/>
    <w:rsid w:val="00BD1E0E"/>
    <w:rsid w:val="00BD7003"/>
    <w:rsid w:val="00BE7FA9"/>
    <w:rsid w:val="00BF281F"/>
    <w:rsid w:val="00BF5C54"/>
    <w:rsid w:val="00C016BA"/>
    <w:rsid w:val="00C01EB3"/>
    <w:rsid w:val="00C1044A"/>
    <w:rsid w:val="00C11DEE"/>
    <w:rsid w:val="00C24115"/>
    <w:rsid w:val="00C24BF2"/>
    <w:rsid w:val="00C30BF0"/>
    <w:rsid w:val="00C3173D"/>
    <w:rsid w:val="00C31BA5"/>
    <w:rsid w:val="00C37CAD"/>
    <w:rsid w:val="00C37DC0"/>
    <w:rsid w:val="00C42ACC"/>
    <w:rsid w:val="00C469ED"/>
    <w:rsid w:val="00C52CBE"/>
    <w:rsid w:val="00C550DB"/>
    <w:rsid w:val="00C56361"/>
    <w:rsid w:val="00C63979"/>
    <w:rsid w:val="00C70906"/>
    <w:rsid w:val="00C75982"/>
    <w:rsid w:val="00C8365F"/>
    <w:rsid w:val="00C851BC"/>
    <w:rsid w:val="00C85911"/>
    <w:rsid w:val="00C92536"/>
    <w:rsid w:val="00C92CCF"/>
    <w:rsid w:val="00C93C4C"/>
    <w:rsid w:val="00C96365"/>
    <w:rsid w:val="00C971FE"/>
    <w:rsid w:val="00CA021C"/>
    <w:rsid w:val="00CA09CF"/>
    <w:rsid w:val="00CA1C0E"/>
    <w:rsid w:val="00CA1E73"/>
    <w:rsid w:val="00CA2644"/>
    <w:rsid w:val="00CB0EAB"/>
    <w:rsid w:val="00CB2EFF"/>
    <w:rsid w:val="00CC019C"/>
    <w:rsid w:val="00CC1836"/>
    <w:rsid w:val="00CC2C7C"/>
    <w:rsid w:val="00CC54E0"/>
    <w:rsid w:val="00CE4BC6"/>
    <w:rsid w:val="00CF0DC7"/>
    <w:rsid w:val="00CF3815"/>
    <w:rsid w:val="00CF4AF6"/>
    <w:rsid w:val="00D03726"/>
    <w:rsid w:val="00D067DF"/>
    <w:rsid w:val="00D068E5"/>
    <w:rsid w:val="00D13739"/>
    <w:rsid w:val="00D152B6"/>
    <w:rsid w:val="00D22242"/>
    <w:rsid w:val="00D23E01"/>
    <w:rsid w:val="00D27FA0"/>
    <w:rsid w:val="00D31D38"/>
    <w:rsid w:val="00D4642F"/>
    <w:rsid w:val="00D50031"/>
    <w:rsid w:val="00D5498B"/>
    <w:rsid w:val="00D54D24"/>
    <w:rsid w:val="00D56E54"/>
    <w:rsid w:val="00D61157"/>
    <w:rsid w:val="00D70A22"/>
    <w:rsid w:val="00D70E11"/>
    <w:rsid w:val="00D70F67"/>
    <w:rsid w:val="00D80B5F"/>
    <w:rsid w:val="00D83F5C"/>
    <w:rsid w:val="00D86216"/>
    <w:rsid w:val="00D87E0D"/>
    <w:rsid w:val="00D92BA5"/>
    <w:rsid w:val="00D96D55"/>
    <w:rsid w:val="00DA2B72"/>
    <w:rsid w:val="00DA59CE"/>
    <w:rsid w:val="00DC015D"/>
    <w:rsid w:val="00DC11BD"/>
    <w:rsid w:val="00DC19BB"/>
    <w:rsid w:val="00DD093F"/>
    <w:rsid w:val="00DF0E9E"/>
    <w:rsid w:val="00DF4377"/>
    <w:rsid w:val="00DF76EA"/>
    <w:rsid w:val="00E05D6B"/>
    <w:rsid w:val="00E07BFC"/>
    <w:rsid w:val="00E125FE"/>
    <w:rsid w:val="00E224E1"/>
    <w:rsid w:val="00E234D6"/>
    <w:rsid w:val="00E24970"/>
    <w:rsid w:val="00E27783"/>
    <w:rsid w:val="00E314A9"/>
    <w:rsid w:val="00E350BD"/>
    <w:rsid w:val="00E370C4"/>
    <w:rsid w:val="00E42AFF"/>
    <w:rsid w:val="00E42B44"/>
    <w:rsid w:val="00E60CE3"/>
    <w:rsid w:val="00E622CB"/>
    <w:rsid w:val="00E636DB"/>
    <w:rsid w:val="00E858D4"/>
    <w:rsid w:val="00E92640"/>
    <w:rsid w:val="00E9348D"/>
    <w:rsid w:val="00EA19E0"/>
    <w:rsid w:val="00EB3D26"/>
    <w:rsid w:val="00EC6D48"/>
    <w:rsid w:val="00EC7737"/>
    <w:rsid w:val="00ED1130"/>
    <w:rsid w:val="00ED3945"/>
    <w:rsid w:val="00ED4509"/>
    <w:rsid w:val="00ED4920"/>
    <w:rsid w:val="00ED580B"/>
    <w:rsid w:val="00EF5BFA"/>
    <w:rsid w:val="00F04B38"/>
    <w:rsid w:val="00F0508D"/>
    <w:rsid w:val="00F126E1"/>
    <w:rsid w:val="00F13003"/>
    <w:rsid w:val="00F26B24"/>
    <w:rsid w:val="00F26B52"/>
    <w:rsid w:val="00F325A9"/>
    <w:rsid w:val="00F41323"/>
    <w:rsid w:val="00F5429D"/>
    <w:rsid w:val="00F61086"/>
    <w:rsid w:val="00F6292B"/>
    <w:rsid w:val="00F7168C"/>
    <w:rsid w:val="00F8541C"/>
    <w:rsid w:val="00F87E42"/>
    <w:rsid w:val="00F908A4"/>
    <w:rsid w:val="00F9285A"/>
    <w:rsid w:val="00F92E15"/>
    <w:rsid w:val="00F9700C"/>
    <w:rsid w:val="00F9787A"/>
    <w:rsid w:val="00FA0533"/>
    <w:rsid w:val="00FA2D25"/>
    <w:rsid w:val="00FA5301"/>
    <w:rsid w:val="00FA5555"/>
    <w:rsid w:val="00FA5705"/>
    <w:rsid w:val="00FA5943"/>
    <w:rsid w:val="00FA6B3E"/>
    <w:rsid w:val="00FB259C"/>
    <w:rsid w:val="00FB51D4"/>
    <w:rsid w:val="00FC4DD0"/>
    <w:rsid w:val="00FD1422"/>
    <w:rsid w:val="00FD1948"/>
    <w:rsid w:val="00FD4561"/>
    <w:rsid w:val="00FD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60ECD"/>
  <w15:docId w15:val="{081202F9-BE9C-4F24-89AF-5EEFD5F2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B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03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A59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ТЕРЕМОК</cp:lastModifiedBy>
  <cp:revision>23</cp:revision>
  <dcterms:created xsi:type="dcterms:W3CDTF">2014-05-11T08:56:00Z</dcterms:created>
  <dcterms:modified xsi:type="dcterms:W3CDTF">2022-01-11T04:05:00Z</dcterms:modified>
</cp:coreProperties>
</file>