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69" w:rsidRDefault="00AD53EA">
      <w:hyperlink r:id="rId4" w:history="1">
        <w:r w:rsidRPr="007F6F7A">
          <w:rPr>
            <w:rStyle w:val="a3"/>
          </w:rPr>
          <w:t>https://cloud.mail.ru/public/4HSF/55ewncDm6</w:t>
        </w:r>
      </w:hyperlink>
    </w:p>
    <w:p w:rsidR="00AD53EA" w:rsidRDefault="00AD53EA"/>
    <w:sectPr w:rsidR="00AD53EA" w:rsidSect="002D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40769"/>
    <w:rsid w:val="002D0177"/>
    <w:rsid w:val="00340769"/>
    <w:rsid w:val="00AD53EA"/>
    <w:rsid w:val="00EB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07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4HSF/55ewncDm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КЦ</cp:lastModifiedBy>
  <cp:revision>3</cp:revision>
  <dcterms:created xsi:type="dcterms:W3CDTF">2021-12-09T08:41:00Z</dcterms:created>
  <dcterms:modified xsi:type="dcterms:W3CDTF">2021-12-09T08:50:00Z</dcterms:modified>
</cp:coreProperties>
</file>