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76E8" w14:textId="77777777" w:rsidR="000F5554" w:rsidRDefault="000F5554" w:rsidP="000F555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 дополнительного образования «Центр дополнительного образования детей</w:t>
      </w:r>
    </w:p>
    <w:p w14:paraId="41BB6950" w14:textId="77777777" w:rsidR="000F5554" w:rsidRDefault="000F5554" w:rsidP="000F555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им. В. Волошиной» г. Кемерово</w:t>
      </w:r>
    </w:p>
    <w:p w14:paraId="4DC40365" w14:textId="77777777" w:rsidR="000F5554" w:rsidRDefault="000F5554" w:rsidP="000F5554">
      <w:pPr>
        <w:pStyle w:val="Default"/>
        <w:jc w:val="center"/>
        <w:rPr>
          <w:sz w:val="28"/>
          <w:szCs w:val="28"/>
        </w:rPr>
      </w:pPr>
    </w:p>
    <w:p w14:paraId="73C311A8" w14:textId="77777777" w:rsidR="000F5554" w:rsidRDefault="000F5554" w:rsidP="000F5554">
      <w:pPr>
        <w:pStyle w:val="Default"/>
        <w:jc w:val="center"/>
        <w:rPr>
          <w:sz w:val="28"/>
          <w:szCs w:val="28"/>
        </w:rPr>
      </w:pPr>
    </w:p>
    <w:p w14:paraId="1D893D50" w14:textId="77777777" w:rsidR="000F5554" w:rsidRDefault="000F5554" w:rsidP="000F5554">
      <w:pPr>
        <w:pStyle w:val="Default"/>
        <w:jc w:val="center"/>
        <w:rPr>
          <w:sz w:val="28"/>
          <w:szCs w:val="28"/>
        </w:rPr>
      </w:pPr>
    </w:p>
    <w:p w14:paraId="3501F377" w14:textId="77777777" w:rsidR="000F5554" w:rsidRDefault="000F5554" w:rsidP="000F5554">
      <w:pPr>
        <w:pStyle w:val="Default"/>
        <w:jc w:val="center"/>
        <w:rPr>
          <w:sz w:val="28"/>
          <w:szCs w:val="28"/>
        </w:rPr>
      </w:pPr>
    </w:p>
    <w:p w14:paraId="26E5E80F" w14:textId="77777777" w:rsidR="000F5554" w:rsidRDefault="000F5554" w:rsidP="000F5554">
      <w:pPr>
        <w:pStyle w:val="Default"/>
        <w:jc w:val="center"/>
        <w:rPr>
          <w:sz w:val="28"/>
          <w:szCs w:val="28"/>
        </w:rPr>
      </w:pPr>
    </w:p>
    <w:p w14:paraId="5D045A65" w14:textId="77777777" w:rsidR="000F5554" w:rsidRDefault="000F5554" w:rsidP="000F5554">
      <w:pPr>
        <w:pStyle w:val="Default"/>
        <w:jc w:val="center"/>
        <w:rPr>
          <w:sz w:val="28"/>
          <w:szCs w:val="28"/>
        </w:rPr>
      </w:pPr>
    </w:p>
    <w:p w14:paraId="0B0CB175" w14:textId="2CEA67D2" w:rsidR="000F5554" w:rsidRDefault="000F5554" w:rsidP="000F5554">
      <w:pPr>
        <w:pStyle w:val="Default"/>
        <w:jc w:val="center"/>
        <w:rPr>
          <w:sz w:val="28"/>
          <w:szCs w:val="28"/>
        </w:rPr>
      </w:pPr>
    </w:p>
    <w:p w14:paraId="379DBFC0" w14:textId="39D20822" w:rsidR="000F5554" w:rsidRDefault="000F5554" w:rsidP="000F5554">
      <w:pPr>
        <w:pStyle w:val="Default"/>
        <w:jc w:val="center"/>
        <w:rPr>
          <w:sz w:val="28"/>
          <w:szCs w:val="28"/>
        </w:rPr>
      </w:pPr>
    </w:p>
    <w:p w14:paraId="498EE2F5" w14:textId="09A5AC58" w:rsidR="000F5554" w:rsidRDefault="000F5554" w:rsidP="000F5554">
      <w:pPr>
        <w:pStyle w:val="Default"/>
        <w:jc w:val="center"/>
        <w:rPr>
          <w:sz w:val="28"/>
          <w:szCs w:val="28"/>
        </w:rPr>
      </w:pPr>
    </w:p>
    <w:p w14:paraId="33D16F8E" w14:textId="77777777" w:rsidR="000F5554" w:rsidRDefault="000F5554" w:rsidP="000F5554">
      <w:pPr>
        <w:pStyle w:val="Default"/>
        <w:jc w:val="center"/>
        <w:rPr>
          <w:sz w:val="28"/>
          <w:szCs w:val="28"/>
        </w:rPr>
      </w:pPr>
    </w:p>
    <w:p w14:paraId="0100840A" w14:textId="77777777" w:rsidR="000F5554" w:rsidRDefault="000F5554" w:rsidP="000F5554">
      <w:pPr>
        <w:pStyle w:val="Default"/>
        <w:jc w:val="center"/>
        <w:rPr>
          <w:sz w:val="28"/>
          <w:szCs w:val="28"/>
        </w:rPr>
      </w:pPr>
    </w:p>
    <w:p w14:paraId="0BD61F65" w14:textId="77777777" w:rsidR="000F5554" w:rsidRDefault="000F5554" w:rsidP="000F5554">
      <w:pPr>
        <w:pStyle w:val="Default"/>
        <w:jc w:val="center"/>
        <w:rPr>
          <w:sz w:val="28"/>
          <w:szCs w:val="28"/>
        </w:rPr>
      </w:pPr>
    </w:p>
    <w:p w14:paraId="17685EA0" w14:textId="00D93EF2" w:rsidR="000F5554" w:rsidRDefault="000F5554" w:rsidP="00062A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акации</w:t>
      </w:r>
      <w:r w:rsidR="00062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«Ты-гордость Кузбасса»</w:t>
      </w:r>
    </w:p>
    <w:p w14:paraId="7DF4E6D1" w14:textId="77777777" w:rsidR="00062A23" w:rsidRDefault="000F5554" w:rsidP="000F5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(церемония вручения губернаторских премий отличникам учебы</w:t>
      </w:r>
      <w:r w:rsidR="00062A23">
        <w:rPr>
          <w:rFonts w:ascii="Times New Roman" w:hAnsi="Times New Roman" w:cs="Times New Roman"/>
          <w:sz w:val="28"/>
          <w:szCs w:val="28"/>
        </w:rPr>
        <w:t xml:space="preserve">- </w:t>
      </w:r>
    </w:p>
    <w:p w14:paraId="1A02D66A" w14:textId="79243AE9" w:rsidR="000F5554" w:rsidRDefault="00062A23" w:rsidP="000F55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</w:t>
      </w:r>
      <w:r w:rsidR="000F5554">
        <w:rPr>
          <w:rFonts w:ascii="Times New Roman" w:hAnsi="Times New Roman" w:cs="Times New Roman"/>
          <w:sz w:val="28"/>
          <w:szCs w:val="28"/>
        </w:rPr>
        <w:t>)</w:t>
      </w:r>
    </w:p>
    <w:p w14:paraId="79E857C4" w14:textId="77777777" w:rsidR="000F5554" w:rsidRDefault="000F5554" w:rsidP="000F555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7BE5B0" w14:textId="77777777" w:rsidR="000F5554" w:rsidRDefault="000F5554" w:rsidP="000F5554">
      <w:pPr>
        <w:pStyle w:val="Default"/>
        <w:jc w:val="center"/>
        <w:rPr>
          <w:sz w:val="28"/>
          <w:szCs w:val="28"/>
        </w:rPr>
      </w:pPr>
    </w:p>
    <w:p w14:paraId="69276D52" w14:textId="77777777" w:rsidR="000F5554" w:rsidRDefault="000F5554" w:rsidP="000F555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Педагог-организатор </w:t>
      </w:r>
    </w:p>
    <w:p w14:paraId="2899E192" w14:textId="77777777" w:rsidR="000F5554" w:rsidRDefault="000F5554" w:rsidP="000F555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МБОУДО «Центр им. В. Волошиной» </w:t>
      </w:r>
    </w:p>
    <w:p w14:paraId="326F5E67" w14:textId="77777777" w:rsidR="000F5554" w:rsidRDefault="000F5554" w:rsidP="000F555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г. Кемерово: </w:t>
      </w:r>
    </w:p>
    <w:p w14:paraId="75857061" w14:textId="77777777" w:rsidR="000F5554" w:rsidRDefault="000F5554" w:rsidP="000F555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Козловская Августа Петровна,</w:t>
      </w:r>
    </w:p>
    <w:p w14:paraId="1B3526B6" w14:textId="77777777" w:rsidR="000F5554" w:rsidRDefault="000F5554" w:rsidP="000F5554">
      <w:pPr>
        <w:pStyle w:val="Default"/>
        <w:jc w:val="right"/>
        <w:rPr>
          <w:sz w:val="28"/>
          <w:szCs w:val="28"/>
        </w:rPr>
      </w:pPr>
    </w:p>
    <w:p w14:paraId="611AD621" w14:textId="77777777" w:rsidR="000F5554" w:rsidRDefault="000F5554" w:rsidP="000F5554">
      <w:pPr>
        <w:pStyle w:val="Default"/>
        <w:jc w:val="right"/>
        <w:rPr>
          <w:sz w:val="28"/>
          <w:szCs w:val="28"/>
        </w:rPr>
      </w:pPr>
    </w:p>
    <w:p w14:paraId="5D958ACD" w14:textId="77777777" w:rsidR="000F5554" w:rsidRDefault="000F5554" w:rsidP="000F5554">
      <w:pPr>
        <w:pStyle w:val="Default"/>
        <w:jc w:val="right"/>
        <w:rPr>
          <w:sz w:val="28"/>
          <w:szCs w:val="28"/>
        </w:rPr>
      </w:pPr>
    </w:p>
    <w:p w14:paraId="4CFABA01" w14:textId="77777777" w:rsidR="000F5554" w:rsidRDefault="000F5554" w:rsidP="000F5554">
      <w:pPr>
        <w:pStyle w:val="Default"/>
        <w:jc w:val="right"/>
        <w:rPr>
          <w:sz w:val="28"/>
          <w:szCs w:val="28"/>
        </w:rPr>
      </w:pPr>
    </w:p>
    <w:p w14:paraId="49BEA8E8" w14:textId="77777777" w:rsidR="000F5554" w:rsidRDefault="000F5554" w:rsidP="000F5554">
      <w:pPr>
        <w:pStyle w:val="Default"/>
        <w:jc w:val="right"/>
        <w:rPr>
          <w:sz w:val="28"/>
          <w:szCs w:val="28"/>
        </w:rPr>
      </w:pPr>
    </w:p>
    <w:p w14:paraId="32629F61" w14:textId="77777777" w:rsidR="000F5554" w:rsidRDefault="000F5554" w:rsidP="000F5554">
      <w:pPr>
        <w:pStyle w:val="Default"/>
        <w:jc w:val="right"/>
        <w:rPr>
          <w:sz w:val="28"/>
          <w:szCs w:val="28"/>
        </w:rPr>
      </w:pPr>
    </w:p>
    <w:p w14:paraId="0C891094" w14:textId="77777777" w:rsidR="000F5554" w:rsidRDefault="000F5554" w:rsidP="000F5554">
      <w:pPr>
        <w:pStyle w:val="Default"/>
        <w:jc w:val="right"/>
        <w:rPr>
          <w:sz w:val="28"/>
          <w:szCs w:val="28"/>
        </w:rPr>
      </w:pPr>
    </w:p>
    <w:p w14:paraId="014DA40F" w14:textId="77777777" w:rsidR="000F5554" w:rsidRDefault="000F5554" w:rsidP="000F5554">
      <w:pPr>
        <w:pStyle w:val="Default"/>
        <w:jc w:val="right"/>
        <w:rPr>
          <w:sz w:val="28"/>
          <w:szCs w:val="28"/>
        </w:rPr>
      </w:pPr>
    </w:p>
    <w:p w14:paraId="1A9B7FF6" w14:textId="77777777" w:rsidR="000F5554" w:rsidRDefault="000F5554" w:rsidP="000F5554">
      <w:pPr>
        <w:pStyle w:val="Default"/>
        <w:jc w:val="right"/>
        <w:rPr>
          <w:sz w:val="28"/>
          <w:szCs w:val="28"/>
        </w:rPr>
      </w:pPr>
    </w:p>
    <w:p w14:paraId="5A88AFCC" w14:textId="77777777" w:rsidR="000F5554" w:rsidRDefault="000F5554" w:rsidP="000F5554">
      <w:pPr>
        <w:pStyle w:val="Default"/>
        <w:jc w:val="right"/>
        <w:rPr>
          <w:sz w:val="28"/>
          <w:szCs w:val="28"/>
        </w:rPr>
      </w:pPr>
    </w:p>
    <w:p w14:paraId="48CD09A0" w14:textId="77777777" w:rsidR="000F5554" w:rsidRDefault="000F5554" w:rsidP="000F5554">
      <w:pPr>
        <w:pStyle w:val="Default"/>
        <w:jc w:val="right"/>
        <w:rPr>
          <w:sz w:val="28"/>
          <w:szCs w:val="28"/>
        </w:rPr>
      </w:pPr>
    </w:p>
    <w:p w14:paraId="7CF71F7B" w14:textId="77777777" w:rsidR="000F5554" w:rsidRDefault="000F5554" w:rsidP="000F5554">
      <w:pPr>
        <w:pStyle w:val="Default"/>
        <w:jc w:val="right"/>
        <w:rPr>
          <w:sz w:val="28"/>
          <w:szCs w:val="28"/>
        </w:rPr>
      </w:pPr>
    </w:p>
    <w:p w14:paraId="2F7FA227" w14:textId="77777777" w:rsidR="000F5554" w:rsidRDefault="000F5554" w:rsidP="000F5554">
      <w:pPr>
        <w:pStyle w:val="Default"/>
        <w:jc w:val="right"/>
        <w:rPr>
          <w:sz w:val="28"/>
          <w:szCs w:val="28"/>
        </w:rPr>
      </w:pPr>
    </w:p>
    <w:p w14:paraId="4E7C7E5F" w14:textId="77777777" w:rsidR="000F5554" w:rsidRDefault="000F5554" w:rsidP="000F5554">
      <w:pPr>
        <w:pStyle w:val="Default"/>
        <w:jc w:val="right"/>
        <w:rPr>
          <w:sz w:val="28"/>
          <w:szCs w:val="28"/>
        </w:rPr>
      </w:pPr>
    </w:p>
    <w:p w14:paraId="1908D1F0" w14:textId="77777777" w:rsidR="000F5554" w:rsidRDefault="000F5554" w:rsidP="000F5554">
      <w:pPr>
        <w:pStyle w:val="Default"/>
        <w:jc w:val="right"/>
        <w:rPr>
          <w:sz w:val="28"/>
          <w:szCs w:val="28"/>
        </w:rPr>
      </w:pPr>
    </w:p>
    <w:p w14:paraId="026AAC59" w14:textId="77777777" w:rsidR="000F5554" w:rsidRDefault="000F5554" w:rsidP="000F5554">
      <w:pPr>
        <w:pStyle w:val="Default"/>
        <w:rPr>
          <w:sz w:val="28"/>
          <w:szCs w:val="28"/>
        </w:rPr>
      </w:pPr>
    </w:p>
    <w:p w14:paraId="516282BC" w14:textId="77777777" w:rsidR="000F5554" w:rsidRDefault="000F5554" w:rsidP="000F555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Кемерово, 2021</w:t>
      </w:r>
    </w:p>
    <w:p w14:paraId="4B3E4D2D" w14:textId="77777777" w:rsidR="000F5554" w:rsidRDefault="000F5554" w:rsidP="000F5554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E1FA8BB" w14:textId="0FE0260C" w:rsidR="005A3212" w:rsidRPr="00776A8A" w:rsidRDefault="00F046FB" w:rsidP="00776A8A">
      <w:pPr>
        <w:pStyle w:val="a3"/>
        <w:spacing w:line="360" w:lineRule="auto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776A8A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Р</w:t>
      </w:r>
      <w:r w:rsidR="00F60893" w:rsidRPr="00776A8A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ешение проблем образования Кемеровской области является </w:t>
      </w:r>
      <w:r w:rsidR="00776A8A" w:rsidRPr="00776A8A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одним из </w:t>
      </w:r>
      <w:r w:rsidR="00185684" w:rsidRPr="00776A8A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приоритет</w:t>
      </w:r>
      <w:r w:rsidR="00776A8A" w:rsidRPr="00776A8A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ных </w:t>
      </w:r>
      <w:r w:rsidR="000632E4" w:rsidRPr="00776A8A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направлений политики</w:t>
      </w:r>
      <w:r w:rsidR="00185684" w:rsidRPr="00776A8A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правительства Кузбасса.</w:t>
      </w:r>
    </w:p>
    <w:p w14:paraId="7F98E7D8" w14:textId="7CC56F0A" w:rsidR="005A3212" w:rsidRPr="00776A8A" w:rsidRDefault="00F046FB" w:rsidP="00776A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A8A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интеллектуального, творческого развития детей и молодежи, реализации их научно-технического и творческого потенциала, в соответствии с Законом Кемеровской области от 05.07.2013 </w:t>
      </w:r>
      <w:r w:rsidR="00776A8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76A8A">
        <w:rPr>
          <w:rFonts w:ascii="Times New Roman" w:hAnsi="Times New Roman" w:cs="Times New Roman"/>
          <w:sz w:val="28"/>
          <w:szCs w:val="28"/>
        </w:rPr>
        <w:t xml:space="preserve">N 86-ОЗ "Об образовании", в </w:t>
      </w:r>
      <w:r w:rsidR="00776A8A" w:rsidRPr="00776A8A">
        <w:rPr>
          <w:rFonts w:ascii="Times New Roman" w:hAnsi="Times New Roman" w:cs="Times New Roman"/>
          <w:sz w:val="28"/>
          <w:szCs w:val="28"/>
        </w:rPr>
        <w:t>Кузбассе</w:t>
      </w:r>
      <w:r w:rsidRPr="00776A8A">
        <w:rPr>
          <w:rFonts w:ascii="Times New Roman" w:hAnsi="Times New Roman" w:cs="Times New Roman"/>
          <w:sz w:val="28"/>
          <w:szCs w:val="28"/>
        </w:rPr>
        <w:t xml:space="preserve"> учрежден целый ряд мер, направленных на поддержку талантливых детей и молодежи</w:t>
      </w:r>
      <w:r w:rsidR="00776A8A">
        <w:rPr>
          <w:rFonts w:ascii="Times New Roman" w:hAnsi="Times New Roman" w:cs="Times New Roman"/>
          <w:sz w:val="28"/>
          <w:szCs w:val="28"/>
        </w:rPr>
        <w:t>, в том числе -</w:t>
      </w:r>
      <w:r w:rsidRPr="00776A8A">
        <w:rPr>
          <w:rFonts w:ascii="Times New Roman" w:hAnsi="Times New Roman" w:cs="Times New Roman"/>
          <w:sz w:val="28"/>
          <w:szCs w:val="28"/>
        </w:rPr>
        <w:t xml:space="preserve"> «Губернаторская премия отличникам учебы».</w:t>
      </w:r>
      <w:r w:rsidR="00776A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3212" w:rsidRPr="00776A8A">
        <w:rPr>
          <w:rFonts w:ascii="Times New Roman" w:hAnsi="Times New Roman" w:cs="Times New Roman"/>
          <w:color w:val="000000"/>
          <w:sz w:val="28"/>
          <w:szCs w:val="28"/>
        </w:rPr>
        <w:t>Награда </w:t>
      </w:r>
      <w:r w:rsidR="00F43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212" w:rsidRPr="00776A8A">
        <w:rPr>
          <w:rFonts w:ascii="Times New Roman" w:hAnsi="Times New Roman" w:cs="Times New Roman"/>
          <w:color w:val="000000"/>
          <w:sz w:val="28"/>
          <w:szCs w:val="28"/>
        </w:rPr>
        <w:t>вручается</w:t>
      </w:r>
      <w:proofErr w:type="gramEnd"/>
      <w:r w:rsidR="005A3212" w:rsidRPr="00776A8A">
        <w:rPr>
          <w:rFonts w:ascii="Times New Roman" w:hAnsi="Times New Roman" w:cs="Times New Roman"/>
          <w:color w:val="000000"/>
          <w:sz w:val="28"/>
          <w:szCs w:val="28"/>
        </w:rPr>
        <w:t> в соответствии с  Постановлением Коллегии Администрации Кемеровской области от 29.12.2010 № 597 и изменениями на 31 мая 2019 «Об учреждении губернаторских премий»</w:t>
      </w:r>
      <w:r w:rsidR="006556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8034879" w14:textId="1C9E7CB7" w:rsidR="005A3212" w:rsidRPr="00776A8A" w:rsidRDefault="005A3212" w:rsidP="00776A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A8A">
        <w:rPr>
          <w:rFonts w:ascii="Times New Roman" w:hAnsi="Times New Roman" w:cs="Times New Roman"/>
          <w:color w:val="000000"/>
          <w:sz w:val="28"/>
          <w:szCs w:val="28"/>
        </w:rPr>
        <w:t>Премия выплачивается отличникам учебы общеобразовательных учреждений Кемеровской области, проявившим способности и трудолюбие в учении.</w:t>
      </w:r>
      <w:r w:rsidR="000D0DB2" w:rsidRPr="00776A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6A8A">
        <w:rPr>
          <w:rFonts w:ascii="Times New Roman" w:hAnsi="Times New Roman" w:cs="Times New Roman"/>
          <w:color w:val="000000"/>
          <w:sz w:val="28"/>
          <w:szCs w:val="28"/>
        </w:rPr>
        <w:t>Кандидатами на получение Губернаторской премии могут быть учащиеся 2-11-х классов, имеющие четвертные, полугодовые и годовые отметки «отлично» по всем предметам, </w:t>
      </w:r>
      <w:proofErr w:type="spellStart"/>
      <w:r w:rsidRPr="00776A8A">
        <w:rPr>
          <w:rFonts w:ascii="Times New Roman" w:hAnsi="Times New Roman" w:cs="Times New Roman"/>
          <w:color w:val="000000"/>
          <w:sz w:val="28"/>
          <w:szCs w:val="28"/>
        </w:rPr>
        <w:t>изучающимся</w:t>
      </w:r>
      <w:proofErr w:type="spellEnd"/>
      <w:r w:rsidRPr="00776A8A">
        <w:rPr>
          <w:rFonts w:ascii="Times New Roman" w:hAnsi="Times New Roman" w:cs="Times New Roman"/>
          <w:color w:val="000000"/>
          <w:sz w:val="28"/>
          <w:szCs w:val="28"/>
        </w:rPr>
        <w:t xml:space="preserve"> на всех ступенях общего образования.</w:t>
      </w:r>
    </w:p>
    <w:p w14:paraId="21001F4D" w14:textId="77777777" w:rsidR="005A3212" w:rsidRPr="00776A8A" w:rsidRDefault="005A3212" w:rsidP="00776A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6A8A">
        <w:rPr>
          <w:rFonts w:ascii="Times New Roman" w:hAnsi="Times New Roman" w:cs="Times New Roman"/>
          <w:color w:val="000000"/>
          <w:sz w:val="28"/>
          <w:szCs w:val="28"/>
        </w:rPr>
        <w:t>Губернаторская  премия</w:t>
      </w:r>
      <w:proofErr w:type="gramEnd"/>
      <w:r w:rsidRPr="00776A8A">
        <w:rPr>
          <w:rFonts w:ascii="Times New Roman" w:hAnsi="Times New Roman" w:cs="Times New Roman"/>
          <w:color w:val="000000"/>
          <w:sz w:val="28"/>
          <w:szCs w:val="28"/>
        </w:rPr>
        <w:t xml:space="preserve"> выплачивается два раза в год в размере:</w:t>
      </w:r>
    </w:p>
    <w:p w14:paraId="1CBDA28B" w14:textId="77777777" w:rsidR="005A3212" w:rsidRPr="00776A8A" w:rsidRDefault="005A3212" w:rsidP="00776A8A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A8A">
        <w:rPr>
          <w:rFonts w:ascii="Times New Roman" w:hAnsi="Times New Roman" w:cs="Times New Roman"/>
          <w:color w:val="000000"/>
          <w:sz w:val="28"/>
          <w:szCs w:val="28"/>
        </w:rPr>
        <w:t>- учащимся 2-4 классов—1000 руб.</w:t>
      </w:r>
    </w:p>
    <w:p w14:paraId="3211729B" w14:textId="77777777" w:rsidR="005A3212" w:rsidRPr="00776A8A" w:rsidRDefault="005A3212" w:rsidP="00776A8A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A8A">
        <w:rPr>
          <w:rFonts w:ascii="Times New Roman" w:hAnsi="Times New Roman" w:cs="Times New Roman"/>
          <w:color w:val="000000"/>
          <w:sz w:val="28"/>
          <w:szCs w:val="28"/>
        </w:rPr>
        <w:t>- учащимся 5-9 классов—1500 руб.</w:t>
      </w:r>
    </w:p>
    <w:p w14:paraId="6266826B" w14:textId="77777777" w:rsidR="005A3212" w:rsidRPr="00776A8A" w:rsidRDefault="005A3212" w:rsidP="00776A8A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A8A">
        <w:rPr>
          <w:rFonts w:ascii="Times New Roman" w:hAnsi="Times New Roman" w:cs="Times New Roman"/>
          <w:color w:val="000000"/>
          <w:sz w:val="28"/>
          <w:szCs w:val="28"/>
        </w:rPr>
        <w:t>- учащимся 10-11 классов—2000 руб.</w:t>
      </w:r>
    </w:p>
    <w:p w14:paraId="11A6221C" w14:textId="1B941D5E" w:rsidR="005A3212" w:rsidRPr="00776A8A" w:rsidRDefault="005A3212" w:rsidP="00776A8A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A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D0DB2" w:rsidRPr="00776A8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Вручение губернаторских премий является большим </w:t>
      </w:r>
      <w:r w:rsidR="000632E4">
        <w:rPr>
          <w:rFonts w:ascii="Times New Roman" w:hAnsi="Times New Roman" w:cs="Times New Roman"/>
          <w:color w:val="000000"/>
          <w:sz w:val="28"/>
          <w:szCs w:val="28"/>
        </w:rPr>
        <w:t>социально</w:t>
      </w:r>
      <w:r w:rsidR="000D0DB2" w:rsidRPr="00776A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32E4">
        <w:rPr>
          <w:rFonts w:ascii="Times New Roman" w:hAnsi="Times New Roman" w:cs="Times New Roman"/>
          <w:color w:val="000000"/>
          <w:sz w:val="28"/>
          <w:szCs w:val="28"/>
        </w:rPr>
        <w:t>значимым</w:t>
      </w:r>
      <w:r w:rsidR="000D0DB2" w:rsidRPr="00776A8A">
        <w:rPr>
          <w:rFonts w:ascii="Times New Roman" w:hAnsi="Times New Roman" w:cs="Times New Roman"/>
          <w:color w:val="000000"/>
          <w:sz w:val="28"/>
          <w:szCs w:val="28"/>
        </w:rPr>
        <w:t xml:space="preserve"> событием для отличников учебы, </w:t>
      </w:r>
      <w:r w:rsidR="00776A8A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0D0DB2" w:rsidRPr="00776A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D0DB2" w:rsidRPr="00776A8A">
        <w:rPr>
          <w:rFonts w:ascii="Times New Roman" w:hAnsi="Times New Roman" w:cs="Times New Roman"/>
          <w:color w:val="000000"/>
          <w:sz w:val="28"/>
          <w:szCs w:val="28"/>
        </w:rPr>
        <w:t>родителей  и</w:t>
      </w:r>
      <w:proofErr w:type="gramEnd"/>
      <w:r w:rsidR="000D0DB2" w:rsidRPr="00776A8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F5554">
        <w:rPr>
          <w:rFonts w:ascii="Times New Roman" w:hAnsi="Times New Roman" w:cs="Times New Roman"/>
          <w:color w:val="000000"/>
          <w:sz w:val="28"/>
          <w:szCs w:val="28"/>
        </w:rPr>
        <w:t>всего Кузбасского</w:t>
      </w:r>
      <w:r w:rsidR="000D0DB2" w:rsidRPr="00776A8A">
        <w:rPr>
          <w:rFonts w:ascii="Times New Roman" w:hAnsi="Times New Roman" w:cs="Times New Roman"/>
          <w:color w:val="000000"/>
          <w:sz w:val="28"/>
          <w:szCs w:val="28"/>
        </w:rPr>
        <w:t xml:space="preserve"> региона.</w:t>
      </w:r>
    </w:p>
    <w:p w14:paraId="6DE0EA93" w14:textId="5EA85F80" w:rsidR="000D0DB2" w:rsidRPr="00776A8A" w:rsidRDefault="000D0DB2" w:rsidP="00776A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A8A">
        <w:rPr>
          <w:rFonts w:ascii="Times New Roman" w:hAnsi="Times New Roman" w:cs="Times New Roman"/>
          <w:color w:val="000000"/>
          <w:sz w:val="28"/>
          <w:szCs w:val="28"/>
        </w:rPr>
        <w:t>Стало доброй традицией проводить акцию «Ты - гордость Кузбасса», которая посвящается вручению губернаторских премий отличникам учебы.</w:t>
      </w:r>
    </w:p>
    <w:p w14:paraId="1F963C52" w14:textId="07233CD2" w:rsidR="00A63D0A" w:rsidRPr="00776A8A" w:rsidRDefault="00A63D0A" w:rsidP="00776A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A8A">
        <w:rPr>
          <w:rFonts w:ascii="Times New Roman" w:hAnsi="Times New Roman" w:cs="Times New Roman"/>
          <w:sz w:val="28"/>
          <w:szCs w:val="28"/>
        </w:rPr>
        <w:t>Надеемся, что предлагаемый сценарий будет полезен для работы муниципальных органов управления образованием, директоров школ, организаторов воспитательной работы, классных руководителей, родительских комитетов при подготовке праздников.</w:t>
      </w:r>
    </w:p>
    <w:p w14:paraId="43F5A7F8" w14:textId="41B447A2" w:rsidR="00A87621" w:rsidRPr="00A72759" w:rsidRDefault="00A87621" w:rsidP="000F5554">
      <w:pPr>
        <w:spacing w:line="360" w:lineRule="auto"/>
        <w:ind w:firstLine="708"/>
        <w:rPr>
          <w:i/>
          <w:iCs/>
          <w:sz w:val="28"/>
          <w:szCs w:val="28"/>
        </w:rPr>
      </w:pPr>
      <w:r w:rsidRPr="00A72759">
        <w:rPr>
          <w:i/>
          <w:iCs/>
          <w:sz w:val="28"/>
          <w:szCs w:val="28"/>
        </w:rPr>
        <w:lastRenderedPageBreak/>
        <w:t>Праздник проходит в актовом зале МАУ ДО «Центральная детская школа искусств</w:t>
      </w:r>
      <w:r w:rsidR="00A72759" w:rsidRPr="00A72759">
        <w:rPr>
          <w:i/>
          <w:iCs/>
          <w:sz w:val="28"/>
          <w:szCs w:val="28"/>
        </w:rPr>
        <w:t>»</w:t>
      </w:r>
      <w:r w:rsidRPr="00A72759">
        <w:rPr>
          <w:i/>
          <w:iCs/>
          <w:sz w:val="28"/>
          <w:szCs w:val="28"/>
        </w:rPr>
        <w:t xml:space="preserve"> г. Кемерово»</w:t>
      </w:r>
      <w:r w:rsidR="00A72759" w:rsidRPr="00A72759">
        <w:rPr>
          <w:i/>
          <w:iCs/>
          <w:sz w:val="28"/>
          <w:szCs w:val="28"/>
        </w:rPr>
        <w:t>.</w:t>
      </w:r>
    </w:p>
    <w:p w14:paraId="3C2CDAAF" w14:textId="5706F199" w:rsidR="00A72759" w:rsidRDefault="00A72759" w:rsidP="005E32EF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A72759">
        <w:rPr>
          <w:i/>
          <w:iCs/>
          <w:sz w:val="28"/>
          <w:szCs w:val="28"/>
        </w:rPr>
        <w:t>Звучат фанфары. Выход ведущих.</w:t>
      </w:r>
    </w:p>
    <w:p w14:paraId="406F6342" w14:textId="12278B54" w:rsidR="00A72759" w:rsidRDefault="00A72759" w:rsidP="005E32E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Добрый день!</w:t>
      </w:r>
    </w:p>
    <w:p w14:paraId="1218C745" w14:textId="7F18C055" w:rsidR="00A72759" w:rsidRDefault="00A72759" w:rsidP="005E32E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Здравствуйте, дорогие гости!</w:t>
      </w:r>
    </w:p>
    <w:p w14:paraId="73976BFF" w14:textId="4573E14F" w:rsidR="00A72759" w:rsidRDefault="00A72759" w:rsidP="005E32E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Мы рады приветствовать всех</w:t>
      </w:r>
      <w:r w:rsidR="00796B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областной акции </w:t>
      </w:r>
      <w:r w:rsidR="005E32EF">
        <w:rPr>
          <w:sz w:val="28"/>
          <w:szCs w:val="28"/>
        </w:rPr>
        <w:t xml:space="preserve">                         </w:t>
      </w:r>
      <w:proofErr w:type="gramStart"/>
      <w:r w:rsidR="005E32EF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Ты-гордость Кузбасса»!</w:t>
      </w:r>
    </w:p>
    <w:p w14:paraId="21714268" w14:textId="6C4B8F32" w:rsidR="00A72759" w:rsidRDefault="00A72759" w:rsidP="005E32E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Акция проводится с января 2001 года</w:t>
      </w:r>
      <w:r w:rsidR="009F7336">
        <w:rPr>
          <w:sz w:val="28"/>
          <w:szCs w:val="28"/>
        </w:rPr>
        <w:t xml:space="preserve"> и адресована школьникам Кузбасса, добившимся отличных успехов в учебе.</w:t>
      </w:r>
    </w:p>
    <w:p w14:paraId="29C1665B" w14:textId="6B9E498F" w:rsidR="009F7336" w:rsidRDefault="009F7336" w:rsidP="005E32E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нашем городе таких ребят около 2-х с половиной тысяч.</w:t>
      </w:r>
    </w:p>
    <w:p w14:paraId="0AEB9F87" w14:textId="2B4722A2" w:rsidR="009F7336" w:rsidRDefault="009F7336" w:rsidP="005E32E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 сожалению, этот зал не может вм</w:t>
      </w:r>
      <w:r w:rsidR="001558B6">
        <w:rPr>
          <w:sz w:val="28"/>
          <w:szCs w:val="28"/>
        </w:rPr>
        <w:t>е</w:t>
      </w:r>
      <w:r>
        <w:rPr>
          <w:sz w:val="28"/>
          <w:szCs w:val="28"/>
        </w:rPr>
        <w:t>стить всех</w:t>
      </w:r>
      <w:r w:rsidR="001558B6">
        <w:rPr>
          <w:sz w:val="28"/>
          <w:szCs w:val="28"/>
        </w:rPr>
        <w:t>, п</w:t>
      </w:r>
      <w:r>
        <w:rPr>
          <w:sz w:val="28"/>
          <w:szCs w:val="28"/>
        </w:rPr>
        <w:t>оэтому сейчас одновременно с нами акция ра</w:t>
      </w:r>
      <w:r w:rsidR="001558B6">
        <w:rPr>
          <w:sz w:val="28"/>
          <w:szCs w:val="28"/>
        </w:rPr>
        <w:t>зв</w:t>
      </w:r>
      <w:r>
        <w:rPr>
          <w:sz w:val="28"/>
          <w:szCs w:val="28"/>
        </w:rPr>
        <w:t>ернута в нескольких школах города,</w:t>
      </w:r>
      <w:r w:rsidR="001558B6">
        <w:rPr>
          <w:sz w:val="28"/>
          <w:szCs w:val="28"/>
        </w:rPr>
        <w:t xml:space="preserve"> </w:t>
      </w:r>
      <w:r>
        <w:rPr>
          <w:sz w:val="28"/>
          <w:szCs w:val="28"/>
        </w:rPr>
        <w:t>где идет вручение губернаторских премий отл</w:t>
      </w:r>
      <w:r w:rsidR="001558B6">
        <w:rPr>
          <w:sz w:val="28"/>
          <w:szCs w:val="28"/>
        </w:rPr>
        <w:t>и</w:t>
      </w:r>
      <w:r>
        <w:rPr>
          <w:sz w:val="28"/>
          <w:szCs w:val="28"/>
        </w:rPr>
        <w:t>чникам учебы.</w:t>
      </w:r>
    </w:p>
    <w:p w14:paraId="63086170" w14:textId="3866A799" w:rsidR="001558B6" w:rsidRDefault="001558B6" w:rsidP="005E32E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Давайте поздравим аплодисментами всех, кто закончил этот учебный год на «отлично»!</w:t>
      </w:r>
    </w:p>
    <w:p w14:paraId="55387352" w14:textId="2C063E48" w:rsidR="001558B6" w:rsidRDefault="001558B6" w:rsidP="000F555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Слово предоставляется </w:t>
      </w:r>
      <w:r w:rsidR="00643FAA">
        <w:rPr>
          <w:sz w:val="28"/>
          <w:szCs w:val="28"/>
        </w:rPr>
        <w:t xml:space="preserve">первому </w:t>
      </w:r>
      <w:r>
        <w:rPr>
          <w:sz w:val="28"/>
          <w:szCs w:val="28"/>
        </w:rPr>
        <w:t xml:space="preserve">заместителю </w:t>
      </w:r>
      <w:r w:rsidR="00643FAA">
        <w:rPr>
          <w:sz w:val="28"/>
          <w:szCs w:val="28"/>
        </w:rPr>
        <w:t xml:space="preserve">губернатора Кемеровской области </w:t>
      </w:r>
      <w:r w:rsidR="00F43408">
        <w:rPr>
          <w:sz w:val="28"/>
          <w:szCs w:val="28"/>
        </w:rPr>
        <w:t>___________________________</w:t>
      </w:r>
      <w:r>
        <w:rPr>
          <w:sz w:val="28"/>
          <w:szCs w:val="28"/>
        </w:rPr>
        <w:t xml:space="preserve"> (выходит на сцену, поздравляем участников сцены, остается на месте).</w:t>
      </w:r>
    </w:p>
    <w:p w14:paraId="5C5D4019" w14:textId="3A672F31" w:rsidR="001558B6" w:rsidRDefault="001558B6" w:rsidP="000F555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Спасибо, </w:t>
      </w:r>
      <w:r w:rsidR="00F43408">
        <w:rPr>
          <w:sz w:val="28"/>
          <w:szCs w:val="28"/>
        </w:rPr>
        <w:t>___________________</w:t>
      </w:r>
      <w:r>
        <w:rPr>
          <w:sz w:val="28"/>
          <w:szCs w:val="28"/>
        </w:rPr>
        <w:t>, за добрые пожелания.</w:t>
      </w:r>
    </w:p>
    <w:p w14:paraId="5C97AA38" w14:textId="7A4013E5" w:rsidR="001558B6" w:rsidRDefault="001558B6" w:rsidP="000F555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А мы приступаем к вручению губернаторских премий.</w:t>
      </w:r>
    </w:p>
    <w:p w14:paraId="07483139" w14:textId="12EFF313" w:rsidR="001558B6" w:rsidRDefault="001558B6" w:rsidP="000F555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Первыми на сцену</w:t>
      </w:r>
      <w:r w:rsidR="001C3FEA">
        <w:rPr>
          <w:sz w:val="28"/>
          <w:szCs w:val="28"/>
        </w:rPr>
        <w:t xml:space="preserve"> поднимутся самые маленькие ученики-второклассники.</w:t>
      </w:r>
    </w:p>
    <w:p w14:paraId="1A4CEBBB" w14:textId="021718CA" w:rsidR="001C3FEA" w:rsidRDefault="001C3FEA" w:rsidP="000F555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Позади всего один учебный год- и вот она первая школьная победа- отличные отметки в журнале!</w:t>
      </w:r>
    </w:p>
    <w:p w14:paraId="4B1EBF9E" w14:textId="68DE7AC9" w:rsidR="001C3FEA" w:rsidRDefault="001C3FEA" w:rsidP="000F555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На сцену приглашаются ученики школы №5</w:t>
      </w:r>
      <w:r w:rsidR="00B04FC7">
        <w:rPr>
          <w:sz w:val="28"/>
          <w:szCs w:val="28"/>
        </w:rPr>
        <w:t xml:space="preserve"> (</w:t>
      </w:r>
      <w:r w:rsidR="00F43408">
        <w:rPr>
          <w:sz w:val="28"/>
          <w:szCs w:val="28"/>
        </w:rPr>
        <w:t xml:space="preserve">всего </w:t>
      </w:r>
      <w:r w:rsidR="005E3076">
        <w:rPr>
          <w:sz w:val="28"/>
          <w:szCs w:val="28"/>
        </w:rPr>
        <w:t xml:space="preserve">20 второклассников </w:t>
      </w:r>
      <w:r w:rsidR="00F43408">
        <w:rPr>
          <w:sz w:val="28"/>
          <w:szCs w:val="28"/>
        </w:rPr>
        <w:t>вызываются по списку, по</w:t>
      </w:r>
      <w:r w:rsidR="005E3076">
        <w:rPr>
          <w:sz w:val="28"/>
          <w:szCs w:val="28"/>
        </w:rPr>
        <w:t xml:space="preserve">сле вручения </w:t>
      </w:r>
      <w:proofErr w:type="gramStart"/>
      <w:r w:rsidR="005E3076">
        <w:rPr>
          <w:sz w:val="28"/>
          <w:szCs w:val="28"/>
        </w:rPr>
        <w:t xml:space="preserve">премий </w:t>
      </w:r>
      <w:r w:rsidR="00B04FC7">
        <w:rPr>
          <w:sz w:val="28"/>
          <w:szCs w:val="28"/>
        </w:rPr>
        <w:t xml:space="preserve"> остаются</w:t>
      </w:r>
      <w:proofErr w:type="gramEnd"/>
      <w:r w:rsidR="00B04FC7">
        <w:rPr>
          <w:sz w:val="28"/>
          <w:szCs w:val="28"/>
        </w:rPr>
        <w:t xml:space="preserve"> на сцене)</w:t>
      </w:r>
      <w:r w:rsidR="005E3076">
        <w:rPr>
          <w:sz w:val="28"/>
          <w:szCs w:val="28"/>
        </w:rPr>
        <w:t>.</w:t>
      </w:r>
    </w:p>
    <w:p w14:paraId="5E02DFC3" w14:textId="01DA0E27" w:rsidR="00E77DAB" w:rsidRDefault="00E77DAB" w:rsidP="000F5554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F43408">
        <w:rPr>
          <w:sz w:val="28"/>
          <w:szCs w:val="28"/>
        </w:rPr>
        <w:t>Отличники</w:t>
      </w:r>
      <w:r>
        <w:rPr>
          <w:sz w:val="28"/>
          <w:szCs w:val="28"/>
        </w:rPr>
        <w:t xml:space="preserve"> школы № </w:t>
      </w:r>
      <w:proofErr w:type="gramStart"/>
      <w:r>
        <w:rPr>
          <w:sz w:val="28"/>
          <w:szCs w:val="28"/>
        </w:rPr>
        <w:t>69</w:t>
      </w:r>
      <w:r w:rsidR="005E3076">
        <w:rPr>
          <w:sz w:val="28"/>
          <w:szCs w:val="28"/>
        </w:rPr>
        <w:t>!(</w:t>
      </w:r>
      <w:proofErr w:type="gramEnd"/>
      <w:r w:rsidR="005E3076">
        <w:rPr>
          <w:sz w:val="28"/>
          <w:szCs w:val="28"/>
        </w:rPr>
        <w:t>3 человека)</w:t>
      </w:r>
    </w:p>
    <w:p w14:paraId="797DC798" w14:textId="13D2AB56" w:rsidR="00E77DAB" w:rsidRDefault="00E77DAB" w:rsidP="000F5554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- Ученики школы № 44</w:t>
      </w:r>
      <w:r w:rsidR="005E3076">
        <w:rPr>
          <w:sz w:val="28"/>
          <w:szCs w:val="28"/>
        </w:rPr>
        <w:t xml:space="preserve"> (5 человек)</w:t>
      </w:r>
      <w:r w:rsidR="00F43408">
        <w:rPr>
          <w:sz w:val="28"/>
          <w:szCs w:val="28"/>
        </w:rPr>
        <w:t>.</w:t>
      </w:r>
    </w:p>
    <w:p w14:paraId="4B69E585" w14:textId="0DC3A9AA" w:rsidR="00E77DAB" w:rsidRDefault="00E77DAB" w:rsidP="005E3076">
      <w:pPr>
        <w:spacing w:line="360" w:lineRule="auto"/>
        <w:ind w:firstLine="567"/>
        <w:rPr>
          <w:sz w:val="28"/>
          <w:szCs w:val="28"/>
        </w:rPr>
      </w:pPr>
    </w:p>
    <w:p w14:paraId="2C46C467" w14:textId="11D38058" w:rsidR="00B04FC7" w:rsidRDefault="00E77DAB" w:rsidP="000F5554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А теперь ответное слово от </w:t>
      </w:r>
      <w:r w:rsidR="00F43408">
        <w:rPr>
          <w:sz w:val="28"/>
          <w:szCs w:val="28"/>
        </w:rPr>
        <w:t>вас, ребята!</w:t>
      </w:r>
      <w:r w:rsidR="005E3076">
        <w:rPr>
          <w:sz w:val="28"/>
          <w:szCs w:val="28"/>
        </w:rPr>
        <w:t xml:space="preserve"> (слово)</w:t>
      </w:r>
    </w:p>
    <w:p w14:paraId="19D2C82D" w14:textId="467F0050" w:rsidR="00E77DAB" w:rsidRDefault="00B04FC7" w:rsidP="000F5554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3408">
        <w:rPr>
          <w:sz w:val="28"/>
          <w:szCs w:val="28"/>
        </w:rPr>
        <w:t xml:space="preserve">Такое </w:t>
      </w:r>
      <w:r w:rsidR="00974B29">
        <w:rPr>
          <w:sz w:val="28"/>
          <w:szCs w:val="28"/>
        </w:rPr>
        <w:t xml:space="preserve">историческое </w:t>
      </w:r>
      <w:r w:rsidR="00F43408">
        <w:rPr>
          <w:sz w:val="28"/>
          <w:szCs w:val="28"/>
        </w:rPr>
        <w:t>событие нужно обязательно запечатлеть</w:t>
      </w:r>
      <w:proofErr w:type="gramStart"/>
      <w:r w:rsidR="00974B2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фото</w:t>
      </w:r>
      <w:proofErr w:type="gramEnd"/>
      <w:r>
        <w:rPr>
          <w:sz w:val="28"/>
          <w:szCs w:val="28"/>
        </w:rPr>
        <w:t xml:space="preserve"> на память (коллективное фото).</w:t>
      </w:r>
    </w:p>
    <w:p w14:paraId="162CCCAD" w14:textId="09977C14" w:rsidR="00B04FC7" w:rsidRDefault="00B04FC7" w:rsidP="005E32E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Под громкие аплодисменты зала юные отличники спускаются в зал!</w:t>
      </w:r>
    </w:p>
    <w:p w14:paraId="66F0E80F" w14:textId="121427FF" w:rsidR="00B04FC7" w:rsidRDefault="00B04FC7" w:rsidP="000F5554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В настоящее время востребованы люди, </w:t>
      </w:r>
      <w:r w:rsidR="00437C7A">
        <w:rPr>
          <w:sz w:val="28"/>
          <w:szCs w:val="28"/>
        </w:rPr>
        <w:t>имеющие</w:t>
      </w:r>
      <w:r>
        <w:rPr>
          <w:sz w:val="28"/>
          <w:szCs w:val="28"/>
        </w:rPr>
        <w:t xml:space="preserve"> нестандартное мышление, умеющие ставить и решать задачи будущего.</w:t>
      </w:r>
    </w:p>
    <w:p w14:paraId="7244A116" w14:textId="02FF792D" w:rsidR="00B04FC7" w:rsidRDefault="00B04FC7" w:rsidP="000F5554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Именно такими способностями обладают юные интеллектуалы</w:t>
      </w:r>
    </w:p>
    <w:p w14:paraId="1A6B921E" w14:textId="7EC28B24" w:rsidR="00E756FC" w:rsidRDefault="005E3076" w:rsidP="00EB2F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EB2FC7">
        <w:rPr>
          <w:sz w:val="28"/>
          <w:szCs w:val="28"/>
        </w:rPr>
        <w:t xml:space="preserve">на сцену приглашаются </w:t>
      </w:r>
      <w:r>
        <w:rPr>
          <w:sz w:val="28"/>
          <w:szCs w:val="28"/>
        </w:rPr>
        <w:t>7 человек: старшеклассники 9-11 классов, ставшие победителями, Лауреатами и дипломантами Всероссийской</w:t>
      </w:r>
      <w:r w:rsidR="00974B2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областной </w:t>
      </w:r>
      <w:proofErr w:type="gramStart"/>
      <w:r>
        <w:rPr>
          <w:sz w:val="28"/>
          <w:szCs w:val="28"/>
        </w:rPr>
        <w:t>предметных  олимпиад</w:t>
      </w:r>
      <w:proofErr w:type="gramEnd"/>
      <w:r>
        <w:rPr>
          <w:sz w:val="28"/>
          <w:szCs w:val="28"/>
        </w:rPr>
        <w:t xml:space="preserve"> школьников, областной научно-практической </w:t>
      </w:r>
      <w:r w:rsidR="00EB2FC7">
        <w:rPr>
          <w:sz w:val="28"/>
          <w:szCs w:val="28"/>
        </w:rPr>
        <w:t xml:space="preserve">конференции «Шаг в будущее», городской Научно-практической конференции «Интеллектуал»). </w:t>
      </w:r>
    </w:p>
    <w:p w14:paraId="4893BBCC" w14:textId="378AC3F7" w:rsidR="00E756FC" w:rsidRDefault="00E756FC" w:rsidP="000F5554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А теперь, уважаемые интеллектуалы, вам слово (идет ответное слово)</w:t>
      </w:r>
      <w:r w:rsidR="00437C7A">
        <w:rPr>
          <w:sz w:val="28"/>
          <w:szCs w:val="28"/>
        </w:rPr>
        <w:t>.</w:t>
      </w:r>
    </w:p>
    <w:p w14:paraId="618CB385" w14:textId="7E9AC5A4" w:rsidR="00437C7A" w:rsidRDefault="00437C7A" w:rsidP="000F55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- И по традиции- фото на память.</w:t>
      </w:r>
    </w:p>
    <w:p w14:paraId="129D272E" w14:textId="366435CF" w:rsidR="00437C7A" w:rsidRDefault="00437C7A" w:rsidP="000F55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- Под аплодисменты просим занять свои места</w:t>
      </w:r>
      <w:r w:rsidR="00EB2FC7">
        <w:rPr>
          <w:sz w:val="28"/>
          <w:szCs w:val="28"/>
        </w:rPr>
        <w:t xml:space="preserve"> в зале</w:t>
      </w:r>
      <w:r>
        <w:rPr>
          <w:sz w:val="28"/>
          <w:szCs w:val="28"/>
        </w:rPr>
        <w:t>.</w:t>
      </w:r>
    </w:p>
    <w:p w14:paraId="35E87409" w14:textId="1400F176" w:rsidR="00437C7A" w:rsidRDefault="00437C7A" w:rsidP="000F55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- Уважаемые гости, сейчас на сцену выйдут ребята, которые нашли свое призвание в творчестве.</w:t>
      </w:r>
    </w:p>
    <w:p w14:paraId="033C090C" w14:textId="26EAAF04" w:rsidR="00437C7A" w:rsidRDefault="001D1D81" w:rsidP="000F55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- Уже сегодня они победители и лауреаты различны</w:t>
      </w:r>
      <w:r w:rsidR="005E32EF">
        <w:rPr>
          <w:sz w:val="28"/>
          <w:szCs w:val="28"/>
        </w:rPr>
        <w:t>х</w:t>
      </w:r>
      <w:r>
        <w:rPr>
          <w:sz w:val="28"/>
          <w:szCs w:val="28"/>
        </w:rPr>
        <w:t xml:space="preserve"> творческих конкурсов.</w:t>
      </w:r>
    </w:p>
    <w:p w14:paraId="5B76AAA5" w14:textId="7CFA450F" w:rsidR="001D1D81" w:rsidRDefault="001D1D81" w:rsidP="000F55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- Мы уверены, что в будущем они станут настоящими звездами.</w:t>
      </w:r>
    </w:p>
    <w:p w14:paraId="055A9CB9" w14:textId="427EAF7E" w:rsidR="00437C7A" w:rsidRDefault="00437C7A" w:rsidP="000F55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1D81">
        <w:rPr>
          <w:sz w:val="28"/>
          <w:szCs w:val="28"/>
        </w:rPr>
        <w:t xml:space="preserve"> </w:t>
      </w:r>
      <w:r w:rsidR="004D1F34">
        <w:rPr>
          <w:sz w:val="28"/>
          <w:szCs w:val="28"/>
        </w:rPr>
        <w:t xml:space="preserve"> </w:t>
      </w:r>
      <w:r w:rsidR="001D1D81">
        <w:rPr>
          <w:sz w:val="28"/>
          <w:szCs w:val="28"/>
        </w:rPr>
        <w:t>-  И ими будут гордиться весь Кузбасс и вся Россия!</w:t>
      </w:r>
    </w:p>
    <w:p w14:paraId="50CDC8D7" w14:textId="0860E136" w:rsidR="002B6499" w:rsidRDefault="001D1D81" w:rsidP="000F55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D1F34">
        <w:rPr>
          <w:sz w:val="28"/>
          <w:szCs w:val="28"/>
        </w:rPr>
        <w:t xml:space="preserve">  </w:t>
      </w:r>
      <w:r>
        <w:rPr>
          <w:sz w:val="28"/>
          <w:szCs w:val="28"/>
        </w:rPr>
        <w:t>- Итак, встречайте- юные дарования</w:t>
      </w:r>
      <w:r w:rsidR="00974B29">
        <w:rPr>
          <w:sz w:val="28"/>
          <w:szCs w:val="28"/>
        </w:rPr>
        <w:t xml:space="preserve"> </w:t>
      </w:r>
      <w:r w:rsidR="00EB2FC7">
        <w:rPr>
          <w:sz w:val="28"/>
          <w:szCs w:val="28"/>
        </w:rPr>
        <w:t xml:space="preserve">(на сцену приглашаются 15 человек: воспитанники хоровой </w:t>
      </w:r>
      <w:proofErr w:type="gramStart"/>
      <w:r w:rsidR="00EB2FC7">
        <w:rPr>
          <w:sz w:val="28"/>
          <w:szCs w:val="28"/>
        </w:rPr>
        <w:t>студии  «</w:t>
      </w:r>
      <w:proofErr w:type="gramEnd"/>
      <w:r w:rsidR="00EB2FC7">
        <w:rPr>
          <w:sz w:val="28"/>
          <w:szCs w:val="28"/>
        </w:rPr>
        <w:t xml:space="preserve">Весна» МБОУ СОШ №5-дипломанты городского конкурса хоровых коллективов; </w:t>
      </w:r>
      <w:r w:rsidR="002B6499">
        <w:rPr>
          <w:sz w:val="28"/>
          <w:szCs w:val="28"/>
        </w:rPr>
        <w:t>лауреат</w:t>
      </w:r>
      <w:r w:rsidR="00EB2FC7">
        <w:rPr>
          <w:sz w:val="28"/>
          <w:szCs w:val="28"/>
        </w:rPr>
        <w:t>ы</w:t>
      </w:r>
      <w:r w:rsidR="000A326D">
        <w:rPr>
          <w:sz w:val="28"/>
          <w:szCs w:val="28"/>
        </w:rPr>
        <w:t xml:space="preserve"> городского конкурса поэтов и прозаиков</w:t>
      </w:r>
      <w:r w:rsidR="00EB2FC7">
        <w:rPr>
          <w:sz w:val="28"/>
          <w:szCs w:val="28"/>
        </w:rPr>
        <w:t>;</w:t>
      </w:r>
      <w:r w:rsidR="002B6499">
        <w:rPr>
          <w:sz w:val="28"/>
          <w:szCs w:val="28"/>
        </w:rPr>
        <w:t xml:space="preserve"> победител</w:t>
      </w:r>
      <w:r w:rsidR="00EB2FC7">
        <w:rPr>
          <w:sz w:val="28"/>
          <w:szCs w:val="28"/>
        </w:rPr>
        <w:t>и</w:t>
      </w:r>
      <w:r w:rsidR="002B6499">
        <w:rPr>
          <w:sz w:val="28"/>
          <w:szCs w:val="28"/>
        </w:rPr>
        <w:t xml:space="preserve"> областных конкурсов по спортивным бальным танцам</w:t>
      </w:r>
      <w:r w:rsidR="00EB2FC7">
        <w:rPr>
          <w:sz w:val="28"/>
          <w:szCs w:val="28"/>
        </w:rPr>
        <w:t>)</w:t>
      </w:r>
      <w:r w:rsidR="004D1F34">
        <w:rPr>
          <w:sz w:val="28"/>
          <w:szCs w:val="28"/>
        </w:rPr>
        <w:t>.</w:t>
      </w:r>
    </w:p>
    <w:p w14:paraId="5203F112" w14:textId="1C7EFD2D" w:rsidR="004D1F34" w:rsidRDefault="004D1F34" w:rsidP="000F55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- Ребята, вам слово! (идет ответное слово</w:t>
      </w:r>
      <w:r w:rsidR="005F6CE8">
        <w:rPr>
          <w:sz w:val="28"/>
          <w:szCs w:val="28"/>
        </w:rPr>
        <w:t xml:space="preserve"> и фото на память</w:t>
      </w:r>
      <w:r>
        <w:rPr>
          <w:sz w:val="28"/>
          <w:szCs w:val="28"/>
        </w:rPr>
        <w:t>)</w:t>
      </w:r>
    </w:p>
    <w:p w14:paraId="3C23B168" w14:textId="2EB36813" w:rsidR="004D1F34" w:rsidRDefault="004D1F34" w:rsidP="000F55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- Что такое семья?</w:t>
      </w:r>
    </w:p>
    <w:p w14:paraId="33AC7EAD" w14:textId="1A88527B" w:rsidR="004D1F34" w:rsidRDefault="004D1F34" w:rsidP="000F55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уютный дом, родные и любимые люди, дети и родители, бабушки и внуки.</w:t>
      </w:r>
    </w:p>
    <w:p w14:paraId="7AD0ED5B" w14:textId="46A6035C" w:rsidR="004D1F34" w:rsidRDefault="004D1F34" w:rsidP="000F55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Семья</w:t>
      </w:r>
      <w:proofErr w:type="gramStart"/>
      <w:r>
        <w:rPr>
          <w:sz w:val="28"/>
          <w:szCs w:val="28"/>
        </w:rPr>
        <w:t>- это самое главное</w:t>
      </w:r>
      <w:proofErr w:type="gramEnd"/>
      <w:r>
        <w:rPr>
          <w:sz w:val="28"/>
          <w:szCs w:val="28"/>
        </w:rPr>
        <w:t>; это- понимание, забота и тепло.</w:t>
      </w:r>
    </w:p>
    <w:p w14:paraId="69DBB28B" w14:textId="7F4DB2F8" w:rsidR="004D1F34" w:rsidRDefault="004D1F34" w:rsidP="000F55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- И как радуется вся семья, когда ребенок приносит домой одни пятерки.</w:t>
      </w:r>
    </w:p>
    <w:p w14:paraId="0E12D34C" w14:textId="6F4DB7A5" w:rsidR="00BA2A7D" w:rsidRDefault="004D1F34" w:rsidP="000F55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А </w:t>
      </w:r>
      <w:proofErr w:type="gramStart"/>
      <w:r>
        <w:rPr>
          <w:sz w:val="28"/>
          <w:szCs w:val="28"/>
        </w:rPr>
        <w:t>если  в</w:t>
      </w:r>
      <w:proofErr w:type="gramEnd"/>
      <w:r>
        <w:rPr>
          <w:sz w:val="28"/>
          <w:szCs w:val="28"/>
        </w:rPr>
        <w:t xml:space="preserve"> семье три отличника, вернее отличницы, то и пятеро</w:t>
      </w:r>
      <w:r w:rsidR="00BA2A7D">
        <w:rPr>
          <w:sz w:val="28"/>
          <w:szCs w:val="28"/>
        </w:rPr>
        <w:t>к</w:t>
      </w:r>
      <w:r>
        <w:rPr>
          <w:sz w:val="28"/>
          <w:szCs w:val="28"/>
        </w:rPr>
        <w:t xml:space="preserve"> к три раза больше</w:t>
      </w:r>
      <w:r w:rsidR="00BA2A7D">
        <w:rPr>
          <w:sz w:val="28"/>
          <w:szCs w:val="28"/>
        </w:rPr>
        <w:t>!</w:t>
      </w:r>
    </w:p>
    <w:p w14:paraId="62D7D438" w14:textId="138B3393" w:rsidR="004D1F34" w:rsidRDefault="00BA2A7D" w:rsidP="000F55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- А самое главное-в три раза больше хорошего настроения, удовольствия и радости!</w:t>
      </w:r>
      <w:r w:rsidR="004D1F34">
        <w:rPr>
          <w:sz w:val="28"/>
          <w:szCs w:val="28"/>
        </w:rPr>
        <w:t xml:space="preserve"> </w:t>
      </w:r>
    </w:p>
    <w:p w14:paraId="5E4640FA" w14:textId="47E41404" w:rsidR="00BA2A7D" w:rsidRDefault="00BA2A7D" w:rsidP="000F55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На сцену приглашается семья </w:t>
      </w:r>
      <w:proofErr w:type="spellStart"/>
      <w:r>
        <w:rPr>
          <w:sz w:val="28"/>
          <w:szCs w:val="28"/>
        </w:rPr>
        <w:t>Градовичей</w:t>
      </w:r>
      <w:proofErr w:type="spellEnd"/>
      <w:r>
        <w:rPr>
          <w:sz w:val="28"/>
          <w:szCs w:val="28"/>
        </w:rPr>
        <w:t>: Лариса Ивановна, Сергей Альфредович.</w:t>
      </w:r>
    </w:p>
    <w:p w14:paraId="13E0B7BF" w14:textId="76C68452" w:rsidR="00BA2A7D" w:rsidRDefault="00BA2A7D" w:rsidP="000F55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- И их дочки- отличницы: Мария,3А класс; Анастасия-5В;</w:t>
      </w:r>
    </w:p>
    <w:p w14:paraId="38CF3321" w14:textId="30B00CEA" w:rsidR="00BA2A7D" w:rsidRDefault="00BA2A7D" w:rsidP="000F5554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Екатерина,-</w:t>
      </w:r>
      <w:proofErr w:type="gramEnd"/>
      <w:r>
        <w:rPr>
          <w:sz w:val="28"/>
          <w:szCs w:val="28"/>
        </w:rPr>
        <w:t xml:space="preserve">10В класс- к сожалению </w:t>
      </w:r>
      <w:r w:rsidR="005F6CE8">
        <w:rPr>
          <w:sz w:val="28"/>
          <w:szCs w:val="28"/>
        </w:rPr>
        <w:t>о</w:t>
      </w:r>
      <w:r>
        <w:rPr>
          <w:sz w:val="28"/>
          <w:szCs w:val="28"/>
        </w:rPr>
        <w:t xml:space="preserve">на </w:t>
      </w:r>
      <w:r w:rsidR="005F6CE8">
        <w:rPr>
          <w:sz w:val="28"/>
          <w:szCs w:val="28"/>
        </w:rPr>
        <w:t xml:space="preserve"> не </w:t>
      </w:r>
      <w:r>
        <w:rPr>
          <w:sz w:val="28"/>
          <w:szCs w:val="28"/>
        </w:rPr>
        <w:t>может присутствовать на нашем празднике, так как в настоящее время она находится на конкурс</w:t>
      </w:r>
      <w:r w:rsidR="005F6CE8">
        <w:rPr>
          <w:sz w:val="28"/>
          <w:szCs w:val="28"/>
        </w:rPr>
        <w:t>е</w:t>
      </w:r>
      <w:r>
        <w:rPr>
          <w:sz w:val="28"/>
          <w:szCs w:val="28"/>
        </w:rPr>
        <w:t xml:space="preserve"> в </w:t>
      </w:r>
      <w:r w:rsidR="006E159F">
        <w:rPr>
          <w:sz w:val="28"/>
          <w:szCs w:val="28"/>
        </w:rPr>
        <w:t>С</w:t>
      </w:r>
      <w:r>
        <w:rPr>
          <w:sz w:val="28"/>
          <w:szCs w:val="28"/>
        </w:rPr>
        <w:t>анкт-Петербурге</w:t>
      </w:r>
      <w:r w:rsidR="006E159F">
        <w:rPr>
          <w:sz w:val="28"/>
          <w:szCs w:val="28"/>
        </w:rPr>
        <w:t>.</w:t>
      </w:r>
    </w:p>
    <w:p w14:paraId="1C415318" w14:textId="7B59EA31" w:rsidR="00520D04" w:rsidRDefault="006E159F" w:rsidP="00520D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- Сестры учатся в гимназии №21! И все отличницы! Молодцы! (идет вручение премий</w:t>
      </w:r>
      <w:r w:rsidR="00520D04">
        <w:rPr>
          <w:sz w:val="28"/>
          <w:szCs w:val="28"/>
        </w:rPr>
        <w:t>. Здесь же вручаются премии еще трем семьям, чьи дети отлично закончили учебный в гимназии №21, СОШ №44, СОШ №69).</w:t>
      </w:r>
    </w:p>
    <w:p w14:paraId="0A6C454F" w14:textId="7862641A" w:rsidR="00286DCB" w:rsidRDefault="00286DCB" w:rsidP="000F5554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  <w:t>- Ответное слово от родителей предоставляется</w:t>
      </w:r>
      <w:r w:rsidR="00974B29">
        <w:rPr>
          <w:sz w:val="28"/>
          <w:szCs w:val="28"/>
        </w:rPr>
        <w:t>__________________ _____________________</w:t>
      </w:r>
      <w:proofErr w:type="gramStart"/>
      <w:r w:rsidR="00974B29">
        <w:rPr>
          <w:sz w:val="28"/>
          <w:szCs w:val="28"/>
        </w:rPr>
        <w:t>_</w:t>
      </w:r>
      <w:r>
        <w:rPr>
          <w:sz w:val="28"/>
          <w:szCs w:val="28"/>
        </w:rPr>
        <w:t>( Слово</w:t>
      </w:r>
      <w:proofErr w:type="gramEnd"/>
      <w:r>
        <w:rPr>
          <w:sz w:val="28"/>
          <w:szCs w:val="28"/>
        </w:rPr>
        <w:t>).</w:t>
      </w:r>
    </w:p>
    <w:p w14:paraId="24D8528B" w14:textId="1155EB25" w:rsidR="00286DCB" w:rsidRDefault="00286DCB" w:rsidP="000F5554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  <w:t>- И, конечно,</w:t>
      </w:r>
      <w:r w:rsidR="00586B25">
        <w:rPr>
          <w:sz w:val="28"/>
          <w:szCs w:val="28"/>
        </w:rPr>
        <w:t xml:space="preserve"> </w:t>
      </w:r>
      <w:r>
        <w:rPr>
          <w:sz w:val="28"/>
          <w:szCs w:val="28"/>
        </w:rPr>
        <w:t>фотография на память! (фотографируются и спускаются в зал).</w:t>
      </w:r>
    </w:p>
    <w:p w14:paraId="05F1F3F5" w14:textId="7F8E1F4C" w:rsidR="00286DCB" w:rsidRDefault="00286DCB" w:rsidP="000F5554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- 11 лет пролетели, как в сказке</w:t>
      </w:r>
    </w:p>
    <w:p w14:paraId="735CEC23" w14:textId="696F6351" w:rsidR="00286DCB" w:rsidRDefault="00286DCB" w:rsidP="000F5554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Ты-выпускник- и оглянуться не успел!</w:t>
      </w:r>
    </w:p>
    <w:p w14:paraId="71421AED" w14:textId="6DCCD81F" w:rsidR="00286DCB" w:rsidRDefault="00286DCB" w:rsidP="000F5554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И нет в руках учительской указки</w:t>
      </w:r>
    </w:p>
    <w:p w14:paraId="668C05B6" w14:textId="1CECA0A8" w:rsidR="00286DCB" w:rsidRDefault="00286DCB" w:rsidP="000F5554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И нет в ушах приятельской подсказки</w:t>
      </w:r>
    </w:p>
    <w:p w14:paraId="3CDC01A2" w14:textId="75CA1CEC" w:rsidR="00286DCB" w:rsidRDefault="00286DCB" w:rsidP="000F5554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И стерся до последней крошки мел!</w:t>
      </w:r>
    </w:p>
    <w:p w14:paraId="1FA89A4C" w14:textId="3C15CC4C" w:rsidR="00CE575E" w:rsidRDefault="005143E3" w:rsidP="00520D04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На сцену приглашаются выпускники- серебряные медалисты</w:t>
      </w:r>
      <w:r w:rsidR="00520D04">
        <w:rPr>
          <w:sz w:val="28"/>
          <w:szCs w:val="28"/>
        </w:rPr>
        <w:t xml:space="preserve"> (всего 10 учащихся СОШ №5, СОШ №80, СОШ №69</w:t>
      </w:r>
      <w:r w:rsidR="00974B29">
        <w:rPr>
          <w:sz w:val="28"/>
          <w:szCs w:val="28"/>
        </w:rPr>
        <w:t>, идет вручение премий</w:t>
      </w:r>
      <w:r w:rsidR="00520D04">
        <w:rPr>
          <w:sz w:val="28"/>
          <w:szCs w:val="28"/>
        </w:rPr>
        <w:t>).</w:t>
      </w:r>
    </w:p>
    <w:p w14:paraId="587A41A9" w14:textId="091D3DAA" w:rsidR="000F5554" w:rsidRDefault="00CE575E" w:rsidP="00520D04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 И, конечно же, фото на память!</w:t>
      </w:r>
      <w:r w:rsidR="00643FAA">
        <w:rPr>
          <w:sz w:val="28"/>
          <w:szCs w:val="28"/>
        </w:rPr>
        <w:t xml:space="preserve"> </w:t>
      </w:r>
      <w:proofErr w:type="gramStart"/>
      <w:r w:rsidR="00643FAA">
        <w:rPr>
          <w:sz w:val="28"/>
          <w:szCs w:val="28"/>
        </w:rPr>
        <w:t>( фотографируются</w:t>
      </w:r>
      <w:proofErr w:type="gramEnd"/>
      <w:r w:rsidR="00643FAA">
        <w:rPr>
          <w:sz w:val="28"/>
          <w:szCs w:val="28"/>
        </w:rPr>
        <w:t xml:space="preserve"> и спускаются в зал)</w:t>
      </w:r>
      <w:r>
        <w:rPr>
          <w:sz w:val="28"/>
          <w:szCs w:val="28"/>
        </w:rPr>
        <w:t>.</w:t>
      </w:r>
    </w:p>
    <w:p w14:paraId="5BC31A41" w14:textId="2B4B56C1" w:rsidR="00643FAA" w:rsidRDefault="00643FAA" w:rsidP="000F5554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 Есть в нашем городе замечательная гимназия</w:t>
      </w:r>
      <w:r w:rsidR="00974B29">
        <w:rPr>
          <w:sz w:val="28"/>
          <w:szCs w:val="28"/>
        </w:rPr>
        <w:t>!</w:t>
      </w:r>
    </w:p>
    <w:p w14:paraId="53F62D1D" w14:textId="58E84C3C" w:rsidR="00643FAA" w:rsidRDefault="00643FAA" w:rsidP="000F5554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 Трехкратный победитель Всероссийского конкурса «Школа года»!</w:t>
      </w:r>
    </w:p>
    <w:p w14:paraId="62C18EC2" w14:textId="041FE29F" w:rsidR="00643FAA" w:rsidRDefault="00643FAA" w:rsidP="000F5554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- Обладатель звания «Школа века»-лингвистическая гимназия №21!</w:t>
      </w:r>
    </w:p>
    <w:p w14:paraId="42AA5F43" w14:textId="5D9847A1" w:rsidR="00643FAA" w:rsidRDefault="00643FAA" w:rsidP="000F5554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 Она знаменита своими талантливыми педагогами и блистательными учениками.</w:t>
      </w:r>
    </w:p>
    <w:p w14:paraId="68BF5C0A" w14:textId="48196EA1" w:rsidR="0037702A" w:rsidRDefault="0037702A" w:rsidP="00ED704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Её слава и гордость- выпускники!</w:t>
      </w:r>
      <w:r w:rsidR="00520D04">
        <w:rPr>
          <w:sz w:val="28"/>
          <w:szCs w:val="28"/>
        </w:rPr>
        <w:t xml:space="preserve"> И мы приглашаем их на сцену (10 человек, в т.ч. 2 золотые медалистки</w:t>
      </w:r>
      <w:r w:rsidR="000A661B">
        <w:rPr>
          <w:sz w:val="28"/>
          <w:szCs w:val="28"/>
        </w:rPr>
        <w:t>)</w:t>
      </w:r>
      <w:r w:rsidR="00974B29">
        <w:rPr>
          <w:sz w:val="28"/>
          <w:szCs w:val="28"/>
        </w:rPr>
        <w:t>.</w:t>
      </w:r>
    </w:p>
    <w:p w14:paraId="3E77CED2" w14:textId="6E317C09" w:rsidR="000A661B" w:rsidRDefault="0037702A" w:rsidP="00ED704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 гимназии подрастает достойная смена</w:t>
      </w:r>
      <w:r w:rsidR="000A661B">
        <w:rPr>
          <w:sz w:val="28"/>
          <w:szCs w:val="28"/>
        </w:rPr>
        <w:t xml:space="preserve">. В этом году 18 второклассников стали отличниками! Молодцы, ребята! </w:t>
      </w:r>
      <w:r w:rsidR="00974B29">
        <w:rPr>
          <w:sz w:val="28"/>
          <w:szCs w:val="28"/>
        </w:rPr>
        <w:t xml:space="preserve">Поздравляем и гордимся вами! </w:t>
      </w:r>
      <w:r w:rsidR="000A661B">
        <w:rPr>
          <w:sz w:val="28"/>
          <w:szCs w:val="28"/>
        </w:rPr>
        <w:t xml:space="preserve">Вам </w:t>
      </w:r>
      <w:r w:rsidR="00974B29">
        <w:rPr>
          <w:sz w:val="28"/>
          <w:szCs w:val="28"/>
        </w:rPr>
        <w:t xml:space="preserve">- </w:t>
      </w:r>
      <w:r w:rsidR="000A661B">
        <w:rPr>
          <w:sz w:val="28"/>
          <w:szCs w:val="28"/>
        </w:rPr>
        <w:t>заслуженные премии губернатора</w:t>
      </w:r>
      <w:r w:rsidR="00974B29">
        <w:rPr>
          <w:sz w:val="28"/>
          <w:szCs w:val="28"/>
        </w:rPr>
        <w:t xml:space="preserve"> </w:t>
      </w:r>
      <w:proofErr w:type="gramStart"/>
      <w:r w:rsidR="000A661B">
        <w:rPr>
          <w:sz w:val="28"/>
          <w:szCs w:val="28"/>
        </w:rPr>
        <w:t>( идет</w:t>
      </w:r>
      <w:proofErr w:type="gramEnd"/>
      <w:r w:rsidR="000A661B">
        <w:rPr>
          <w:sz w:val="28"/>
          <w:szCs w:val="28"/>
        </w:rPr>
        <w:t xml:space="preserve"> вручение премий)</w:t>
      </w:r>
      <w:r w:rsidR="00974B29">
        <w:rPr>
          <w:sz w:val="28"/>
          <w:szCs w:val="28"/>
        </w:rPr>
        <w:t>.</w:t>
      </w:r>
    </w:p>
    <w:p w14:paraId="0F00F298" w14:textId="09967E24" w:rsidR="00ED7045" w:rsidRDefault="00361B54" w:rsidP="00ED704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- Браво, гимназия №21! Наши поздравления и аплодисменты</w:t>
      </w:r>
      <w:r w:rsidR="000F5554">
        <w:rPr>
          <w:sz w:val="28"/>
          <w:szCs w:val="28"/>
        </w:rPr>
        <w:t xml:space="preserve"> педагогам и ученикам</w:t>
      </w:r>
      <w:r>
        <w:rPr>
          <w:sz w:val="28"/>
          <w:szCs w:val="28"/>
        </w:rPr>
        <w:t>!</w:t>
      </w:r>
      <w:r w:rsidR="00440C60" w:rsidRPr="00440C60">
        <w:rPr>
          <w:sz w:val="28"/>
          <w:szCs w:val="28"/>
        </w:rPr>
        <w:t xml:space="preserve"> </w:t>
      </w:r>
      <w:r w:rsidR="00ED7045">
        <w:rPr>
          <w:sz w:val="28"/>
          <w:szCs w:val="28"/>
        </w:rPr>
        <w:t xml:space="preserve">Мы аплодируем родителям, бабушкам и дедушкам, </w:t>
      </w:r>
      <w:proofErr w:type="gramStart"/>
      <w:r w:rsidR="00ED7045">
        <w:rPr>
          <w:sz w:val="28"/>
          <w:szCs w:val="28"/>
        </w:rPr>
        <w:t>кто</w:t>
      </w:r>
      <w:proofErr w:type="gramEnd"/>
      <w:r w:rsidR="00ED7045">
        <w:rPr>
          <w:sz w:val="28"/>
          <w:szCs w:val="28"/>
        </w:rPr>
        <w:t xml:space="preserve"> не жале</w:t>
      </w:r>
      <w:r w:rsidR="00043FD3">
        <w:rPr>
          <w:sz w:val="28"/>
          <w:szCs w:val="28"/>
        </w:rPr>
        <w:t>я</w:t>
      </w:r>
      <w:r w:rsidR="00ED7045">
        <w:rPr>
          <w:sz w:val="28"/>
          <w:szCs w:val="28"/>
        </w:rPr>
        <w:t xml:space="preserve"> сил и времени, воспитывает своих детей и внуков с верой во все честное и доброе.</w:t>
      </w:r>
      <w:r w:rsidR="00ED7045" w:rsidRPr="00ED7045">
        <w:rPr>
          <w:sz w:val="28"/>
          <w:szCs w:val="28"/>
        </w:rPr>
        <w:t xml:space="preserve"> </w:t>
      </w:r>
    </w:p>
    <w:p w14:paraId="18500C91" w14:textId="4538DFA1" w:rsidR="00ED7045" w:rsidRDefault="00ED7045" w:rsidP="00ED704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3FD3">
        <w:rPr>
          <w:sz w:val="28"/>
          <w:szCs w:val="28"/>
        </w:rPr>
        <w:t xml:space="preserve">Мы аплодируем вам, </w:t>
      </w:r>
      <w:r>
        <w:rPr>
          <w:sz w:val="28"/>
          <w:szCs w:val="28"/>
        </w:rPr>
        <w:t>дорогие учителя</w:t>
      </w:r>
      <w:r w:rsidR="00043FD3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043FD3">
        <w:rPr>
          <w:sz w:val="28"/>
          <w:szCs w:val="28"/>
        </w:rPr>
        <w:t>Н</w:t>
      </w:r>
      <w:r>
        <w:rPr>
          <w:sz w:val="28"/>
          <w:szCs w:val="28"/>
        </w:rPr>
        <w:t xml:space="preserve">изкий поклон </w:t>
      </w:r>
      <w:proofErr w:type="gramStart"/>
      <w:r>
        <w:rPr>
          <w:sz w:val="28"/>
          <w:szCs w:val="28"/>
        </w:rPr>
        <w:t>и  большая</w:t>
      </w:r>
      <w:proofErr w:type="gramEnd"/>
      <w:r>
        <w:rPr>
          <w:sz w:val="28"/>
          <w:szCs w:val="28"/>
        </w:rPr>
        <w:t xml:space="preserve"> благодарность от всех ребят и родителей!</w:t>
      </w:r>
    </w:p>
    <w:p w14:paraId="2C55CC27" w14:textId="4B987A15" w:rsidR="00ED7045" w:rsidRDefault="00ED7045" w:rsidP="00ED704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Без вашего труда, таланта, терпения эти дети не смогли бы достичь таких высот!</w:t>
      </w:r>
    </w:p>
    <w:p w14:paraId="4057322C" w14:textId="15461C98" w:rsidR="00361B54" w:rsidRDefault="005F6CE8" w:rsidP="00ED704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1B54">
        <w:rPr>
          <w:sz w:val="28"/>
          <w:szCs w:val="28"/>
        </w:rPr>
        <w:t>Ну, что же, друзья! Наша встреча подходит к концу!</w:t>
      </w:r>
    </w:p>
    <w:p w14:paraId="5F9569A1" w14:textId="3293BC80" w:rsidR="00440C60" w:rsidRDefault="00440C60" w:rsidP="00ED704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 еще раз благодарим Вас, </w:t>
      </w:r>
      <w:r w:rsidR="00043FD3">
        <w:rPr>
          <w:sz w:val="28"/>
          <w:szCs w:val="28"/>
        </w:rPr>
        <w:t>__________________</w:t>
      </w:r>
      <w:r>
        <w:rPr>
          <w:sz w:val="28"/>
          <w:szCs w:val="28"/>
        </w:rPr>
        <w:t>, за награды, а наши отличники, будьте уверены, Вас не подведут!</w:t>
      </w:r>
    </w:p>
    <w:p w14:paraId="17925CD2" w14:textId="75365E45" w:rsidR="00440C60" w:rsidRDefault="00440C60" w:rsidP="00ED704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Желаем всем ребятам веселых каникул, а выпускникам стать студентами ВУЗов.</w:t>
      </w:r>
    </w:p>
    <w:p w14:paraId="26819AD0" w14:textId="7358E328" w:rsidR="00440C60" w:rsidRDefault="00440C60" w:rsidP="000F5554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 И хорошими специалистами для нашего родного Кузбасса!</w:t>
      </w:r>
    </w:p>
    <w:p w14:paraId="5604DDF7" w14:textId="370A6C63" w:rsidR="00440C60" w:rsidRDefault="00440C60" w:rsidP="000F5554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Ты в этот мир пришел, чтобы дерзать</w:t>
      </w:r>
      <w:r w:rsidR="000F5554">
        <w:rPr>
          <w:sz w:val="28"/>
          <w:szCs w:val="28"/>
        </w:rPr>
        <w:t>,</w:t>
      </w:r>
    </w:p>
    <w:p w14:paraId="7F91C582" w14:textId="4CCF3272" w:rsidR="00440C60" w:rsidRDefault="00440C60" w:rsidP="000F5554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Ты с детства рос о подвигах мечтая.</w:t>
      </w:r>
    </w:p>
    <w:p w14:paraId="43CF23BE" w14:textId="1A2AEE7B" w:rsidR="00440C60" w:rsidRDefault="00440C60" w:rsidP="000F5554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И вот твое настало время побеждать,</w:t>
      </w:r>
    </w:p>
    <w:p w14:paraId="7C0B9A1B" w14:textId="0F4633B1" w:rsidR="00440C60" w:rsidRDefault="00440C60" w:rsidP="000F5554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Открыты для тебя пути родного края!</w:t>
      </w:r>
    </w:p>
    <w:p w14:paraId="08BB9685" w14:textId="4EC518B1" w:rsidR="00440C60" w:rsidRDefault="00440C60" w:rsidP="000F5554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Все, что задумано тобой, пусть воплотится!</w:t>
      </w:r>
    </w:p>
    <w:p w14:paraId="74335DC6" w14:textId="6061F20C" w:rsidR="00440C60" w:rsidRDefault="00440C60" w:rsidP="0002625C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И пусть Кузнецкая земля тобой гордится!</w:t>
      </w:r>
    </w:p>
    <w:p w14:paraId="5693B3A7" w14:textId="458FA809" w:rsidR="00440C60" w:rsidRDefault="00440C60" w:rsidP="000F5554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 До свидания!</w:t>
      </w:r>
    </w:p>
    <w:p w14:paraId="22664FC1" w14:textId="39926A21" w:rsidR="0002625C" w:rsidRPr="00043FD3" w:rsidRDefault="00440C60" w:rsidP="00043FD3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 До новых встреч!</w:t>
      </w:r>
    </w:p>
    <w:p w14:paraId="3B3913DC" w14:textId="77777777" w:rsidR="0002625C" w:rsidRDefault="0002625C" w:rsidP="0002625C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литературы:</w:t>
      </w:r>
    </w:p>
    <w:p w14:paraId="17BBC4C1" w14:textId="77777777" w:rsidR="0002625C" w:rsidRDefault="0002625C" w:rsidP="0002625C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Андрейчук Н. Основы профессионального мастерства сценариста массовых праздников: Учебное пособие. — М.: ВЦХТ («Я вхожу в мир искусств»), 2014. — 160 с. </w:t>
      </w:r>
    </w:p>
    <w:p w14:paraId="1977CDD2" w14:textId="77777777" w:rsidR="0002625C" w:rsidRDefault="0002625C" w:rsidP="0002625C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Гавдис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И. Основы сценарного мастерства. – Орел, 2005. – 242 с. </w:t>
      </w:r>
    </w:p>
    <w:p w14:paraId="241FC37D" w14:textId="77777777" w:rsidR="0002625C" w:rsidRDefault="0002625C" w:rsidP="0002625C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Генкин Д.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Кононович А. А. Сценарное мастерство.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Сов. Россия, 1985. </w:t>
      </w:r>
    </w:p>
    <w:p w14:paraId="78FD7090" w14:textId="061AAB0F" w:rsidR="0073353C" w:rsidRDefault="0002625C" w:rsidP="0002625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73353C" w:rsidRPr="0073353C">
        <w:rPr>
          <w:rFonts w:ascii="Times New Roman" w:hAnsi="Times New Roman" w:cs="Times New Roman"/>
          <w:color w:val="000000"/>
          <w:sz w:val="28"/>
          <w:szCs w:val="28"/>
        </w:rPr>
        <w:t>Каменец</w:t>
      </w:r>
      <w:r w:rsidR="0073353C">
        <w:rPr>
          <w:rFonts w:ascii="Times New Roman" w:hAnsi="Times New Roman" w:cs="Times New Roman"/>
          <w:color w:val="000000"/>
          <w:sz w:val="28"/>
          <w:szCs w:val="28"/>
        </w:rPr>
        <w:t xml:space="preserve"> А.В.</w:t>
      </w:r>
      <w:r w:rsidR="0073353C" w:rsidRPr="0073353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3353C" w:rsidRPr="0073353C">
        <w:rPr>
          <w:rFonts w:ascii="Times New Roman" w:hAnsi="Times New Roman" w:cs="Times New Roman"/>
          <w:color w:val="000000"/>
          <w:sz w:val="28"/>
          <w:szCs w:val="28"/>
        </w:rPr>
        <w:t>Урмина</w:t>
      </w:r>
      <w:proofErr w:type="spellEnd"/>
      <w:r w:rsidR="0073353C">
        <w:rPr>
          <w:rFonts w:ascii="Times New Roman" w:hAnsi="Times New Roman" w:cs="Times New Roman"/>
          <w:color w:val="000000"/>
          <w:sz w:val="28"/>
          <w:szCs w:val="28"/>
        </w:rPr>
        <w:t xml:space="preserve"> И.А.</w:t>
      </w:r>
      <w:proofErr w:type="gramStart"/>
      <w:r w:rsidR="0073353C" w:rsidRPr="0073353C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="0073353C" w:rsidRPr="0073353C">
        <w:rPr>
          <w:rFonts w:ascii="Times New Roman" w:hAnsi="Times New Roman" w:cs="Times New Roman"/>
          <w:color w:val="000000"/>
          <w:sz w:val="28"/>
          <w:szCs w:val="28"/>
        </w:rPr>
        <w:t>Заярская</w:t>
      </w:r>
      <w:r w:rsidR="0073353C">
        <w:rPr>
          <w:rFonts w:ascii="Times New Roman" w:hAnsi="Times New Roman" w:cs="Times New Roman"/>
          <w:color w:val="000000"/>
          <w:sz w:val="28"/>
          <w:szCs w:val="28"/>
        </w:rPr>
        <w:t>Г.В</w:t>
      </w:r>
      <w:proofErr w:type="spellEnd"/>
      <w:r w:rsidR="0073353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73353C" w:rsidRPr="0073353C">
        <w:rPr>
          <w:rFonts w:ascii="Times New Roman" w:hAnsi="Times New Roman" w:cs="Times New Roman"/>
          <w:color w:val="000000"/>
          <w:sz w:val="28"/>
          <w:szCs w:val="28"/>
        </w:rPr>
        <w:t xml:space="preserve"> Основы культурно-досуговой деятельности . –М.-2020. - С. 185.</w:t>
      </w:r>
    </w:p>
    <w:p w14:paraId="719B4FD9" w14:textId="2A917C8D" w:rsidR="0002625C" w:rsidRPr="00BE0176" w:rsidRDefault="0073353C" w:rsidP="0002625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Кузнецова А.Ю. Драматургия массового праздника //Молодой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ученый.-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2015ю-№21.-С.71-75.-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7335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BE0176" w:rsidRPr="00563C4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E0176" w:rsidRPr="00563C43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E0176" w:rsidRPr="00563C4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moluch</w:t>
        </w:r>
        <w:proofErr w:type="spellEnd"/>
        <w:r w:rsidR="00BE0176" w:rsidRPr="00563C43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E0176" w:rsidRPr="00563C4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E0176" w:rsidRPr="00563C43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="00BE0176" w:rsidRPr="00563C4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archive</w:t>
        </w:r>
        <w:r w:rsidR="00BE0176" w:rsidRPr="00563C43">
          <w:rPr>
            <w:rStyle w:val="aa"/>
            <w:rFonts w:ascii="Times New Roman" w:hAnsi="Times New Roman" w:cs="Times New Roman"/>
            <w:sz w:val="28"/>
            <w:szCs w:val="28"/>
          </w:rPr>
          <w:t>/101/22846</w:t>
        </w:r>
      </w:hyperlink>
      <w:r w:rsidR="00BE0176">
        <w:rPr>
          <w:rFonts w:ascii="Times New Roman" w:hAnsi="Times New Roman" w:cs="Times New Roman"/>
          <w:color w:val="000000"/>
          <w:sz w:val="28"/>
          <w:szCs w:val="28"/>
        </w:rPr>
        <w:t xml:space="preserve"> (дата обращения: 1.12.2019).</w:t>
      </w:r>
    </w:p>
    <w:p w14:paraId="6E5335EF" w14:textId="559605DB" w:rsidR="0002625C" w:rsidRDefault="00BE0176" w:rsidP="0002625C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6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3353C" w:rsidRPr="0073353C">
        <w:rPr>
          <w:rFonts w:ascii="Times New Roman" w:hAnsi="Times New Roman" w:cs="Times New Roman"/>
          <w:color w:val="000000"/>
          <w:sz w:val="28"/>
          <w:szCs w:val="28"/>
        </w:rPr>
        <w:t>Малыхина Л. Б. Досуговые программы для детских общественных объединений // Детский досуг. - 2012. - № 3. - С. 14-23.</w:t>
      </w:r>
    </w:p>
    <w:p w14:paraId="72A00D76" w14:textId="70470592" w:rsidR="0073353C" w:rsidRPr="0073353C" w:rsidRDefault="00BE0176" w:rsidP="0073353C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3353C" w:rsidRPr="0073353C">
        <w:rPr>
          <w:color w:val="000000"/>
          <w:sz w:val="28"/>
          <w:szCs w:val="28"/>
        </w:rPr>
        <w:t xml:space="preserve">. </w:t>
      </w:r>
      <w:r w:rsidR="0073353C">
        <w:rPr>
          <w:color w:val="000000" w:themeColor="text1"/>
          <w:sz w:val="28"/>
          <w:szCs w:val="28"/>
        </w:rPr>
        <w:t xml:space="preserve">Шубина И. Б. Организация досуга и шоу-программ. Творческая лаборатория сценариста. – </w:t>
      </w:r>
      <w:proofErr w:type="spellStart"/>
      <w:r w:rsidR="0073353C">
        <w:rPr>
          <w:color w:val="000000" w:themeColor="text1"/>
          <w:sz w:val="28"/>
          <w:szCs w:val="28"/>
        </w:rPr>
        <w:t>Ростов</w:t>
      </w:r>
      <w:proofErr w:type="spellEnd"/>
      <w:r w:rsidR="0073353C">
        <w:rPr>
          <w:color w:val="000000" w:themeColor="text1"/>
          <w:sz w:val="28"/>
          <w:szCs w:val="28"/>
        </w:rPr>
        <w:t xml:space="preserve"> н/</w:t>
      </w:r>
      <w:proofErr w:type="gramStart"/>
      <w:r w:rsidR="0073353C">
        <w:rPr>
          <w:color w:val="000000" w:themeColor="text1"/>
          <w:sz w:val="28"/>
          <w:szCs w:val="28"/>
        </w:rPr>
        <w:t>Д. :</w:t>
      </w:r>
      <w:proofErr w:type="gramEnd"/>
      <w:r w:rsidR="0073353C">
        <w:rPr>
          <w:color w:val="000000" w:themeColor="text1"/>
          <w:sz w:val="28"/>
          <w:szCs w:val="28"/>
        </w:rPr>
        <w:t xml:space="preserve"> Феникс, 2004</w:t>
      </w:r>
    </w:p>
    <w:p w14:paraId="013168AC" w14:textId="6B3A4F5A" w:rsidR="0073353C" w:rsidRPr="0073353C" w:rsidRDefault="0073353C" w:rsidP="0073353C">
      <w:pPr>
        <w:shd w:val="clear" w:color="auto" w:fill="FFFFFF"/>
        <w:spacing w:after="150"/>
        <w:rPr>
          <w:color w:val="000000"/>
          <w:sz w:val="28"/>
          <w:szCs w:val="28"/>
        </w:rPr>
      </w:pPr>
    </w:p>
    <w:p w14:paraId="25015FD2" w14:textId="77777777" w:rsidR="0002625C" w:rsidRPr="00776A8A" w:rsidRDefault="0002625C" w:rsidP="000F555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2625C" w:rsidRPr="00776A8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4D775" w14:textId="77777777" w:rsidR="00474D01" w:rsidRDefault="00474D01" w:rsidP="000F5554">
      <w:r>
        <w:separator/>
      </w:r>
    </w:p>
  </w:endnote>
  <w:endnote w:type="continuationSeparator" w:id="0">
    <w:p w14:paraId="14F8EA55" w14:textId="77777777" w:rsidR="00474D01" w:rsidRDefault="00474D01" w:rsidP="000F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452974"/>
      <w:docPartObj>
        <w:docPartGallery w:val="Page Numbers (Bottom of Page)"/>
        <w:docPartUnique/>
      </w:docPartObj>
    </w:sdtPr>
    <w:sdtEndPr/>
    <w:sdtContent>
      <w:p w14:paraId="2E006687" w14:textId="6050A639" w:rsidR="0002625C" w:rsidRDefault="0002625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19E0FB" w14:textId="77777777" w:rsidR="000F5554" w:rsidRDefault="000F55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4163" w14:textId="77777777" w:rsidR="00474D01" w:rsidRDefault="00474D01" w:rsidP="000F5554">
      <w:r>
        <w:separator/>
      </w:r>
    </w:p>
  </w:footnote>
  <w:footnote w:type="continuationSeparator" w:id="0">
    <w:p w14:paraId="7E5F0501" w14:textId="77777777" w:rsidR="00474D01" w:rsidRDefault="00474D01" w:rsidP="000F5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99"/>
    <w:rsid w:val="0002625C"/>
    <w:rsid w:val="00034BC9"/>
    <w:rsid w:val="00043FD3"/>
    <w:rsid w:val="00062A23"/>
    <w:rsid w:val="000632E4"/>
    <w:rsid w:val="0008275E"/>
    <w:rsid w:val="000A326D"/>
    <w:rsid w:val="000A661B"/>
    <w:rsid w:val="000D0DB2"/>
    <w:rsid w:val="000F5554"/>
    <w:rsid w:val="001558B6"/>
    <w:rsid w:val="00184B6A"/>
    <w:rsid w:val="00185684"/>
    <w:rsid w:val="001C3FEA"/>
    <w:rsid w:val="001D1D81"/>
    <w:rsid w:val="001D2279"/>
    <w:rsid w:val="00286DCB"/>
    <w:rsid w:val="002B6499"/>
    <w:rsid w:val="00361B54"/>
    <w:rsid w:val="0037702A"/>
    <w:rsid w:val="00380A0E"/>
    <w:rsid w:val="00425441"/>
    <w:rsid w:val="00437C7A"/>
    <w:rsid w:val="00440C60"/>
    <w:rsid w:val="00474A61"/>
    <w:rsid w:val="00474D01"/>
    <w:rsid w:val="004D1F34"/>
    <w:rsid w:val="005143E3"/>
    <w:rsid w:val="00520D04"/>
    <w:rsid w:val="00586B25"/>
    <w:rsid w:val="005A3212"/>
    <w:rsid w:val="005E3076"/>
    <w:rsid w:val="005E32EF"/>
    <w:rsid w:val="005F6CE8"/>
    <w:rsid w:val="00643FAA"/>
    <w:rsid w:val="00655608"/>
    <w:rsid w:val="006E159F"/>
    <w:rsid w:val="0073353C"/>
    <w:rsid w:val="0077556A"/>
    <w:rsid w:val="00776A8A"/>
    <w:rsid w:val="00796B82"/>
    <w:rsid w:val="008D3F2F"/>
    <w:rsid w:val="00974B29"/>
    <w:rsid w:val="009A4BFE"/>
    <w:rsid w:val="009F7336"/>
    <w:rsid w:val="00A63D0A"/>
    <w:rsid w:val="00A72759"/>
    <w:rsid w:val="00A87621"/>
    <w:rsid w:val="00B04FC7"/>
    <w:rsid w:val="00B102C2"/>
    <w:rsid w:val="00BA2A7D"/>
    <w:rsid w:val="00BE0176"/>
    <w:rsid w:val="00CE575E"/>
    <w:rsid w:val="00E756FC"/>
    <w:rsid w:val="00E77DAB"/>
    <w:rsid w:val="00EB2FC7"/>
    <w:rsid w:val="00ED7045"/>
    <w:rsid w:val="00F046FB"/>
    <w:rsid w:val="00F43408"/>
    <w:rsid w:val="00F60893"/>
    <w:rsid w:val="00F7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7B4F"/>
  <w15:chartTrackingRefBased/>
  <w15:docId w15:val="{3FECE443-DB56-4B8E-86FD-319AD95C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D0A"/>
    <w:pPr>
      <w:spacing w:after="0" w:line="240" w:lineRule="auto"/>
    </w:pPr>
  </w:style>
  <w:style w:type="paragraph" w:customStyle="1" w:styleId="Default">
    <w:name w:val="Default"/>
    <w:rsid w:val="00A63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ig">
    <w:name w:val="big"/>
    <w:basedOn w:val="a"/>
    <w:rsid w:val="00A63D0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5A321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A3212"/>
    <w:rPr>
      <w:b/>
      <w:bCs/>
    </w:rPr>
  </w:style>
  <w:style w:type="paragraph" w:styleId="a6">
    <w:name w:val="header"/>
    <w:basedOn w:val="a"/>
    <w:link w:val="a7"/>
    <w:uiPriority w:val="99"/>
    <w:unhideWhenUsed/>
    <w:rsid w:val="000F55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5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55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55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E017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E0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luch.ru/archive/101/2284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7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Кабинет16 Кабинет16</dc:creator>
  <cp:keywords/>
  <dc:description/>
  <cp:lastModifiedBy>Кабинет16 Кабинет16</cp:lastModifiedBy>
  <cp:revision>13</cp:revision>
  <dcterms:created xsi:type="dcterms:W3CDTF">2021-12-07T04:16:00Z</dcterms:created>
  <dcterms:modified xsi:type="dcterms:W3CDTF">2021-12-08T07:11:00Z</dcterms:modified>
</cp:coreProperties>
</file>