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E5" w:rsidRPr="00AB51DB" w:rsidRDefault="00AB51DB" w:rsidP="00AB51DB">
      <w:pPr>
        <w:spacing w:before="120" w:after="120"/>
        <w:rPr>
          <w:rFonts w:ascii="Arial" w:hAnsi="Arial" w:cs="Arial"/>
          <w:sz w:val="36"/>
          <w:szCs w:val="36"/>
        </w:rPr>
      </w:pPr>
      <w:r w:rsidRPr="00AB51DB">
        <w:rPr>
          <w:rFonts w:ascii="Arial" w:hAnsi="Arial" w:cs="Arial"/>
          <w:sz w:val="36"/>
          <w:szCs w:val="36"/>
        </w:rPr>
        <w:t>Организация непрерывной образовательной деятельности детей старшей группе</w:t>
      </w:r>
    </w:p>
    <w:p w:rsidR="00AB51DB" w:rsidRPr="00AB51DB" w:rsidRDefault="00AB51DB" w:rsidP="00AB51DB">
      <w:pPr>
        <w:spacing w:before="120" w:after="120"/>
        <w:rPr>
          <w:rFonts w:ascii="Arial" w:hAnsi="Arial" w:cs="Arial"/>
          <w:sz w:val="36"/>
          <w:szCs w:val="3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ТЕМА «СНЕГ И ЕГО СВОЙСТВА»</w:t>
      </w: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ПРОСЕКОВА И.В. воспитатель 1-й </w:t>
      </w: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Квалификационной категории</w:t>
      </w: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МКДОУ№90 «КАЛИНКА»</w:t>
      </w: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</w:p>
    <w:p w:rsidR="00AB51DB" w:rsidRPr="00AB51DB" w:rsidRDefault="00AB51DB" w:rsidP="00AB51DB">
      <w:pPr>
        <w:spacing w:before="120" w:after="12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НОВОСИБИРСК 2017</w:t>
      </w:r>
    </w:p>
    <w:p w:rsidR="00E61CE5" w:rsidRDefault="00E61CE5" w:rsidP="00AF197E">
      <w:pPr>
        <w:spacing w:before="12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641DB" w:rsidRDefault="003641DB" w:rsidP="00AF197E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AB51DB" w:rsidRDefault="00AB51DB" w:rsidP="00AF197E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AB51DB" w:rsidRDefault="00AB51D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AB51DB" w:rsidRDefault="00AB51D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AB51DB" w:rsidRDefault="00AB51D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AB51DB" w:rsidRDefault="00AB51DB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4854" w:rsidRDefault="00AB51D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="00E44854">
        <w:rPr>
          <w:rFonts w:ascii="Times New Roman" w:hAnsi="Times New Roman" w:cs="Times New Roman"/>
          <w:sz w:val="28"/>
          <w:szCs w:val="28"/>
        </w:rPr>
        <w:t xml:space="preserve"> предпосылок поисковой деятельности, интеллектуальной инициативы;</w:t>
      </w:r>
    </w:p>
    <w:p w:rsidR="00E44854" w:rsidRDefault="00E44854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определять возможные методы решения проблемы с помощью взрослого, а затем самостоятельно;</w:t>
      </w:r>
    </w:p>
    <w:p w:rsidR="00AB51DB" w:rsidRDefault="00E44854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представлений о свойствах снега;</w:t>
      </w:r>
    </w:p>
    <w:p w:rsidR="00E44854" w:rsidRDefault="00E44854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умений пользоваться приборами-помощниками при проведении игр-экспериментов;</w:t>
      </w:r>
    </w:p>
    <w:p w:rsidR="000124F2" w:rsidRDefault="00E44854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речевую и познавательную активность детей, умение сравнивать,</w:t>
      </w:r>
    </w:p>
    <w:p w:rsidR="00E44854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Обобщать, делать выводы и умозаключения;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воображение, зрительную память, наблюдательность;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Социально-личностное развитие ребенка: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 Социально-коммуникативное развитие.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 Физическое развитие.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-сюрпризный момент;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на вопросы;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-обращение к опыту детей;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-загадывание загадок;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-педагогическая оценка, поощрения;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-демонстрация;</w:t>
      </w: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24F2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-поисковые действия;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-физкультминутка.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-прозрачные стаканы и пластиковые тарелки, ложки на каждого ребёнка;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-чашка со снегом;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-термос с горячей водой;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-салфетки, воронка, формочки;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-фильтровальная бумага;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-баночки с гуашью;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-верёвочки длиной 15см;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-пакетики для заморозки льда;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-бутафорские снежинки;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-фен;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-настольная лампа;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-костюм негритянки;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-фонограмма песни «Три белых коня»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громкую музыку вбегает девочка в костюме негритянки.</w:t>
      </w:r>
    </w:p>
    <w:p w:rsidR="00C1092E" w:rsidRDefault="00C1092E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как тут холодно, куда я попала?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обступают гостью, объ</w:t>
      </w:r>
      <w:r w:rsidR="00C1092E">
        <w:rPr>
          <w:rFonts w:ascii="Times New Roman" w:hAnsi="Times New Roman" w:cs="Times New Roman"/>
          <w:sz w:val="28"/>
          <w:szCs w:val="28"/>
        </w:rPr>
        <w:t>ясн</w:t>
      </w:r>
      <w:r>
        <w:rPr>
          <w:rFonts w:ascii="Times New Roman" w:hAnsi="Times New Roman" w:cs="Times New Roman"/>
          <w:sz w:val="28"/>
          <w:szCs w:val="28"/>
        </w:rPr>
        <w:t xml:space="preserve">яют: </w:t>
      </w:r>
    </w:p>
    <w:p w:rsidR="00C1092E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находишься в детском саду, а как тебя зовут?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-Меня зовут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живу в Африке. У нас очень жарко и я загадала желание очутиться там, где холодно. Закрыла глаза и вот я здесь. А привезла меня тройка странных коней.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оказалась в Сибири. И кони эти не простые, и имена у них необыкновенные. Ребята, расскажите гостье, что это за имена.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что это три зимних месяца.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зима?</w:t>
      </w:r>
    </w:p>
    <w:p w:rsidR="003B599B" w:rsidRDefault="003B599B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B599B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-Зима – это такое время года, когда на улице холодно.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без чего не бывает зимы? Отгадайте загадку: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белое не руками сделано.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ткалось и не кроилось – с неба на землю свалилось.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(хором): Это снег!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я никогда не видела снега. Что это такое?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расскажем нашей гостье про снег!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белый, холодный;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– это замерзшие кристаллы воды.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стоят тарелки, лупы, чашка со снегом.</w:t>
      </w:r>
    </w:p>
    <w:p w:rsidR="0032151F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151F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берите лупы и рассмотрите снежинки. Какие они?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- Красивые, все разные.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снежинки похожи на тонкие ледяные пластинки, и в холодную погоду снег хрустит под ногами, это ломаются снежинки.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 улице тепло и падает снег?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Тогда снег становится мокрым и становится липким.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как вы думаете, что быстрее растает: снег или льдинка?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проверим, кто прав?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тарелочки снег и льдинку.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Пока наш снег тает, мы разомнёмся.</w:t>
      </w:r>
    </w:p>
    <w:p w:rsidR="00A74A47" w:rsidRDefault="00A74A47" w:rsidP="00AF197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«На дворе»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мороз, чтобы носик не замёрз,</w:t>
      </w:r>
    </w:p>
    <w:p w:rsidR="00A74A47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55D1">
        <w:rPr>
          <w:rFonts w:ascii="Times New Roman" w:hAnsi="Times New Roman" w:cs="Times New Roman"/>
          <w:i/>
          <w:sz w:val="28"/>
          <w:szCs w:val="28"/>
        </w:rPr>
        <w:t>дети хлопают себя ладонями по плечам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ножками потопать и ладошками похлопать.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55D1">
        <w:rPr>
          <w:rFonts w:ascii="Times New Roman" w:hAnsi="Times New Roman" w:cs="Times New Roman"/>
          <w:i/>
          <w:sz w:val="28"/>
          <w:szCs w:val="28"/>
        </w:rPr>
        <w:t>топают ногами, 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снежинки, как на сказочной картинке.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руками, и покажем дома маме.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55D1">
        <w:rPr>
          <w:rFonts w:ascii="Times New Roman" w:hAnsi="Times New Roman" w:cs="Times New Roman"/>
          <w:i/>
          <w:sz w:val="28"/>
          <w:szCs w:val="28"/>
        </w:rPr>
        <w:t>делают вид, что ловят снежинки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 снегом замело дороги,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55D1">
        <w:rPr>
          <w:rFonts w:ascii="Times New Roman" w:hAnsi="Times New Roman" w:cs="Times New Roman"/>
          <w:i/>
          <w:sz w:val="28"/>
          <w:szCs w:val="28"/>
        </w:rPr>
        <w:t>потягивания –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чтобы, поднимаем выше ноги.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A55D1">
        <w:rPr>
          <w:rFonts w:ascii="Times New Roman" w:hAnsi="Times New Roman" w:cs="Times New Roman"/>
          <w:i/>
          <w:sz w:val="28"/>
          <w:szCs w:val="28"/>
        </w:rPr>
        <w:t>ходьба с высоким поднятием колен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идём, идём, идём и к себе приходим в дом.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BA55D1">
        <w:rPr>
          <w:rFonts w:ascii="Times New Roman" w:hAnsi="Times New Roman" w:cs="Times New Roman"/>
          <w:i/>
          <w:sz w:val="28"/>
          <w:szCs w:val="28"/>
        </w:rPr>
        <w:t>одьба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Посмотрите, что растаяло быстрее?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 растаял быстрее.</w:t>
      </w:r>
    </w:p>
    <w:p w:rsid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у вас всегда </w:t>
      </w:r>
      <w:r w:rsidR="00F95077">
        <w:rPr>
          <w:rFonts w:ascii="Times New Roman" w:hAnsi="Times New Roman" w:cs="Times New Roman"/>
          <w:sz w:val="28"/>
          <w:szCs w:val="28"/>
        </w:rPr>
        <w:t>так холодно и лежит снег?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Нет, наступит весна и снег растает.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почему?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Весной солнце начинает ярко светить. И снег тает.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нужно сделать, чтобы снег растаял быстрее?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версии.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А давайте проверим, кто из вас прав?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своему выбору пробуют растаять снег с помощью настольной лампы, фена или горячей воды.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эксперимента дети делают вывод, что быстрее всего снег тает, если полить его горячей водой.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какой снег на вид?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чистый.</w:t>
      </w: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уже выяснили, что если снег рас</w:t>
      </w:r>
      <w:r w:rsidR="00F357E1">
        <w:rPr>
          <w:rFonts w:ascii="Times New Roman" w:hAnsi="Times New Roman" w:cs="Times New Roman"/>
          <w:sz w:val="28"/>
          <w:szCs w:val="28"/>
        </w:rPr>
        <w:t>тает, то получится вода. А как вы думаете, можно ли её пить?</w:t>
      </w: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когда мы гуляли, мы видели, как мальчик ел снег, но мы знаем, что делать этого нельзя.</w:t>
      </w: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Это правильно, давайте узнаем почему.</w:t>
      </w: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сольём всю воду, которую мы получили, растаяв снег и лёд в одну ёмкость.</w:t>
      </w: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Перельём её в стакан через воронку. Внутрь воронки поместим фильтровальную бумагу. Аккуратно выльём в воронку воду. А теперь через лупу рассмотрим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C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осталось на бумаге.</w:t>
      </w: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что там е</w:t>
      </w:r>
      <w:r w:rsidR="00BC74CF">
        <w:rPr>
          <w:rFonts w:ascii="Times New Roman" w:hAnsi="Times New Roman" w:cs="Times New Roman"/>
          <w:sz w:val="28"/>
          <w:szCs w:val="28"/>
        </w:rPr>
        <w:t>сть песчинки, ворсинки, пылинки и делают выводы.</w:t>
      </w:r>
    </w:p>
    <w:p w:rsidR="00BC74CF" w:rsidRDefault="00BC74C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давайте сделаем подарки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Таонги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4CF" w:rsidRDefault="00BC74C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растворяют краски в стаканах с водой и выливают в формочки, кладут в них верёвочки и выносят на мороз)</w:t>
      </w:r>
    </w:p>
    <w:p w:rsidR="00BC74CF" w:rsidRPr="00BC74CF" w:rsidRDefault="00BC74C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C74CF">
        <w:rPr>
          <w:rFonts w:ascii="Times New Roman" w:hAnsi="Times New Roman" w:cs="Times New Roman"/>
          <w:b/>
          <w:sz w:val="28"/>
          <w:szCs w:val="28"/>
        </w:rPr>
        <w:t>Завершение и рефлексия:</w:t>
      </w:r>
    </w:p>
    <w:p w:rsidR="00BC74CF" w:rsidRDefault="00BC74C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C74C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ао</w:t>
      </w:r>
      <w:r w:rsidRPr="00BC74CF">
        <w:rPr>
          <w:rFonts w:ascii="Times New Roman" w:hAnsi="Times New Roman" w:cs="Times New Roman"/>
          <w:sz w:val="28"/>
          <w:szCs w:val="28"/>
        </w:rPr>
        <w:t>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теперь ты узнала, что такое снег?</w:t>
      </w:r>
      <w:r w:rsidR="00112379">
        <w:rPr>
          <w:rFonts w:ascii="Times New Roman" w:hAnsi="Times New Roman" w:cs="Times New Roman"/>
          <w:sz w:val="28"/>
          <w:szCs w:val="28"/>
        </w:rPr>
        <w:t xml:space="preserve"> А вы, ребята</w:t>
      </w:r>
      <w:proofErr w:type="gramStart"/>
      <w:r w:rsidR="00112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2379">
        <w:rPr>
          <w:rFonts w:ascii="Times New Roman" w:hAnsi="Times New Roman" w:cs="Times New Roman"/>
          <w:sz w:val="28"/>
          <w:szCs w:val="28"/>
        </w:rPr>
        <w:t xml:space="preserve"> помогайте.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Снег: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замёрзшие кристаллы воды;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морозе он хрупкий;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потеплении он становится мягким и липким;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тает от тепла;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есть нельзя;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в Сибири его очень много.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Ребята, мне у вас очень понравилось, только я никак не пойму, если на улице так холодно, то вы всю зиму сидите дома?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 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зима очень весёлое время года, просто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теплую одежду и  идём </w:t>
      </w:r>
      <w:r w:rsidR="000713BA">
        <w:rPr>
          <w:rFonts w:ascii="Times New Roman" w:hAnsi="Times New Roman" w:cs="Times New Roman"/>
          <w:sz w:val="28"/>
          <w:szCs w:val="28"/>
        </w:rPr>
        <w:t>заниматься зимними забавами.</w:t>
      </w:r>
    </w:p>
    <w:p w:rsidR="00112379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-</w:t>
      </w:r>
      <w:r w:rsidR="000713BA">
        <w:rPr>
          <w:rFonts w:ascii="Times New Roman" w:hAnsi="Times New Roman" w:cs="Times New Roman"/>
          <w:sz w:val="28"/>
          <w:szCs w:val="28"/>
        </w:rPr>
        <w:t xml:space="preserve"> А что это такое?</w:t>
      </w:r>
    </w:p>
    <w:p w:rsidR="00BC74CF" w:rsidRPr="00BC74CF" w:rsidRDefault="00112379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713BA">
        <w:rPr>
          <w:rFonts w:ascii="Times New Roman" w:hAnsi="Times New Roman" w:cs="Times New Roman"/>
          <w:sz w:val="28"/>
          <w:szCs w:val="28"/>
        </w:rPr>
        <w:t xml:space="preserve"> Это катание с горок, игра в снежки, катание на лыжах и коньках, постройка снежных городков. Мы предлагаем тебе пойти с нами, </w:t>
      </w:r>
      <w:proofErr w:type="gramStart"/>
      <w:r w:rsidR="000713BA">
        <w:rPr>
          <w:rFonts w:ascii="Times New Roman" w:hAnsi="Times New Roman" w:cs="Times New Roman"/>
          <w:sz w:val="28"/>
          <w:szCs w:val="28"/>
        </w:rPr>
        <w:t>одень</w:t>
      </w:r>
      <w:proofErr w:type="gramEnd"/>
      <w:r w:rsidR="000713BA">
        <w:rPr>
          <w:rFonts w:ascii="Times New Roman" w:hAnsi="Times New Roman" w:cs="Times New Roman"/>
          <w:sz w:val="28"/>
          <w:szCs w:val="28"/>
        </w:rPr>
        <w:t xml:space="preserve"> эти валенки, шубу и шапку!</w:t>
      </w:r>
    </w:p>
    <w:p w:rsidR="00BC74CF" w:rsidRDefault="00BC74C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F357E1" w:rsidRDefault="00F357E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F95077" w:rsidRDefault="00F9507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A55D1" w:rsidRPr="00BA55D1" w:rsidRDefault="00BA55D1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A74A47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A74A47" w:rsidRPr="0032151F" w:rsidRDefault="00A74A47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2151F" w:rsidRPr="00C1092E" w:rsidRDefault="0032151F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124F2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124F2" w:rsidRPr="00AB51DB" w:rsidRDefault="000124F2" w:rsidP="00AF197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FA1978" w:rsidRPr="00CA7E9E" w:rsidRDefault="00FA1978" w:rsidP="00AF197E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FA1978" w:rsidRPr="00CA7E9E" w:rsidSect="00646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A2" w:rsidRDefault="00110DA2" w:rsidP="003641DB">
      <w:pPr>
        <w:spacing w:after="0" w:line="240" w:lineRule="auto"/>
      </w:pPr>
      <w:r>
        <w:separator/>
      </w:r>
    </w:p>
  </w:endnote>
  <w:endnote w:type="continuationSeparator" w:id="0">
    <w:p w:rsidR="00110DA2" w:rsidRDefault="00110DA2" w:rsidP="0036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A2" w:rsidRDefault="00110DA2" w:rsidP="003641DB">
      <w:pPr>
        <w:spacing w:after="0" w:line="240" w:lineRule="auto"/>
      </w:pPr>
      <w:r>
        <w:separator/>
      </w:r>
    </w:p>
  </w:footnote>
  <w:footnote w:type="continuationSeparator" w:id="0">
    <w:p w:rsidR="00110DA2" w:rsidRDefault="00110DA2" w:rsidP="0036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FA7"/>
    <w:multiLevelType w:val="hybridMultilevel"/>
    <w:tmpl w:val="17F0D414"/>
    <w:lvl w:ilvl="0" w:tplc="89248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63"/>
    <w:rsid w:val="000124F2"/>
    <w:rsid w:val="00022B1F"/>
    <w:rsid w:val="0005068A"/>
    <w:rsid w:val="000713BA"/>
    <w:rsid w:val="00077111"/>
    <w:rsid w:val="000C6695"/>
    <w:rsid w:val="000E32D7"/>
    <w:rsid w:val="00110DA2"/>
    <w:rsid w:val="00112379"/>
    <w:rsid w:val="00112AE5"/>
    <w:rsid w:val="001215B9"/>
    <w:rsid w:val="001A3660"/>
    <w:rsid w:val="001C3BBE"/>
    <w:rsid w:val="001C749B"/>
    <w:rsid w:val="00203A66"/>
    <w:rsid w:val="0023334E"/>
    <w:rsid w:val="00245536"/>
    <w:rsid w:val="00264A8F"/>
    <w:rsid w:val="002B110C"/>
    <w:rsid w:val="002B1250"/>
    <w:rsid w:val="00313BAD"/>
    <w:rsid w:val="0032151F"/>
    <w:rsid w:val="0032607F"/>
    <w:rsid w:val="00347B8F"/>
    <w:rsid w:val="003641DB"/>
    <w:rsid w:val="0037034C"/>
    <w:rsid w:val="003B599B"/>
    <w:rsid w:val="003B6541"/>
    <w:rsid w:val="003D7967"/>
    <w:rsid w:val="00420BE1"/>
    <w:rsid w:val="004321E4"/>
    <w:rsid w:val="004800B1"/>
    <w:rsid w:val="004A5C31"/>
    <w:rsid w:val="004B3FA4"/>
    <w:rsid w:val="004C691F"/>
    <w:rsid w:val="00500C6D"/>
    <w:rsid w:val="0054135B"/>
    <w:rsid w:val="005536FA"/>
    <w:rsid w:val="005860AB"/>
    <w:rsid w:val="0059277B"/>
    <w:rsid w:val="005B0645"/>
    <w:rsid w:val="005B4783"/>
    <w:rsid w:val="005C4C8D"/>
    <w:rsid w:val="00626D31"/>
    <w:rsid w:val="006438D0"/>
    <w:rsid w:val="00646586"/>
    <w:rsid w:val="006D4693"/>
    <w:rsid w:val="006E7A93"/>
    <w:rsid w:val="00726852"/>
    <w:rsid w:val="007309A3"/>
    <w:rsid w:val="00744BB1"/>
    <w:rsid w:val="00792181"/>
    <w:rsid w:val="007A22CF"/>
    <w:rsid w:val="007A5A8C"/>
    <w:rsid w:val="007D42B5"/>
    <w:rsid w:val="007D6895"/>
    <w:rsid w:val="007E0D0E"/>
    <w:rsid w:val="007E7A84"/>
    <w:rsid w:val="008125B0"/>
    <w:rsid w:val="008839E0"/>
    <w:rsid w:val="008C63F0"/>
    <w:rsid w:val="008E266A"/>
    <w:rsid w:val="008E420A"/>
    <w:rsid w:val="009301E4"/>
    <w:rsid w:val="009358FF"/>
    <w:rsid w:val="0099568A"/>
    <w:rsid w:val="009C3743"/>
    <w:rsid w:val="009F0631"/>
    <w:rsid w:val="009F495A"/>
    <w:rsid w:val="00A06988"/>
    <w:rsid w:val="00A410FB"/>
    <w:rsid w:val="00A503C5"/>
    <w:rsid w:val="00A66D5D"/>
    <w:rsid w:val="00A74A47"/>
    <w:rsid w:val="00A82BD1"/>
    <w:rsid w:val="00A86E30"/>
    <w:rsid w:val="00A8724D"/>
    <w:rsid w:val="00A9281B"/>
    <w:rsid w:val="00AA6BD6"/>
    <w:rsid w:val="00AB51DB"/>
    <w:rsid w:val="00AC0F02"/>
    <w:rsid w:val="00AF197E"/>
    <w:rsid w:val="00B04AA8"/>
    <w:rsid w:val="00B053A6"/>
    <w:rsid w:val="00B077E8"/>
    <w:rsid w:val="00B720EB"/>
    <w:rsid w:val="00B93934"/>
    <w:rsid w:val="00BA55D1"/>
    <w:rsid w:val="00BB263A"/>
    <w:rsid w:val="00BC74CF"/>
    <w:rsid w:val="00BF3E63"/>
    <w:rsid w:val="00C024F4"/>
    <w:rsid w:val="00C03410"/>
    <w:rsid w:val="00C04F14"/>
    <w:rsid w:val="00C1092E"/>
    <w:rsid w:val="00C123F6"/>
    <w:rsid w:val="00C339E5"/>
    <w:rsid w:val="00C46410"/>
    <w:rsid w:val="00C71386"/>
    <w:rsid w:val="00C75799"/>
    <w:rsid w:val="00C76891"/>
    <w:rsid w:val="00CA7E9E"/>
    <w:rsid w:val="00D420B7"/>
    <w:rsid w:val="00D64BF8"/>
    <w:rsid w:val="00DD0B4F"/>
    <w:rsid w:val="00DE1995"/>
    <w:rsid w:val="00E40E21"/>
    <w:rsid w:val="00E44854"/>
    <w:rsid w:val="00E52977"/>
    <w:rsid w:val="00E61CE5"/>
    <w:rsid w:val="00E73A3E"/>
    <w:rsid w:val="00E858BF"/>
    <w:rsid w:val="00EC43CB"/>
    <w:rsid w:val="00F357E1"/>
    <w:rsid w:val="00F451F6"/>
    <w:rsid w:val="00F4759F"/>
    <w:rsid w:val="00F73C5C"/>
    <w:rsid w:val="00F86E64"/>
    <w:rsid w:val="00F95077"/>
    <w:rsid w:val="00FA1978"/>
    <w:rsid w:val="00FA4AD5"/>
    <w:rsid w:val="00F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1F"/>
  </w:style>
  <w:style w:type="paragraph" w:styleId="1">
    <w:name w:val="heading 1"/>
    <w:basedOn w:val="a"/>
    <w:next w:val="a"/>
    <w:link w:val="10"/>
    <w:uiPriority w:val="9"/>
    <w:qFormat/>
    <w:rsid w:val="00364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FA"/>
    <w:pPr>
      <w:ind w:left="720"/>
      <w:contextualSpacing/>
    </w:pPr>
  </w:style>
  <w:style w:type="table" w:styleId="a4">
    <w:name w:val="Table Grid"/>
    <w:basedOn w:val="a1"/>
    <w:uiPriority w:val="59"/>
    <w:rsid w:val="0099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1DB"/>
  </w:style>
  <w:style w:type="paragraph" w:styleId="a7">
    <w:name w:val="footer"/>
    <w:basedOn w:val="a"/>
    <w:link w:val="a8"/>
    <w:uiPriority w:val="99"/>
    <w:semiHidden/>
    <w:unhideWhenUsed/>
    <w:rsid w:val="0036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1DB"/>
  </w:style>
  <w:style w:type="character" w:customStyle="1" w:styleId="10">
    <w:name w:val="Заголовок 1 Знак"/>
    <w:basedOn w:val="a0"/>
    <w:link w:val="1"/>
    <w:uiPriority w:val="9"/>
    <w:rsid w:val="00364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06F8-47DA-41F3-9949-ECCC2FE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2017-09-08T01:18:00Z</cp:lastPrinted>
  <dcterms:created xsi:type="dcterms:W3CDTF">2017-09-12T14:04:00Z</dcterms:created>
  <dcterms:modified xsi:type="dcterms:W3CDTF">2017-09-12T14:04:00Z</dcterms:modified>
</cp:coreProperties>
</file>