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7B" w:rsidRPr="00100B7B" w:rsidRDefault="00100B7B" w:rsidP="00100B7B">
      <w:pPr>
        <w:jc w:val="center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Конспект ООД "Морское путешествие».</w:t>
      </w:r>
    </w:p>
    <w:p w:rsidR="00100B7B" w:rsidRPr="00100B7B" w:rsidRDefault="00100B7B" w:rsidP="00100B7B">
      <w:pPr>
        <w:jc w:val="center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center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Образовательная область «Физическое развитие»</w:t>
      </w:r>
    </w:p>
    <w:p w:rsidR="00100B7B" w:rsidRPr="00100B7B" w:rsidRDefault="00100B7B" w:rsidP="00100B7B">
      <w:pPr>
        <w:jc w:val="center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center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 детьми старшего дошкольного возраста</w:t>
      </w:r>
    </w:p>
    <w:p w:rsidR="00100B7B" w:rsidRPr="00100B7B" w:rsidRDefault="00100B7B" w:rsidP="00100B7B">
      <w:pPr>
        <w:jc w:val="center"/>
        <w:rPr>
          <w:rFonts w:ascii="Times New Roman" w:hAnsi="Times New Roman" w:cs="Times New Roman"/>
        </w:rPr>
      </w:pPr>
    </w:p>
    <w:p w:rsidR="00100B7B" w:rsidRDefault="00100B7B" w:rsidP="00100B7B">
      <w:pPr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Форма проведения: игра-путешествие</w:t>
      </w:r>
    </w:p>
    <w:p w:rsidR="00100B7B" w:rsidRDefault="00100B7B" w:rsidP="00100B7B">
      <w:pPr>
        <w:jc w:val="center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Цель: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• 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Интеграция образовательных областей: «Речевое развитие», «Познавательное развитие», «Художественно-эстетическое развитие».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Задачи: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1. Оздоровительные: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способствовать укреплению опорно-</w:t>
      </w:r>
      <w:proofErr w:type="gramStart"/>
      <w:r w:rsidRPr="00100B7B">
        <w:rPr>
          <w:rFonts w:ascii="Times New Roman" w:hAnsi="Times New Roman" w:cs="Times New Roman"/>
        </w:rPr>
        <w:t>двигательного  аппарата</w:t>
      </w:r>
      <w:proofErr w:type="gramEnd"/>
      <w:r w:rsidRPr="00100B7B">
        <w:rPr>
          <w:rFonts w:ascii="Times New Roman" w:hAnsi="Times New Roman" w:cs="Times New Roman"/>
        </w:rPr>
        <w:t>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proofErr w:type="gramStart"/>
      <w:r w:rsidRPr="00100B7B">
        <w:rPr>
          <w:rFonts w:ascii="Times New Roman" w:hAnsi="Times New Roman" w:cs="Times New Roman"/>
        </w:rPr>
        <w:t>формировать  и</w:t>
      </w:r>
      <w:proofErr w:type="gramEnd"/>
      <w:r w:rsidRPr="00100B7B">
        <w:rPr>
          <w:rFonts w:ascii="Times New Roman" w:hAnsi="Times New Roman" w:cs="Times New Roman"/>
        </w:rPr>
        <w:t xml:space="preserve"> закреплять навык правильной осанки;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развивать подвижность пальцев рук и глаз.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2. Обучающие: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ползание по гимнастической скамейке на животе, подтягиваясь руками;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формировать умение сохранять равновесие на гимнастической скамейке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упражнять в ходьбе и беге, координируя движения рук и ног;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закреплять правила безопасного передвижения в спортивном зале.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3. Развивающие: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развивать физические качества: силу, быстроту, выносливость, ловкость, гибкость;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развивать координацию движений на основе уже накопленного детьми опыта.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4. Воспитательные: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воспитывать чувство сопереживания, взаимопомощи, доброжелательности к сверстникам;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воспитать осознанное отношение к своему здоровью, способствовать формированию положительных эмоций.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Предварительная работа беседы на тему: «Море», «Морские обитатели», </w:t>
      </w:r>
      <w:proofErr w:type="gramStart"/>
      <w:r w:rsidRPr="00100B7B">
        <w:rPr>
          <w:rFonts w:ascii="Times New Roman" w:hAnsi="Times New Roman" w:cs="Times New Roman"/>
        </w:rPr>
        <w:t>рассматривание  репродукций</w:t>
      </w:r>
      <w:proofErr w:type="gramEnd"/>
      <w:r w:rsidRPr="00100B7B">
        <w:rPr>
          <w:rFonts w:ascii="Times New Roman" w:hAnsi="Times New Roman" w:cs="Times New Roman"/>
        </w:rPr>
        <w:t xml:space="preserve">  картин  И.К. Айвазовского «Черное море», разучивание с детьми игрового самомассажа.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Словарная работа: обитатели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Методы и приёмы: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1. Наглядные: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наглядно-зрительные приемы (показ техники выполнения физических упражнений, использование наглядных пособий и физкультурного оборудования, зрительные ориентиры).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2. Словесные: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объяснения, пояснения, указания;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подача </w:t>
      </w:r>
      <w:proofErr w:type="gramStart"/>
      <w:r w:rsidRPr="00100B7B">
        <w:rPr>
          <w:rFonts w:ascii="Times New Roman" w:hAnsi="Times New Roman" w:cs="Times New Roman"/>
        </w:rPr>
        <w:t>команд,  сигналов</w:t>
      </w:r>
      <w:proofErr w:type="gramEnd"/>
      <w:r w:rsidRPr="00100B7B">
        <w:rPr>
          <w:rFonts w:ascii="Times New Roman" w:hAnsi="Times New Roman" w:cs="Times New Roman"/>
        </w:rPr>
        <w:t>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lastRenderedPageBreak/>
        <w:t>вопросы к детям и поиск ответов;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словесная инструкция.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3. Практические: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выполнение и повторение упражнений без изменения и с изменениями;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выполнение упражнений в игровой форме;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самостоятельное выполнение упражнений в свободной игре.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Инвентарь:2 гимнастические скамейки, массажные мячи, массажные дорожки.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Аппаратное обеспечение: компьютер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Программное обеспечение: аудиозапись «Звуки моря».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Предметно-развивающая </w:t>
      </w:r>
      <w:proofErr w:type="gramStart"/>
      <w:r w:rsidRPr="00100B7B">
        <w:rPr>
          <w:rFonts w:ascii="Times New Roman" w:hAnsi="Times New Roman" w:cs="Times New Roman"/>
        </w:rPr>
        <w:t>среда:  морские</w:t>
      </w:r>
      <w:proofErr w:type="gramEnd"/>
      <w:r w:rsidRPr="00100B7B">
        <w:rPr>
          <w:rFonts w:ascii="Times New Roman" w:hAnsi="Times New Roman" w:cs="Times New Roman"/>
        </w:rPr>
        <w:t xml:space="preserve"> обитатели.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Реализация федеральных государственных образовательных стандартов: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использование игровых ситуаций, способствующих эффективному процессу получения детьми знаний, умений и навыков при проведении организованной образовательной деятельности;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внедрение </w:t>
      </w:r>
      <w:proofErr w:type="spellStart"/>
      <w:r w:rsidRPr="00100B7B">
        <w:rPr>
          <w:rFonts w:ascii="Times New Roman" w:hAnsi="Times New Roman" w:cs="Times New Roman"/>
        </w:rPr>
        <w:t>здоровьесберегающих</w:t>
      </w:r>
      <w:proofErr w:type="spellEnd"/>
      <w:r w:rsidRPr="00100B7B">
        <w:rPr>
          <w:rFonts w:ascii="Times New Roman" w:hAnsi="Times New Roman" w:cs="Times New Roman"/>
        </w:rPr>
        <w:t xml:space="preserve"> технологий.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Содержание организованной образовательной деятельности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I. Вводная часть.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(Дети заходят в спортивный зал под спортивный марш и строятся в шеренгу).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На месте стой. Налево. Равняйсь! Смирно!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Воспитатель: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-Здравствуйте, ребята! Хочу всех вас пригласить совершить со мной увлекательное путешествие. а куда мы узнаем, отгадав загадку.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 нем соленая вода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По воде плывут суда.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Волны. ветер на просторе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Чайки кружатся над (морем)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Мы отправимся в морское путешествие, опустимся с вами на дно морское и познакомимся с обитателями моря. Ну что, готовы? Тогда в путь!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II. Занимательная разминка.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Налево в обход по залу, шагом марш!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Ходьба в колонне по одному по периметру зала;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Из веселых ручейков в гости к морю поплывем - Ходьба на носках, руки вверх.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Ручеёк звенит, журчит- Ходьба на пятках, руки на поясе.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Скачут капли-</w:t>
      </w:r>
      <w:proofErr w:type="spellStart"/>
      <w:r w:rsidRPr="00100B7B">
        <w:rPr>
          <w:rFonts w:ascii="Times New Roman" w:hAnsi="Times New Roman" w:cs="Times New Roman"/>
        </w:rPr>
        <w:t>капитошки</w:t>
      </w:r>
      <w:proofErr w:type="spellEnd"/>
      <w:r w:rsidRPr="00100B7B">
        <w:rPr>
          <w:rFonts w:ascii="Times New Roman" w:hAnsi="Times New Roman" w:cs="Times New Roman"/>
        </w:rPr>
        <w:t>, поднимайте выше ножки- Бег с захлестыванием ног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Ручеек быстро, весело бежит.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Бег с изменением направления.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Обычная ходьба с упражнениями для рук (руки в стороны, вверх, в </w:t>
      </w:r>
      <w:proofErr w:type="gramStart"/>
      <w:r w:rsidRPr="00100B7B">
        <w:rPr>
          <w:rFonts w:ascii="Times New Roman" w:hAnsi="Times New Roman" w:cs="Times New Roman"/>
        </w:rPr>
        <w:t>стороны,вниз</w:t>
      </w:r>
      <w:proofErr w:type="gramEnd"/>
      <w:r w:rsidRPr="00100B7B">
        <w:rPr>
          <w:rFonts w:ascii="Times New Roman" w:hAnsi="Times New Roman" w:cs="Times New Roman"/>
        </w:rPr>
        <w:t>-2 раза).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Вот уже течет </w:t>
      </w:r>
      <w:proofErr w:type="gramStart"/>
      <w:r w:rsidRPr="00100B7B">
        <w:rPr>
          <w:rFonts w:ascii="Times New Roman" w:hAnsi="Times New Roman" w:cs="Times New Roman"/>
        </w:rPr>
        <w:t>река ,</w:t>
      </w:r>
      <w:proofErr w:type="gramEnd"/>
      <w:r w:rsidRPr="00100B7B">
        <w:rPr>
          <w:rFonts w:ascii="Times New Roman" w:hAnsi="Times New Roman" w:cs="Times New Roman"/>
        </w:rPr>
        <w:t xml:space="preserve"> широка и глубока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К морю </w:t>
      </w:r>
      <w:proofErr w:type="gramStart"/>
      <w:r w:rsidRPr="00100B7B">
        <w:rPr>
          <w:rFonts w:ascii="Times New Roman" w:hAnsi="Times New Roman" w:cs="Times New Roman"/>
        </w:rPr>
        <w:t>подбирается ,</w:t>
      </w:r>
      <w:proofErr w:type="gramEnd"/>
      <w:r w:rsidRPr="00100B7B">
        <w:rPr>
          <w:rFonts w:ascii="Times New Roman" w:hAnsi="Times New Roman" w:cs="Times New Roman"/>
        </w:rPr>
        <w:t xml:space="preserve"> шире разливается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Ходьба змейкой по массажным дорожкам.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Вот перед нами и море, волны бушуют, шумят на просторе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Ходьба с изменением направления в разные стороны.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Перестроение для ОРУ (через центр в колонну по три-марш)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11.Основная часть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Гимнастика для глаз. Следим за движениями рыбки. (У воспитателя в руках красочная рыбка)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Заборчик» (Глаза вверх, вниз).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«Стрельба глазами» (Водим глазами вправо, влево).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«Совёнок» (Вращаем глазами по часовой стрелке, «рисуя в пространстве» максимально большой круг. Вращаем глазами против часовой стрелки)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«Мотылёк» (Глаза закрываем, открываем)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Воспитатель: Открываем глаза. Вот мы и оказались на дне морском.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Общеразвивающие упражнения без предметов: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(каждое упражнение выполняется 6-7 раз)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1. «Водоросли»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И. п. – стойка ноги врозь, руки вдоль туловища,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 – наклон туловища вправо; 2 – и. п.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3 –наклон туловища влево;4 – и. п.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Он на дно сейчас прилег многоножка (осьминог)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2. «Осьминог»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И. п. – ноги на ширине плеч, руки в стороны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1-3–наклон вперед, коснуться руками пола, на счет 2-4-и.п.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Он фонтанчики пускает, себе спину поливает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3. «Рыба-кит»»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proofErr w:type="spellStart"/>
      <w:r w:rsidRPr="00100B7B">
        <w:rPr>
          <w:rFonts w:ascii="Times New Roman" w:hAnsi="Times New Roman" w:cs="Times New Roman"/>
        </w:rPr>
        <w:t>И.п</w:t>
      </w:r>
      <w:proofErr w:type="spellEnd"/>
      <w:r w:rsidRPr="00100B7B">
        <w:rPr>
          <w:rFonts w:ascii="Times New Roman" w:hAnsi="Times New Roman" w:cs="Times New Roman"/>
        </w:rPr>
        <w:t>.- ноги на ширине стопы, руки в стороны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1-3 присели, руки сомкнули,2-4- встали, руки разомкнули, взмахнули-выпустили фонтанчик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Крепкий панцирь, ей как дом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Жить удобно в доме том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4. «Морская черепаха»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proofErr w:type="spellStart"/>
      <w:r w:rsidRPr="00100B7B">
        <w:rPr>
          <w:rFonts w:ascii="Times New Roman" w:hAnsi="Times New Roman" w:cs="Times New Roman"/>
        </w:rPr>
        <w:t>И.п</w:t>
      </w:r>
      <w:proofErr w:type="spellEnd"/>
      <w:r w:rsidRPr="00100B7B">
        <w:rPr>
          <w:rFonts w:ascii="Times New Roman" w:hAnsi="Times New Roman" w:cs="Times New Roman"/>
        </w:rPr>
        <w:t>. сидя на полу, ноги вместе, носочки вытянуты, руки приняли упор сзади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1.-3 колени подтянуть к животу, руками обхватить колени, голову опустить.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2- 4 ноги врозь, руки в </w:t>
      </w:r>
      <w:proofErr w:type="gramStart"/>
      <w:r w:rsidRPr="00100B7B">
        <w:rPr>
          <w:rFonts w:ascii="Times New Roman" w:hAnsi="Times New Roman" w:cs="Times New Roman"/>
        </w:rPr>
        <w:t>стороны .</w:t>
      </w:r>
      <w:proofErr w:type="gramEnd"/>
      <w:r w:rsidRPr="00100B7B">
        <w:rPr>
          <w:rFonts w:ascii="Times New Roman" w:hAnsi="Times New Roman" w:cs="Times New Roman"/>
        </w:rPr>
        <w:t xml:space="preserve"> Повторить 6 раз.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Глубоко на дне она, словно на небе видна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Но не светит и не греет, потому что не умеет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6. «Морская звезда» (прыжки)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И. п. – о.с.1-3 прыжком ноги врозь, хлопок над головой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2-4 прыжком ноги вместе, руки вниз вдоль туловища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Ходьба и прыжки - чередование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6.«Волны шипят»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Воздух мы морской вдохнем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Дышим носом, а не ртом.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proofErr w:type="spellStart"/>
      <w:r w:rsidRPr="00100B7B">
        <w:rPr>
          <w:rFonts w:ascii="Times New Roman" w:hAnsi="Times New Roman" w:cs="Times New Roman"/>
        </w:rPr>
        <w:t>И.п</w:t>
      </w:r>
      <w:proofErr w:type="spellEnd"/>
      <w:r w:rsidRPr="00100B7B">
        <w:rPr>
          <w:rFonts w:ascii="Times New Roman" w:hAnsi="Times New Roman" w:cs="Times New Roman"/>
        </w:rPr>
        <w:t xml:space="preserve">. – </w:t>
      </w:r>
      <w:proofErr w:type="spellStart"/>
      <w:r w:rsidRPr="00100B7B">
        <w:rPr>
          <w:rFonts w:ascii="Times New Roman" w:hAnsi="Times New Roman" w:cs="Times New Roman"/>
        </w:rPr>
        <w:t>о.с</w:t>
      </w:r>
      <w:proofErr w:type="spellEnd"/>
      <w:r w:rsidRPr="00100B7B">
        <w:rPr>
          <w:rFonts w:ascii="Times New Roman" w:hAnsi="Times New Roman" w:cs="Times New Roman"/>
        </w:rPr>
        <w:t>, руки вниз. Плавно поднять вперёд, вверх (вдох), плавно опустить руки вниз (выдох через рот со звуком: ш-ш-ш).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Перестроение в 2 колонны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Основные виды движения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Постоянно убегает, всех чернилами пугает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1. «Каракатица»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Ползание по гимнастической скамейке на животе, подтягиваясь руками вперед.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Совершенствовать функцию координации. Следить за осанкой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На лошадку так похожа, </w:t>
      </w:r>
      <w:proofErr w:type="gramStart"/>
      <w:r w:rsidRPr="00100B7B">
        <w:rPr>
          <w:rFonts w:ascii="Times New Roman" w:hAnsi="Times New Roman" w:cs="Times New Roman"/>
        </w:rPr>
        <w:t>А</w:t>
      </w:r>
      <w:proofErr w:type="gramEnd"/>
      <w:r w:rsidRPr="00100B7B">
        <w:rPr>
          <w:rFonts w:ascii="Times New Roman" w:hAnsi="Times New Roman" w:cs="Times New Roman"/>
        </w:rPr>
        <w:t xml:space="preserve"> живет-то в море тоже. Вот так рыбка! Скок да скок — Прыгает морской…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2. «Морской конек»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lastRenderedPageBreak/>
        <w:t xml:space="preserve">Ходьба приставным шагом по гимнастической </w:t>
      </w:r>
      <w:proofErr w:type="gramStart"/>
      <w:r w:rsidRPr="00100B7B">
        <w:rPr>
          <w:rFonts w:ascii="Times New Roman" w:hAnsi="Times New Roman" w:cs="Times New Roman"/>
        </w:rPr>
        <w:t>скамейке ,</w:t>
      </w:r>
      <w:proofErr w:type="gramEnd"/>
      <w:r w:rsidRPr="00100B7B">
        <w:rPr>
          <w:rFonts w:ascii="Times New Roman" w:hAnsi="Times New Roman" w:cs="Times New Roman"/>
        </w:rPr>
        <w:t xml:space="preserve"> руки на поясе, спрыгивая с скамейки на согнутые две ноги, руки вперед.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Совершенствовать функцию равновесия. Держать ровно спину.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Перестроение в круг.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Подвижная игра «Рыбак и рыбки»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Цель: развивать ловкость, быстроту реакции, координацию движений;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Дети стоят в кругу. По считалке выбирают рыбака. Пальчиковая гимнастика.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Рыбка плавает в водице.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Рыбке весело играть.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(Плавные движения кистями)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Рыбка, рыбка, озорница,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(погрозить пальчиком)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Мы хотим тебя поймать.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(хлопок "круглыми" ладошками)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Ход игры: По команде «Рыбаки» дети разбегаются по залу, ребенок-рыбак их догоняет. Кого заденет, тот садится на скамейку.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Живет на дне комочек, угрюмый он и злючка. За камушек цепляется, морской травой питается (морской ёж)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Дети стоят врассыпную. Упражнения с массажными мячиками (под спокойную музыку)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Игра – релаксация «На берегу моря»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Цель: развивать внимание детей. Учить прислушиваться к своим ощущениям.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lastRenderedPageBreak/>
        <w:t>Ход игры: дети ложатся на спину, расставив руки и ноги в стороны, и закрывают глаза. Водящий (взрослый) включает музыку «Шум моря» и начинает описывать берег моря, шум волн, как греет солнце, предлагая детям представить самостоятельно эту картинку, «ощутить» ее.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Ребята славно потрудились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Реснички опускаются,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Глазки закрываются.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Мы спокойно отдыхаем,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Сном волшебным засыпаем.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Дышим легко, ровно глубоко.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Снится вам один замечательный сон. В этом сне вы видите море с прозрачной голубой водой. Через толщу можно рассмотреть подводный мир: необыкновенные водоросли, медуз и веселых дельфинов. 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Мы хорошо отдохнули, набрались сил. Мы делаем глубокий вдох и открываем глаза. На наших лицах добрая и веселая улыбка.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Построение в шеренгу. На месте стой. Налево. Равняйсь! Смирно! Вольно.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IV Заключительная часть.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-Ой, смотрите какая-то бутылка, а в ней что-то лежит. Так это записка!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Читает записку: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«Тот, кто найдет это послание. Ожидает встреча с самой жемчужиной.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Жемчужина: «Я рада слышать ваши </w:t>
      </w:r>
      <w:proofErr w:type="gramStart"/>
      <w:r w:rsidRPr="00100B7B">
        <w:rPr>
          <w:rFonts w:ascii="Times New Roman" w:hAnsi="Times New Roman" w:cs="Times New Roman"/>
        </w:rPr>
        <w:t>голоса..</w:t>
      </w:r>
      <w:proofErr w:type="gramEnd"/>
      <w:r w:rsidRPr="00100B7B">
        <w:rPr>
          <w:rFonts w:ascii="Times New Roman" w:hAnsi="Times New Roman" w:cs="Times New Roman"/>
        </w:rPr>
        <w:t xml:space="preserve"> Вы первые, кто не побоялся морской глубины, и добрались до меня! И за вашу смелость, ловкость, я дарю вам морские сокровища. Откройте мой сундук. Это подарки. Я прощаюсь с вами, удачного возвращения в детский сад»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Воспитатель: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>-Ребята, вы молодцы, преодолели все трудности на своем пути. И в этом вам помогла дружба.</w:t>
      </w:r>
    </w:p>
    <w:p w:rsidR="00100B7B" w:rsidRPr="00100B7B" w:rsidRDefault="00100B7B" w:rsidP="00100B7B">
      <w:pPr>
        <w:jc w:val="both"/>
        <w:rPr>
          <w:rFonts w:ascii="Times New Roman" w:hAnsi="Times New Roman" w:cs="Times New Roman"/>
        </w:rPr>
      </w:pPr>
    </w:p>
    <w:p w:rsidR="00EF3A74" w:rsidRPr="00100B7B" w:rsidRDefault="00100B7B" w:rsidP="00100B7B">
      <w:pPr>
        <w:jc w:val="both"/>
        <w:rPr>
          <w:rFonts w:ascii="Times New Roman" w:hAnsi="Times New Roman" w:cs="Times New Roman"/>
        </w:rPr>
      </w:pPr>
      <w:r w:rsidRPr="00100B7B">
        <w:rPr>
          <w:rFonts w:ascii="Times New Roman" w:hAnsi="Times New Roman" w:cs="Times New Roman"/>
        </w:rPr>
        <w:t xml:space="preserve">До свидания! (дети под спортивный </w:t>
      </w:r>
      <w:proofErr w:type="gramStart"/>
      <w:r w:rsidRPr="00100B7B">
        <w:rPr>
          <w:rFonts w:ascii="Times New Roman" w:hAnsi="Times New Roman" w:cs="Times New Roman"/>
        </w:rPr>
        <w:t>марш  выходят</w:t>
      </w:r>
      <w:proofErr w:type="gramEnd"/>
      <w:r w:rsidRPr="00100B7B">
        <w:rPr>
          <w:rFonts w:ascii="Times New Roman" w:hAnsi="Times New Roman" w:cs="Times New Roman"/>
        </w:rPr>
        <w:t xml:space="preserve"> из зала)</w:t>
      </w:r>
    </w:p>
    <w:sectPr w:rsidR="00EF3A74" w:rsidRPr="0010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66"/>
    <w:rsid w:val="00100B7B"/>
    <w:rsid w:val="00EF3A74"/>
    <w:rsid w:val="00FA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BAC3"/>
  <w15:chartTrackingRefBased/>
  <w15:docId w15:val="{048C65C5-55F5-41DA-985C-4006E752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1243</Words>
  <Characters>7089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2021-10-17T17:35:00Z</dcterms:created>
  <dcterms:modified xsi:type="dcterms:W3CDTF">2021-10-17T17:38:00Z</dcterms:modified>
</cp:coreProperties>
</file>