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89" w:rsidRDefault="00E73E89" w:rsidP="00621E94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E73E89" w:rsidRDefault="00E73E89" w:rsidP="00621E94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E73E89" w:rsidRDefault="00E73E89" w:rsidP="00621E94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E73E89" w:rsidRPr="00E73E89" w:rsidRDefault="00E73E89" w:rsidP="00621E94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E73E89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Картотека </w:t>
      </w:r>
      <w:proofErr w:type="spellStart"/>
      <w:r w:rsidRPr="00E73E89">
        <w:rPr>
          <w:rFonts w:ascii="Times New Roman" w:hAnsi="Times New Roman" w:cs="Times New Roman"/>
          <w:b/>
          <w:color w:val="002060"/>
          <w:sz w:val="96"/>
          <w:szCs w:val="96"/>
        </w:rPr>
        <w:t>мнемотаблиц</w:t>
      </w:r>
      <w:proofErr w:type="spellEnd"/>
      <w:r w:rsidRPr="00E73E89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по русским народным сказкам для  детей среднего дошкольного возраста</w:t>
      </w:r>
    </w:p>
    <w:p w:rsidR="00E73E89" w:rsidRPr="00E73E89" w:rsidRDefault="00E73E89" w:rsidP="00621E94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E73E89" w:rsidRPr="00E73E89" w:rsidRDefault="00E73E89" w:rsidP="00621E94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E73E89" w:rsidRPr="00E73E89" w:rsidRDefault="00E73E89" w:rsidP="00621E94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E73E89" w:rsidRPr="00E73E89" w:rsidRDefault="00E73E89" w:rsidP="00621E94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E73E89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Разработала воспитатель первой </w:t>
      </w:r>
    </w:p>
    <w:p w:rsidR="00E73E89" w:rsidRPr="00E73E89" w:rsidRDefault="00E73E89" w:rsidP="00621E94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E73E89">
        <w:rPr>
          <w:rFonts w:ascii="Times New Roman" w:hAnsi="Times New Roman" w:cs="Times New Roman"/>
          <w:b/>
          <w:color w:val="002060"/>
          <w:sz w:val="48"/>
          <w:szCs w:val="48"/>
        </w:rPr>
        <w:t>категории Козлова Е.В.</w:t>
      </w:r>
    </w:p>
    <w:p w:rsidR="00E73E89" w:rsidRPr="00E73E89" w:rsidRDefault="00E73E89" w:rsidP="00621E94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E73E89">
        <w:rPr>
          <w:rFonts w:ascii="Times New Roman" w:hAnsi="Times New Roman" w:cs="Times New Roman"/>
          <w:b/>
          <w:color w:val="002060"/>
          <w:sz w:val="48"/>
          <w:szCs w:val="48"/>
        </w:rPr>
        <w:t>Город Новосибирск МКДОУ №486</w:t>
      </w:r>
    </w:p>
    <w:p w:rsidR="00E73E89" w:rsidRPr="00E73E89" w:rsidRDefault="00E73E89" w:rsidP="00621E94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621E94" w:rsidRPr="00621E94" w:rsidRDefault="00621E94" w:rsidP="00621E94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21E94">
        <w:rPr>
          <w:rFonts w:ascii="Times New Roman" w:hAnsi="Times New Roman" w:cs="Times New Roman"/>
          <w:b/>
          <w:color w:val="C00000"/>
          <w:sz w:val="56"/>
          <w:szCs w:val="56"/>
        </w:rPr>
        <w:lastRenderedPageBreak/>
        <w:t>Русская народная сказка «Колосок»</w:t>
      </w:r>
    </w:p>
    <w:tbl>
      <w:tblPr>
        <w:tblStyle w:val="a3"/>
        <w:tblW w:w="0" w:type="auto"/>
        <w:tblLook w:val="04A0"/>
      </w:tblPr>
      <w:tblGrid>
        <w:gridCol w:w="3906"/>
        <w:gridCol w:w="3579"/>
        <w:gridCol w:w="3787"/>
      </w:tblGrid>
      <w:tr w:rsidR="00621E94" w:rsidTr="003E24A6">
        <w:tc>
          <w:tcPr>
            <w:tcW w:w="3976" w:type="dxa"/>
          </w:tcPr>
          <w:p w:rsidR="00621E94" w:rsidRDefault="00621E94" w:rsidP="003E24A6"/>
          <w:p w:rsidR="00621E94" w:rsidRDefault="00621E94" w:rsidP="003E24A6">
            <w:r w:rsidRPr="00A53B6C">
              <w:rPr>
                <w:noProof/>
                <w:lang w:eastAsia="ru-RU"/>
              </w:rPr>
              <w:drawing>
                <wp:inline distT="0" distB="0" distL="0" distR="0">
                  <wp:extent cx="2087452" cy="1962150"/>
                  <wp:effectExtent l="19050" t="0" r="8048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8538" t="1496" r="7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86" cy="1968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E94" w:rsidRDefault="00621E94" w:rsidP="003E24A6"/>
        </w:tc>
        <w:tc>
          <w:tcPr>
            <w:tcW w:w="3554" w:type="dxa"/>
          </w:tcPr>
          <w:p w:rsidR="00621E94" w:rsidRDefault="00621E94" w:rsidP="003E24A6">
            <w:pPr>
              <w:rPr>
                <w:noProof/>
                <w:lang w:eastAsia="ru-RU"/>
              </w:rPr>
            </w:pPr>
          </w:p>
          <w:p w:rsidR="00621E94" w:rsidRDefault="00621E94" w:rsidP="003E24A6">
            <w:r w:rsidRPr="00A53B6C">
              <w:rPr>
                <w:noProof/>
                <w:lang w:eastAsia="ru-RU"/>
              </w:rPr>
              <w:drawing>
                <wp:inline distT="0" distB="0" distL="0" distR="0">
                  <wp:extent cx="2121346" cy="1771650"/>
                  <wp:effectExtent l="19050" t="0" r="0" b="0"/>
                  <wp:docPr id="4" name="Рисунок 14" descr="http://vincimusic.fr/588-1967-thickbox/bal77m-balala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incimusic.fr/588-1967-thickbox/bal77m-balala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658" cy="1778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:rsidR="00621E94" w:rsidRDefault="00621E94" w:rsidP="003E24A6">
            <w:pPr>
              <w:rPr>
                <w:noProof/>
                <w:lang w:eastAsia="ru-RU"/>
              </w:rPr>
            </w:pPr>
          </w:p>
          <w:p w:rsidR="00621E94" w:rsidRDefault="00621E94" w:rsidP="003E24A6">
            <w:r w:rsidRPr="00A53B6C">
              <w:rPr>
                <w:noProof/>
                <w:lang w:eastAsia="ru-RU"/>
              </w:rPr>
              <w:drawing>
                <wp:inline distT="0" distB="0" distL="0" distR="0">
                  <wp:extent cx="2257425" cy="1836650"/>
                  <wp:effectExtent l="19050" t="0" r="9525" b="0"/>
                  <wp:docPr id="5" name="Рисунок 8" descr="https://www.office-zakaz.ru/goods/600109/f8c55cfdebd41ea6a042d075dea8fe3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office-zakaz.ru/goods/600109/f8c55cfdebd41ea6a042d075dea8fe34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756" t="4885" r="6191" b="3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393" cy="1834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94" w:rsidTr="003E24A6">
        <w:tc>
          <w:tcPr>
            <w:tcW w:w="3976" w:type="dxa"/>
          </w:tcPr>
          <w:p w:rsidR="00621E94" w:rsidRDefault="00621E94" w:rsidP="003E24A6">
            <w:r w:rsidRPr="004E7878">
              <w:rPr>
                <w:noProof/>
                <w:lang w:eastAsia="ru-RU"/>
              </w:rPr>
              <w:drawing>
                <wp:inline distT="0" distB="0" distL="0" distR="0">
                  <wp:extent cx="2057400" cy="1818195"/>
                  <wp:effectExtent l="19050" t="0" r="0" b="0"/>
                  <wp:docPr id="6" name="Рисунок 23" descr="https://static6.depositphotos.com/1062321/636/v/950/depositphotos_6361454-stock-illustration-vector-wheat-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6.depositphotos.com/1062321/636/v/950/depositphotos_6361454-stock-illustration-vector-wheat-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27" cy="182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21E94" w:rsidRDefault="00621E94" w:rsidP="003E24A6"/>
          <w:p w:rsidR="00621E94" w:rsidRDefault="00621E94" w:rsidP="003E24A6"/>
          <w:p w:rsidR="00621E94" w:rsidRDefault="00621E94" w:rsidP="003E24A6">
            <w:r w:rsidRPr="00365F42">
              <w:rPr>
                <w:noProof/>
                <w:lang w:eastAsia="ru-RU"/>
              </w:rPr>
              <w:drawing>
                <wp:inline distT="0" distB="0" distL="0" distR="0">
                  <wp:extent cx="2043666" cy="1743739"/>
                  <wp:effectExtent l="19050" t="0" r="0" b="0"/>
                  <wp:docPr id="7" name="Рисунок 29" descr="http://rsnvrn.ucoz.ru/graffiti/Normativka/sem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rsnvrn.ucoz.ru/graffiti/Normativka/sem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449" t="26018" r="13773" b="17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667" cy="174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E94" w:rsidRDefault="00621E94" w:rsidP="003E24A6"/>
        </w:tc>
        <w:tc>
          <w:tcPr>
            <w:tcW w:w="3742" w:type="dxa"/>
          </w:tcPr>
          <w:p w:rsidR="00621E94" w:rsidRDefault="00621E94" w:rsidP="003E24A6">
            <w:r w:rsidRPr="00365F42">
              <w:rPr>
                <w:noProof/>
                <w:lang w:eastAsia="ru-RU"/>
              </w:rPr>
              <w:drawing>
                <wp:inline distT="0" distB="0" distL="0" distR="0">
                  <wp:extent cx="2199512" cy="2047875"/>
                  <wp:effectExtent l="19050" t="0" r="0" b="0"/>
                  <wp:docPr id="8" name="Рисунок 32" descr="https://thumbs.dreamstime.com/b/cartoon-stone-windmill-icon-little-isolated-white-background-eps-file-available-86596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humbs.dreamstime.com/b/cartoon-stone-windmill-icon-little-isolated-white-background-eps-file-available-86596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54" t="819" r="2433" b="1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39" cy="204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94" w:rsidTr="003E24A6">
        <w:tc>
          <w:tcPr>
            <w:tcW w:w="3976" w:type="dxa"/>
          </w:tcPr>
          <w:p w:rsidR="00621E94" w:rsidRDefault="00621E94" w:rsidP="003E24A6">
            <w:r>
              <w:t xml:space="preserve">   </w:t>
            </w:r>
            <w:r w:rsidRPr="00F776F7">
              <w:rPr>
                <w:noProof/>
                <w:lang w:eastAsia="ru-RU"/>
              </w:rPr>
              <w:drawing>
                <wp:inline distT="0" distB="0" distL="0" distR="0">
                  <wp:extent cx="1693545" cy="1789175"/>
                  <wp:effectExtent l="19050" t="0" r="1905" b="0"/>
                  <wp:docPr id="9" name="Рисунок 35" descr="https://thumbs.dreamstime.com/b/%D0%B2%D0%BA%D0%BB%D0%B0%D0%B4%D1%8B%D1%88-%D0%BC%D1%83%D0%BA%D0%B8-1844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thumbs.dreamstime.com/b/%D0%B2%D0%BA%D0%BB%D0%B0%D0%B4%D1%8B%D1%88-%D0%BC%D1%83%D0%BA%D0%B8-1844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59" t="3970" r="3833" b="1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374" cy="180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E94" w:rsidRDefault="00621E94" w:rsidP="003E24A6"/>
        </w:tc>
        <w:tc>
          <w:tcPr>
            <w:tcW w:w="3554" w:type="dxa"/>
          </w:tcPr>
          <w:p w:rsidR="00621E94" w:rsidRDefault="00621E94" w:rsidP="003E24A6"/>
          <w:p w:rsidR="00621E94" w:rsidRDefault="00621E94" w:rsidP="003E24A6">
            <w:r w:rsidRPr="00F776F7">
              <w:rPr>
                <w:noProof/>
                <w:lang w:eastAsia="ru-RU"/>
              </w:rPr>
              <w:drawing>
                <wp:inline distT="0" distB="0" distL="0" distR="0">
                  <wp:extent cx="1800225" cy="1911735"/>
                  <wp:effectExtent l="19050" t="0" r="9525" b="0"/>
                  <wp:docPr id="10" name="Рисунок 38" descr="https://st03.kakprosto.ru/images/article/2011/6/17/1_5255011eba9305255011eba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t03.kakprosto.ru/images/article/2011/6/17/1_5255011eba9305255011eba9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17" cy="192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E94" w:rsidRDefault="00621E94" w:rsidP="003E24A6"/>
        </w:tc>
        <w:tc>
          <w:tcPr>
            <w:tcW w:w="3742" w:type="dxa"/>
          </w:tcPr>
          <w:p w:rsidR="00621E94" w:rsidRDefault="00621E94" w:rsidP="003E24A6"/>
          <w:p w:rsidR="00621E94" w:rsidRDefault="00621E94" w:rsidP="003E24A6">
            <w:r>
              <w:rPr>
                <w:noProof/>
                <w:lang w:eastAsia="ru-RU"/>
              </w:rPr>
              <w:t xml:space="preserve">   </w:t>
            </w:r>
            <w:r w:rsidRPr="00F776F7">
              <w:rPr>
                <w:noProof/>
                <w:lang w:eastAsia="ru-RU"/>
              </w:rPr>
              <w:drawing>
                <wp:inline distT="0" distB="0" distL="0" distR="0">
                  <wp:extent cx="2019300" cy="1758817"/>
                  <wp:effectExtent l="19050" t="0" r="0" b="0"/>
                  <wp:docPr id="11" name="Рисунок 41" descr="http://i.mycdn.me/i?r=AzEPZsRbOZEKgBhR0XGMT1Rk_g34iDvTB0KueJIxmxknu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.mycdn.me/i?r=AzEPZsRbOZEKgBhR0XGMT1Rk_g34iDvTB0KueJIxmxknu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002" t="2045" r="8353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86" cy="175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94" w:rsidTr="003E24A6">
        <w:trPr>
          <w:trHeight w:val="3658"/>
        </w:trPr>
        <w:tc>
          <w:tcPr>
            <w:tcW w:w="3976" w:type="dxa"/>
          </w:tcPr>
          <w:p w:rsidR="00621E94" w:rsidRDefault="00621E94" w:rsidP="003E24A6">
            <w:pPr>
              <w:rPr>
                <w:noProof/>
                <w:lang w:eastAsia="ru-RU"/>
              </w:rPr>
            </w:pPr>
          </w:p>
          <w:p w:rsidR="00621E94" w:rsidRDefault="00621E94" w:rsidP="003E24A6">
            <w:r w:rsidRPr="00A53B6C">
              <w:rPr>
                <w:noProof/>
                <w:lang w:eastAsia="ru-RU"/>
              </w:rPr>
              <w:drawing>
                <wp:inline distT="0" distB="0" distL="0" distR="0">
                  <wp:extent cx="2335781" cy="2124075"/>
                  <wp:effectExtent l="19050" t="0" r="7369" b="0"/>
                  <wp:docPr id="13" name="Рисунок 44" descr="https://124mastera.ru/uploads/projects/file-1912e0ca5fc50f32b3183191212e10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124mastera.ru/uploads/projects/file-1912e0ca5fc50f32b3183191212e10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774" cy="2147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21E94" w:rsidRDefault="00621E94" w:rsidP="003E24A6"/>
          <w:p w:rsidR="00621E94" w:rsidRDefault="00621E94" w:rsidP="003E24A6">
            <w:r w:rsidRPr="007739AA">
              <w:rPr>
                <w:noProof/>
                <w:lang w:eastAsia="ru-RU"/>
              </w:rPr>
              <w:drawing>
                <wp:inline distT="0" distB="0" distL="0" distR="0">
                  <wp:extent cx="2128727" cy="1956390"/>
                  <wp:effectExtent l="19050" t="0" r="4873" b="0"/>
                  <wp:docPr id="14" name="Рисунок 53" descr="https://cont.ws/uploads/posts2/94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ont.ws/uploads/posts2/943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03" cy="195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:rsidR="00621E94" w:rsidRDefault="00621E94" w:rsidP="003E24A6"/>
          <w:p w:rsidR="00621E94" w:rsidRDefault="00621E94" w:rsidP="003E24A6">
            <w:r>
              <w:t xml:space="preserve">        </w:t>
            </w:r>
            <w:r w:rsidRPr="007739AA">
              <w:rPr>
                <w:noProof/>
                <w:lang w:eastAsia="ru-RU"/>
              </w:rPr>
              <w:drawing>
                <wp:inline distT="0" distB="0" distL="0" distR="0">
                  <wp:extent cx="1510306" cy="1876425"/>
                  <wp:effectExtent l="19050" t="0" r="0" b="0"/>
                  <wp:docPr id="15" name="Рисунок 50" descr="https://im0-tub-ru.yandex.net/i?id=773a5cc0875f693cda541f3865b43b6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0-tub-ru.yandex.net/i?id=773a5cc0875f693cda541f3865b43b6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459" r="28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64" cy="188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E94" w:rsidRDefault="00621E94" w:rsidP="003E24A6"/>
        </w:tc>
      </w:tr>
    </w:tbl>
    <w:p w:rsidR="00621E94" w:rsidRDefault="00621E94"/>
    <w:p w:rsidR="000B7849" w:rsidRPr="000B7849" w:rsidRDefault="000B7849" w:rsidP="000B7849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0B7849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lastRenderedPageBreak/>
        <w:t>Русская народная сказка «</w:t>
      </w:r>
      <w:proofErr w:type="spellStart"/>
      <w:r w:rsidRPr="000B7849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Снегурушка</w:t>
      </w:r>
      <w:proofErr w:type="spellEnd"/>
      <w:r w:rsidRPr="000B7849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и лиса»</w:t>
      </w:r>
    </w:p>
    <w:tbl>
      <w:tblPr>
        <w:tblStyle w:val="a3"/>
        <w:tblW w:w="0" w:type="auto"/>
        <w:tblLook w:val="04A0"/>
      </w:tblPr>
      <w:tblGrid>
        <w:gridCol w:w="3886"/>
        <w:gridCol w:w="3678"/>
        <w:gridCol w:w="3708"/>
      </w:tblGrid>
      <w:tr w:rsidR="000B7849" w:rsidTr="003E24A6">
        <w:tc>
          <w:tcPr>
            <w:tcW w:w="3886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A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2571750"/>
                  <wp:effectExtent l="19050" t="0" r="9525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4280" b="4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45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2628900"/>
                  <wp:effectExtent l="19050" t="0" r="9525" b="0"/>
                  <wp:docPr id="21" name="Рисунок 21" descr="https://www.chitalnya.ru/upload3/612/b49d388bd7fb0593cb1f92a8d733ac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chitalnya.ru/upload3/612/b49d388bd7fb0593cb1f92a8d733ac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0502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A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1225" cy="2571750"/>
                  <wp:effectExtent l="19050" t="0" r="9525" b="0"/>
                  <wp:docPr id="26" name="Рисунок 46" descr="https://avatars.mds.yandex.net/get-pdb/2510728/840d4a1d-4fdf-4790-81f2-5a345419328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2510728/840d4a1d-4fdf-4790-81f2-5a345419328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800" t="1200" r="8400" b="20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886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6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2876550"/>
                  <wp:effectExtent l="19050" t="0" r="0" b="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0B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1225" cy="2045965"/>
                  <wp:effectExtent l="19050" t="0" r="9525" b="0"/>
                  <wp:docPr id="22" name="Рисунок 10" descr="https://cdn.friendlystock.com/wp-content/uploads/2019/04/9-wolf-with-tongue-out-cartoon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friendlystock.com/wp-content/uploads/2019/04/9-wolf-with-tongue-out-cartoon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4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0B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2247900"/>
                  <wp:effectExtent l="19050" t="0" r="9525" b="0"/>
                  <wp:docPr id="33" name="Рисунок 1" descr="https://pickimage.ru/wp-content/uploads/images/detskie/bear/medved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kimage.ru/wp-content/uploads/images/detskie/bear/medved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02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886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30B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2038350"/>
                  <wp:effectExtent l="19050" t="0" r="0" b="0"/>
                  <wp:docPr id="23" name="Рисунок 1" descr="https://ds05.infourok.ru/uploads/ex/065c/000ff863-1b74a627/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65c/000ff863-1b74a627/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92" t="6329" r="14933" b="8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7D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885950"/>
                  <wp:effectExtent l="19050" t="0" r="9525" b="0"/>
                  <wp:docPr id="28" name="Рисунок 40" descr="https://iknigi.net/books_files/online_html/144866/i_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knigi.net/books_files/online_html/144866/i_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733" r="8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A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2343150"/>
                  <wp:effectExtent l="19050" t="0" r="0" b="0"/>
                  <wp:docPr id="30" name="Рисунок 49" descr="http://piramida-ds.ru/wa-data/public/shop/products/30/40/4030/images/2388/238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iramida-ds.ru/wa-data/public/shop/products/30/40/4030/images/2388/238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713" r="1908" b="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849" w:rsidRDefault="000B7849"/>
    <w:p w:rsidR="000B7849" w:rsidRDefault="000B7849"/>
    <w:p w:rsidR="000B7849" w:rsidRDefault="000B7849" w:rsidP="000B7849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0B7849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lastRenderedPageBreak/>
        <w:t>Русская народная сказка «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Зимовье зверей</w:t>
      </w:r>
      <w:r w:rsidRPr="000B7849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»</w:t>
      </w:r>
    </w:p>
    <w:tbl>
      <w:tblPr>
        <w:tblStyle w:val="a3"/>
        <w:tblW w:w="0" w:type="auto"/>
        <w:tblLook w:val="04A0"/>
      </w:tblPr>
      <w:tblGrid>
        <w:gridCol w:w="3767"/>
        <w:gridCol w:w="3678"/>
        <w:gridCol w:w="3827"/>
      </w:tblGrid>
      <w:tr w:rsidR="000B7849" w:rsidTr="003E24A6">
        <w:tc>
          <w:tcPr>
            <w:tcW w:w="3728" w:type="dxa"/>
          </w:tcPr>
          <w:p w:rsidR="000B7849" w:rsidRDefault="000B7849" w:rsidP="003E24A6"/>
          <w:p w:rsidR="000B7849" w:rsidRDefault="000B7849" w:rsidP="003E24A6">
            <w:r w:rsidRPr="0024276C">
              <w:rPr>
                <w:noProof/>
                <w:lang w:eastAsia="ru-RU"/>
              </w:rPr>
              <w:drawing>
                <wp:inline distT="0" distB="0" distL="0" distR="0">
                  <wp:extent cx="2028825" cy="1905000"/>
                  <wp:effectExtent l="19050" t="0" r="9525" b="0"/>
                  <wp:docPr id="31" name="Рисунок 13" descr="https://img.freepik.com/free-vector/cartoon-angry-bull-isolated-on-white-background_29190-1822.jpg?size=626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.freepik.com/free-vector/cartoon-angry-bull-isolated-on-white-background_29190-1822.jpg?size=626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:rsidR="000B7849" w:rsidRDefault="000B7849" w:rsidP="003E24A6"/>
          <w:p w:rsidR="000B7849" w:rsidRDefault="000B7849" w:rsidP="003E24A6">
            <w:r>
              <w:t xml:space="preserve"> </w:t>
            </w:r>
            <w:r w:rsidRPr="0024276C">
              <w:rPr>
                <w:noProof/>
                <w:lang w:eastAsia="ru-RU"/>
              </w:rPr>
              <w:drawing>
                <wp:inline distT="0" distB="0" distL="0" distR="0">
                  <wp:extent cx="1924050" cy="1857375"/>
                  <wp:effectExtent l="19050" t="0" r="0" b="0"/>
                  <wp:docPr id="32" name="Рисунок 16" descr="https://1.bp.blogspot.com/-_bp9WG8RZUA/WrOLY2YxtwI/AAAAAAAANpc/QOiSS7zrIhwMkQwMaKv_LrkZ0-UmhnylACLcBGAs/s1600/%25D0%25BE%25D0%25B2%25D0%25B5%25D1%2587%25D0%25BA%25D0%25B8_DoV%2B%252832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1.bp.blogspot.com/-_bp9WG8RZUA/WrOLY2YxtwI/AAAAAAAANpc/QOiSS7zrIhwMkQwMaKv_LrkZ0-UmhnylACLcBGAs/s1600/%25D0%25BE%25D0%25B2%25D0%25B5%25D1%2587%25D0%25BA%25D0%25B8_DoV%2B%252832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4455" cy="1857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0B7849" w:rsidRDefault="000B7849" w:rsidP="003E24A6">
            <w:r>
              <w:t xml:space="preserve">        </w:t>
            </w:r>
          </w:p>
          <w:p w:rsidR="000B7849" w:rsidRDefault="000B7849" w:rsidP="003E24A6">
            <w:r>
              <w:t xml:space="preserve">         </w:t>
            </w:r>
          </w:p>
          <w:p w:rsidR="000B7849" w:rsidRDefault="000B7849" w:rsidP="003E24A6"/>
          <w:p w:rsidR="000B7849" w:rsidRDefault="000B7849" w:rsidP="003E24A6">
            <w:r>
              <w:t xml:space="preserve">   </w:t>
            </w:r>
            <w:r w:rsidRPr="00E670C6">
              <w:rPr>
                <w:noProof/>
                <w:lang w:eastAsia="ru-RU"/>
              </w:rPr>
              <w:drawing>
                <wp:inline distT="0" distB="0" distL="0" distR="0">
                  <wp:extent cx="2000250" cy="1343024"/>
                  <wp:effectExtent l="19050" t="0" r="0" b="0"/>
                  <wp:docPr id="47" name="Рисунок 38" descr="https://www.ejin.ru/wp-content/uploads/2017/11/pig_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ejin.ru/wp-content/uploads/2017/11/pig_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12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31" cy="1343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728" w:type="dxa"/>
          </w:tcPr>
          <w:p w:rsidR="000B7849" w:rsidRDefault="000B7849" w:rsidP="003E24A6"/>
          <w:p w:rsidR="000B7849" w:rsidRDefault="000B7849" w:rsidP="003E24A6">
            <w:r>
              <w:t xml:space="preserve">          </w:t>
            </w:r>
            <w:r w:rsidRPr="00E670C6">
              <w:rPr>
                <w:noProof/>
                <w:lang w:eastAsia="ru-RU"/>
              </w:rPr>
              <w:drawing>
                <wp:inline distT="0" distB="0" distL="0" distR="0">
                  <wp:extent cx="1762125" cy="2038350"/>
                  <wp:effectExtent l="19050" t="0" r="9525" b="0"/>
                  <wp:docPr id="45" name="Рисунок 19" descr="https://printonic.ru/uploads/images/2016/03/26/img_56f68ad5d1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rintonic.ru/uploads/images/2016/03/26/img_56f68ad5d1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0311" t="9048" r="8963" b="678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21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639" w:type="dxa"/>
          </w:tcPr>
          <w:p w:rsidR="000B7849" w:rsidRDefault="000B7849" w:rsidP="003E24A6"/>
          <w:p w:rsidR="000B7849" w:rsidRDefault="000B7849" w:rsidP="003E24A6">
            <w:r>
              <w:t xml:space="preserve">    </w:t>
            </w:r>
            <w:r w:rsidRPr="00E670C6">
              <w:rPr>
                <w:noProof/>
                <w:lang w:eastAsia="ru-RU"/>
              </w:rPr>
              <w:drawing>
                <wp:inline distT="0" distB="0" distL="0" distR="0">
                  <wp:extent cx="1847850" cy="2171700"/>
                  <wp:effectExtent l="19050" t="0" r="0" b="0"/>
                  <wp:docPr id="44" name="Рисунок 22" descr="https://st.depositphotos.com/2435397/4060/i/950/depositphotos_40600893-stock-photo-cartoon-go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.depositphotos.com/2435397/4060/i/950/depositphotos_40600893-stock-photo-cartoon-go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256" t="1194" r="6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05" w:type="dxa"/>
          </w:tcPr>
          <w:p w:rsidR="000B7849" w:rsidRDefault="000B7849" w:rsidP="003E24A6"/>
          <w:p w:rsidR="000B7849" w:rsidRDefault="000B7849" w:rsidP="003E24A6">
            <w:r w:rsidRPr="00E670C6">
              <w:rPr>
                <w:noProof/>
                <w:lang w:eastAsia="ru-RU"/>
              </w:rPr>
              <w:drawing>
                <wp:inline distT="0" distB="0" distL="0" distR="0">
                  <wp:extent cx="2209800" cy="2171700"/>
                  <wp:effectExtent l="0" t="0" r="0" b="0"/>
                  <wp:docPr id="43" name="Рисунок 28" descr="https://i.pinimg.com/originals/e9/eb/9a/e9eb9a89de17cbeb1f5883a281de66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pinimg.com/originals/e9/eb/9a/e9eb9a89de17cbeb1f5883a281de66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307" r="1085" b="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728" w:type="dxa"/>
          </w:tcPr>
          <w:p w:rsidR="000B7849" w:rsidRDefault="000B7849" w:rsidP="003E24A6"/>
          <w:p w:rsidR="000B7849" w:rsidRDefault="000B7849" w:rsidP="003E24A6">
            <w:r w:rsidRPr="00E670C6">
              <w:rPr>
                <w:noProof/>
                <w:lang w:eastAsia="ru-RU"/>
              </w:rPr>
              <w:drawing>
                <wp:inline distT="0" distB="0" distL="0" distR="0">
                  <wp:extent cx="2238375" cy="2238375"/>
                  <wp:effectExtent l="19050" t="0" r="9525" b="0"/>
                  <wp:docPr id="4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8040" r="17337" b="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:rsidR="000B7849" w:rsidRDefault="000B7849" w:rsidP="003E24A6">
            <w:r w:rsidRPr="00FA6AE1">
              <w:rPr>
                <w:noProof/>
                <w:lang w:eastAsia="ru-RU"/>
              </w:rPr>
              <w:drawing>
                <wp:inline distT="0" distB="0" distL="0" distR="0">
                  <wp:extent cx="2114550" cy="2305050"/>
                  <wp:effectExtent l="19050" t="0" r="0" b="0"/>
                  <wp:docPr id="4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471" r="7941" b="5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849" w:rsidRDefault="000B7849" w:rsidP="003E24A6"/>
        </w:tc>
        <w:tc>
          <w:tcPr>
            <w:tcW w:w="3905" w:type="dxa"/>
          </w:tcPr>
          <w:p w:rsidR="000B7849" w:rsidRDefault="000B7849" w:rsidP="003E24A6"/>
          <w:p w:rsidR="000B7849" w:rsidRDefault="000B7849" w:rsidP="003E24A6">
            <w:r w:rsidRPr="00FA6AE1">
              <w:rPr>
                <w:noProof/>
                <w:lang w:eastAsia="ru-RU"/>
              </w:rPr>
              <w:drawing>
                <wp:inline distT="0" distB="0" distL="0" distR="0">
                  <wp:extent cx="2286000" cy="2238375"/>
                  <wp:effectExtent l="19050" t="0" r="0" b="0"/>
                  <wp:docPr id="5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728" w:type="dxa"/>
          </w:tcPr>
          <w:p w:rsidR="000B7849" w:rsidRDefault="000B7849" w:rsidP="003E24A6">
            <w:r>
              <w:t xml:space="preserve">  </w:t>
            </w:r>
          </w:p>
          <w:p w:rsidR="000B7849" w:rsidRDefault="000B7849" w:rsidP="003E24A6">
            <w:r>
              <w:t xml:space="preserve">       </w:t>
            </w:r>
            <w:r w:rsidRPr="00E670C6">
              <w:rPr>
                <w:noProof/>
                <w:lang w:eastAsia="ru-RU"/>
              </w:rPr>
              <w:drawing>
                <wp:inline distT="0" distB="0" distL="0" distR="0">
                  <wp:extent cx="1524000" cy="2047875"/>
                  <wp:effectExtent l="19050" t="0" r="0" b="0"/>
                  <wp:docPr id="40" name="Рисунок 7" descr="https://ds05.infourok.ru/uploads/ex/1254/000b707b-7529b665/hello_html_5cdf9a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1254/000b707b-7529b665/hello_html_5cdf9a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4758" r="1652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639" w:type="dxa"/>
          </w:tcPr>
          <w:p w:rsidR="000B7849" w:rsidRDefault="000B7849" w:rsidP="003E24A6"/>
          <w:p w:rsidR="000B7849" w:rsidRDefault="000B7849" w:rsidP="003E24A6">
            <w:r w:rsidRPr="00E670C6">
              <w:rPr>
                <w:noProof/>
                <w:lang w:eastAsia="ru-RU"/>
              </w:rPr>
              <w:drawing>
                <wp:inline distT="0" distB="0" distL="0" distR="0">
                  <wp:extent cx="2181225" cy="2045965"/>
                  <wp:effectExtent l="19050" t="0" r="9525" b="0"/>
                  <wp:docPr id="35" name="Рисунок 10" descr="https://cdn.friendlystock.com/wp-content/uploads/2019/04/9-wolf-with-tongue-out-cartoon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friendlystock.com/wp-content/uploads/2019/04/9-wolf-with-tongue-out-cartoon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4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0B7849" w:rsidRDefault="000B7849" w:rsidP="003E24A6"/>
          <w:p w:rsidR="000B7849" w:rsidRDefault="000B7849" w:rsidP="003E24A6">
            <w:r w:rsidRPr="00E670C6">
              <w:rPr>
                <w:noProof/>
                <w:lang w:eastAsia="ru-RU"/>
              </w:rPr>
              <w:drawing>
                <wp:inline distT="0" distB="0" distL="0" distR="0">
                  <wp:extent cx="2200275" cy="2047875"/>
                  <wp:effectExtent l="19050" t="0" r="9525" b="0"/>
                  <wp:docPr id="36" name="Рисунок 1" descr="https://pickimage.ru/wp-content/uploads/images/detskie/bear/medved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kimage.ru/wp-content/uploads/images/detskie/bear/medved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02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849" w:rsidRDefault="000B7849" w:rsidP="003E24A6"/>
        </w:tc>
      </w:tr>
    </w:tbl>
    <w:p w:rsidR="000B7849" w:rsidRPr="000B7849" w:rsidRDefault="000B7849" w:rsidP="000B7849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0B7849" w:rsidRPr="000B7849" w:rsidRDefault="000B7849" w:rsidP="000B784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0B7849"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Русская народная сказка «Лисичка со скалочкой»</w:t>
      </w:r>
    </w:p>
    <w:tbl>
      <w:tblPr>
        <w:tblStyle w:val="a3"/>
        <w:tblW w:w="0" w:type="auto"/>
        <w:tblLook w:val="04A0"/>
      </w:tblPr>
      <w:tblGrid>
        <w:gridCol w:w="3757"/>
        <w:gridCol w:w="3757"/>
        <w:gridCol w:w="3758"/>
      </w:tblGrid>
      <w:tr w:rsidR="000B7849" w:rsidTr="003E24A6">
        <w:tc>
          <w:tcPr>
            <w:tcW w:w="3757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F26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990725"/>
                  <wp:effectExtent l="19050" t="0" r="9525" b="0"/>
                  <wp:docPr id="485" name="Рисунок 8" descr="https://thumbs.dreamstime.com/b/%D0%BB%D0%B8%D1%81%D0%B8%D1%86%D0%B0-1660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humbs.dreamstime.com/b/%D0%BB%D0%B8%D1%81%D0%B8%D1%86%D0%B0-1660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465" t="2111" r="3697" b="2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26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514475"/>
                  <wp:effectExtent l="19050" t="0" r="0" b="0"/>
                  <wp:docPr id="486" name="Рисунок 41" descr="https://thumbs.dreamstime.com/b/rolling-pin-cartoon-isolated-white-44624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thumbs.dreamstime.com/b/rolling-pin-cartoon-isolated-white-44624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7603" b="17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758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6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952625"/>
                  <wp:effectExtent l="19050" t="0" r="9525" b="0"/>
                  <wp:docPr id="487" name="Рисунок 49" descr="http://piramida-ds.ru/wa-data/public/shop/products/30/40/4030/images/2388/238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iramida-ds.ru/wa-data/public/shop/products/30/40/4030/images/2388/238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713" r="1908" b="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757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F26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971675"/>
                  <wp:effectExtent l="19050" t="0" r="9525" b="0"/>
                  <wp:docPr id="484" name="Рисунок 7" descr="http://i.mycdn.me/i?r=AzEPZsRbOZEKgBhR0XGMT1RkPdillndYPEwdqzfr1gWbC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mycdn.me/i?r=AzEPZsRbOZEKgBhR0XGMT1RkPdillndYPEwdqzfr1gWbC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329" t="2618" r="5238" b="2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26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1743075"/>
                  <wp:effectExtent l="19050" t="0" r="9525" b="0"/>
                  <wp:docPr id="483" name="Рисунок 14" descr="https://ds04.infourok.ru/uploads/ex/0629/000c3b28-390cb79c/hello_html_e8801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4.infourok.ru/uploads/ex/0629/000c3b28-390cb79c/hello_html_e8801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52" cy="1743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3758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6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971675"/>
                  <wp:effectExtent l="19050" t="0" r="9525" b="0"/>
                  <wp:docPr id="488" name="Рисунок 49" descr="http://piramida-ds.ru/wa-data/public/shop/products/30/40/4030/images/2388/238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iramida-ds.ru/wa-data/public/shop/products/30/40/4030/images/2388/238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713" r="1908" b="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757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26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885950"/>
                  <wp:effectExtent l="19050" t="0" r="0" b="0"/>
                  <wp:docPr id="481" name="Рисунок 17" descr="https://ds04.infourok.ru/uploads/ex/1321/00082970-8618b58d/hello_html_m377c69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4.infourok.ru/uploads/ex/1321/00082970-8618b58d/hello_html_m377c69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0854" t="2220" r="7064" b="5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6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885950"/>
                  <wp:effectExtent l="19050" t="0" r="9525" b="0"/>
                  <wp:docPr id="489" name="Рисунок 49" descr="http://piramida-ds.ru/wa-data/public/shop/products/30/40/4030/images/2388/238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iramida-ds.ru/wa-data/public/shop/products/30/40/4030/images/2388/238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713" r="1908" b="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0B7849" w:rsidRPr="00762225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7622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71600" cy="2314575"/>
                  <wp:effectExtent l="19050" t="0" r="0" b="0"/>
                  <wp:docPr id="37" name="Рисунок 57" descr="https://s49.radikal.ru/i124/1109/b7/27297bf505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49.radikal.ru/i124/1109/b7/27297bf505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7429" t="8658" r="10721" b="13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0B7849">
        <w:trPr>
          <w:trHeight w:val="3672"/>
        </w:trPr>
        <w:tc>
          <w:tcPr>
            <w:tcW w:w="3757" w:type="dxa"/>
          </w:tcPr>
          <w:p w:rsidR="000B7849" w:rsidRDefault="000B7849" w:rsidP="000B7849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0B7849" w:rsidRDefault="000B7849" w:rsidP="000B7849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26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905000"/>
                  <wp:effectExtent l="19050" t="0" r="0" b="0"/>
                  <wp:docPr id="38" name="Рисунок 23" descr="https://st.depositphotos.com/1744464/3137/v/450/depositphotos_31379393-stock-illustration-hand-drawn-s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.depositphotos.com/1744464/3137/v/450/depositphotos_31379393-stock-illustration-hand-drawn-s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849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C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552575"/>
                  <wp:effectExtent l="19050" t="0" r="9525" b="0"/>
                  <wp:docPr id="495" name="Рисунок 26" descr="https://cdn3.vectorstock.com/i/1000x1000/21/22/dog-vector-382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3.vectorstock.com/i/1000x1000/21/22/dog-vector-382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11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444" cy="155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0B7849" w:rsidRPr="00762225" w:rsidRDefault="000B7849" w:rsidP="003E24A6">
            <w:pPr>
              <w:pStyle w:val="a6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22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19325" cy="2209800"/>
                  <wp:effectExtent l="19050" t="0" r="9525" b="0"/>
                  <wp:docPr id="4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849" w:rsidRDefault="000B7849"/>
    <w:p w:rsidR="000B7849" w:rsidRDefault="000B7849" w:rsidP="000B784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0B7849"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Русская народная сказка «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>Гуси - лебеди</w:t>
      </w:r>
      <w:r w:rsidRPr="000B7849">
        <w:rPr>
          <w:rFonts w:ascii="Times New Roman" w:hAnsi="Times New Roman" w:cs="Times New Roman"/>
          <w:b/>
          <w:color w:val="C00000"/>
          <w:sz w:val="48"/>
          <w:szCs w:val="48"/>
        </w:rPr>
        <w:t>»</w:t>
      </w:r>
    </w:p>
    <w:tbl>
      <w:tblPr>
        <w:tblStyle w:val="a3"/>
        <w:tblW w:w="0" w:type="auto"/>
        <w:tblLook w:val="04A0"/>
      </w:tblPr>
      <w:tblGrid>
        <w:gridCol w:w="3678"/>
        <w:gridCol w:w="3648"/>
        <w:gridCol w:w="3946"/>
      </w:tblGrid>
      <w:tr w:rsidR="000B7849" w:rsidTr="003E24A6">
        <w:tc>
          <w:tcPr>
            <w:tcW w:w="3678" w:type="dxa"/>
          </w:tcPr>
          <w:p w:rsidR="000B7849" w:rsidRDefault="000B7849" w:rsidP="003E24A6"/>
          <w:p w:rsidR="000B7849" w:rsidRDefault="000B7849" w:rsidP="003E24A6"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133600" cy="2095500"/>
                  <wp:effectExtent l="19050" t="0" r="0" b="0"/>
                  <wp:docPr id="46" name="Рисунок 46" descr="https://cdn1.ozone.ru/multimedia/1021559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dn1.ozone.ru/multimedia/1021559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9226" t="16667" r="4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849" w:rsidRDefault="000B7849" w:rsidP="003E24A6"/>
        </w:tc>
        <w:tc>
          <w:tcPr>
            <w:tcW w:w="3648" w:type="dxa"/>
          </w:tcPr>
          <w:p w:rsidR="000B7849" w:rsidRDefault="000B7849" w:rsidP="003E24A6">
            <w:pPr>
              <w:rPr>
                <w:noProof/>
                <w:lang w:eastAsia="ru-RU"/>
              </w:rPr>
            </w:pPr>
          </w:p>
          <w:p w:rsidR="000B7849" w:rsidRDefault="000B7849" w:rsidP="003E24A6">
            <w:r>
              <w:rPr>
                <w:noProof/>
                <w:lang w:eastAsia="ru-RU"/>
              </w:rPr>
              <w:t xml:space="preserve">    </w:t>
            </w:r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1819275" cy="2238375"/>
                  <wp:effectExtent l="19050" t="0" r="9525" b="0"/>
                  <wp:docPr id="48" name="Рисунок 24" descr="https://i.ytimg.com/vi/ABxHVnVSSx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ytimg.com/vi/ABxHVnVSSx0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5331" t="22410" r="64182" b="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</w:tcPr>
          <w:p w:rsidR="000B7849" w:rsidRDefault="000B7849" w:rsidP="003E24A6">
            <w:pPr>
              <w:rPr>
                <w:noProof/>
                <w:lang w:eastAsia="ru-RU"/>
              </w:rPr>
            </w:pPr>
          </w:p>
          <w:p w:rsidR="000B7849" w:rsidRDefault="000B7849" w:rsidP="003E24A6"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352675" cy="2238375"/>
                  <wp:effectExtent l="19050" t="0" r="9525" b="0"/>
                  <wp:docPr id="51" name="Рисунок 19" descr="https://present5.com/presentforday2/20170225/matematicheskaya_skazka_images/matematicheskaya_skazk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resent5.com/presentforday2/20170225/matematicheskaya_skazka_images/matematicheskaya_skazk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64580" t="17831" r="1230" b="18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678" w:type="dxa"/>
          </w:tcPr>
          <w:p w:rsidR="000B7849" w:rsidRDefault="000B7849" w:rsidP="003E24A6">
            <w:pPr>
              <w:rPr>
                <w:noProof/>
                <w:lang w:eastAsia="ru-RU"/>
              </w:rPr>
            </w:pPr>
          </w:p>
          <w:p w:rsidR="000B7849" w:rsidRDefault="000B7849" w:rsidP="003E24A6"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52" name="Рисунок 16" descr="https://i2.wp.com/bookz.ru/authors/narodnoe-tvor4estvo-fol_klor/vse-sami_802/i_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2.wp.com/bookz.ru/authors/narodnoe-tvor4estvo-fol_klor/vse-sami_802/i_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492" t="42916" r="53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849" w:rsidRDefault="000B7849" w:rsidP="003E24A6"/>
        </w:tc>
        <w:tc>
          <w:tcPr>
            <w:tcW w:w="3648" w:type="dxa"/>
          </w:tcPr>
          <w:p w:rsidR="000B7849" w:rsidRDefault="000B7849" w:rsidP="003E24A6"/>
          <w:p w:rsidR="000B7849" w:rsidRDefault="000B7849" w:rsidP="003E24A6"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162175" cy="2162175"/>
                  <wp:effectExtent l="19050" t="0" r="9525" b="0"/>
                  <wp:docPr id="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</w:tcPr>
          <w:p w:rsidR="000B7849" w:rsidRDefault="000B7849" w:rsidP="003E24A6"/>
          <w:p w:rsidR="000B7849" w:rsidRDefault="000B7849" w:rsidP="003E24A6"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352675" cy="2133600"/>
                  <wp:effectExtent l="19050" t="0" r="9525" b="0"/>
                  <wp:docPr id="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678" w:type="dxa"/>
          </w:tcPr>
          <w:p w:rsidR="000B7849" w:rsidRDefault="000B7849" w:rsidP="003E24A6"/>
          <w:p w:rsidR="000B7849" w:rsidRDefault="000B7849" w:rsidP="003E24A6"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181225" cy="2124075"/>
                  <wp:effectExtent l="19050" t="0" r="9525" b="0"/>
                  <wp:docPr id="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:rsidR="000B7849" w:rsidRDefault="000B7849" w:rsidP="003E24A6">
            <w:pPr>
              <w:rPr>
                <w:noProof/>
                <w:lang w:eastAsia="ru-RU"/>
              </w:rPr>
            </w:pPr>
          </w:p>
          <w:p w:rsidR="000B7849" w:rsidRDefault="000B7849" w:rsidP="003E24A6"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085975" cy="2038350"/>
                  <wp:effectExtent l="19050" t="0" r="9525" b="0"/>
                  <wp:docPr id="56" name="Рисунок 30" descr="https://4-prazdnik.ru/image/cache/catalog/data/fdacard/20191106/1/oad-iblock-196-8ccc6da1-31b0-11e8-9916-1cc1dee987cb_ff18d9f6-31b4-11e8-9916-1cc1dee987cb-resize1-8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4-prazdnik.ru/image/cache/catalog/data/fdacard/20191106/1/oad-iblock-196-8ccc6da1-31b0-11e8-9916-1cc1dee987cb_ff18d9f6-31b4-11e8-9916-1cc1dee987cb-resize1-8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2753" r="12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849" w:rsidRDefault="000B7849" w:rsidP="003E24A6"/>
        </w:tc>
        <w:tc>
          <w:tcPr>
            <w:tcW w:w="3946" w:type="dxa"/>
          </w:tcPr>
          <w:p w:rsidR="000B7849" w:rsidRDefault="000B7849" w:rsidP="003E24A6">
            <w:pPr>
              <w:rPr>
                <w:noProof/>
                <w:lang w:eastAsia="ru-RU"/>
              </w:rPr>
            </w:pPr>
          </w:p>
          <w:p w:rsidR="000B7849" w:rsidRDefault="000B7849" w:rsidP="003E24A6">
            <w:r>
              <w:rPr>
                <w:noProof/>
                <w:lang w:eastAsia="ru-RU"/>
              </w:rPr>
              <w:t xml:space="preserve">    </w:t>
            </w:r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057400" cy="1952625"/>
                  <wp:effectExtent l="19050" t="0" r="0" b="0"/>
                  <wp:docPr id="5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849" w:rsidTr="003E24A6">
        <w:tc>
          <w:tcPr>
            <w:tcW w:w="3678" w:type="dxa"/>
          </w:tcPr>
          <w:p w:rsidR="000B7849" w:rsidRDefault="000B7849" w:rsidP="003E24A6">
            <w:pPr>
              <w:rPr>
                <w:noProof/>
                <w:lang w:eastAsia="ru-RU"/>
              </w:rPr>
            </w:pPr>
          </w:p>
          <w:p w:rsidR="000B7849" w:rsidRDefault="000B7849" w:rsidP="003E24A6"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181225" cy="2085975"/>
                  <wp:effectExtent l="19050" t="0" r="9525" b="0"/>
                  <wp:docPr id="5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:rsidR="000B7849" w:rsidRDefault="000B7849" w:rsidP="003E24A6">
            <w:pPr>
              <w:rPr>
                <w:noProof/>
                <w:lang w:eastAsia="ru-RU"/>
              </w:rPr>
            </w:pPr>
          </w:p>
          <w:p w:rsidR="000B7849" w:rsidRDefault="000B7849" w:rsidP="003E24A6">
            <w:r w:rsidRPr="00E211AC">
              <w:rPr>
                <w:noProof/>
                <w:lang w:eastAsia="ru-RU"/>
              </w:rPr>
              <w:drawing>
                <wp:inline distT="0" distB="0" distL="0" distR="0">
                  <wp:extent cx="2143125" cy="2133600"/>
                  <wp:effectExtent l="19050" t="0" r="9525" b="0"/>
                  <wp:docPr id="5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</w:tcPr>
          <w:p w:rsidR="000B7849" w:rsidRDefault="000B7849" w:rsidP="003E24A6"/>
          <w:p w:rsidR="000B7849" w:rsidRDefault="000B7849" w:rsidP="003E24A6">
            <w:r w:rsidRPr="00E21D02">
              <w:rPr>
                <w:noProof/>
                <w:lang w:eastAsia="ru-RU"/>
              </w:rPr>
              <w:drawing>
                <wp:inline distT="0" distB="0" distL="0" distR="0">
                  <wp:extent cx="2286000" cy="1981200"/>
                  <wp:effectExtent l="19050" t="0" r="0" b="0"/>
                  <wp:docPr id="60" name="Рисунок 43" descr="https://cdn1.ozone.ru/s3/multimedia-e/600659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1.ozone.ru/s3/multimedia-e/6006595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8276" t="950" r="9081" b="6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849" w:rsidRPr="000B7849" w:rsidRDefault="000B7849" w:rsidP="000B784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0B7849" w:rsidRDefault="000B7849"/>
    <w:sectPr w:rsidR="000B7849" w:rsidSect="00621E94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E94"/>
    <w:rsid w:val="000B7849"/>
    <w:rsid w:val="002659ED"/>
    <w:rsid w:val="00621E94"/>
    <w:rsid w:val="00BE7E11"/>
    <w:rsid w:val="00E73E89"/>
    <w:rsid w:val="00EF6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E9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B784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106</Words>
  <Characters>610</Characters>
  <Application>Microsoft Office Word</Application>
  <DocSecurity>0</DocSecurity>
  <Lines>5</Lines>
  <Paragraphs>1</Paragraphs>
  <ScaleCrop>false</ScaleCrop>
  <Company>SPecialiST RePack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Rodnoy Dom</dc:creator>
  <cp:keywords/>
  <dc:description/>
  <cp:lastModifiedBy>Rodnoy Dom</cp:lastModifiedBy>
  <cp:revision>4</cp:revision>
  <dcterms:created xsi:type="dcterms:W3CDTF">2021-06-18T16:20:00Z</dcterms:created>
  <dcterms:modified xsi:type="dcterms:W3CDTF">2021-06-19T16:09:00Z</dcterms:modified>
</cp:coreProperties>
</file>