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696" w:rsidRDefault="00C82696" w:rsidP="00C8269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p w:rsidR="00C82696" w:rsidRDefault="00C82696" w:rsidP="00C8269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8"/>
        <w:gridCol w:w="11968"/>
      </w:tblGrid>
      <w:tr w:rsidR="00C82696" w:rsidRPr="005D7FC9" w:rsidTr="00C82696">
        <w:trPr>
          <w:trHeight w:val="474"/>
        </w:trPr>
        <w:tc>
          <w:tcPr>
            <w:tcW w:w="3308" w:type="dxa"/>
          </w:tcPr>
          <w:p w:rsidR="00C82696" w:rsidRPr="005D7FC9" w:rsidRDefault="00C82696" w:rsidP="007E0E20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Предмет</w:t>
            </w:r>
          </w:p>
        </w:tc>
        <w:tc>
          <w:tcPr>
            <w:tcW w:w="11968" w:type="dxa"/>
          </w:tcPr>
          <w:p w:rsidR="00C82696" w:rsidRPr="005D7FC9" w:rsidRDefault="00C82696" w:rsidP="007E0E2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</w:tr>
      <w:tr w:rsidR="00C82696" w:rsidRPr="005D7FC9" w:rsidTr="00C82696">
        <w:trPr>
          <w:trHeight w:val="474"/>
        </w:trPr>
        <w:tc>
          <w:tcPr>
            <w:tcW w:w="3308" w:type="dxa"/>
          </w:tcPr>
          <w:p w:rsidR="00C82696" w:rsidRPr="005D7FC9" w:rsidRDefault="00C82696" w:rsidP="007E0E20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1968" w:type="dxa"/>
          </w:tcPr>
          <w:p w:rsidR="00C82696" w:rsidRPr="005D7FC9" w:rsidRDefault="00C82696" w:rsidP="007E0E2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2696" w:rsidRPr="005D7FC9" w:rsidTr="00C82696">
        <w:trPr>
          <w:trHeight w:val="474"/>
        </w:trPr>
        <w:tc>
          <w:tcPr>
            <w:tcW w:w="3308" w:type="dxa"/>
          </w:tcPr>
          <w:p w:rsidR="00C82696" w:rsidRPr="005D7FC9" w:rsidRDefault="00C82696" w:rsidP="007E0E20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1968" w:type="dxa"/>
          </w:tcPr>
          <w:p w:rsidR="00C82696" w:rsidRPr="005D7FC9" w:rsidRDefault="00C82696" w:rsidP="007E0E2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D8309B" w:rsidRDefault="00C82696" w:rsidP="007E0E2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309B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</w:tr>
      <w:tr w:rsidR="00C82696" w:rsidRPr="005D7FC9" w:rsidTr="00C82696">
        <w:trPr>
          <w:trHeight w:val="474"/>
        </w:trPr>
        <w:tc>
          <w:tcPr>
            <w:tcW w:w="3308" w:type="dxa"/>
          </w:tcPr>
          <w:p w:rsidR="00C82696" w:rsidRPr="005D7FC9" w:rsidRDefault="00C82696" w:rsidP="007E0E20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Технология построения урока</w:t>
            </w:r>
          </w:p>
        </w:tc>
        <w:tc>
          <w:tcPr>
            <w:tcW w:w="11968" w:type="dxa"/>
          </w:tcPr>
          <w:p w:rsidR="00C82696" w:rsidRPr="0062281D" w:rsidRDefault="0062281D" w:rsidP="007E0E2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281D">
              <w:rPr>
                <w:rFonts w:ascii="Times New Roman" w:hAnsi="Times New Roman"/>
                <w:sz w:val="24"/>
                <w:szCs w:val="24"/>
              </w:rPr>
              <w:t>Проблемно-поисковая</w:t>
            </w:r>
          </w:p>
        </w:tc>
      </w:tr>
      <w:tr w:rsidR="00C82696" w:rsidRPr="005D7FC9" w:rsidTr="00C82696">
        <w:trPr>
          <w:trHeight w:val="474"/>
        </w:trPr>
        <w:tc>
          <w:tcPr>
            <w:tcW w:w="3308" w:type="dxa"/>
          </w:tcPr>
          <w:p w:rsidR="00C82696" w:rsidRPr="005D7FC9" w:rsidRDefault="00C82696" w:rsidP="007E0E20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11968" w:type="dxa"/>
          </w:tcPr>
          <w:p w:rsidR="00C82696" w:rsidRPr="005D7FC9" w:rsidRDefault="00C82696" w:rsidP="007E0E20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Сложение двузначных чисел с однозначными и круглыми десятками</w:t>
            </w:r>
          </w:p>
        </w:tc>
      </w:tr>
      <w:tr w:rsidR="00C82696" w:rsidRPr="005D7FC9" w:rsidTr="00C82696">
        <w:trPr>
          <w:trHeight w:val="474"/>
        </w:trPr>
        <w:tc>
          <w:tcPr>
            <w:tcW w:w="3308" w:type="dxa"/>
          </w:tcPr>
          <w:p w:rsidR="00C82696" w:rsidRPr="005D7FC9" w:rsidRDefault="00C82696" w:rsidP="007E0E20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 xml:space="preserve">Цель </w:t>
            </w:r>
          </w:p>
        </w:tc>
        <w:tc>
          <w:tcPr>
            <w:tcW w:w="11968" w:type="dxa"/>
          </w:tcPr>
          <w:p w:rsidR="00C82696" w:rsidRPr="00D110B8" w:rsidRDefault="00C82696" w:rsidP="007E0E20">
            <w:pPr>
              <w:pStyle w:val="a3"/>
              <w:rPr>
                <w:bCs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 основе сочетательного закона сложения формировать у учащихся умения складывать двузначные числа с однозначными числами и круглыми десятками, составить алгоритм нахождения таких сумм.</w:t>
            </w:r>
          </w:p>
          <w:p w:rsidR="00C82696" w:rsidRPr="005D7FC9" w:rsidRDefault="00C82696" w:rsidP="007E0E20">
            <w:pPr>
              <w:tabs>
                <w:tab w:val="left" w:pos="610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82696" w:rsidRPr="005D7FC9" w:rsidTr="00C82696">
        <w:trPr>
          <w:trHeight w:val="498"/>
        </w:trPr>
        <w:tc>
          <w:tcPr>
            <w:tcW w:w="3308" w:type="dxa"/>
          </w:tcPr>
          <w:p w:rsidR="00C82696" w:rsidRPr="005D7FC9" w:rsidRDefault="00C82696" w:rsidP="007E0E20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 xml:space="preserve">Основные термины, понятия </w:t>
            </w:r>
          </w:p>
        </w:tc>
        <w:tc>
          <w:tcPr>
            <w:tcW w:w="11968" w:type="dxa"/>
          </w:tcPr>
          <w:p w:rsidR="00C82696" w:rsidRPr="005D7FC9" w:rsidRDefault="00B63CBA" w:rsidP="007E0E2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Сумма, равенство, круглый десяток, однозначные и двузначные числа, сумма разрядных слагаемых, переместительный закон сложения, сочетательный закон сложения.</w:t>
            </w:r>
          </w:p>
        </w:tc>
      </w:tr>
    </w:tbl>
    <w:p w:rsidR="00C82696" w:rsidRDefault="00C82696" w:rsidP="00C82696">
      <w:pPr>
        <w:rPr>
          <w:rFonts w:ascii="Times New Roman" w:hAnsi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2"/>
        <w:gridCol w:w="7424"/>
      </w:tblGrid>
      <w:tr w:rsidR="00C82696" w:rsidRPr="005D7FC9" w:rsidTr="00C82696">
        <w:trPr>
          <w:trHeight w:val="489"/>
        </w:trPr>
        <w:tc>
          <w:tcPr>
            <w:tcW w:w="15276" w:type="dxa"/>
            <w:gridSpan w:val="2"/>
          </w:tcPr>
          <w:p w:rsidR="00C82696" w:rsidRPr="005D7FC9" w:rsidRDefault="00C82696" w:rsidP="007E0E2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Планируемый результат</w:t>
            </w:r>
          </w:p>
        </w:tc>
      </w:tr>
      <w:tr w:rsidR="00C82696" w:rsidRPr="005D7FC9" w:rsidTr="00C82696">
        <w:trPr>
          <w:trHeight w:val="516"/>
        </w:trPr>
        <w:tc>
          <w:tcPr>
            <w:tcW w:w="7852" w:type="dxa"/>
          </w:tcPr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Предметные умения</w:t>
            </w: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D110B8" w:rsidRDefault="00C82696" w:rsidP="007E0E20">
            <w:pPr>
              <w:pStyle w:val="a3"/>
              <w:rPr>
                <w:bCs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основе сочетательного закона сложения формировать у учащихся умения складывать двузначные числа с однозначными числами и круглыми десятками, составить алгоритм нахождения таких сумм.</w:t>
            </w: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B627E" w:rsidRDefault="00C82696" w:rsidP="007E0E20">
            <w:pPr>
              <w:tabs>
                <w:tab w:val="left" w:pos="6105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5B627E">
              <w:rPr>
                <w:rFonts w:ascii="Times New Roman" w:hAnsi="Times New Roman"/>
                <w:i/>
                <w:sz w:val="24"/>
                <w:szCs w:val="24"/>
              </w:rPr>
              <w:t>Обучающийся</w:t>
            </w:r>
            <w:proofErr w:type="gramEnd"/>
            <w:r w:rsidRPr="005B627E">
              <w:rPr>
                <w:rFonts w:ascii="Times New Roman" w:hAnsi="Times New Roman"/>
                <w:i/>
                <w:sz w:val="24"/>
                <w:szCs w:val="24"/>
              </w:rPr>
              <w:t xml:space="preserve"> получит возможность научиться:</w:t>
            </w:r>
          </w:p>
          <w:p w:rsidR="00C82696" w:rsidRDefault="00C82696" w:rsidP="007E0E20">
            <w:pPr>
              <w:tabs>
                <w:tab w:val="left" w:pos="61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-использовать переместительное и сочетательное  свойства сложения для рационализации вычислений;</w:t>
            </w:r>
          </w:p>
          <w:p w:rsidR="00C82696" w:rsidRPr="00BD2370" w:rsidRDefault="00C82696" w:rsidP="007E0E20">
            <w:pPr>
              <w:tabs>
                <w:tab w:val="left" w:pos="61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-составлять задачу по числовому выражению</w:t>
            </w: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4" w:type="dxa"/>
          </w:tcPr>
          <w:p w:rsidR="00C82696" w:rsidRDefault="00C82696" w:rsidP="007E0E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82696" w:rsidRDefault="00C82696" w:rsidP="007E0E2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 xml:space="preserve"> Личностные УУД: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C82696" w:rsidRPr="00B712AF" w:rsidRDefault="00C82696" w:rsidP="007E0E20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-формировать внутреннюю позицию школьника на уровне положительного отношения к урокам математики;</w:t>
            </w:r>
          </w:p>
          <w:p w:rsidR="00C82696" w:rsidRDefault="00C82696" w:rsidP="007E0E20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B712AF">
              <w:rPr>
                <w:rFonts w:ascii="Times New Roman" w:hAnsi="Times New Roman"/>
                <w:iCs/>
                <w:sz w:val="24"/>
                <w:szCs w:val="24"/>
              </w:rPr>
              <w:t xml:space="preserve">-формировать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понимание математических действий в жизни человека;</w:t>
            </w:r>
          </w:p>
          <w:p w:rsidR="00C82696" w:rsidRDefault="00C82696" w:rsidP="007E0E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Регулятивные УУД:</w:t>
            </w:r>
          </w:p>
          <w:p w:rsidR="00C82696" w:rsidRDefault="00C82696" w:rsidP="007E0E20">
            <w:pPr>
              <w:spacing w:after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A168A0">
              <w:rPr>
                <w:rFonts w:ascii="Times New Roman" w:hAnsi="Times New Roman"/>
                <w:i/>
                <w:iCs/>
                <w:sz w:val="24"/>
                <w:szCs w:val="24"/>
              </w:rPr>
              <w:t>Обучающийся научится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:</w:t>
            </w:r>
          </w:p>
          <w:p w:rsidR="00C82696" w:rsidRDefault="00C82696" w:rsidP="007E0E20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планировать свои действия в соответствии с  учебными задачами и инструкциями учителя:</w:t>
            </w:r>
          </w:p>
          <w:p w:rsidR="00C82696" w:rsidRDefault="00C82696" w:rsidP="007E0E20">
            <w:pPr>
              <w:tabs>
                <w:tab w:val="left" w:pos="6105"/>
              </w:tabs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5B627E">
              <w:rPr>
                <w:rFonts w:ascii="Times New Roman" w:hAnsi="Times New Roman"/>
                <w:i/>
                <w:sz w:val="24"/>
                <w:szCs w:val="24"/>
              </w:rPr>
              <w:t>Обучающийся</w:t>
            </w:r>
            <w:proofErr w:type="gramEnd"/>
            <w:r w:rsidRPr="005B627E">
              <w:rPr>
                <w:rFonts w:ascii="Times New Roman" w:hAnsi="Times New Roman"/>
                <w:i/>
                <w:sz w:val="24"/>
                <w:szCs w:val="24"/>
              </w:rPr>
              <w:t xml:space="preserve"> получит возможность научиться:</w:t>
            </w:r>
          </w:p>
          <w:p w:rsidR="00C82696" w:rsidRPr="00834BC1" w:rsidRDefault="00C82696" w:rsidP="007E0E20">
            <w:pPr>
              <w:tabs>
                <w:tab w:val="left" w:pos="610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понимать смысл инструкций учителя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C82696" w:rsidRDefault="00C82696" w:rsidP="007E0E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7E0E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7E0E2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Познавательные УУД:</w:t>
            </w:r>
          </w:p>
          <w:p w:rsidR="00C82696" w:rsidRPr="00A168A0" w:rsidRDefault="00C82696" w:rsidP="007E0E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68A0">
              <w:rPr>
                <w:rFonts w:ascii="Times New Roman" w:hAnsi="Times New Roman"/>
                <w:i/>
                <w:iCs/>
                <w:sz w:val="24"/>
                <w:szCs w:val="24"/>
              </w:rPr>
              <w:t>Обучающийся научится</w:t>
            </w:r>
          </w:p>
          <w:p w:rsidR="00C82696" w:rsidRPr="00BD2370" w:rsidRDefault="00C82696" w:rsidP="007E0E2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370">
              <w:rPr>
                <w:rFonts w:ascii="Times New Roman" w:hAnsi="Times New Roman"/>
                <w:sz w:val="24"/>
                <w:szCs w:val="24"/>
              </w:rPr>
              <w:t>-формировать умения самостоятельно выделять и формулировать познавательную цель всего урока и отдельного задания;</w:t>
            </w:r>
          </w:p>
          <w:p w:rsidR="00C82696" w:rsidRDefault="00C82696" w:rsidP="007E0E2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370">
              <w:rPr>
                <w:rFonts w:ascii="Times New Roman" w:hAnsi="Times New Roman"/>
                <w:sz w:val="24"/>
                <w:szCs w:val="24"/>
              </w:rPr>
              <w:t>-строить логическое рассуждение.</w:t>
            </w:r>
          </w:p>
          <w:p w:rsidR="00C82696" w:rsidRDefault="00C82696" w:rsidP="007E0E20">
            <w:pPr>
              <w:tabs>
                <w:tab w:val="left" w:pos="6105"/>
              </w:tabs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5B627E">
              <w:rPr>
                <w:rFonts w:ascii="Times New Roman" w:hAnsi="Times New Roman"/>
                <w:i/>
                <w:sz w:val="24"/>
                <w:szCs w:val="24"/>
              </w:rPr>
              <w:t>Обучающийся</w:t>
            </w:r>
            <w:proofErr w:type="gramEnd"/>
            <w:r w:rsidRPr="005B627E">
              <w:rPr>
                <w:rFonts w:ascii="Times New Roman" w:hAnsi="Times New Roman"/>
                <w:i/>
                <w:sz w:val="24"/>
                <w:szCs w:val="24"/>
              </w:rPr>
              <w:t xml:space="preserve"> получит возможность научиться:</w:t>
            </w:r>
          </w:p>
          <w:p w:rsidR="00C82696" w:rsidRPr="00BD2370" w:rsidRDefault="00C82696" w:rsidP="007E0E20">
            <w:pPr>
              <w:tabs>
                <w:tab w:val="left" w:pos="610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D2370">
              <w:rPr>
                <w:rFonts w:ascii="Times New Roman" w:hAnsi="Times New Roman"/>
                <w:sz w:val="24"/>
                <w:szCs w:val="24"/>
              </w:rPr>
              <w:t>-проявлять познавательную инициативу в учебном сотрудничестве.</w:t>
            </w:r>
          </w:p>
          <w:p w:rsidR="00C82696" w:rsidRDefault="00C82696" w:rsidP="007E0E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82696" w:rsidRDefault="00C82696" w:rsidP="007E0E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82696" w:rsidRDefault="00C82696" w:rsidP="007E0E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Коммуникативные УУД:</w:t>
            </w:r>
          </w:p>
          <w:p w:rsidR="00C82696" w:rsidRPr="00A168A0" w:rsidRDefault="00C82696" w:rsidP="007E0E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68A0">
              <w:rPr>
                <w:rFonts w:ascii="Times New Roman" w:hAnsi="Times New Roman"/>
                <w:i/>
                <w:iCs/>
                <w:sz w:val="24"/>
                <w:szCs w:val="24"/>
              </w:rPr>
              <w:t>Обучающийся научится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:</w:t>
            </w:r>
          </w:p>
          <w:p w:rsidR="00C82696" w:rsidRPr="00BD2370" w:rsidRDefault="00C82696" w:rsidP="007E0E20">
            <w:pPr>
              <w:tabs>
                <w:tab w:val="left" w:pos="610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370">
              <w:rPr>
                <w:rFonts w:ascii="Times New Roman" w:hAnsi="Times New Roman"/>
                <w:sz w:val="24"/>
                <w:szCs w:val="24"/>
              </w:rPr>
              <w:t xml:space="preserve">-формировать умение работать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самостоятельно, </w:t>
            </w:r>
            <w:r w:rsidRPr="00BD2370">
              <w:rPr>
                <w:rFonts w:ascii="Times New Roman" w:hAnsi="Times New Roman"/>
                <w:sz w:val="24"/>
                <w:szCs w:val="24"/>
              </w:rPr>
              <w:t>в группе,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2370">
              <w:rPr>
                <w:rFonts w:ascii="Times New Roman" w:hAnsi="Times New Roman"/>
                <w:sz w:val="24"/>
                <w:szCs w:val="24"/>
              </w:rPr>
              <w:t xml:space="preserve"> находить общее решение, умение аргументировать своё предложение; </w:t>
            </w:r>
          </w:p>
          <w:p w:rsidR="00C82696" w:rsidRDefault="00C82696" w:rsidP="007E0E20">
            <w:pPr>
              <w:tabs>
                <w:tab w:val="left" w:pos="610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2370">
              <w:rPr>
                <w:rFonts w:ascii="Times New Roman" w:hAnsi="Times New Roman"/>
                <w:sz w:val="24"/>
                <w:szCs w:val="24"/>
              </w:rPr>
              <w:t>-развивать способность сохранять доброжелательное отношение друг к другу, взаимоконтроль и взаимопомощь по ходу выполнения задания;</w:t>
            </w:r>
          </w:p>
          <w:p w:rsidR="00C82696" w:rsidRDefault="00C82696" w:rsidP="007E0E20">
            <w:pPr>
              <w:tabs>
                <w:tab w:val="left" w:pos="6105"/>
              </w:tabs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5B627E">
              <w:rPr>
                <w:rFonts w:ascii="Times New Roman" w:hAnsi="Times New Roman"/>
                <w:i/>
                <w:sz w:val="24"/>
                <w:szCs w:val="24"/>
              </w:rPr>
              <w:t>Обучающийся</w:t>
            </w:r>
            <w:proofErr w:type="gramEnd"/>
            <w:r w:rsidRPr="005B627E">
              <w:rPr>
                <w:rFonts w:ascii="Times New Roman" w:hAnsi="Times New Roman"/>
                <w:i/>
                <w:sz w:val="24"/>
                <w:szCs w:val="24"/>
              </w:rPr>
              <w:t xml:space="preserve"> получит возможность научиться:</w:t>
            </w:r>
          </w:p>
          <w:p w:rsidR="00C82696" w:rsidRDefault="00C82696" w:rsidP="007E0E20">
            <w:pPr>
              <w:tabs>
                <w:tab w:val="left" w:pos="610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BC1">
              <w:rPr>
                <w:rFonts w:ascii="Times New Roman" w:hAnsi="Times New Roman"/>
                <w:sz w:val="24"/>
                <w:szCs w:val="24"/>
              </w:rPr>
              <w:t>- строить понятные для партнера высказывания и аргументировать свою позицию;</w:t>
            </w:r>
          </w:p>
          <w:p w:rsidR="00C82696" w:rsidRPr="00D8309B" w:rsidRDefault="00C82696" w:rsidP="007E0E20">
            <w:pPr>
              <w:tabs>
                <w:tab w:val="left" w:pos="610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-проявлять инициативу в учебно-познавательной деятельности.</w:t>
            </w:r>
          </w:p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82696" w:rsidRDefault="00C82696" w:rsidP="00C82696">
      <w:pPr>
        <w:rPr>
          <w:rFonts w:ascii="Times New Roman" w:hAnsi="Times New Roman"/>
          <w:sz w:val="24"/>
          <w:szCs w:val="24"/>
        </w:rPr>
      </w:pPr>
    </w:p>
    <w:p w:rsidR="00B911C4" w:rsidRDefault="00B911C4" w:rsidP="00C82696">
      <w:pPr>
        <w:rPr>
          <w:rFonts w:ascii="Times New Roman" w:hAnsi="Times New Roman"/>
          <w:sz w:val="24"/>
          <w:szCs w:val="24"/>
        </w:rPr>
      </w:pPr>
    </w:p>
    <w:p w:rsidR="00B911C4" w:rsidRDefault="00B911C4" w:rsidP="00C82696">
      <w:pPr>
        <w:rPr>
          <w:rFonts w:ascii="Times New Roman" w:hAnsi="Times New Roman"/>
          <w:sz w:val="24"/>
          <w:szCs w:val="24"/>
        </w:rPr>
      </w:pPr>
    </w:p>
    <w:p w:rsidR="00B911C4" w:rsidRDefault="00B911C4" w:rsidP="00C82696">
      <w:pPr>
        <w:rPr>
          <w:rFonts w:ascii="Times New Roman" w:hAnsi="Times New Roman"/>
          <w:sz w:val="24"/>
          <w:szCs w:val="24"/>
        </w:rPr>
      </w:pPr>
    </w:p>
    <w:p w:rsidR="00B911C4" w:rsidRDefault="00B911C4" w:rsidP="00C82696">
      <w:pPr>
        <w:rPr>
          <w:rFonts w:ascii="Times New Roman" w:hAnsi="Times New Roman"/>
          <w:sz w:val="24"/>
          <w:szCs w:val="24"/>
        </w:rPr>
      </w:pPr>
    </w:p>
    <w:p w:rsidR="00B911C4" w:rsidRDefault="00B911C4" w:rsidP="00C82696">
      <w:pPr>
        <w:rPr>
          <w:rFonts w:ascii="Times New Roman" w:hAnsi="Times New Roman"/>
          <w:sz w:val="24"/>
          <w:szCs w:val="24"/>
        </w:rPr>
      </w:pPr>
    </w:p>
    <w:p w:rsidR="00B911C4" w:rsidRDefault="00B911C4" w:rsidP="00C82696">
      <w:pPr>
        <w:rPr>
          <w:rFonts w:ascii="Times New Roman" w:hAnsi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2"/>
        <w:gridCol w:w="7424"/>
      </w:tblGrid>
      <w:tr w:rsidR="00C82696" w:rsidRPr="005D7FC9" w:rsidTr="00C82696">
        <w:trPr>
          <w:trHeight w:val="667"/>
        </w:trPr>
        <w:tc>
          <w:tcPr>
            <w:tcW w:w="15276" w:type="dxa"/>
            <w:gridSpan w:val="2"/>
          </w:tcPr>
          <w:p w:rsidR="00C82696" w:rsidRPr="005D7FC9" w:rsidRDefault="00C82696" w:rsidP="007E0E2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Организация пространства</w:t>
            </w:r>
          </w:p>
        </w:tc>
      </w:tr>
      <w:tr w:rsidR="00C82696" w:rsidRPr="005D7FC9" w:rsidTr="00C82696">
        <w:trPr>
          <w:trHeight w:val="667"/>
        </w:trPr>
        <w:tc>
          <w:tcPr>
            <w:tcW w:w="7852" w:type="dxa"/>
          </w:tcPr>
          <w:p w:rsidR="00C82696" w:rsidRPr="005D7FC9" w:rsidRDefault="00C82696" w:rsidP="007E0E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7424" w:type="dxa"/>
          </w:tcPr>
          <w:p w:rsidR="00C82696" w:rsidRPr="005D7FC9" w:rsidRDefault="00C82696" w:rsidP="007E0E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Ресурсы</w:t>
            </w:r>
          </w:p>
        </w:tc>
      </w:tr>
      <w:tr w:rsidR="00C82696" w:rsidRPr="005D7FC9" w:rsidTr="00C82696">
        <w:trPr>
          <w:trHeight w:val="705"/>
        </w:trPr>
        <w:tc>
          <w:tcPr>
            <w:tcW w:w="7852" w:type="dxa"/>
          </w:tcPr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3CBA" w:rsidRPr="005D7FC9" w:rsidRDefault="00B63CBA" w:rsidP="00B6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  <w:p w:rsidR="00B63CBA" w:rsidRPr="005D7FC9" w:rsidRDefault="00B63CBA" w:rsidP="00B6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  <w:p w:rsidR="00B63CBA" w:rsidRPr="005D7FC9" w:rsidRDefault="00B63CBA" w:rsidP="00B6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FC9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4" w:type="dxa"/>
          </w:tcPr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3CBA" w:rsidRPr="005D7FC9" w:rsidRDefault="00C82696" w:rsidP="00B63CB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Книгопечатная продукция</w:t>
            </w:r>
          </w:p>
          <w:p w:rsidR="00B63CBA" w:rsidRPr="002876EC" w:rsidRDefault="00B63CBA" w:rsidP="00B6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И.И.Аргинская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Математика. 2 класс. Часть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  <w:p w:rsidR="00B63CBA" w:rsidRPr="002876EC" w:rsidRDefault="00B63CBA" w:rsidP="00B6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3CBA" w:rsidRPr="005D7FC9" w:rsidRDefault="00B63CBA" w:rsidP="00B63CB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D7FC9">
              <w:rPr>
                <w:rFonts w:ascii="Times New Roman" w:hAnsi="Times New Roman"/>
                <w:i/>
                <w:sz w:val="24"/>
                <w:szCs w:val="24"/>
              </w:rPr>
              <w:t>Технические средства обучения</w:t>
            </w:r>
          </w:p>
          <w:p w:rsidR="00B63CBA" w:rsidRDefault="00B63CBA" w:rsidP="00B6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  <w:p w:rsidR="00B63CBA" w:rsidRDefault="00B63CBA" w:rsidP="00B6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Презентация в </w:t>
            </w:r>
            <w:r w:rsidRPr="00D8213A">
              <w:rPr>
                <w:rFonts w:ascii="Times New Roman" w:hAnsi="Times New Roman"/>
                <w:sz w:val="24"/>
                <w:szCs w:val="24"/>
                <w:lang w:val="en-US"/>
              </w:rPr>
              <w:t>PowerPoint</w:t>
            </w:r>
          </w:p>
          <w:p w:rsidR="00B63CBA" w:rsidRDefault="00B63CBA" w:rsidP="00B6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3CBA" w:rsidRDefault="00B63CBA" w:rsidP="00B63CB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Оборудование </w:t>
            </w:r>
          </w:p>
          <w:p w:rsidR="00C82696" w:rsidRPr="005D7FC9" w:rsidRDefault="00B63CBA" w:rsidP="00B63CB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Раздаточный материал</w:t>
            </w:r>
          </w:p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82696" w:rsidRPr="005D7FC9" w:rsidRDefault="00C82696" w:rsidP="007E0E2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82696" w:rsidRDefault="00C82696" w:rsidP="00C82696">
      <w:pPr>
        <w:rPr>
          <w:rFonts w:ascii="Times New Roman" w:hAnsi="Times New Roman"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91F" w:rsidRDefault="0070591F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2696" w:rsidRPr="003D0749" w:rsidRDefault="00C82696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Дидактические задачи этапов урока</w:t>
      </w:r>
    </w:p>
    <w:p w:rsidR="00C82696" w:rsidRDefault="00C82696" w:rsidP="00C82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"/>
        <w:gridCol w:w="5276"/>
        <w:gridCol w:w="8776"/>
      </w:tblGrid>
      <w:tr w:rsidR="00C82696" w:rsidRPr="005D7FC9" w:rsidTr="00C82696">
        <w:trPr>
          <w:trHeight w:val="514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696" w:rsidRPr="00D72B7F" w:rsidRDefault="00C82696" w:rsidP="007E0E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96" w:rsidRPr="005D7FC9" w:rsidRDefault="00C82696" w:rsidP="007E0E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FC9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8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696" w:rsidRPr="005D7FC9" w:rsidRDefault="00C82696" w:rsidP="007E0E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7FC9">
              <w:rPr>
                <w:rFonts w:ascii="Times New Roman" w:hAnsi="Times New Roman"/>
                <w:b/>
                <w:sz w:val="24"/>
                <w:szCs w:val="24"/>
              </w:rPr>
              <w:t>Дидактические задачи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(цель этапа)</w:t>
            </w:r>
          </w:p>
        </w:tc>
      </w:tr>
      <w:tr w:rsidR="0008682B" w:rsidRPr="00F539A6" w:rsidTr="00C82696">
        <w:trPr>
          <w:trHeight w:val="813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82B" w:rsidRPr="00F539A6" w:rsidRDefault="0008682B" w:rsidP="007E0E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Pr="00E05CE1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CE1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момент</w:t>
            </w:r>
          </w:p>
          <w:p w:rsidR="0008682B" w:rsidRPr="00E05CE1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учащихся к работе на уроке.</w:t>
            </w:r>
          </w:p>
          <w:p w:rsidR="0008682B" w:rsidRPr="00E05CE1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82B" w:rsidRPr="00F539A6" w:rsidTr="00C82696">
        <w:trPr>
          <w:trHeight w:val="647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82B" w:rsidRPr="00F539A6" w:rsidRDefault="0008682B" w:rsidP="007E0E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Pr="00E05CE1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CE1">
              <w:rPr>
                <w:rFonts w:ascii="Times New Roman" w:hAnsi="Times New Roman"/>
                <w:sz w:val="24"/>
                <w:szCs w:val="24"/>
              </w:rPr>
              <w:t>Актуализация  опорных знаний и умений</w:t>
            </w:r>
          </w:p>
        </w:tc>
        <w:tc>
          <w:tcPr>
            <w:tcW w:w="8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Default="0008682B" w:rsidP="00472FF9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</w:t>
            </w:r>
            <w:r w:rsidRPr="00102A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ктуализировать прежние знания, навыки и умения непосредственно связанные с темой урока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08682B" w:rsidRPr="00102A80" w:rsidRDefault="0008682B" w:rsidP="00472F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82B" w:rsidRPr="00F539A6" w:rsidTr="00C82696">
        <w:trPr>
          <w:trHeight w:val="765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82B" w:rsidRPr="00F539A6" w:rsidRDefault="0008682B" w:rsidP="007E0E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Pr="00E05CE1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Самоопределение к деятельности</w:t>
            </w:r>
          </w:p>
        </w:tc>
        <w:tc>
          <w:tcPr>
            <w:tcW w:w="8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Pr="00952D71" w:rsidRDefault="0008682B" w:rsidP="00472F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С</w:t>
            </w:r>
            <w:r w:rsidRPr="00952D7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формировать представления детей о том, что нового они узнают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на</w:t>
            </w:r>
            <w:r w:rsidRPr="00952D71">
              <w:rPr>
                <w:rStyle w:val="apple-converted-space"/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  <w:r w:rsidRPr="00952D7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уроке, чему научатся.</w:t>
            </w:r>
          </w:p>
        </w:tc>
      </w:tr>
      <w:tr w:rsidR="0008682B" w:rsidRPr="00F539A6" w:rsidTr="00C82696">
        <w:trPr>
          <w:trHeight w:val="1041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82B" w:rsidRPr="00F539A6" w:rsidRDefault="0008682B" w:rsidP="007E0E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Pr="00E05CE1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нового учебного материала</w:t>
            </w:r>
          </w:p>
        </w:tc>
        <w:tc>
          <w:tcPr>
            <w:tcW w:w="8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Pr="00952D71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С</w:t>
            </w:r>
            <w:r w:rsidRPr="00952D71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формировать понятие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 о способах нахождения суммы двузначных чисел с круглыми десятками и однозначными числами</w:t>
            </w:r>
            <w:proofErr w:type="gramStart"/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..</w:t>
            </w:r>
            <w:proofErr w:type="gramEnd"/>
          </w:p>
          <w:p w:rsidR="0008682B" w:rsidRPr="00E05CE1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82B" w:rsidRPr="00F539A6" w:rsidTr="00C82696">
        <w:trPr>
          <w:trHeight w:val="765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82B" w:rsidRPr="00F539A6" w:rsidRDefault="0008682B" w:rsidP="007E0E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Pr="00E05CE1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учебного материала</w:t>
            </w:r>
          </w:p>
        </w:tc>
        <w:tc>
          <w:tcPr>
            <w:tcW w:w="8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Pr="00C00C9E" w:rsidRDefault="0008682B" w:rsidP="00472FF9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</w:t>
            </w:r>
            <w:r w:rsidRPr="00C00C9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ормировать умение применять теоретические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знания на практике</w:t>
            </w:r>
          </w:p>
          <w:p w:rsidR="0008682B" w:rsidRPr="00C61D59" w:rsidRDefault="0008682B" w:rsidP="00472F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1D59">
              <w:rPr>
                <w:rFonts w:ascii="Times New Roman" w:hAnsi="Times New Roman"/>
                <w:sz w:val="24"/>
                <w:szCs w:val="24"/>
              </w:rPr>
              <w:t>родолжить формирование навыка работы с учебник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ом. </w:t>
            </w:r>
          </w:p>
          <w:p w:rsidR="0008682B" w:rsidRPr="00E05CE1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</w:t>
            </w:r>
            <w:r w:rsidRPr="00C61D5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роконтролировать умение учеников использовать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C61D5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математические термины при устных ответах, проверить</w:t>
            </w:r>
            <w:r w:rsidRPr="00C61D59">
              <w:rPr>
                <w:rStyle w:val="apple-converted-space"/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 </w:t>
            </w:r>
            <w:r w:rsidRPr="00C61D5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умение учеников использовать 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полученные знания</w:t>
            </w:r>
            <w:r w:rsidRPr="00C61D5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в</w:t>
            </w:r>
            <w:r w:rsidRPr="00C61D59">
              <w:rPr>
                <w:rStyle w:val="apple-converted-space"/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C61D5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новых</w:t>
            </w:r>
            <w:r w:rsidRPr="00C61D59">
              <w:rPr>
                <w:rStyle w:val="apple-converted-space"/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C61D59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условиях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.</w:t>
            </w:r>
          </w:p>
        </w:tc>
      </w:tr>
      <w:tr w:rsidR="0008682B" w:rsidRPr="00F539A6" w:rsidTr="00C82696">
        <w:trPr>
          <w:trHeight w:val="1028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82B" w:rsidRPr="00F539A6" w:rsidRDefault="0008682B" w:rsidP="00B911C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539A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Pr="00E05CE1" w:rsidRDefault="0008682B" w:rsidP="00472F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5CE1">
              <w:rPr>
                <w:rFonts w:ascii="Times New Roman" w:hAnsi="Times New Roman"/>
                <w:sz w:val="24"/>
                <w:szCs w:val="24"/>
              </w:rPr>
              <w:t>Рефлексия учебной деятельности</w:t>
            </w:r>
          </w:p>
        </w:tc>
        <w:tc>
          <w:tcPr>
            <w:tcW w:w="8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82B" w:rsidRDefault="0008682B" w:rsidP="00472FF9">
            <w:pPr>
              <w:pStyle w:val="ab"/>
              <w:shd w:val="clear" w:color="auto" w:fill="FFFFFF"/>
              <w:rPr>
                <w:iCs/>
                <w:color w:val="000000"/>
              </w:rPr>
            </w:pPr>
            <w:r w:rsidRPr="005D7FC9">
              <w:t>Анализ и оценка успешности достижения цели; выявление качества и уровня овладения знаниями.</w:t>
            </w:r>
            <w:r>
              <w:t xml:space="preserve"> </w:t>
            </w:r>
            <w:r>
              <w:rPr>
                <w:bCs/>
                <w:iCs/>
                <w:color w:val="000000"/>
              </w:rPr>
              <w:t>Ф</w:t>
            </w:r>
            <w:r w:rsidRPr="00C61D59">
              <w:rPr>
                <w:bCs/>
                <w:iCs/>
                <w:color w:val="000000"/>
              </w:rPr>
              <w:t>ормирова</w:t>
            </w:r>
            <w:r>
              <w:rPr>
                <w:bCs/>
                <w:iCs/>
                <w:color w:val="000000"/>
              </w:rPr>
              <w:t>ние</w:t>
            </w:r>
            <w:r w:rsidRPr="00C61D59">
              <w:rPr>
                <w:rStyle w:val="apple-converted-space"/>
                <w:rFonts w:eastAsia="Calibri"/>
                <w:bCs/>
                <w:iCs/>
                <w:color w:val="000000"/>
              </w:rPr>
              <w:t> </w:t>
            </w:r>
            <w:r w:rsidRPr="00C61D59">
              <w:rPr>
                <w:bCs/>
                <w:iCs/>
                <w:color w:val="000000"/>
              </w:rPr>
              <w:t>личн</w:t>
            </w:r>
            <w:r>
              <w:rPr>
                <w:bCs/>
                <w:iCs/>
                <w:color w:val="000000"/>
              </w:rPr>
              <w:t>ой</w:t>
            </w:r>
            <w:r w:rsidRPr="00C61D59">
              <w:rPr>
                <w:bCs/>
                <w:iCs/>
                <w:color w:val="000000"/>
              </w:rPr>
              <w:t xml:space="preserve"> от</w:t>
            </w:r>
            <w:r>
              <w:rPr>
                <w:bCs/>
                <w:iCs/>
                <w:color w:val="000000"/>
              </w:rPr>
              <w:t xml:space="preserve">ветственности за результаты </w:t>
            </w:r>
            <w:r w:rsidRPr="00C61D59">
              <w:rPr>
                <w:bCs/>
                <w:iCs/>
                <w:color w:val="000000"/>
              </w:rPr>
              <w:t>деятельности</w:t>
            </w:r>
            <w:r w:rsidRPr="00C61D59">
              <w:rPr>
                <w:iCs/>
                <w:color w:val="000000"/>
              </w:rPr>
              <w:t xml:space="preserve">. </w:t>
            </w:r>
          </w:p>
          <w:p w:rsidR="0008682B" w:rsidRPr="00E05CE1" w:rsidRDefault="0008682B" w:rsidP="00472FF9">
            <w:pPr>
              <w:pStyle w:val="ab"/>
              <w:shd w:val="clear" w:color="auto" w:fill="FFFFFF"/>
            </w:pPr>
          </w:p>
        </w:tc>
      </w:tr>
    </w:tbl>
    <w:p w:rsidR="00797514" w:rsidRDefault="00797514"/>
    <w:p w:rsidR="00C82696" w:rsidRDefault="00C82696"/>
    <w:p w:rsidR="00C82696" w:rsidRDefault="00C82696"/>
    <w:p w:rsidR="00C82696" w:rsidRDefault="00C82696"/>
    <w:p w:rsidR="0008682B" w:rsidRDefault="0008682B"/>
    <w:p w:rsidR="0008682B" w:rsidRDefault="0008682B"/>
    <w:p w:rsidR="00C82696" w:rsidRDefault="00C82696" w:rsidP="00C8269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Технология изучения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68"/>
        <w:gridCol w:w="3260"/>
        <w:gridCol w:w="5103"/>
        <w:gridCol w:w="4755"/>
      </w:tblGrid>
      <w:tr w:rsidR="00D5349C" w:rsidTr="00B911C4">
        <w:tc>
          <w:tcPr>
            <w:tcW w:w="1668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260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Формируемые умения</w:t>
            </w:r>
          </w:p>
        </w:tc>
        <w:tc>
          <w:tcPr>
            <w:tcW w:w="5103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755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D5349C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C82696" w:rsidRDefault="0006020E" w:rsidP="00C8269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 w:rsidR="00C82696" w:rsidRPr="00F539A6">
              <w:rPr>
                <w:rFonts w:ascii="Times New Roman" w:hAnsi="Times New Roman"/>
                <w:bCs/>
                <w:sz w:val="24"/>
                <w:szCs w:val="24"/>
              </w:rPr>
              <w:t xml:space="preserve">Мотивация к учебной </w:t>
            </w:r>
            <w:r w:rsidR="00C82696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="00C82696" w:rsidRPr="00F539A6">
              <w:rPr>
                <w:rFonts w:ascii="Times New Roman" w:hAnsi="Times New Roman"/>
                <w:bCs/>
                <w:sz w:val="24"/>
                <w:szCs w:val="24"/>
              </w:rPr>
              <w:t>еятельности</w:t>
            </w:r>
          </w:p>
        </w:tc>
        <w:tc>
          <w:tcPr>
            <w:tcW w:w="3260" w:type="dxa"/>
          </w:tcPr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20E" w:rsidRDefault="0006020E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20E" w:rsidRDefault="0006020E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20E" w:rsidRPr="00517F75" w:rsidRDefault="0006020E" w:rsidP="0006020E">
            <w:pPr>
              <w:tabs>
                <w:tab w:val="left" w:pos="610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17F75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  <w:p w:rsidR="0006020E" w:rsidRPr="00517F75" w:rsidRDefault="0006020E" w:rsidP="0006020E">
            <w:pPr>
              <w:tabs>
                <w:tab w:val="left" w:pos="61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 xml:space="preserve">-настроить на работу;           </w:t>
            </w:r>
          </w:p>
          <w:p w:rsidR="0006020E" w:rsidRPr="00517F75" w:rsidRDefault="0006020E" w:rsidP="0006020E">
            <w:pPr>
              <w:tabs>
                <w:tab w:val="left" w:pos="61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-организация рабочего места.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20E" w:rsidRDefault="0006020E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06020E" w:rsidRDefault="0006020E" w:rsidP="00B911C4">
            <w:pPr>
              <w:tabs>
                <w:tab w:val="left" w:pos="610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6020E" w:rsidRDefault="0006020E" w:rsidP="00B911C4">
            <w:pPr>
              <w:tabs>
                <w:tab w:val="left" w:pos="610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6020E" w:rsidRDefault="0006020E" w:rsidP="00B911C4">
            <w:pPr>
              <w:tabs>
                <w:tab w:val="left" w:pos="610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911C4" w:rsidRPr="00D8309B" w:rsidRDefault="00B911C4" w:rsidP="00B911C4">
            <w:pPr>
              <w:tabs>
                <w:tab w:val="left" w:pos="610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D8309B">
              <w:rPr>
                <w:rFonts w:ascii="Times New Roman" w:hAnsi="Times New Roman"/>
                <w:i/>
                <w:sz w:val="24"/>
                <w:szCs w:val="24"/>
              </w:rPr>
              <w:t xml:space="preserve">Долгожданный дан звонок – </w:t>
            </w:r>
          </w:p>
          <w:p w:rsidR="00B911C4" w:rsidRPr="00D8309B" w:rsidRDefault="00B911C4" w:rsidP="00B911C4">
            <w:pPr>
              <w:tabs>
                <w:tab w:val="left" w:pos="610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D8309B">
              <w:rPr>
                <w:rFonts w:ascii="Times New Roman" w:hAnsi="Times New Roman"/>
                <w:i/>
                <w:sz w:val="24"/>
                <w:szCs w:val="24"/>
              </w:rPr>
              <w:t>Начинается урок.</w:t>
            </w:r>
          </w:p>
          <w:p w:rsidR="00B911C4" w:rsidRPr="00D8309B" w:rsidRDefault="00B911C4" w:rsidP="00B911C4">
            <w:pPr>
              <w:tabs>
                <w:tab w:val="left" w:pos="610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D8309B">
              <w:rPr>
                <w:rFonts w:ascii="Times New Roman" w:hAnsi="Times New Roman"/>
                <w:i/>
                <w:sz w:val="24"/>
                <w:szCs w:val="24"/>
              </w:rPr>
              <w:t>Тут затеи и задачи,</w:t>
            </w:r>
          </w:p>
          <w:p w:rsidR="00B911C4" w:rsidRPr="00D8309B" w:rsidRDefault="00B911C4" w:rsidP="00B911C4">
            <w:pPr>
              <w:tabs>
                <w:tab w:val="left" w:pos="610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D8309B">
              <w:rPr>
                <w:rFonts w:ascii="Times New Roman" w:hAnsi="Times New Roman"/>
                <w:i/>
                <w:sz w:val="24"/>
                <w:szCs w:val="24"/>
              </w:rPr>
              <w:t>Игры, шутки, всё для вас.</w:t>
            </w:r>
          </w:p>
          <w:p w:rsidR="00B911C4" w:rsidRPr="00D8309B" w:rsidRDefault="00B911C4" w:rsidP="00B911C4">
            <w:pPr>
              <w:tabs>
                <w:tab w:val="left" w:pos="6105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D8309B">
              <w:rPr>
                <w:rFonts w:ascii="Times New Roman" w:hAnsi="Times New Roman"/>
                <w:i/>
                <w:sz w:val="24"/>
                <w:szCs w:val="24"/>
              </w:rPr>
              <w:t xml:space="preserve">Пожелаю вам удачи – </w:t>
            </w:r>
          </w:p>
          <w:p w:rsidR="00C82696" w:rsidRDefault="00B911C4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8309B">
              <w:rPr>
                <w:rFonts w:ascii="Times New Roman" w:hAnsi="Times New Roman"/>
                <w:i/>
                <w:sz w:val="24"/>
                <w:szCs w:val="24"/>
              </w:rPr>
              <w:t>За работу, в добрый час.</w:t>
            </w:r>
          </w:p>
        </w:tc>
        <w:tc>
          <w:tcPr>
            <w:tcW w:w="4755" w:type="dxa"/>
          </w:tcPr>
          <w:p w:rsidR="00C82696" w:rsidRDefault="00C82696" w:rsidP="00B911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349C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C82696" w:rsidRPr="00C82696" w:rsidRDefault="00B911C4" w:rsidP="00C82696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              </w:t>
            </w:r>
            <w:r w:rsidR="0006020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r w:rsidR="00C82696" w:rsidRPr="00C82696">
              <w:rPr>
                <w:rFonts w:ascii="Times New Roman" w:hAnsi="Times New Roman"/>
                <w:sz w:val="24"/>
                <w:szCs w:val="24"/>
              </w:rPr>
              <w:t>Актуализация знаний и пробное учебное действие</w:t>
            </w:r>
          </w:p>
        </w:tc>
        <w:tc>
          <w:tcPr>
            <w:tcW w:w="3260" w:type="dxa"/>
          </w:tcPr>
          <w:p w:rsidR="0006020E" w:rsidRPr="0006020E" w:rsidRDefault="0006020E" w:rsidP="0006020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6020E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06020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6020E" w:rsidRPr="0006020E" w:rsidRDefault="0006020E" w:rsidP="0006020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020E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 xml:space="preserve">-планирование учебного сотрудничества совместно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учащимися и </w:t>
            </w:r>
            <w:r w:rsidRPr="00517F75">
              <w:rPr>
                <w:rFonts w:ascii="Times New Roman" w:hAnsi="Times New Roman"/>
                <w:sz w:val="24"/>
                <w:szCs w:val="24"/>
              </w:rPr>
              <w:t>учителем.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17F75">
              <w:rPr>
                <w:rFonts w:ascii="Times New Roman" w:hAnsi="Times New Roman"/>
                <w:sz w:val="24"/>
                <w:szCs w:val="24"/>
              </w:rPr>
              <w:t>самор</w:t>
            </w:r>
            <w:r>
              <w:rPr>
                <w:rFonts w:ascii="Times New Roman" w:hAnsi="Times New Roman"/>
                <w:sz w:val="24"/>
                <w:szCs w:val="24"/>
              </w:rPr>
              <w:t>егуляция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ситуации затруднения.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-целеполагание;</w:t>
            </w:r>
          </w:p>
          <w:p w:rsidR="0006020E" w:rsidRPr="0006020E" w:rsidRDefault="0006020E" w:rsidP="0006020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020E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-владение монологической </w:t>
            </w:r>
            <w:r w:rsidRPr="00517F75">
              <w:rPr>
                <w:rFonts w:ascii="Times New Roman" w:hAnsi="Times New Roman"/>
                <w:sz w:val="24"/>
                <w:szCs w:val="24"/>
              </w:rPr>
              <w:t xml:space="preserve"> речью.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-работа в паре;</w:t>
            </w:r>
          </w:p>
          <w:p w:rsidR="0006020E" w:rsidRPr="0009325E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-умение с достаточной точностью выражать свои мысли.</w:t>
            </w:r>
          </w:p>
          <w:p w:rsidR="0006020E" w:rsidRPr="0006020E" w:rsidRDefault="0006020E" w:rsidP="0006020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020E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-анализ объектов с целью выделения признаков;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-сравнение;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-построение цепи рассуждения;</w:t>
            </w:r>
          </w:p>
          <w:p w:rsidR="0006020E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-доказательство;</w:t>
            </w:r>
          </w:p>
          <w:p w:rsidR="0006020E" w:rsidRPr="00517F75" w:rsidRDefault="0006020E" w:rsidP="0006020E">
            <w:pPr>
              <w:tabs>
                <w:tab w:val="left" w:pos="61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bCs/>
                <w:sz w:val="24"/>
                <w:szCs w:val="24"/>
              </w:rPr>
              <w:t xml:space="preserve">-анализ, синтез,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сравнение </w:t>
            </w:r>
            <w:r w:rsidRPr="00517F75">
              <w:rPr>
                <w:rFonts w:ascii="Times New Roman" w:hAnsi="Times New Roman"/>
                <w:bCs/>
                <w:sz w:val="24"/>
                <w:szCs w:val="24"/>
              </w:rPr>
              <w:t xml:space="preserve"> обоб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щение,  </w:t>
            </w:r>
            <w:r w:rsidRPr="00517F75">
              <w:rPr>
                <w:rFonts w:ascii="Times New Roman" w:hAnsi="Times New Roman"/>
                <w:bCs/>
                <w:sz w:val="24"/>
                <w:szCs w:val="24"/>
              </w:rPr>
              <w:t xml:space="preserve"> классификация;</w:t>
            </w:r>
          </w:p>
          <w:p w:rsidR="0006020E" w:rsidRPr="00517F75" w:rsidRDefault="0006020E" w:rsidP="0006020E">
            <w:pPr>
              <w:tabs>
                <w:tab w:val="left" w:pos="610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-постановка и формулирование учебной проблемы;</w:t>
            </w:r>
          </w:p>
          <w:p w:rsidR="0006020E" w:rsidRPr="00CE2CF7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6020E" w:rsidRPr="00517F75" w:rsidRDefault="0006020E" w:rsidP="0006020E">
            <w:pPr>
              <w:tabs>
                <w:tab w:val="left" w:pos="610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17F75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 xml:space="preserve">-смена деятельности </w:t>
            </w:r>
            <w:proofErr w:type="gramStart"/>
            <w:r w:rsidRPr="00517F75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игра с мячом, </w:t>
            </w:r>
            <w:r w:rsidRPr="00517F75">
              <w:rPr>
                <w:rFonts w:ascii="Times New Roman" w:hAnsi="Times New Roman"/>
                <w:sz w:val="24"/>
                <w:szCs w:val="24"/>
              </w:rPr>
              <w:t>выходят к доске)</w:t>
            </w:r>
          </w:p>
          <w:p w:rsidR="0006020E" w:rsidRPr="000A6A0E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-зрительное восприятие</w:t>
            </w:r>
          </w:p>
          <w:p w:rsidR="0006020E" w:rsidRDefault="0006020E" w:rsidP="000602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F7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17F75">
              <w:rPr>
                <w:rFonts w:ascii="Times New Roman" w:hAnsi="Times New Roman"/>
                <w:sz w:val="24"/>
                <w:szCs w:val="24"/>
              </w:rPr>
              <w:t>моторное восприятие</w:t>
            </w:r>
          </w:p>
          <w:p w:rsidR="0006020E" w:rsidRDefault="0006020E" w:rsidP="0006020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696" w:rsidRPr="00C82696" w:rsidRDefault="00C82696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911C4" w:rsidRDefault="00BD33AC" w:rsidP="00B911C4">
            <w:pPr>
              <w:jc w:val="both"/>
            </w:pPr>
            <w:r>
              <w:t>1)</w:t>
            </w:r>
            <w:r w:rsidR="00B911C4">
              <w:t>На  интерактивной доске</w:t>
            </w:r>
          </w:p>
          <w:p w:rsidR="009F2029" w:rsidRDefault="009F2029" w:rsidP="00B911C4">
            <w:pPr>
              <w:jc w:val="both"/>
            </w:pPr>
            <w:r w:rsidRPr="009F2029"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3pt;height:2in" o:ole="">
                  <v:imagedata r:id="rId9" o:title=""/>
                </v:shape>
                <o:OLEObject Type="Embed" ProgID="PowerPoint.Slide.12" ShapeID="_x0000_i1025" DrawAspect="Content" ObjectID="_1566058791" r:id="rId10"/>
              </w:object>
            </w:r>
          </w:p>
          <w:p w:rsidR="00B911C4" w:rsidRDefault="00B911C4" w:rsidP="00B911C4">
            <w:r>
              <w:t xml:space="preserve">-Как назвать одним слово, что перед нами?  </w:t>
            </w:r>
          </w:p>
          <w:p w:rsidR="00B911C4" w:rsidRDefault="00B911C4" w:rsidP="00B911C4">
            <w:r>
              <w:t xml:space="preserve">    </w:t>
            </w:r>
          </w:p>
          <w:p w:rsidR="009F2029" w:rsidRDefault="009F2029" w:rsidP="00B911C4"/>
          <w:p w:rsidR="00B911C4" w:rsidRDefault="00B911C4" w:rsidP="00B911C4">
            <w:pPr>
              <w:jc w:val="both"/>
            </w:pPr>
            <w:r>
              <w:t xml:space="preserve">  </w:t>
            </w:r>
            <w:r w:rsidR="00BD33AC">
              <w:t>2)</w:t>
            </w:r>
            <w:r>
              <w:t xml:space="preserve"> </w:t>
            </w:r>
            <w:r w:rsidR="00BD33AC">
              <w:t>-</w:t>
            </w:r>
            <w:r>
              <w:t xml:space="preserve"> Какое задание могли бы предложить для этих выражений?</w:t>
            </w:r>
          </w:p>
          <w:p w:rsidR="00B911C4" w:rsidRDefault="00B911C4" w:rsidP="00B911C4">
            <w:pPr>
              <w:jc w:val="both"/>
            </w:pPr>
          </w:p>
          <w:p w:rsidR="009F2029" w:rsidRDefault="009F2029" w:rsidP="00B911C4">
            <w:pPr>
              <w:jc w:val="both"/>
            </w:pPr>
          </w:p>
          <w:p w:rsidR="009F2029" w:rsidRDefault="009F2029" w:rsidP="00B911C4">
            <w:pPr>
              <w:jc w:val="both"/>
            </w:pPr>
          </w:p>
          <w:p w:rsidR="00B911C4" w:rsidRDefault="00BD33AC" w:rsidP="00B911C4">
            <w:pPr>
              <w:jc w:val="both"/>
            </w:pPr>
            <w:r>
              <w:t>3)</w:t>
            </w:r>
            <w:r w:rsidR="00B911C4">
              <w:t xml:space="preserve">-Читая по-разному, устно найдите значения сумм круглых десятков. Помощником в  организации работы будет мяч. </w:t>
            </w:r>
          </w:p>
          <w:p w:rsidR="0062281D" w:rsidRDefault="0062281D" w:rsidP="00B911C4">
            <w:pPr>
              <w:jc w:val="both"/>
            </w:pPr>
          </w:p>
          <w:p w:rsidR="003A4EBF" w:rsidRDefault="003A4EBF" w:rsidP="00B911C4">
            <w:pPr>
              <w:jc w:val="both"/>
            </w:pPr>
          </w:p>
          <w:p w:rsidR="003A4EBF" w:rsidRDefault="003A4EBF" w:rsidP="00B911C4">
            <w:pPr>
              <w:jc w:val="both"/>
            </w:pPr>
          </w:p>
          <w:p w:rsidR="003A4EBF" w:rsidRDefault="003A4EBF" w:rsidP="00B911C4">
            <w:pPr>
              <w:jc w:val="both"/>
            </w:pPr>
          </w:p>
          <w:p w:rsidR="003A4EBF" w:rsidRDefault="003A4EBF" w:rsidP="00B911C4">
            <w:pPr>
              <w:jc w:val="both"/>
            </w:pPr>
          </w:p>
          <w:p w:rsidR="003A4EBF" w:rsidRDefault="003A4EBF" w:rsidP="00B911C4">
            <w:pPr>
              <w:jc w:val="both"/>
            </w:pPr>
          </w:p>
          <w:p w:rsidR="003A4EBF" w:rsidRDefault="003A4EBF" w:rsidP="00B911C4">
            <w:pPr>
              <w:jc w:val="both"/>
            </w:pPr>
          </w:p>
          <w:p w:rsidR="003A4EBF" w:rsidRDefault="003A4EBF" w:rsidP="00B911C4">
            <w:pPr>
              <w:jc w:val="both"/>
            </w:pPr>
          </w:p>
          <w:p w:rsidR="003A4EBF" w:rsidRDefault="003A4EBF" w:rsidP="00B911C4">
            <w:pPr>
              <w:jc w:val="both"/>
            </w:pPr>
          </w:p>
          <w:p w:rsidR="0062281D" w:rsidRDefault="0062281D" w:rsidP="00B911C4">
            <w:pPr>
              <w:jc w:val="both"/>
            </w:pPr>
          </w:p>
          <w:p w:rsidR="0062281D" w:rsidRDefault="0062281D" w:rsidP="00B911C4">
            <w:pPr>
              <w:jc w:val="both"/>
            </w:pPr>
          </w:p>
          <w:p w:rsidR="00B911C4" w:rsidRDefault="00B911C4" w:rsidP="00B911C4">
            <w:pPr>
              <w:jc w:val="both"/>
            </w:pPr>
            <w:r>
              <w:t>-Значения сумм 2-ой группы запишите в тетрадь.</w:t>
            </w:r>
          </w:p>
          <w:p w:rsidR="00B911C4" w:rsidRDefault="00B911C4" w:rsidP="00B911C4">
            <w:pPr>
              <w:jc w:val="both"/>
            </w:pPr>
            <w:r>
              <w:t>- Можно ли продолжить, создав закономерность?</w:t>
            </w:r>
          </w:p>
          <w:p w:rsidR="00B911C4" w:rsidRDefault="00B911C4" w:rsidP="00B911C4">
            <w:pPr>
              <w:jc w:val="both"/>
            </w:pPr>
          </w:p>
          <w:p w:rsidR="00BD33AC" w:rsidRDefault="00BD33AC" w:rsidP="00B911C4">
            <w:pPr>
              <w:jc w:val="both"/>
            </w:pPr>
          </w:p>
          <w:p w:rsidR="00BD33AC" w:rsidRDefault="00BD33AC" w:rsidP="00B911C4">
            <w:pPr>
              <w:jc w:val="both"/>
            </w:pPr>
          </w:p>
          <w:p w:rsidR="00C82696" w:rsidRDefault="00C82696" w:rsidP="009F202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55" w:type="dxa"/>
          </w:tcPr>
          <w:p w:rsidR="00630539" w:rsidRDefault="00630539" w:rsidP="00630539"/>
          <w:p w:rsidR="00630539" w:rsidRDefault="00630539" w:rsidP="00630539"/>
          <w:p w:rsidR="00630539" w:rsidRDefault="00630539" w:rsidP="00630539"/>
          <w:p w:rsidR="00630539" w:rsidRDefault="00630539" w:rsidP="00630539"/>
          <w:p w:rsidR="00630539" w:rsidRDefault="00630539" w:rsidP="00630539"/>
          <w:p w:rsidR="00630539" w:rsidRDefault="00630539" w:rsidP="00630539"/>
          <w:p w:rsidR="00630539" w:rsidRDefault="00630539" w:rsidP="00630539"/>
          <w:p w:rsidR="009F2029" w:rsidRDefault="009F2029" w:rsidP="00630539"/>
          <w:p w:rsidR="009F2029" w:rsidRDefault="009F2029" w:rsidP="00630539"/>
          <w:p w:rsidR="009F2029" w:rsidRDefault="009F2029" w:rsidP="00630539"/>
          <w:p w:rsidR="009F2029" w:rsidRDefault="009F2029" w:rsidP="00630539"/>
          <w:p w:rsidR="00630539" w:rsidRDefault="009F2029" w:rsidP="00630539">
            <w:r>
              <w:t>1)-</w:t>
            </w:r>
            <w:r w:rsidR="00630539">
              <w:t>Ответы детей: суммы,  равенства, выражения- с доказательством.</w:t>
            </w:r>
          </w:p>
          <w:p w:rsidR="00630539" w:rsidRDefault="00630539" w:rsidP="00630539"/>
          <w:p w:rsidR="00630539" w:rsidRDefault="009F2029" w:rsidP="00630539">
            <w:pPr>
              <w:jc w:val="both"/>
            </w:pPr>
            <w:r>
              <w:t>2)</w:t>
            </w:r>
            <w:r w:rsidR="00630539">
              <w:t>-Разделить на группы эти выражения.</w:t>
            </w:r>
          </w:p>
          <w:p w:rsidR="00630539" w:rsidRDefault="00630539" w:rsidP="00630539">
            <w:pPr>
              <w:jc w:val="both"/>
            </w:pPr>
            <w:r>
              <w:t>(</w:t>
            </w:r>
            <w:r w:rsidRPr="005E0654">
              <w:rPr>
                <w:b/>
              </w:rPr>
              <w:t>У интерактивной  доски работают 2 человека</w:t>
            </w:r>
            <w:r>
              <w:t>, деля на суммы круглых десятков и суммы однозначных чисел)</w:t>
            </w:r>
          </w:p>
          <w:p w:rsidR="00BD33AC" w:rsidRDefault="00BD33AC" w:rsidP="00630539">
            <w:pPr>
              <w:jc w:val="both"/>
            </w:pPr>
          </w:p>
          <w:p w:rsidR="0062281D" w:rsidRDefault="0062281D" w:rsidP="00630539">
            <w:pPr>
              <w:jc w:val="both"/>
            </w:pPr>
          </w:p>
          <w:p w:rsidR="00630539" w:rsidRDefault="009F2029" w:rsidP="00630539">
            <w:pPr>
              <w:jc w:val="both"/>
            </w:pPr>
            <w:r>
              <w:t>3)</w:t>
            </w:r>
            <w:r w:rsidR="00630539">
              <w:t>( Дети</w:t>
            </w:r>
            <w:proofErr w:type="gramStart"/>
            <w:r w:rsidR="00630539">
              <w:t xml:space="preserve"> ,</w:t>
            </w:r>
            <w:proofErr w:type="gramEnd"/>
            <w:r w:rsidR="00630539">
              <w:t xml:space="preserve"> прочитав пример и найдя значение, передают мяч  любому другому ученику. </w:t>
            </w:r>
            <w:proofErr w:type="gramStart"/>
            <w:r w:rsidR="00630539">
              <w:t>Тот</w:t>
            </w:r>
            <w:proofErr w:type="gramEnd"/>
            <w:r w:rsidR="00630539">
              <w:t xml:space="preserve"> у кого мяч, решает следующий пример)</w:t>
            </w:r>
          </w:p>
          <w:p w:rsidR="00630539" w:rsidRDefault="00153049" w:rsidP="00630539">
            <w:r w:rsidRPr="00153049">
              <w:object w:dxaOrig="7199" w:dyaOrig="5399">
                <v:shape id="_x0000_i1026" type="#_x0000_t75" style="width:192.3pt;height:2in" o:ole="">
                  <v:imagedata r:id="rId11" o:title=""/>
                </v:shape>
                <o:OLEObject Type="Embed" ProgID="PowerPoint.Slide.12" ShapeID="_x0000_i1026" DrawAspect="Content" ObjectID="_1566058792" r:id="rId12"/>
              </w:object>
            </w:r>
          </w:p>
          <w:p w:rsidR="0062281D" w:rsidRDefault="0062281D" w:rsidP="0062281D">
            <w:pPr>
              <w:jc w:val="both"/>
            </w:pPr>
            <w:r>
              <w:t>У детей  в  тетради появляется запись: 9  7  8.</w:t>
            </w:r>
          </w:p>
          <w:p w:rsidR="0062281D" w:rsidRDefault="0062281D" w:rsidP="0062281D">
            <w:pPr>
              <w:jc w:val="both"/>
            </w:pPr>
            <w:proofErr w:type="gramStart"/>
            <w:r>
              <w:t xml:space="preserve">(продолжение: 6  7  5  6  4  5  3  4  2  3 1 2 0.   </w:t>
            </w:r>
            <w:proofErr w:type="gramEnd"/>
          </w:p>
          <w:p w:rsidR="0062281D" w:rsidRDefault="0062281D" w:rsidP="0062281D">
            <w:pPr>
              <w:jc w:val="both"/>
            </w:pPr>
            <w:r>
              <w:t>Проверить можно на интерактивной доске</w:t>
            </w:r>
            <w:proofErr w:type="gramStart"/>
            <w:r>
              <w:t xml:space="preserve"> )</w:t>
            </w:r>
            <w:proofErr w:type="gramEnd"/>
            <w:r>
              <w:t xml:space="preserve">. </w:t>
            </w:r>
          </w:p>
          <w:p w:rsidR="00837B22" w:rsidRDefault="00837B22" w:rsidP="00630539">
            <w:pPr>
              <w:jc w:val="both"/>
            </w:pPr>
          </w:p>
          <w:p w:rsidR="00837B22" w:rsidRDefault="00837B22" w:rsidP="00630539">
            <w:pPr>
              <w:jc w:val="both"/>
            </w:pPr>
          </w:p>
          <w:p w:rsidR="00837B22" w:rsidRDefault="00837B22" w:rsidP="00630539">
            <w:pPr>
              <w:jc w:val="both"/>
            </w:pPr>
          </w:p>
          <w:p w:rsidR="00630539" w:rsidRDefault="00630539" w:rsidP="00630539">
            <w:pPr>
              <w:jc w:val="both"/>
            </w:pPr>
          </w:p>
          <w:p w:rsidR="00630539" w:rsidRDefault="00630539" w:rsidP="00837B22">
            <w:pPr>
              <w:jc w:val="both"/>
            </w:pPr>
          </w:p>
          <w:p w:rsidR="00630539" w:rsidRDefault="00630539" w:rsidP="00630539">
            <w:pPr>
              <w:jc w:val="both"/>
            </w:pPr>
          </w:p>
          <w:p w:rsidR="00630539" w:rsidRPr="00425E13" w:rsidRDefault="00630539" w:rsidP="00630539">
            <w:pPr>
              <w:jc w:val="both"/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37B22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837B22" w:rsidRDefault="00837B22" w:rsidP="00C82696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</w:t>
            </w:r>
            <w:r w:rsidRPr="00C82696">
              <w:rPr>
                <w:rFonts w:ascii="Times New Roman" w:hAnsi="Times New Roman"/>
                <w:sz w:val="24"/>
                <w:szCs w:val="24"/>
              </w:rPr>
              <w:t>Актуализация знаний и пробное учебное действие</w:t>
            </w:r>
          </w:p>
        </w:tc>
        <w:tc>
          <w:tcPr>
            <w:tcW w:w="3260" w:type="dxa"/>
          </w:tcPr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Pr="0006020E" w:rsidRDefault="0006020E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020E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</w:p>
          <w:p w:rsidR="00837B22" w:rsidRPr="004642A8" w:rsidRDefault="004642A8" w:rsidP="00C826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Складывать круглые десятки и однозначные числа, умение раскладывать двузначные числа на сумму разрядных слагаемых.</w:t>
            </w: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37B22" w:rsidRDefault="00837B22" w:rsidP="00C826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9F2029" w:rsidRDefault="009F2029" w:rsidP="00837B22">
            <w:pPr>
              <w:jc w:val="both"/>
            </w:pPr>
          </w:p>
          <w:p w:rsidR="009F2029" w:rsidRDefault="009F2029" w:rsidP="009F2029">
            <w:pPr>
              <w:jc w:val="both"/>
            </w:pPr>
            <w:r>
              <w:t>4)- На интерактивной доске появляется новая запись</w:t>
            </w:r>
          </w:p>
          <w:p w:rsidR="009F2029" w:rsidRPr="00F10AE5" w:rsidRDefault="009F2029" w:rsidP="009F2029">
            <w:pPr>
              <w:jc w:val="both"/>
              <w:rPr>
                <w:b/>
              </w:rPr>
            </w:pPr>
            <w:r>
              <w:t xml:space="preserve">             </w:t>
            </w:r>
            <w:r w:rsidRPr="00F10AE5">
              <w:rPr>
                <w:b/>
              </w:rPr>
              <w:t>23+5=</w:t>
            </w:r>
          </w:p>
          <w:p w:rsidR="009F2029" w:rsidRDefault="009F2029" w:rsidP="009F2029">
            <w:pPr>
              <w:jc w:val="both"/>
              <w:rPr>
                <w:b/>
              </w:rPr>
            </w:pPr>
            <w:r w:rsidRPr="00F10AE5">
              <w:rPr>
                <w:b/>
              </w:rPr>
              <w:t xml:space="preserve">             23+50=</w:t>
            </w:r>
          </w:p>
          <w:p w:rsidR="009F2029" w:rsidRPr="00837B22" w:rsidRDefault="009F2029" w:rsidP="009F2029">
            <w:pPr>
              <w:jc w:val="both"/>
            </w:pPr>
            <w:r w:rsidRPr="00837B22">
              <w:t>- Что перед нами?</w:t>
            </w:r>
          </w:p>
          <w:p w:rsidR="009F2029" w:rsidRDefault="00CE0D7D" w:rsidP="009F2029">
            <w:pPr>
              <w:jc w:val="both"/>
            </w:pPr>
            <w:r w:rsidRPr="00CE0D7D">
              <w:object w:dxaOrig="7199" w:dyaOrig="5399">
                <v:shape id="_x0000_i1027" type="#_x0000_t75" style="width:186.65pt;height:140.2pt" o:ole="">
                  <v:imagedata r:id="rId13" o:title=""/>
                </v:shape>
                <o:OLEObject Type="Embed" ProgID="PowerPoint.Slide.12" ShapeID="_x0000_i1027" DrawAspect="Content" ObjectID="_1566058793" r:id="rId14"/>
              </w:object>
            </w:r>
          </w:p>
          <w:p w:rsidR="009F2029" w:rsidRDefault="009F2029" w:rsidP="009F2029">
            <w:pPr>
              <w:jc w:val="both"/>
            </w:pPr>
            <w:r>
              <w:t xml:space="preserve">-По какой причине эти выражения можно дописать к данным? </w:t>
            </w:r>
          </w:p>
          <w:p w:rsidR="009F2029" w:rsidRDefault="009F2029" w:rsidP="00837B22">
            <w:pPr>
              <w:jc w:val="both"/>
            </w:pPr>
          </w:p>
          <w:p w:rsidR="00837B22" w:rsidRDefault="00837B22" w:rsidP="00837B22">
            <w:pPr>
              <w:jc w:val="both"/>
            </w:pPr>
            <w:r>
              <w:t>5)-В какую группу?</w:t>
            </w:r>
          </w:p>
          <w:p w:rsidR="00837B22" w:rsidRDefault="00837B22" w:rsidP="00837B22">
            <w:pPr>
              <w:jc w:val="both"/>
            </w:pPr>
          </w:p>
          <w:p w:rsidR="00837B22" w:rsidRDefault="00837B22" w:rsidP="00837B22">
            <w:pPr>
              <w:jc w:val="both"/>
            </w:pPr>
            <w:r>
              <w:t>6)-Умеем ли мы  находить значения таких сумм?</w:t>
            </w:r>
          </w:p>
          <w:p w:rsidR="00837B22" w:rsidRDefault="00837B22" w:rsidP="00837B22">
            <w:pPr>
              <w:jc w:val="both"/>
            </w:pPr>
            <w:r>
              <w:t>-Сформулируйте тему урока.</w:t>
            </w:r>
          </w:p>
          <w:p w:rsidR="00837B22" w:rsidRDefault="00690F59" w:rsidP="00837B22">
            <w:pPr>
              <w:jc w:val="both"/>
            </w:pPr>
            <w:r w:rsidRPr="00690F59">
              <w:object w:dxaOrig="7199" w:dyaOrig="5399">
                <v:shape id="_x0000_i1028" type="#_x0000_t75" style="width:128.85pt;height:95.7pt" o:ole="">
                  <v:imagedata r:id="rId15" o:title=""/>
                </v:shape>
                <o:OLEObject Type="Embed" ProgID="PowerPoint.Slide.12" ShapeID="_x0000_i1028" DrawAspect="Content" ObjectID="_1566058794" r:id="rId16"/>
              </w:object>
            </w:r>
          </w:p>
          <w:p w:rsidR="00837B22" w:rsidRDefault="00837B22" w:rsidP="00837B22">
            <w:pPr>
              <w:jc w:val="both"/>
            </w:pPr>
            <w:r>
              <w:t>7)-Чего мы не умеем?</w:t>
            </w:r>
          </w:p>
          <w:p w:rsidR="00690F59" w:rsidRDefault="00690F59" w:rsidP="00837B22">
            <w:pPr>
              <w:jc w:val="both"/>
            </w:pPr>
          </w:p>
          <w:p w:rsidR="00837B22" w:rsidRDefault="00CE0D7D" w:rsidP="00837B22">
            <w:r>
              <w:t>8)</w:t>
            </w:r>
            <w:r w:rsidR="00837B22">
              <w:t xml:space="preserve">-Чему будем учиться и должны уметь в конце урока?   </w:t>
            </w:r>
          </w:p>
          <w:p w:rsidR="00837B22" w:rsidRDefault="00837B22" w:rsidP="00837B22">
            <w:pPr>
              <w:jc w:val="both"/>
            </w:pPr>
          </w:p>
          <w:p w:rsidR="00837B22" w:rsidRDefault="00837B22" w:rsidP="00837B22">
            <w:pPr>
              <w:jc w:val="both"/>
            </w:pPr>
          </w:p>
          <w:p w:rsidR="00837B22" w:rsidRDefault="00837B22" w:rsidP="00837B22">
            <w:pPr>
              <w:jc w:val="both"/>
            </w:pPr>
          </w:p>
          <w:p w:rsidR="00837B22" w:rsidRDefault="00837B22" w:rsidP="00837B22">
            <w:pPr>
              <w:jc w:val="both"/>
            </w:pPr>
          </w:p>
        </w:tc>
        <w:tc>
          <w:tcPr>
            <w:tcW w:w="4755" w:type="dxa"/>
          </w:tcPr>
          <w:p w:rsidR="009F2029" w:rsidRDefault="009F2029" w:rsidP="00837B22">
            <w:pPr>
              <w:jc w:val="both"/>
            </w:pPr>
          </w:p>
          <w:p w:rsidR="00792B7A" w:rsidRDefault="00792B7A" w:rsidP="00837B22">
            <w:pPr>
              <w:jc w:val="both"/>
            </w:pPr>
          </w:p>
          <w:p w:rsidR="00792B7A" w:rsidRDefault="00792B7A" w:rsidP="00837B22">
            <w:pPr>
              <w:jc w:val="both"/>
            </w:pPr>
          </w:p>
          <w:p w:rsidR="00792B7A" w:rsidRDefault="00792B7A" w:rsidP="00837B22">
            <w:pPr>
              <w:jc w:val="both"/>
            </w:pPr>
          </w:p>
          <w:p w:rsidR="009F2029" w:rsidRDefault="009F2029" w:rsidP="00837B22">
            <w:pPr>
              <w:jc w:val="both"/>
            </w:pPr>
          </w:p>
          <w:p w:rsidR="009F2029" w:rsidRDefault="00792B7A" w:rsidP="009F2029">
            <w:pPr>
              <w:jc w:val="both"/>
            </w:pPr>
            <w:r>
              <w:t>4)</w:t>
            </w:r>
            <w:r w:rsidR="009F2029">
              <w:t xml:space="preserve">-Это </w:t>
            </w:r>
            <w:proofErr w:type="spellStart"/>
            <w:r w:rsidR="009F2029">
              <w:t>суммы</w:t>
            </w:r>
            <w:proofErr w:type="gramStart"/>
            <w:r w:rsidR="009F2029">
              <w:t>,т</w:t>
            </w:r>
            <w:proofErr w:type="gramEnd"/>
            <w:r w:rsidR="009F2029">
              <w:t>.к</w:t>
            </w:r>
            <w:proofErr w:type="spellEnd"/>
            <w:r w:rsidR="009F2029">
              <w:t>. ..  ,  это  равенства, т.к.</w:t>
            </w:r>
          </w:p>
          <w:p w:rsidR="009F2029" w:rsidRDefault="009F2029" w:rsidP="00837B22">
            <w:pPr>
              <w:jc w:val="both"/>
            </w:pPr>
          </w:p>
          <w:p w:rsidR="009F2029" w:rsidRDefault="009F2029" w:rsidP="00837B22">
            <w:pPr>
              <w:jc w:val="both"/>
            </w:pPr>
          </w:p>
          <w:p w:rsidR="009F2029" w:rsidRDefault="009F2029" w:rsidP="00837B22">
            <w:pPr>
              <w:jc w:val="both"/>
            </w:pPr>
          </w:p>
          <w:p w:rsidR="009F2029" w:rsidRDefault="009F2029" w:rsidP="00837B22">
            <w:pPr>
              <w:jc w:val="both"/>
            </w:pPr>
          </w:p>
          <w:p w:rsidR="009F2029" w:rsidRDefault="009F2029" w:rsidP="00837B22">
            <w:pPr>
              <w:jc w:val="both"/>
            </w:pPr>
          </w:p>
          <w:p w:rsidR="009F2029" w:rsidRDefault="009F2029" w:rsidP="00837B22">
            <w:pPr>
              <w:jc w:val="both"/>
            </w:pPr>
          </w:p>
          <w:p w:rsidR="009F2029" w:rsidRDefault="009F2029" w:rsidP="00837B22">
            <w:pPr>
              <w:jc w:val="both"/>
            </w:pPr>
          </w:p>
          <w:p w:rsidR="00792B7A" w:rsidRDefault="00792B7A" w:rsidP="00837B22">
            <w:pPr>
              <w:jc w:val="both"/>
            </w:pPr>
          </w:p>
          <w:p w:rsidR="00792B7A" w:rsidRDefault="00792B7A" w:rsidP="00837B22">
            <w:pPr>
              <w:jc w:val="both"/>
            </w:pPr>
          </w:p>
          <w:p w:rsidR="00792B7A" w:rsidRDefault="00792B7A" w:rsidP="00837B22">
            <w:pPr>
              <w:jc w:val="both"/>
            </w:pPr>
          </w:p>
          <w:p w:rsidR="00CE0D7D" w:rsidRDefault="00CE0D7D" w:rsidP="00837B22">
            <w:pPr>
              <w:jc w:val="both"/>
            </w:pPr>
          </w:p>
          <w:p w:rsidR="00792B7A" w:rsidRDefault="00792B7A" w:rsidP="00837B22">
            <w:pPr>
              <w:jc w:val="both"/>
            </w:pPr>
            <w:r>
              <w:t>-  Ответы детей</w:t>
            </w:r>
          </w:p>
          <w:p w:rsidR="009F2029" w:rsidRDefault="009F2029" w:rsidP="00837B22">
            <w:pPr>
              <w:jc w:val="both"/>
            </w:pPr>
          </w:p>
          <w:p w:rsidR="00837B22" w:rsidRDefault="00792B7A" w:rsidP="00837B22">
            <w:pPr>
              <w:jc w:val="both"/>
            </w:pPr>
            <w:r>
              <w:t>5)</w:t>
            </w:r>
            <w:r w:rsidR="00837B22">
              <w:t>-Эти суммы не подходят ни к одной группе.</w:t>
            </w:r>
          </w:p>
          <w:p w:rsidR="00837B22" w:rsidRDefault="00837B22" w:rsidP="00837B22">
            <w:pPr>
              <w:jc w:val="both"/>
            </w:pPr>
            <w:r>
              <w:t xml:space="preserve">Первые слагаемы  и не  однозначное число, и не круглый десяток. </w:t>
            </w:r>
          </w:p>
          <w:p w:rsidR="00837B22" w:rsidRDefault="00CE0D7D" w:rsidP="00837B22">
            <w:pPr>
              <w:jc w:val="both"/>
            </w:pPr>
            <w:r>
              <w:t>6)</w:t>
            </w:r>
            <w:r w:rsidR="00837B22">
              <w:t>Такие суммы находить не умеем.</w:t>
            </w:r>
          </w:p>
          <w:p w:rsidR="00837B22" w:rsidRDefault="00837B22" w:rsidP="00837B22">
            <w:pPr>
              <w:jc w:val="center"/>
            </w:pPr>
            <w:r>
              <w:t>(Дети формулируют тему урока.)</w:t>
            </w:r>
          </w:p>
          <w:p w:rsidR="00837B22" w:rsidRDefault="00837B22" w:rsidP="00837B22">
            <w:pPr>
              <w:jc w:val="both"/>
              <w:rPr>
                <w:b/>
              </w:rPr>
            </w:pPr>
            <w:r>
              <w:rPr>
                <w:b/>
              </w:rPr>
              <w:t>-</w:t>
            </w:r>
            <w:r w:rsidRPr="00F10AE5">
              <w:rPr>
                <w:b/>
              </w:rPr>
              <w:t>Тема</w:t>
            </w:r>
            <w:proofErr w:type="gramStart"/>
            <w:r w:rsidRPr="00F10AE5">
              <w:rPr>
                <w:b/>
              </w:rPr>
              <w:t xml:space="preserve"> :</w:t>
            </w:r>
            <w:proofErr w:type="gramEnd"/>
            <w:r w:rsidRPr="00F10AE5">
              <w:rPr>
                <w:b/>
              </w:rPr>
              <w:t xml:space="preserve"> « Сложение двузначных чисел с однозначными числами  и круглыми десятками»</w:t>
            </w:r>
          </w:p>
          <w:p w:rsidR="00837B22" w:rsidRDefault="00837B22" w:rsidP="00837B22">
            <w:pPr>
              <w:jc w:val="both"/>
              <w:rPr>
                <w:b/>
              </w:rPr>
            </w:pPr>
          </w:p>
          <w:p w:rsidR="009F2029" w:rsidRDefault="009F2029" w:rsidP="00837B22">
            <w:pPr>
              <w:jc w:val="both"/>
              <w:rPr>
                <w:b/>
              </w:rPr>
            </w:pPr>
          </w:p>
          <w:p w:rsidR="00690F59" w:rsidRDefault="00690F59" w:rsidP="00837B22">
            <w:pPr>
              <w:jc w:val="both"/>
              <w:rPr>
                <w:b/>
              </w:rPr>
            </w:pPr>
          </w:p>
          <w:p w:rsidR="00837B22" w:rsidRDefault="00CE0D7D" w:rsidP="00837B22">
            <w:pPr>
              <w:jc w:val="both"/>
            </w:pPr>
            <w:r>
              <w:t>7)</w:t>
            </w:r>
            <w:r w:rsidR="00837B22">
              <w:t>-</w:t>
            </w:r>
            <w:r w:rsidR="00837B22" w:rsidRPr="00425E13">
              <w:t>Мы не умеем складывать двузначные числа с круглыми десятками и с однозначными числами.</w:t>
            </w:r>
          </w:p>
          <w:p w:rsidR="00837B22" w:rsidRPr="00425E13" w:rsidRDefault="00690F59" w:rsidP="00837B22">
            <w:pPr>
              <w:jc w:val="both"/>
            </w:pPr>
            <w:r>
              <w:t>8)</w:t>
            </w:r>
            <w:r w:rsidR="00837B22">
              <w:t xml:space="preserve">-Будем учиться </w:t>
            </w:r>
            <w:r w:rsidR="00837B22" w:rsidRPr="00425E13">
              <w:t>складывать двузначные числа с круглыми десятками и с однозначными числами</w:t>
            </w:r>
          </w:p>
          <w:p w:rsidR="00837B22" w:rsidRDefault="00837B22" w:rsidP="00837B22"/>
        </w:tc>
      </w:tr>
      <w:tr w:rsidR="00D5349C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C82696" w:rsidRDefault="0070591F" w:rsidP="00C8269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                                  </w:t>
            </w:r>
            <w:r w:rsidR="00C82696">
              <w:rPr>
                <w:rFonts w:ascii="Times New Roman" w:hAnsi="Times New Roman"/>
                <w:bCs/>
                <w:sz w:val="24"/>
                <w:szCs w:val="24"/>
              </w:rPr>
              <w:t>Выявление места и причины затруднения</w:t>
            </w:r>
          </w:p>
        </w:tc>
        <w:tc>
          <w:tcPr>
            <w:tcW w:w="3260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837B22" w:rsidRDefault="00837B22" w:rsidP="00837B22">
            <w:pPr>
              <w:jc w:val="both"/>
            </w:pPr>
            <w:r>
              <w:t xml:space="preserve">-Что можем сказать о числе </w:t>
            </w:r>
            <w:r w:rsidRPr="00F10AE5">
              <w:rPr>
                <w:b/>
              </w:rPr>
              <w:t>23</w:t>
            </w:r>
            <w:r>
              <w:t xml:space="preserve">? </w:t>
            </w:r>
          </w:p>
          <w:p w:rsidR="00837B22" w:rsidRDefault="00837B22" w:rsidP="00837B22">
            <w:pPr>
              <w:jc w:val="both"/>
            </w:pPr>
          </w:p>
          <w:p w:rsidR="00837B22" w:rsidRDefault="00837B22" w:rsidP="00837B22">
            <w:pPr>
              <w:jc w:val="both"/>
            </w:pPr>
          </w:p>
          <w:p w:rsidR="00837B22" w:rsidRDefault="00837B22" w:rsidP="00837B22">
            <w:pPr>
              <w:jc w:val="both"/>
            </w:pPr>
          </w:p>
          <w:p w:rsidR="00837B22" w:rsidRDefault="00837B22" w:rsidP="00837B22">
            <w:pPr>
              <w:jc w:val="both"/>
            </w:pPr>
            <w:r>
              <w:t xml:space="preserve">-Я разложила число </w:t>
            </w:r>
            <w:r w:rsidRPr="00F10AE5">
              <w:rPr>
                <w:b/>
              </w:rPr>
              <w:t>23</w:t>
            </w:r>
            <w:r>
              <w:t xml:space="preserve"> на разрядные слагаемые. Выберите правильный ответ и запишите его в тетрадь.</w:t>
            </w:r>
          </w:p>
          <w:p w:rsidR="00837B22" w:rsidRDefault="00837B22" w:rsidP="00837B22">
            <w:pPr>
              <w:jc w:val="center"/>
            </w:pPr>
            <w:r>
              <w:t>На доске:</w:t>
            </w:r>
          </w:p>
          <w:p w:rsidR="00837B22" w:rsidRDefault="00837B22" w:rsidP="00837B22">
            <w:pPr>
              <w:jc w:val="both"/>
              <w:rPr>
                <w:b/>
              </w:rPr>
            </w:pPr>
            <w:r>
              <w:rPr>
                <w:b/>
              </w:rPr>
              <w:t>1)</w:t>
            </w:r>
            <w:r w:rsidRPr="00F10AE5">
              <w:rPr>
                <w:b/>
              </w:rPr>
              <w:t xml:space="preserve">13+10 </w:t>
            </w:r>
            <w:r>
              <w:rPr>
                <w:b/>
              </w:rPr>
              <w:t xml:space="preserve"> </w:t>
            </w:r>
            <w:r w:rsidRPr="00F10AE5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Pr="00F10AE5">
              <w:rPr>
                <w:b/>
              </w:rPr>
              <w:t xml:space="preserve">2)20+3  </w:t>
            </w:r>
            <w:r>
              <w:rPr>
                <w:b/>
              </w:rPr>
              <w:t xml:space="preserve">   </w:t>
            </w:r>
            <w:r w:rsidRPr="00F10AE5">
              <w:rPr>
                <w:b/>
              </w:rPr>
              <w:t xml:space="preserve">3) 23+0  </w:t>
            </w:r>
            <w:r>
              <w:rPr>
                <w:b/>
              </w:rPr>
              <w:t xml:space="preserve">   </w:t>
            </w:r>
            <w:r w:rsidRPr="00F10AE5">
              <w:rPr>
                <w:b/>
              </w:rPr>
              <w:t xml:space="preserve">4) 21+2 </w:t>
            </w:r>
            <w:r>
              <w:rPr>
                <w:b/>
              </w:rPr>
              <w:t xml:space="preserve">   </w:t>
            </w:r>
            <w:r w:rsidRPr="00F10AE5">
              <w:rPr>
                <w:b/>
              </w:rPr>
              <w:t xml:space="preserve"> </w:t>
            </w:r>
            <w:r>
              <w:rPr>
                <w:b/>
              </w:rPr>
              <w:t xml:space="preserve">       </w:t>
            </w:r>
            <w:r w:rsidRPr="00F10AE5">
              <w:rPr>
                <w:b/>
              </w:rPr>
              <w:t>5) 9+8+6</w:t>
            </w:r>
          </w:p>
          <w:p w:rsidR="00837B22" w:rsidRDefault="00837B22" w:rsidP="00837B22">
            <w:pPr>
              <w:jc w:val="both"/>
              <w:rPr>
                <w:b/>
              </w:rPr>
            </w:pPr>
          </w:p>
          <w:p w:rsidR="00837B22" w:rsidRPr="00F10AE5" w:rsidRDefault="00CE0D7D" w:rsidP="00837B22">
            <w:pPr>
              <w:jc w:val="both"/>
              <w:rPr>
                <w:b/>
              </w:rPr>
            </w:pPr>
            <w:r w:rsidRPr="00CE0D7D">
              <w:rPr>
                <w:b/>
              </w:rPr>
              <w:object w:dxaOrig="7199" w:dyaOrig="5399">
                <v:shape id="_x0000_i1029" type="#_x0000_t75" style="width:188.55pt;height:142.1pt" o:ole="">
                  <v:imagedata r:id="rId17" o:title=""/>
                </v:shape>
                <o:OLEObject Type="Embed" ProgID="PowerPoint.Slide.12" ShapeID="_x0000_i1029" DrawAspect="Content" ObjectID="_1566058795" r:id="rId18"/>
              </w:object>
            </w:r>
          </w:p>
          <w:p w:rsidR="00837B22" w:rsidRPr="00F10AE5" w:rsidRDefault="00837B22" w:rsidP="00837B22">
            <w:pPr>
              <w:ind w:left="720"/>
              <w:jc w:val="both"/>
              <w:rPr>
                <w:b/>
              </w:rPr>
            </w:pPr>
          </w:p>
          <w:p w:rsidR="000D26F2" w:rsidRPr="000D26F2" w:rsidRDefault="000D26F2" w:rsidP="00837B22">
            <w:pPr>
              <w:jc w:val="both"/>
            </w:pPr>
          </w:p>
          <w:p w:rsidR="000D26F2" w:rsidRPr="000D26F2" w:rsidRDefault="000D26F2" w:rsidP="00837B22">
            <w:pPr>
              <w:jc w:val="both"/>
            </w:pPr>
          </w:p>
          <w:p w:rsidR="00C82696" w:rsidRPr="000D26F2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55" w:type="dxa"/>
          </w:tcPr>
          <w:p w:rsidR="00837B22" w:rsidRDefault="00837B22" w:rsidP="00837B22">
            <w:pPr>
              <w:jc w:val="center"/>
            </w:pPr>
            <w:r>
              <w:t>Число 23 -натуральное, т.к. стоит в натуральном ряду чисел; двузначное, т.к. для записи используем 2 знака, а так же есть разряды единиц и десятков</w:t>
            </w:r>
            <w:proofErr w:type="gramStart"/>
            <w:r>
              <w:t>..</w:t>
            </w:r>
            <w:proofErr w:type="gramEnd"/>
          </w:p>
          <w:p w:rsidR="00837B22" w:rsidRDefault="00837B22" w:rsidP="00837B22">
            <w:pPr>
              <w:jc w:val="center"/>
            </w:pPr>
          </w:p>
          <w:p w:rsidR="00837B22" w:rsidRDefault="00837B22" w:rsidP="00837B22">
            <w:pPr>
              <w:jc w:val="center"/>
            </w:pPr>
          </w:p>
          <w:p w:rsidR="00837B22" w:rsidRDefault="00837B22" w:rsidP="00837B22">
            <w:pPr>
              <w:jc w:val="center"/>
            </w:pPr>
          </w:p>
          <w:p w:rsidR="00837B22" w:rsidRDefault="00837B22" w:rsidP="00837B22">
            <w:pPr>
              <w:jc w:val="center"/>
            </w:pPr>
          </w:p>
          <w:p w:rsidR="00CE0D7D" w:rsidRDefault="00CE0D7D" w:rsidP="00837B22">
            <w:pPr>
              <w:jc w:val="center"/>
            </w:pPr>
          </w:p>
          <w:p w:rsidR="00CE0D7D" w:rsidRDefault="00CE0D7D" w:rsidP="00837B22">
            <w:pPr>
              <w:jc w:val="center"/>
            </w:pPr>
          </w:p>
          <w:p w:rsidR="00CE0D7D" w:rsidRDefault="00CE0D7D" w:rsidP="00837B22">
            <w:pPr>
              <w:jc w:val="center"/>
            </w:pPr>
          </w:p>
          <w:p w:rsidR="00CE0D7D" w:rsidRDefault="00CE0D7D" w:rsidP="00837B22">
            <w:pPr>
              <w:jc w:val="center"/>
            </w:pPr>
          </w:p>
          <w:p w:rsidR="00CE0D7D" w:rsidRDefault="00CE0D7D" w:rsidP="00837B22">
            <w:pPr>
              <w:jc w:val="center"/>
            </w:pPr>
          </w:p>
          <w:p w:rsidR="00CE0D7D" w:rsidRDefault="00CE0D7D" w:rsidP="00837B22">
            <w:pPr>
              <w:jc w:val="center"/>
            </w:pPr>
          </w:p>
          <w:p w:rsidR="00CE0D7D" w:rsidRDefault="00CE0D7D" w:rsidP="00837B22">
            <w:pPr>
              <w:jc w:val="center"/>
            </w:pPr>
          </w:p>
          <w:p w:rsidR="00CE0D7D" w:rsidRDefault="00CE0D7D" w:rsidP="00837B22">
            <w:pPr>
              <w:jc w:val="center"/>
            </w:pPr>
          </w:p>
          <w:p w:rsidR="00837B22" w:rsidRDefault="00837B22" w:rsidP="00837B22">
            <w:pPr>
              <w:jc w:val="center"/>
            </w:pPr>
            <w:r>
              <w:t>( Для проверки учащийся  может выделителем отметить правильный ответ)</w:t>
            </w:r>
          </w:p>
          <w:p w:rsidR="00837B22" w:rsidRDefault="00837B22" w:rsidP="00837B22">
            <w:pPr>
              <w:jc w:val="center"/>
            </w:pPr>
          </w:p>
          <w:p w:rsidR="00837B22" w:rsidRDefault="00837B22" w:rsidP="00837B22">
            <w:pPr>
              <w:jc w:val="center"/>
            </w:pPr>
          </w:p>
          <w:p w:rsidR="00837B22" w:rsidRDefault="00837B22" w:rsidP="00837B22">
            <w:pPr>
              <w:jc w:val="center"/>
            </w:pPr>
          </w:p>
          <w:p w:rsidR="00C82696" w:rsidRDefault="00C82696" w:rsidP="003A4EB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5349C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C82696" w:rsidRDefault="003E2D09" w:rsidP="00C8269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</w:t>
            </w:r>
            <w:r w:rsidR="0006020E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2696" w:rsidRPr="00C82696">
              <w:rPr>
                <w:rFonts w:ascii="Times New Roman" w:hAnsi="Times New Roman"/>
                <w:sz w:val="24"/>
                <w:szCs w:val="24"/>
              </w:rPr>
              <w:t xml:space="preserve">Построение проекта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вых</w:t>
            </w:r>
            <w:r w:rsidR="00C82696" w:rsidRPr="00C82696">
              <w:rPr>
                <w:rFonts w:ascii="Times New Roman" w:hAnsi="Times New Roman"/>
                <w:sz w:val="24"/>
                <w:szCs w:val="24"/>
              </w:rPr>
              <w:t>ода из затруднения</w:t>
            </w:r>
          </w:p>
        </w:tc>
        <w:tc>
          <w:tcPr>
            <w:tcW w:w="3260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06020E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6020E" w:rsidRPr="0006020E" w:rsidRDefault="0006020E" w:rsidP="0006020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020E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Регулятивные.</w:t>
            </w:r>
          </w:p>
          <w:p w:rsidR="0006020E" w:rsidRPr="00436A0A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436A0A">
              <w:rPr>
                <w:rFonts w:ascii="Times New Roman" w:hAnsi="Times New Roman"/>
                <w:sz w:val="24"/>
                <w:szCs w:val="24"/>
              </w:rPr>
              <w:t xml:space="preserve">-ученик учится работать по </w:t>
            </w:r>
            <w:proofErr w:type="spellStart"/>
            <w:proofErr w:type="gramStart"/>
            <w:r w:rsidRPr="00436A0A">
              <w:rPr>
                <w:rFonts w:ascii="Times New Roman" w:hAnsi="Times New Roman"/>
                <w:sz w:val="24"/>
                <w:szCs w:val="24"/>
              </w:rPr>
              <w:t>предло-женному</w:t>
            </w:r>
            <w:proofErr w:type="spellEnd"/>
            <w:proofErr w:type="gramEnd"/>
            <w:r w:rsidRPr="00436A0A">
              <w:rPr>
                <w:rFonts w:ascii="Times New Roman" w:hAnsi="Times New Roman"/>
                <w:sz w:val="24"/>
                <w:szCs w:val="24"/>
              </w:rPr>
              <w:t xml:space="preserve"> учителем плану;</w:t>
            </w:r>
          </w:p>
          <w:p w:rsidR="0006020E" w:rsidRPr="00436A0A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436A0A">
              <w:rPr>
                <w:rFonts w:ascii="Times New Roman" w:hAnsi="Times New Roman"/>
                <w:sz w:val="24"/>
                <w:szCs w:val="24"/>
              </w:rPr>
              <w:t>-отмечает  наиболее рациональный способ нахождения сумм</w:t>
            </w:r>
          </w:p>
          <w:p w:rsidR="0006020E" w:rsidRPr="00436A0A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436A0A">
              <w:rPr>
                <w:rFonts w:ascii="Times New Roman" w:hAnsi="Times New Roman"/>
              </w:rPr>
              <w:t>-контроль в форме сличения способа действия и его результата с заданным эталоном</w:t>
            </w:r>
            <w:proofErr w:type="gramStart"/>
            <w:r w:rsidRPr="00436A0A">
              <w:rPr>
                <w:rFonts w:ascii="Times New Roman" w:hAnsi="Times New Roman"/>
              </w:rPr>
              <w:t xml:space="preserve">;, </w:t>
            </w:r>
            <w:proofErr w:type="gramEnd"/>
            <w:r w:rsidRPr="00436A0A">
              <w:rPr>
                <w:rFonts w:ascii="Times New Roman" w:hAnsi="Times New Roman"/>
              </w:rPr>
              <w:t>коррекция</w:t>
            </w:r>
          </w:p>
          <w:p w:rsidR="0006020E" w:rsidRPr="0006020E" w:rsidRDefault="0006020E" w:rsidP="0006020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020E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-принятие решения;</w:t>
            </w:r>
          </w:p>
          <w:p w:rsidR="0006020E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-владение монологической и диалогической речью</w:t>
            </w:r>
          </w:p>
          <w:p w:rsidR="0006020E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-сотрудничество с товарищами</w:t>
            </w:r>
            <w:r w:rsidRPr="00517F7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6020E" w:rsidRPr="00752CA1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-аргументирование своего мнения.</w:t>
            </w:r>
          </w:p>
          <w:p w:rsidR="0006020E" w:rsidRPr="0006020E" w:rsidRDefault="0006020E" w:rsidP="0006020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6020E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-осознанное и произвольное построение речевого высказывания;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-построение цепи рассуждения;</w:t>
            </w:r>
          </w:p>
          <w:p w:rsidR="0006020E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-доказательство;</w:t>
            </w:r>
          </w:p>
          <w:p w:rsidR="0006020E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-самостоятельное создание алгоритмов деятельности при решении проблем поискового и творческого характера.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-структурирование знаний;</w:t>
            </w:r>
          </w:p>
          <w:p w:rsidR="0006020E" w:rsidRDefault="0006020E" w:rsidP="0006020E"/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3E2D09" w:rsidRPr="00F10AE5" w:rsidRDefault="003E2D09" w:rsidP="003E2D09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</w:t>
            </w:r>
            <w:r w:rsidRPr="00F10AE5">
              <w:rPr>
                <w:b/>
              </w:rPr>
              <w:t>Работа с группах.</w:t>
            </w:r>
          </w:p>
          <w:p w:rsidR="003E2D09" w:rsidRDefault="003E2D09" w:rsidP="003E2D09">
            <w:pPr>
              <w:jc w:val="both"/>
            </w:pPr>
            <w:r>
              <w:t xml:space="preserve">Чтобы научиться к 23+5 и к 23+50 вы должны самостоятельно найти способ сложения. Для этого будете работать в группах. Каждая группа получает задание.  Помощниками в выполнении задания для  некоторых групп будут  палочки                        </w:t>
            </w:r>
            <w:proofErr w:type="gramStart"/>
            <w:r>
              <w:t xml:space="preserve">( </w:t>
            </w:r>
            <w:proofErr w:type="gramEnd"/>
            <w:r>
              <w:t>десятки и единицы), а также  всем  помогут знания математических законов.</w:t>
            </w:r>
          </w:p>
          <w:p w:rsidR="003E2D09" w:rsidRDefault="003E2D09" w:rsidP="003E2D09">
            <w:pPr>
              <w:jc w:val="both"/>
            </w:pPr>
          </w:p>
          <w:p w:rsidR="003E2D09" w:rsidRDefault="003E2D09" w:rsidP="003E2D09">
            <w:pPr>
              <w:jc w:val="both"/>
            </w:pPr>
            <w:r w:rsidRPr="00271746">
              <w:rPr>
                <w:b/>
              </w:rPr>
              <w:t>Задание группе</w:t>
            </w:r>
            <w:proofErr w:type="gramStart"/>
            <w:r w:rsidRPr="00271746">
              <w:rPr>
                <w:b/>
              </w:rPr>
              <w:t>1</w:t>
            </w:r>
            <w:proofErr w:type="gramEnd"/>
            <w:r>
              <w:t>.</w:t>
            </w:r>
          </w:p>
          <w:p w:rsidR="003E2D09" w:rsidRDefault="003E2D09" w:rsidP="003E2D09">
            <w:pPr>
              <w:jc w:val="both"/>
            </w:pPr>
            <w:r>
              <w:t>Найти значение суммы 23+5, применяя сочетательный закон сложения.</w:t>
            </w:r>
          </w:p>
          <w:p w:rsidR="003E2D09" w:rsidRPr="00271746" w:rsidRDefault="003E2D09" w:rsidP="003E2D09">
            <w:pPr>
              <w:jc w:val="both"/>
            </w:pPr>
            <w:r w:rsidRPr="00271746">
              <w:t>Свой ответ у доски начни со слов</w:t>
            </w:r>
          </w:p>
          <w:p w:rsidR="003E2D09" w:rsidRPr="00271746" w:rsidRDefault="003E2D09" w:rsidP="003E2D09">
            <w:pPr>
              <w:numPr>
                <w:ilvl w:val="0"/>
                <w:numId w:val="1"/>
              </w:numPr>
            </w:pPr>
            <w:r w:rsidRPr="00271746">
              <w:t>Сначала число 23 мы……..</w:t>
            </w:r>
          </w:p>
          <w:p w:rsidR="003E2D09" w:rsidRPr="00271746" w:rsidRDefault="003E2D09" w:rsidP="003E2D09">
            <w:pPr>
              <w:numPr>
                <w:ilvl w:val="0"/>
                <w:numId w:val="1"/>
              </w:numPr>
            </w:pPr>
            <w:r w:rsidRPr="00271746">
              <w:t>Затем к этой сумме прибавили число…..</w:t>
            </w:r>
          </w:p>
          <w:p w:rsidR="003E2D09" w:rsidRPr="00271746" w:rsidRDefault="003E2D09" w:rsidP="003E2D09">
            <w:pPr>
              <w:numPr>
                <w:ilvl w:val="0"/>
                <w:numId w:val="1"/>
              </w:numPr>
            </w:pPr>
            <w:r w:rsidRPr="00271746">
              <w:t>Применяя</w:t>
            </w:r>
            <w:proofErr w:type="gramStart"/>
            <w:r w:rsidRPr="00271746">
              <w:t>……….</w:t>
            </w:r>
            <w:proofErr w:type="gramEnd"/>
            <w:r w:rsidRPr="00271746">
              <w:t>закон сложения получилось……..</w:t>
            </w:r>
          </w:p>
          <w:p w:rsidR="003E2D09" w:rsidRDefault="003E2D09" w:rsidP="003E2D09">
            <w:pPr>
              <w:numPr>
                <w:ilvl w:val="0"/>
                <w:numId w:val="1"/>
              </w:numPr>
            </w:pPr>
            <w:r w:rsidRPr="00271746">
              <w:t>Итак, сумма чисел 23 и 5 =</w:t>
            </w:r>
          </w:p>
          <w:p w:rsidR="003E2D09" w:rsidRPr="00271746" w:rsidRDefault="003E2D09" w:rsidP="003E2D09">
            <w:pPr>
              <w:numPr>
                <w:ilvl w:val="0"/>
                <w:numId w:val="1"/>
              </w:numPr>
            </w:pPr>
          </w:p>
          <w:p w:rsidR="003E2D09" w:rsidRDefault="003E2D09" w:rsidP="003E2D09">
            <w:r w:rsidRPr="00271746">
              <w:rPr>
                <w:b/>
              </w:rPr>
              <w:t>Задание группе 2</w:t>
            </w:r>
            <w:r>
              <w:t>.</w:t>
            </w:r>
            <w:proofErr w:type="gramStart"/>
            <w:r>
              <w:t xml:space="preserve">( </w:t>
            </w:r>
            <w:proofErr w:type="gramEnd"/>
            <w:r>
              <w:t>Эта группа получает 2 десятка желтых палочек, 3 желтые палочки  и 8 красных)</w:t>
            </w:r>
          </w:p>
          <w:p w:rsidR="003E2D09" w:rsidRDefault="003E2D09" w:rsidP="003E2D09"/>
          <w:p w:rsidR="003E2D09" w:rsidRDefault="003E2D09" w:rsidP="003E2D09">
            <w:pPr>
              <w:jc w:val="both"/>
            </w:pPr>
            <w:r>
              <w:t>Найти значение суммы 23+5 с помощью палочек. Записать получившийся результат.</w:t>
            </w:r>
          </w:p>
          <w:p w:rsidR="003E2D09" w:rsidRDefault="003E2D09" w:rsidP="003E2D09">
            <w:pPr>
              <w:jc w:val="both"/>
            </w:pPr>
          </w:p>
          <w:p w:rsidR="003E2D09" w:rsidRPr="00271746" w:rsidRDefault="003E2D09" w:rsidP="003E2D09">
            <w:pPr>
              <w:jc w:val="both"/>
            </w:pPr>
            <w:r w:rsidRPr="00271746">
              <w:t>Свой ответ у доски начни со слов</w:t>
            </w:r>
          </w:p>
          <w:p w:rsidR="003E2D09" w:rsidRPr="00271746" w:rsidRDefault="003E2D09" w:rsidP="003E2D09">
            <w:pPr>
              <w:numPr>
                <w:ilvl w:val="0"/>
                <w:numId w:val="2"/>
              </w:numPr>
            </w:pPr>
            <w:r w:rsidRPr="00271746">
              <w:t>Сначала число 23 мы……..</w:t>
            </w:r>
          </w:p>
          <w:p w:rsidR="003E2D09" w:rsidRPr="00271746" w:rsidRDefault="003E2D09" w:rsidP="003E2D09">
            <w:pPr>
              <w:numPr>
                <w:ilvl w:val="0"/>
                <w:numId w:val="2"/>
              </w:numPr>
            </w:pPr>
            <w:r>
              <w:t xml:space="preserve">Затем к этим палочкам  прибавили </w:t>
            </w:r>
            <w:r w:rsidRPr="00271746">
              <w:t>…..</w:t>
            </w:r>
          </w:p>
          <w:p w:rsidR="003E2D09" w:rsidRPr="00271746" w:rsidRDefault="003E2D09" w:rsidP="003E2D09">
            <w:pPr>
              <w:numPr>
                <w:ilvl w:val="0"/>
                <w:numId w:val="2"/>
              </w:numPr>
            </w:pPr>
            <w:r>
              <w:t xml:space="preserve">Всего </w:t>
            </w:r>
            <w:r w:rsidRPr="00271746">
              <w:t>получилось……..</w:t>
            </w:r>
          </w:p>
          <w:p w:rsidR="003E2D09" w:rsidRDefault="003E2D09" w:rsidP="003E2D09">
            <w:pPr>
              <w:numPr>
                <w:ilvl w:val="0"/>
                <w:numId w:val="2"/>
              </w:numPr>
            </w:pPr>
            <w:r w:rsidRPr="00271746">
              <w:t>Итак, сумма чисел 23 и 5 =</w:t>
            </w:r>
          </w:p>
          <w:p w:rsidR="003E2D09" w:rsidRDefault="003E2D09" w:rsidP="003E2D09">
            <w:pPr>
              <w:ind w:left="720"/>
            </w:pPr>
            <w:r>
              <w:t>Записать это можно так……….</w:t>
            </w: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55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2D09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3E2D09" w:rsidRPr="00C82696" w:rsidRDefault="003E2D09" w:rsidP="00C82696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         </w:t>
            </w:r>
            <w:r w:rsidRPr="00C82696">
              <w:rPr>
                <w:rFonts w:ascii="Times New Roman" w:hAnsi="Times New Roman"/>
                <w:sz w:val="24"/>
                <w:szCs w:val="24"/>
              </w:rPr>
              <w:t xml:space="preserve">Построение проекта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вых</w:t>
            </w:r>
            <w:r w:rsidRPr="00C82696">
              <w:rPr>
                <w:rFonts w:ascii="Times New Roman" w:hAnsi="Times New Roman"/>
                <w:sz w:val="24"/>
                <w:szCs w:val="24"/>
              </w:rPr>
              <w:t>ода из затруднения</w:t>
            </w:r>
          </w:p>
        </w:tc>
        <w:tc>
          <w:tcPr>
            <w:tcW w:w="3260" w:type="dxa"/>
          </w:tcPr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20E" w:rsidRPr="00517F75" w:rsidRDefault="0006020E" w:rsidP="0006020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F75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  <w:p w:rsidR="0006020E" w:rsidRPr="00517F75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-сме</w:t>
            </w:r>
            <w:r>
              <w:rPr>
                <w:rFonts w:ascii="Times New Roman" w:hAnsi="Times New Roman"/>
                <w:sz w:val="24"/>
                <w:szCs w:val="24"/>
              </w:rPr>
              <w:t>на деятельности (самостоятельная работа и работа в группах</w:t>
            </w:r>
            <w:r w:rsidRPr="00517F7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6020E" w:rsidRPr="000A6A0E" w:rsidRDefault="0006020E" w:rsidP="0006020E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-зрительное восприятие</w:t>
            </w: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06020E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  <w:r w:rsidR="009F202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4642A8" w:rsidRPr="00D110B8" w:rsidRDefault="004642A8" w:rsidP="004642A8">
            <w:pPr>
              <w:pStyle w:val="a3"/>
              <w:rPr>
                <w:bCs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основе сочетательного закона сложения формировать у учащихся умения складывать двузначные числа с однозначными числами и круглыми десятками, составить алгоритм нахождения таких сумм.</w:t>
            </w: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3E2D09" w:rsidRPr="006B257D" w:rsidRDefault="003E2D09" w:rsidP="003E2D09">
            <w:pPr>
              <w:ind w:left="720"/>
              <w:rPr>
                <w:b/>
              </w:rPr>
            </w:pPr>
            <w:r w:rsidRPr="006B257D">
              <w:rPr>
                <w:b/>
              </w:rPr>
              <w:t>Задание группе 3.</w:t>
            </w:r>
          </w:p>
          <w:p w:rsidR="003E2D09" w:rsidRDefault="003E2D09" w:rsidP="003E2D09"/>
          <w:p w:rsidR="003E2D09" w:rsidRDefault="003E2D09" w:rsidP="003E2D09">
            <w:pPr>
              <w:jc w:val="both"/>
            </w:pPr>
            <w:r>
              <w:t>Найти значение суммы 23+50, применяя сочетательный закон сложения.</w:t>
            </w:r>
          </w:p>
          <w:p w:rsidR="003E2D09" w:rsidRPr="00271746" w:rsidRDefault="003E2D09" w:rsidP="003E2D09">
            <w:pPr>
              <w:jc w:val="both"/>
            </w:pPr>
            <w:r w:rsidRPr="00271746">
              <w:t>Свой ответ у доски начни со слов</w:t>
            </w:r>
          </w:p>
          <w:p w:rsidR="003E2D09" w:rsidRPr="00271746" w:rsidRDefault="003E2D09" w:rsidP="003E2D09">
            <w:pPr>
              <w:numPr>
                <w:ilvl w:val="0"/>
                <w:numId w:val="3"/>
              </w:numPr>
            </w:pPr>
            <w:r w:rsidRPr="00271746">
              <w:t>Сначала число 23 мы……..</w:t>
            </w:r>
          </w:p>
          <w:p w:rsidR="003E2D09" w:rsidRPr="00271746" w:rsidRDefault="003E2D09" w:rsidP="003E2D09">
            <w:pPr>
              <w:numPr>
                <w:ilvl w:val="0"/>
                <w:numId w:val="3"/>
              </w:numPr>
            </w:pPr>
            <w:r w:rsidRPr="00271746">
              <w:t>Затем к этой сумме прибавили число…..</w:t>
            </w:r>
          </w:p>
          <w:p w:rsidR="003E2D09" w:rsidRPr="00271746" w:rsidRDefault="003E2D09" w:rsidP="003E2D09">
            <w:pPr>
              <w:numPr>
                <w:ilvl w:val="0"/>
                <w:numId w:val="3"/>
              </w:numPr>
            </w:pPr>
            <w:r w:rsidRPr="00271746">
              <w:t>Применяя</w:t>
            </w:r>
            <w:proofErr w:type="gramStart"/>
            <w:r w:rsidRPr="00271746">
              <w:t>……….</w:t>
            </w:r>
            <w:proofErr w:type="gramEnd"/>
            <w:r w:rsidRPr="00271746">
              <w:t>закон сложения получилось……..</w:t>
            </w:r>
          </w:p>
          <w:p w:rsidR="003E2D09" w:rsidRDefault="003E2D09" w:rsidP="003E2D09">
            <w:pPr>
              <w:numPr>
                <w:ilvl w:val="0"/>
                <w:numId w:val="3"/>
              </w:numPr>
            </w:pPr>
            <w:r w:rsidRPr="00271746">
              <w:t>Итак, сумма чисел 23 и 5</w:t>
            </w:r>
            <w:r>
              <w:t>0</w:t>
            </w:r>
            <w:r w:rsidRPr="00271746">
              <w:t xml:space="preserve"> =</w:t>
            </w:r>
          </w:p>
          <w:p w:rsidR="003E2D09" w:rsidRDefault="003E2D09" w:rsidP="003E2D09">
            <w:pPr>
              <w:ind w:left="720"/>
            </w:pPr>
          </w:p>
          <w:p w:rsidR="003E2D09" w:rsidRDefault="003E2D09" w:rsidP="003E2D09">
            <w:pPr>
              <w:ind w:left="720"/>
            </w:pPr>
          </w:p>
          <w:p w:rsidR="003E2D09" w:rsidRDefault="003E2D09" w:rsidP="003E2D09">
            <w:pPr>
              <w:ind w:left="720"/>
            </w:pPr>
          </w:p>
          <w:p w:rsidR="003E2D09" w:rsidRDefault="003E2D09" w:rsidP="003E2D09">
            <w:pPr>
              <w:ind w:left="720"/>
            </w:pPr>
          </w:p>
          <w:p w:rsidR="003E2D09" w:rsidRDefault="003E2D09" w:rsidP="003E2D09">
            <w:pPr>
              <w:ind w:left="720"/>
            </w:pPr>
          </w:p>
          <w:p w:rsidR="003E2D09" w:rsidRDefault="003E2D09" w:rsidP="003E2D09">
            <w:pPr>
              <w:ind w:left="720"/>
            </w:pPr>
          </w:p>
          <w:p w:rsidR="003E2D09" w:rsidRDefault="003E2D09" w:rsidP="003E2D09">
            <w:r w:rsidRPr="00271746">
              <w:rPr>
                <w:b/>
              </w:rPr>
              <w:t xml:space="preserve">Задание группе </w:t>
            </w:r>
            <w:r>
              <w:rPr>
                <w:b/>
              </w:rPr>
              <w:t>4</w:t>
            </w:r>
            <w:r>
              <w:t>.</w:t>
            </w:r>
            <w:proofErr w:type="gramStart"/>
            <w:r>
              <w:t xml:space="preserve">( </w:t>
            </w:r>
            <w:proofErr w:type="gramEnd"/>
            <w:r>
              <w:t>Эта группа получает 2 десятка желтых палочек, 3 желтые палочки  и 5 десятков красных палочек)</w:t>
            </w:r>
          </w:p>
          <w:p w:rsidR="003E2D09" w:rsidRDefault="003E2D09" w:rsidP="003E2D09"/>
          <w:p w:rsidR="003E2D09" w:rsidRDefault="003E2D09" w:rsidP="003E2D09">
            <w:pPr>
              <w:jc w:val="both"/>
            </w:pPr>
            <w:r>
              <w:t>Найти значение суммы 23+50 с помощью палочек. Записать получившийся результат.</w:t>
            </w:r>
          </w:p>
          <w:p w:rsidR="003E2D09" w:rsidRDefault="003E2D09" w:rsidP="003E2D09">
            <w:pPr>
              <w:jc w:val="both"/>
            </w:pPr>
          </w:p>
          <w:p w:rsidR="003E2D09" w:rsidRPr="00271746" w:rsidRDefault="003E2D09" w:rsidP="003E2D09">
            <w:pPr>
              <w:jc w:val="both"/>
            </w:pPr>
            <w:r w:rsidRPr="00271746">
              <w:t>Свой ответ у доски начни со слов</w:t>
            </w:r>
          </w:p>
          <w:p w:rsidR="003E2D09" w:rsidRPr="00271746" w:rsidRDefault="003E2D09" w:rsidP="003E2D09">
            <w:pPr>
              <w:numPr>
                <w:ilvl w:val="0"/>
                <w:numId w:val="4"/>
              </w:numPr>
            </w:pPr>
            <w:r w:rsidRPr="00271746">
              <w:t>Сначала число 23 мы……..</w:t>
            </w:r>
          </w:p>
          <w:p w:rsidR="003E2D09" w:rsidRPr="00271746" w:rsidRDefault="003E2D09" w:rsidP="003E2D09">
            <w:pPr>
              <w:numPr>
                <w:ilvl w:val="0"/>
                <w:numId w:val="4"/>
              </w:numPr>
            </w:pPr>
            <w:r>
              <w:t xml:space="preserve">Затем к этим палочкам  прибавили </w:t>
            </w:r>
            <w:r w:rsidRPr="00271746">
              <w:t>…..</w:t>
            </w:r>
          </w:p>
          <w:p w:rsidR="003E2D09" w:rsidRPr="00271746" w:rsidRDefault="003E2D09" w:rsidP="003E2D09">
            <w:pPr>
              <w:numPr>
                <w:ilvl w:val="0"/>
                <w:numId w:val="4"/>
              </w:numPr>
            </w:pPr>
            <w:r>
              <w:t xml:space="preserve">Всего </w:t>
            </w:r>
            <w:r w:rsidRPr="00271746">
              <w:t>получилось……..</w:t>
            </w:r>
          </w:p>
          <w:p w:rsidR="003E2D09" w:rsidRDefault="003E2D09" w:rsidP="003E2D09">
            <w:pPr>
              <w:numPr>
                <w:ilvl w:val="0"/>
                <w:numId w:val="4"/>
              </w:numPr>
            </w:pPr>
            <w:r w:rsidRPr="00271746">
              <w:t>Итак, сумма чисел 23 и 5</w:t>
            </w:r>
            <w:r>
              <w:t>0</w:t>
            </w:r>
            <w:r w:rsidRPr="00271746">
              <w:t xml:space="preserve"> =</w:t>
            </w:r>
          </w:p>
          <w:p w:rsidR="003E2D09" w:rsidRDefault="003E2D09" w:rsidP="003E2D09">
            <w:pPr>
              <w:ind w:left="720"/>
            </w:pPr>
            <w:r>
              <w:t>Записать это можно так……….</w:t>
            </w:r>
          </w:p>
          <w:p w:rsidR="003E2D09" w:rsidRPr="00271746" w:rsidRDefault="003E2D09" w:rsidP="003E2D09">
            <w:pPr>
              <w:ind w:left="720"/>
            </w:pPr>
          </w:p>
          <w:p w:rsidR="003E2D09" w:rsidRDefault="003E2D09" w:rsidP="003E2D09"/>
          <w:p w:rsidR="003E2D09" w:rsidRDefault="003E2D09" w:rsidP="003E2D09">
            <w:r>
              <w:t xml:space="preserve">Учитель переносит записи с листов  учащихся в компьютер. Результаты видны на доске. </w:t>
            </w:r>
          </w:p>
          <w:p w:rsidR="003E2D09" w:rsidRDefault="003E2D09" w:rsidP="003E2D09"/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55" w:type="dxa"/>
          </w:tcPr>
          <w:p w:rsidR="003E2D09" w:rsidRDefault="003E2D09" w:rsidP="003E2D09">
            <w:pPr>
              <w:jc w:val="center"/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Pr="005E0654" w:rsidRDefault="003E2D09" w:rsidP="003E2D09">
            <w:pPr>
              <w:jc w:val="center"/>
              <w:rPr>
                <w:b/>
              </w:rPr>
            </w:pPr>
            <w:r w:rsidRPr="005E0654">
              <w:rPr>
                <w:b/>
              </w:rPr>
              <w:t>Работа в группах</w:t>
            </w:r>
          </w:p>
          <w:p w:rsidR="003E2D09" w:rsidRDefault="003E2D09" w:rsidP="003E2D09">
            <w:pPr>
              <w:jc w:val="center"/>
            </w:pPr>
            <w:r>
              <w:t>Идет работа в группах. По окончанию работы, записи на листах приносят в компьютерный центр.</w:t>
            </w: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349C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C82696" w:rsidRPr="00404475" w:rsidRDefault="003E2D09" w:rsidP="00C82696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</w:t>
            </w:r>
            <w:r w:rsidR="0006020E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404475" w:rsidRPr="00404475">
              <w:rPr>
                <w:rFonts w:ascii="Times New Roman" w:hAnsi="Times New Roman"/>
                <w:sz w:val="24"/>
                <w:szCs w:val="24"/>
              </w:rPr>
              <w:t>Реализация построенного проекта</w:t>
            </w:r>
          </w:p>
        </w:tc>
        <w:tc>
          <w:tcPr>
            <w:tcW w:w="3260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349C" w:rsidRDefault="00D5349C" w:rsidP="00D5349C">
            <w:r>
              <w:t xml:space="preserve">Учитель переносит записи с листов  учащихся в компьютер. Результаты видны на доске. </w:t>
            </w: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7E0E20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349C">
              <w:rPr>
                <w:rFonts w:ascii="Times New Roman" w:hAnsi="Times New Roman"/>
                <w:b/>
                <w:sz w:val="24"/>
                <w:szCs w:val="24"/>
              </w:rPr>
              <w:object w:dxaOrig="7199" w:dyaOrig="5399">
                <v:shape id="_x0000_i1030" type="#_x0000_t75" style="width:200.85pt;height:150.65pt" o:ole="">
                  <v:imagedata r:id="rId19" o:title=""/>
                </v:shape>
                <o:OLEObject Type="Embed" ProgID="PowerPoint.Slide.12" ShapeID="_x0000_i1030" DrawAspect="Content" ObjectID="_1566058796" r:id="rId20"/>
              </w:object>
            </w: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3E2D09">
            <w:pPr>
              <w:jc w:val="center"/>
              <w:rPr>
                <w:b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2D09" w:rsidRDefault="003E2D09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55" w:type="dxa"/>
          </w:tcPr>
          <w:p w:rsidR="003E2D09" w:rsidRDefault="003E2D09" w:rsidP="003E2D09">
            <w:pPr>
              <w:jc w:val="center"/>
              <w:rPr>
                <w:b/>
              </w:rPr>
            </w:pPr>
            <w:r w:rsidRPr="005E0654">
              <w:rPr>
                <w:b/>
              </w:rPr>
              <w:t>Результат работы группы.</w:t>
            </w:r>
          </w:p>
          <w:p w:rsidR="003E2D09" w:rsidRDefault="003E2D09" w:rsidP="003E2D09">
            <w:pPr>
              <w:jc w:val="center"/>
            </w:pPr>
          </w:p>
          <w:p w:rsidR="003E2D09" w:rsidRDefault="003E2D09" w:rsidP="003E2D09">
            <w:pPr>
              <w:jc w:val="center"/>
            </w:pPr>
          </w:p>
          <w:p w:rsidR="003E2D09" w:rsidRDefault="003E2D09" w:rsidP="003E2D09">
            <w:pPr>
              <w:jc w:val="center"/>
            </w:pPr>
            <w:r>
              <w:t>Представитель от каждой группы объясняют ход своих действий. На доске:</w:t>
            </w:r>
          </w:p>
          <w:p w:rsidR="003E2D09" w:rsidRPr="00F10AE5" w:rsidRDefault="003E2D09" w:rsidP="003E2D09">
            <w:pPr>
              <w:jc w:val="center"/>
              <w:rPr>
                <w:b/>
              </w:rPr>
            </w:pPr>
            <w:r w:rsidRPr="00F10AE5">
              <w:rPr>
                <w:b/>
              </w:rPr>
              <w:t>1 группа</w:t>
            </w:r>
          </w:p>
          <w:p w:rsidR="003E2D09" w:rsidRDefault="003E2D09" w:rsidP="003E2D09">
            <w:pPr>
              <w:jc w:val="center"/>
            </w:pPr>
            <w:r>
              <w:t>23+5=(20+3)+5=20+(3+5)=20+8=28</w:t>
            </w:r>
          </w:p>
          <w:p w:rsidR="003E2D09" w:rsidRDefault="003E2D09" w:rsidP="003E2D09">
            <w:pPr>
              <w:jc w:val="center"/>
            </w:pPr>
            <w:r>
              <w:t>Объяснение:</w:t>
            </w:r>
          </w:p>
          <w:p w:rsidR="003E2D09" w:rsidRDefault="003E2D09" w:rsidP="003E2D09">
            <w:pPr>
              <w:numPr>
                <w:ilvl w:val="0"/>
                <w:numId w:val="5"/>
              </w:numPr>
              <w:jc w:val="center"/>
            </w:pPr>
            <w:r>
              <w:t>Сначала число 23  мы разложили на сумму разрядных слагаемых 20+3</w:t>
            </w:r>
          </w:p>
          <w:p w:rsidR="003E2D09" w:rsidRDefault="003E2D09" w:rsidP="003E2D09">
            <w:pPr>
              <w:numPr>
                <w:ilvl w:val="0"/>
                <w:numId w:val="5"/>
              </w:numPr>
              <w:jc w:val="center"/>
            </w:pPr>
            <w:r>
              <w:t>Затем к этой сумме прибавили число5.</w:t>
            </w:r>
          </w:p>
          <w:p w:rsidR="003E2D09" w:rsidRDefault="003E2D09" w:rsidP="003E2D09">
            <w:pPr>
              <w:numPr>
                <w:ilvl w:val="0"/>
                <w:numId w:val="5"/>
              </w:numPr>
              <w:jc w:val="center"/>
            </w:pPr>
            <w:r>
              <w:t xml:space="preserve">Применяя сочетательный закон </w:t>
            </w:r>
            <w:proofErr w:type="gramStart"/>
            <w:r>
              <w:t>сложения</w:t>
            </w:r>
            <w:proofErr w:type="gramEnd"/>
            <w:r>
              <w:t xml:space="preserve"> получилось 20+ (3+5)</w:t>
            </w:r>
          </w:p>
          <w:p w:rsidR="003E2D09" w:rsidRDefault="003E2D09" w:rsidP="003E2D09">
            <w:pPr>
              <w:numPr>
                <w:ilvl w:val="0"/>
                <w:numId w:val="5"/>
              </w:numPr>
              <w:jc w:val="center"/>
            </w:pPr>
            <w:r>
              <w:t>Итак, сумма чисел 23 и 5 =28</w:t>
            </w:r>
          </w:p>
          <w:p w:rsidR="003E2D09" w:rsidRDefault="003E2D09" w:rsidP="003E2D09">
            <w:pPr>
              <w:ind w:left="360"/>
              <w:jc w:val="center"/>
            </w:pPr>
            <w:r>
              <w:t>( Аналогичная запись на доске и рассуждения представителей каждой группы)</w:t>
            </w:r>
          </w:p>
          <w:p w:rsidR="003E2D09" w:rsidRDefault="003E2D09" w:rsidP="003E2D09">
            <w:pPr>
              <w:ind w:firstLine="708"/>
              <w:jc w:val="center"/>
            </w:pPr>
          </w:p>
          <w:p w:rsidR="003E2D09" w:rsidRPr="005E0654" w:rsidRDefault="003E2D09" w:rsidP="003E2D09">
            <w:pPr>
              <w:ind w:firstLine="708"/>
              <w:jc w:val="center"/>
              <w:rPr>
                <w:b/>
              </w:rPr>
            </w:pPr>
          </w:p>
          <w:p w:rsidR="00C82696" w:rsidRDefault="00C82696" w:rsidP="003E2D0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349C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C82696" w:rsidRDefault="00404475" w:rsidP="00C8269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Первичное закрепление (с комментированием во внешней речи)</w:t>
            </w:r>
          </w:p>
        </w:tc>
        <w:tc>
          <w:tcPr>
            <w:tcW w:w="3260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3E2D09" w:rsidRDefault="003E2D09" w:rsidP="003E2D09">
            <w:r>
              <w:t>- Как вам показалось, какой способ нахождения сумм более рациональный: с помощью палочек или при помощи знаний математических законов?</w:t>
            </w:r>
          </w:p>
          <w:p w:rsidR="003E2D09" w:rsidRDefault="003E2D09" w:rsidP="003E2D09"/>
          <w:p w:rsidR="003E2D09" w:rsidRDefault="003E2D09" w:rsidP="003E2D09"/>
          <w:p w:rsidR="003E2D09" w:rsidRDefault="003E2D09" w:rsidP="003E2D09"/>
          <w:p w:rsidR="003E2D09" w:rsidRDefault="003E2D09" w:rsidP="003E2D09"/>
          <w:p w:rsidR="003E2D09" w:rsidRDefault="003E2D09" w:rsidP="003E2D09">
            <w:r>
              <w:t>-С чего начинали все группы складывать двузначное число с любым числом?</w:t>
            </w:r>
          </w:p>
          <w:p w:rsidR="003E2D09" w:rsidRDefault="003E2D09" w:rsidP="003E2D09"/>
          <w:p w:rsidR="003E2D09" w:rsidRDefault="003E2D09" w:rsidP="003E2D09">
            <w:r>
              <w:t>-Какой закон применяли  при сложении?</w:t>
            </w:r>
          </w:p>
          <w:p w:rsidR="003E2D09" w:rsidRDefault="003E2D09" w:rsidP="003E2D09"/>
          <w:p w:rsidR="003E2D09" w:rsidRDefault="003E2D09" w:rsidP="003E2D09"/>
          <w:p w:rsidR="003E2D09" w:rsidRDefault="003E2D09" w:rsidP="003E2D09">
            <w:r>
              <w:t xml:space="preserve">-Главное, о чем необходимо помнить? </w:t>
            </w:r>
          </w:p>
          <w:p w:rsidR="003E2D09" w:rsidRDefault="003E2D09" w:rsidP="003E2D09">
            <w:r>
              <w:t>С чем складываем десятки? Единицы?</w:t>
            </w: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55" w:type="dxa"/>
          </w:tcPr>
          <w:p w:rsidR="003E2D09" w:rsidRPr="005E0654" w:rsidRDefault="003E2D09" w:rsidP="003E2D09">
            <w:pPr>
              <w:ind w:firstLine="708"/>
              <w:jc w:val="center"/>
              <w:rPr>
                <w:b/>
              </w:rPr>
            </w:pPr>
            <w:r w:rsidRPr="005E0654">
              <w:rPr>
                <w:b/>
              </w:rPr>
              <w:t>Ответ детей:</w:t>
            </w:r>
          </w:p>
          <w:p w:rsidR="003E2D09" w:rsidRDefault="003E2D09" w:rsidP="003E2D09">
            <w:pPr>
              <w:ind w:firstLine="33"/>
            </w:pPr>
            <w:r>
              <w:t>С помощью знания законов  найти значения сумм более рационально, т.к. палочки не могут быть всегда с собой и даже если они есть, то  найти значения  сумм с большими числами – это неудобно.</w:t>
            </w:r>
          </w:p>
          <w:p w:rsidR="003E2D09" w:rsidRDefault="003E2D09" w:rsidP="003E2D09">
            <w:pPr>
              <w:ind w:firstLine="33"/>
            </w:pPr>
          </w:p>
          <w:p w:rsidR="003E2D09" w:rsidRDefault="003E2D09" w:rsidP="003E2D09">
            <w:pPr>
              <w:ind w:firstLine="33"/>
            </w:pPr>
          </w:p>
          <w:p w:rsidR="003E2D09" w:rsidRDefault="003E2D09" w:rsidP="003E2D09">
            <w:pPr>
              <w:ind w:firstLine="33"/>
            </w:pPr>
            <w:r>
              <w:t>Все группы начинали раскладывать первое слагаемое на сумму разрядных слагаемых.</w:t>
            </w:r>
          </w:p>
          <w:p w:rsidR="003E2D09" w:rsidRDefault="003E2D09" w:rsidP="003E2D09">
            <w:pPr>
              <w:ind w:firstLine="33"/>
            </w:pPr>
          </w:p>
          <w:p w:rsidR="003E2D09" w:rsidRDefault="003E2D09" w:rsidP="003E2D09">
            <w:pPr>
              <w:ind w:firstLine="33"/>
            </w:pPr>
            <w:r>
              <w:t>Сначала применяли переместительный закон сложения. А затем сочетательный.</w:t>
            </w:r>
          </w:p>
          <w:p w:rsidR="003E2D09" w:rsidRDefault="003E2D09" w:rsidP="003E2D09">
            <w:pPr>
              <w:ind w:firstLine="33"/>
            </w:pPr>
          </w:p>
          <w:p w:rsidR="00C82696" w:rsidRDefault="003E2D09" w:rsidP="003E2D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t>Надо помнить, что десятки складывают с десятками, а единицы  - с единицами</w:t>
            </w:r>
          </w:p>
        </w:tc>
      </w:tr>
      <w:tr w:rsidR="003E2D09" w:rsidTr="003E2D09">
        <w:trPr>
          <w:cantSplit/>
          <w:trHeight w:val="1134"/>
        </w:trPr>
        <w:tc>
          <w:tcPr>
            <w:tcW w:w="14786" w:type="dxa"/>
            <w:gridSpan w:val="4"/>
          </w:tcPr>
          <w:p w:rsidR="003E2D09" w:rsidRPr="005E0654" w:rsidRDefault="003E2D09" w:rsidP="003E2D09">
            <w:pPr>
              <w:ind w:firstLine="70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Физминутка</w:t>
            </w:r>
            <w:proofErr w:type="spellEnd"/>
          </w:p>
        </w:tc>
      </w:tr>
      <w:tr w:rsidR="00D5349C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C82696" w:rsidRDefault="00982F20" w:rsidP="00C8269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                           </w:t>
            </w:r>
            <w:r w:rsidR="00404475">
              <w:rPr>
                <w:rFonts w:ascii="Times New Roman" w:hAnsi="Times New Roman"/>
                <w:bCs/>
                <w:sz w:val="24"/>
                <w:szCs w:val="24"/>
              </w:rPr>
              <w:t>Самостоятельная работа с самопроверкой по эталону</w:t>
            </w:r>
          </w:p>
        </w:tc>
        <w:tc>
          <w:tcPr>
            <w:tcW w:w="3260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8D1A2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8D1A25" w:rsidRPr="008D1A25" w:rsidRDefault="008D1A25" w:rsidP="008D1A2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1A25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</w:p>
          <w:p w:rsidR="008D1A25" w:rsidRPr="00436A0A" w:rsidRDefault="008D1A25" w:rsidP="008D1A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36A0A">
              <w:rPr>
                <w:rFonts w:ascii="Times New Roman" w:hAnsi="Times New Roman"/>
              </w:rPr>
              <w:t>-контроль в форме сличения способа действия и его результата с заданным эталоном</w:t>
            </w:r>
            <w:proofErr w:type="gramStart"/>
            <w:r w:rsidRPr="00436A0A">
              <w:rPr>
                <w:rFonts w:ascii="Times New Roman" w:hAnsi="Times New Roman"/>
              </w:rPr>
              <w:t xml:space="preserve">;, </w:t>
            </w:r>
            <w:proofErr w:type="gramEnd"/>
            <w:r w:rsidRPr="00436A0A">
              <w:rPr>
                <w:rFonts w:ascii="Times New Roman" w:hAnsi="Times New Roman"/>
              </w:rPr>
              <w:t>коррекция</w:t>
            </w:r>
          </w:p>
          <w:p w:rsidR="008D1A25" w:rsidRDefault="008D1A25" w:rsidP="008D1A25">
            <w:r>
              <w:t>– выделение и осознание учащимися того, что уже усвоено и что еще подлежит усвоению, прогнозирование.</w:t>
            </w:r>
          </w:p>
          <w:p w:rsidR="008D1A25" w:rsidRPr="008D1A25" w:rsidRDefault="008D1A25" w:rsidP="008D1A2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1A25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8D1A25" w:rsidRPr="00752CA1" w:rsidRDefault="008D1A25" w:rsidP="008D1A25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-аргументирование своего мнения.</w:t>
            </w:r>
          </w:p>
          <w:p w:rsidR="008D1A25" w:rsidRPr="008D1A25" w:rsidRDefault="008D1A25" w:rsidP="008D1A2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D1A25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</w:t>
            </w:r>
          </w:p>
          <w:p w:rsidR="008D1A25" w:rsidRPr="00517F75" w:rsidRDefault="008D1A25" w:rsidP="008D1A25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-структурирование знаний;</w:t>
            </w:r>
          </w:p>
          <w:p w:rsidR="008D1A25" w:rsidRPr="00691D82" w:rsidRDefault="008D1A25" w:rsidP="008D1A2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</w:t>
            </w:r>
            <w:r w:rsidRPr="00691D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риентироватьс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 в учебнике, совершенствовать умения, которые </w:t>
            </w:r>
            <w:r w:rsidRPr="00691D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сформированы на основе изучения данной темы.</w:t>
            </w:r>
          </w:p>
          <w:p w:rsidR="008D1A25" w:rsidRPr="00691D82" w:rsidRDefault="008D1A25" w:rsidP="008D1A2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91D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Отвечать   на вопросы учителя, находить нужную информацию в учебнике.</w:t>
            </w: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3E2D09" w:rsidRDefault="003E2D09" w:rsidP="003E2D09">
            <w:pPr>
              <w:jc w:val="both"/>
            </w:pPr>
            <w:r>
              <w:t>- Найдите в учебнике № 83 на стр. 39.</w:t>
            </w:r>
          </w:p>
          <w:p w:rsidR="003E2D09" w:rsidRDefault="003E2D09" w:rsidP="003E2D09">
            <w:pPr>
              <w:jc w:val="both"/>
            </w:pPr>
            <w:r>
              <w:t xml:space="preserve">Выполним это задание  с комментированием. </w:t>
            </w:r>
          </w:p>
          <w:p w:rsidR="003E2D09" w:rsidRDefault="003E2D09" w:rsidP="003E2D09">
            <w:pPr>
              <w:jc w:val="both"/>
            </w:pPr>
          </w:p>
          <w:p w:rsidR="003E2D09" w:rsidRDefault="003E2D09" w:rsidP="003E2D09">
            <w:pPr>
              <w:jc w:val="both"/>
            </w:pPr>
          </w:p>
          <w:p w:rsidR="003E2D09" w:rsidRDefault="003E2D09" w:rsidP="003E2D09">
            <w:pPr>
              <w:jc w:val="both"/>
            </w:pPr>
          </w:p>
          <w:p w:rsidR="003E2D09" w:rsidRDefault="003E2D09" w:rsidP="003E2D09">
            <w:pPr>
              <w:jc w:val="both"/>
            </w:pPr>
          </w:p>
          <w:p w:rsidR="003E2D09" w:rsidRDefault="003E2D09" w:rsidP="003E2D09">
            <w:pPr>
              <w:jc w:val="both"/>
            </w:pPr>
          </w:p>
          <w:p w:rsidR="003E2D09" w:rsidRDefault="003E2D09" w:rsidP="003E2D09">
            <w:pPr>
              <w:jc w:val="both"/>
            </w:pPr>
          </w:p>
          <w:p w:rsidR="003E2D09" w:rsidRDefault="003E2D09" w:rsidP="003E2D09">
            <w:pPr>
              <w:jc w:val="both"/>
            </w:pPr>
            <w:r>
              <w:t xml:space="preserve">- Составьте </w:t>
            </w:r>
            <w:r w:rsidRPr="00F10AE5">
              <w:rPr>
                <w:b/>
              </w:rPr>
              <w:t>задачу,</w:t>
            </w:r>
            <w:r>
              <w:t xml:space="preserve"> чтобы она решалась </w:t>
            </w:r>
            <w:r w:rsidRPr="00F10AE5">
              <w:rPr>
                <w:b/>
              </w:rPr>
              <w:t>22+5.</w:t>
            </w:r>
            <w:r>
              <w:t xml:space="preserve"> </w:t>
            </w: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55" w:type="dxa"/>
          </w:tcPr>
          <w:p w:rsidR="003E2D09" w:rsidRDefault="003E2D09" w:rsidP="003E2D09">
            <w:pPr>
              <w:jc w:val="center"/>
            </w:pPr>
            <w:r w:rsidRPr="00F230BD">
              <w:rPr>
                <w:b/>
              </w:rPr>
              <w:t>Работа с учебником</w:t>
            </w:r>
            <w:r>
              <w:t>.</w:t>
            </w:r>
          </w:p>
          <w:p w:rsidR="003E2D09" w:rsidRDefault="003E2D09" w:rsidP="003E2D09">
            <w:pPr>
              <w:jc w:val="both"/>
            </w:pPr>
            <w:r>
              <w:t xml:space="preserve">Из учебника (Математика 2 класс  </w:t>
            </w:r>
            <w:proofErr w:type="spellStart"/>
            <w:r>
              <w:t>Аргинская</w:t>
            </w:r>
            <w:proofErr w:type="spellEnd"/>
            <w:r>
              <w:t>_)  учащиеся совместно выполняют №83 на стр. 39.</w:t>
            </w:r>
          </w:p>
          <w:p w:rsidR="003E2D09" w:rsidRDefault="003E2D09" w:rsidP="003E2D09">
            <w:pPr>
              <w:jc w:val="both"/>
            </w:pPr>
            <w:r>
              <w:t xml:space="preserve"> (½ всех примеров </w:t>
            </w:r>
            <w:proofErr w:type="gramStart"/>
            <w:r>
              <w:t>–р</w:t>
            </w:r>
            <w:proofErr w:type="gramEnd"/>
            <w:r>
              <w:t>асписывая.</w:t>
            </w:r>
          </w:p>
          <w:p w:rsidR="003E2D09" w:rsidRDefault="003E2D09" w:rsidP="003E2D09">
            <w:pPr>
              <w:jc w:val="both"/>
            </w:pPr>
            <w:r>
              <w:t xml:space="preserve">1/2 оставшуюся часть </w:t>
            </w:r>
            <w:proofErr w:type="gramStart"/>
            <w:r>
              <w:t>–к</w:t>
            </w:r>
            <w:proofErr w:type="gramEnd"/>
            <w:r>
              <w:t>ороткая запись с рассуждением .)</w:t>
            </w:r>
          </w:p>
          <w:p w:rsidR="003E2D09" w:rsidRDefault="003E2D09" w:rsidP="003E2D09"/>
          <w:p w:rsidR="003E2D09" w:rsidRDefault="003E2D09" w:rsidP="003E2D09">
            <w:pPr>
              <w:jc w:val="both"/>
            </w:pPr>
            <w:r>
              <w:t xml:space="preserve"> Дети  устно составляют 3 вида задач по решению 22+5.</w:t>
            </w: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349C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C82696" w:rsidRDefault="00982F20" w:rsidP="00C8269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 </w:t>
            </w:r>
            <w:r w:rsidR="00404475">
              <w:rPr>
                <w:rFonts w:ascii="Times New Roman" w:hAnsi="Times New Roman"/>
                <w:bCs/>
                <w:sz w:val="24"/>
                <w:szCs w:val="24"/>
              </w:rPr>
              <w:t>Включение в систему знаний и повторение</w:t>
            </w:r>
          </w:p>
        </w:tc>
        <w:tc>
          <w:tcPr>
            <w:tcW w:w="3260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3E2D09" w:rsidRDefault="003E2D09" w:rsidP="003E2D09">
            <w:pPr>
              <w:jc w:val="both"/>
            </w:pPr>
            <w:r>
              <w:t>-Я предлагаю решить самостоятельно вот эту задачу.</w:t>
            </w:r>
          </w:p>
          <w:p w:rsidR="003E2D09" w:rsidRPr="00F230BD" w:rsidRDefault="003E2D09" w:rsidP="003E2D09">
            <w:pPr>
              <w:jc w:val="both"/>
              <w:rPr>
                <w:b/>
              </w:rPr>
            </w:pPr>
            <w:r w:rsidRPr="00F230BD">
              <w:rPr>
                <w:b/>
              </w:rPr>
              <w:t>На доске появляется задача.</w:t>
            </w:r>
          </w:p>
          <w:p w:rsidR="003E2D09" w:rsidRDefault="003E2D09" w:rsidP="003E2D09">
            <w:pPr>
              <w:jc w:val="both"/>
            </w:pPr>
            <w:r>
              <w:t>« В начале урока дети 2-б класса умели решать сложные примеры 22 человека, а к концу урока  на 5 человек больше. Сколько учеников 2-б класса умеют решать сложные примеры к концу урока?»</w:t>
            </w:r>
          </w:p>
          <w:p w:rsidR="00C82696" w:rsidRDefault="002178F1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E0E20">
              <w:rPr>
                <w:rFonts w:ascii="Times New Roman" w:hAnsi="Times New Roman"/>
                <w:b/>
                <w:sz w:val="24"/>
                <w:szCs w:val="24"/>
              </w:rPr>
              <w:object w:dxaOrig="7199" w:dyaOrig="5399">
                <v:shape id="_x0000_i1031" type="#_x0000_t75" style="width:223.6pt;height:167.7pt" o:ole="">
                  <v:imagedata r:id="rId21" o:title=""/>
                </v:shape>
                <o:OLEObject Type="Embed" ProgID="PowerPoint.Slide.12" ShapeID="_x0000_i1031" DrawAspect="Content" ObjectID="_1566058797" r:id="rId22"/>
              </w:object>
            </w:r>
          </w:p>
        </w:tc>
        <w:tc>
          <w:tcPr>
            <w:tcW w:w="4755" w:type="dxa"/>
          </w:tcPr>
          <w:p w:rsidR="003E2D09" w:rsidRPr="00752CA1" w:rsidRDefault="003E2D09" w:rsidP="003E2D09">
            <w:pPr>
              <w:tabs>
                <w:tab w:val="left" w:pos="6105"/>
              </w:tabs>
            </w:pPr>
            <w:r w:rsidRPr="00BD2370">
              <w:rPr>
                <w:b/>
              </w:rPr>
              <w:t>Самостоятельная работа с самопроверкой</w:t>
            </w:r>
            <w:r w:rsidRPr="00BD2370">
              <w:t>.</w:t>
            </w:r>
          </w:p>
          <w:p w:rsidR="003E2D09" w:rsidRDefault="003E2D09" w:rsidP="003E2D09"/>
          <w:p w:rsidR="003E2D09" w:rsidRDefault="003E2D09" w:rsidP="003E2D09"/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349C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404475" w:rsidRDefault="00404475" w:rsidP="00C8269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Рефлексия учебной деятельности на уроке</w:t>
            </w:r>
          </w:p>
          <w:p w:rsidR="00404475" w:rsidRDefault="00404475" w:rsidP="00C8269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D1A25" w:rsidRPr="00517F75" w:rsidRDefault="008D1A25" w:rsidP="008D1A2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17F75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  <w:p w:rsidR="008D1A25" w:rsidRPr="00517F75" w:rsidRDefault="008D1A25" w:rsidP="008D1A25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-подведение итога урока;</w:t>
            </w:r>
          </w:p>
          <w:p w:rsidR="008D1A25" w:rsidRPr="00517F75" w:rsidRDefault="008D1A25" w:rsidP="008D1A25">
            <w:pPr>
              <w:rPr>
                <w:rFonts w:ascii="Times New Roman" w:hAnsi="Times New Roman"/>
                <w:sz w:val="24"/>
                <w:szCs w:val="24"/>
              </w:rPr>
            </w:pPr>
            <w:r w:rsidRPr="00517F75">
              <w:rPr>
                <w:rFonts w:ascii="Times New Roman" w:hAnsi="Times New Roman"/>
                <w:sz w:val="24"/>
                <w:szCs w:val="24"/>
              </w:rPr>
              <w:t>-самооценка критериев успешности.</w:t>
            </w:r>
          </w:p>
          <w:p w:rsidR="008D1A25" w:rsidRPr="00691D82" w:rsidRDefault="008D1A25" w:rsidP="008D1A2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-ф</w:t>
            </w:r>
            <w:r w:rsidRPr="00691D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ормируем эмоциональное отношение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школе и учебной деятельности;</w:t>
            </w: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4475" w:rsidRDefault="0040447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3E2D09" w:rsidRDefault="003E2D09" w:rsidP="003E2D09">
            <w:pPr>
              <w:jc w:val="both"/>
            </w:pPr>
            <w:r>
              <w:t>-Встаньте те, кто сейчас к концу урока может про себя сказать, что он умеет решать сложные примеры?</w:t>
            </w:r>
          </w:p>
          <w:p w:rsidR="003E2D09" w:rsidRDefault="003E2D09" w:rsidP="003E2D09">
            <w:pPr>
              <w:jc w:val="both"/>
            </w:pPr>
            <w:r>
              <w:t>-Сколько нас?</w:t>
            </w:r>
            <w:proofErr w:type="gramStart"/>
            <w:r>
              <w:t xml:space="preserve">( </w:t>
            </w:r>
            <w:proofErr w:type="gramEnd"/>
            <w:r>
              <w:t>27)</w:t>
            </w:r>
          </w:p>
          <w:p w:rsidR="003E2D09" w:rsidRDefault="003E2D09" w:rsidP="003E2D09">
            <w:pPr>
              <w:jc w:val="both"/>
            </w:pPr>
            <w:r>
              <w:t>-У кого в задаче получился такой ответ</w:t>
            </w:r>
            <w:proofErr w:type="gramStart"/>
            <w:r>
              <w:t xml:space="preserve">( </w:t>
            </w:r>
            <w:proofErr w:type="gramEnd"/>
            <w:r>
              <w:t>27)?</w:t>
            </w:r>
          </w:p>
          <w:p w:rsidR="003E2D09" w:rsidRPr="00F10AE5" w:rsidRDefault="003E2D09" w:rsidP="003E2D09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Pr="00F10AE5">
              <w:rPr>
                <w:b/>
              </w:rPr>
              <w:t>Итог</w:t>
            </w:r>
            <w:r>
              <w:rPr>
                <w:b/>
              </w:rPr>
              <w:t>:</w:t>
            </w:r>
          </w:p>
          <w:p w:rsidR="003E2D09" w:rsidRDefault="003E2D09" w:rsidP="003E2D09">
            <w:pPr>
              <w:jc w:val="both"/>
            </w:pPr>
            <w:r>
              <w:t>Про вас всех можно сказать, что вы не просто великолепно справились с задачей, но и все научились находить суммы  двузначных чисел с однозначными и круглыми десятками.</w:t>
            </w:r>
          </w:p>
          <w:p w:rsidR="003E2D09" w:rsidRDefault="003E2D09" w:rsidP="003E2D09">
            <w:r>
              <w:t xml:space="preserve">-Чем заинтересовались и хотели бы </w:t>
            </w:r>
          </w:p>
          <w:p w:rsidR="003E2D09" w:rsidRDefault="003E2D09" w:rsidP="003E2D09">
            <w:r>
              <w:t xml:space="preserve">научиться на следующем уроке?    </w:t>
            </w:r>
          </w:p>
          <w:p w:rsidR="00C82696" w:rsidRDefault="00C82696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55" w:type="dxa"/>
          </w:tcPr>
          <w:p w:rsidR="00742655" w:rsidRDefault="00742655" w:rsidP="00C82696"/>
          <w:p w:rsidR="00742655" w:rsidRDefault="00742655" w:rsidP="00C82696"/>
          <w:p w:rsidR="00742655" w:rsidRDefault="00742655" w:rsidP="00C82696"/>
          <w:p w:rsidR="00742655" w:rsidRDefault="00742655" w:rsidP="00C82696"/>
          <w:p w:rsidR="00742655" w:rsidRDefault="00742655" w:rsidP="00C82696"/>
          <w:p w:rsidR="00742655" w:rsidRDefault="00742655" w:rsidP="00C82696"/>
          <w:p w:rsidR="00742655" w:rsidRDefault="00742655" w:rsidP="00C82696"/>
          <w:p w:rsidR="00742655" w:rsidRDefault="00742655" w:rsidP="00C82696"/>
          <w:p w:rsidR="00742655" w:rsidRDefault="00742655" w:rsidP="00C82696"/>
          <w:p w:rsidR="00742655" w:rsidRDefault="00742655" w:rsidP="00C82696"/>
          <w:p w:rsidR="00C82696" w:rsidRDefault="0074265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t>-</w:t>
            </w:r>
            <w:r w:rsidR="003E2D09">
              <w:t>Научиться находить  такие разности</w:t>
            </w:r>
          </w:p>
        </w:tc>
      </w:tr>
      <w:tr w:rsidR="00742655" w:rsidTr="00B911C4">
        <w:trPr>
          <w:cantSplit/>
          <w:trHeight w:val="1134"/>
        </w:trPr>
        <w:tc>
          <w:tcPr>
            <w:tcW w:w="1668" w:type="dxa"/>
            <w:textDirection w:val="btLr"/>
          </w:tcPr>
          <w:p w:rsidR="00742655" w:rsidRDefault="00742655" w:rsidP="00C82696">
            <w:pPr>
              <w:ind w:left="113" w:right="11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Домашнее задание</w:t>
            </w:r>
          </w:p>
        </w:tc>
        <w:tc>
          <w:tcPr>
            <w:tcW w:w="3260" w:type="dxa"/>
          </w:tcPr>
          <w:p w:rsidR="00742655" w:rsidRDefault="0074265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655" w:rsidRDefault="0074265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655" w:rsidRDefault="0074265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655" w:rsidRDefault="0074265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655" w:rsidRDefault="0074265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655" w:rsidRDefault="0074265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2655" w:rsidRDefault="00742655" w:rsidP="00C8269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742655" w:rsidRDefault="00742655" w:rsidP="00742655">
            <w:pPr>
              <w:jc w:val="both"/>
            </w:pPr>
            <w:r>
              <w:t>Зад. 88(1) с. 41, пр. 79(1,2) с. 37</w:t>
            </w:r>
          </w:p>
          <w:p w:rsidR="00742655" w:rsidRDefault="00742655" w:rsidP="00742655">
            <w:pPr>
              <w:jc w:val="both"/>
            </w:pPr>
            <w:r w:rsidRPr="00F10AE5">
              <w:rPr>
                <w:b/>
              </w:rPr>
              <w:t>Желающие:</w:t>
            </w:r>
            <w:r>
              <w:t xml:space="preserve"> найти ситуацию в жизни, при которой необходимы знания нахождения суммы двузначных чисел с однозначными и круглыми десятками.</w:t>
            </w:r>
          </w:p>
        </w:tc>
        <w:tc>
          <w:tcPr>
            <w:tcW w:w="4755" w:type="dxa"/>
          </w:tcPr>
          <w:p w:rsidR="00742655" w:rsidRDefault="00742655" w:rsidP="00C82696">
            <w:r>
              <w:rPr>
                <w:b/>
              </w:rPr>
              <w:t>Учащиеся записывают домашнее задание в дневник.</w:t>
            </w:r>
          </w:p>
        </w:tc>
      </w:tr>
    </w:tbl>
    <w:p w:rsidR="00C82696" w:rsidRDefault="00C82696" w:rsidP="00C82696">
      <w:pPr>
        <w:rPr>
          <w:rFonts w:ascii="Times New Roman" w:hAnsi="Times New Roman"/>
          <w:b/>
          <w:sz w:val="24"/>
          <w:szCs w:val="24"/>
        </w:rPr>
      </w:pPr>
    </w:p>
    <w:p w:rsidR="00C82696" w:rsidRDefault="00C82696"/>
    <w:sectPr w:rsidR="00C82696" w:rsidSect="00C82696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E91" w:rsidRDefault="00A24E91" w:rsidP="00C82696">
      <w:pPr>
        <w:spacing w:after="0" w:line="240" w:lineRule="auto"/>
      </w:pPr>
      <w:r>
        <w:separator/>
      </w:r>
    </w:p>
  </w:endnote>
  <w:endnote w:type="continuationSeparator" w:id="0">
    <w:p w:rsidR="00A24E91" w:rsidRDefault="00A24E91" w:rsidP="00C82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E91" w:rsidRDefault="00A24E91" w:rsidP="00C82696">
      <w:pPr>
        <w:spacing w:after="0" w:line="240" w:lineRule="auto"/>
      </w:pPr>
      <w:r>
        <w:separator/>
      </w:r>
    </w:p>
  </w:footnote>
  <w:footnote w:type="continuationSeparator" w:id="0">
    <w:p w:rsidR="00A24E91" w:rsidRDefault="00A24E91" w:rsidP="00C82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64747"/>
    <w:multiLevelType w:val="hybridMultilevel"/>
    <w:tmpl w:val="8FBE07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37B4F"/>
    <w:multiLevelType w:val="hybridMultilevel"/>
    <w:tmpl w:val="8FBE07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E13BD"/>
    <w:multiLevelType w:val="hybridMultilevel"/>
    <w:tmpl w:val="8FBE07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D743CB"/>
    <w:multiLevelType w:val="hybridMultilevel"/>
    <w:tmpl w:val="0F2A0E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B86C4B"/>
    <w:multiLevelType w:val="hybridMultilevel"/>
    <w:tmpl w:val="8FBE07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2696"/>
    <w:rsid w:val="00000B65"/>
    <w:rsid w:val="00000E4B"/>
    <w:rsid w:val="0000128B"/>
    <w:rsid w:val="00003757"/>
    <w:rsid w:val="00005048"/>
    <w:rsid w:val="0000588F"/>
    <w:rsid w:val="00006371"/>
    <w:rsid w:val="00010660"/>
    <w:rsid w:val="000108CB"/>
    <w:rsid w:val="00010ACC"/>
    <w:rsid w:val="000119EA"/>
    <w:rsid w:val="00014F9E"/>
    <w:rsid w:val="0001523B"/>
    <w:rsid w:val="00015D8A"/>
    <w:rsid w:val="000160B5"/>
    <w:rsid w:val="000161DB"/>
    <w:rsid w:val="00016467"/>
    <w:rsid w:val="00020649"/>
    <w:rsid w:val="00020BE9"/>
    <w:rsid w:val="00020C30"/>
    <w:rsid w:val="00020C49"/>
    <w:rsid w:val="00022606"/>
    <w:rsid w:val="000229E8"/>
    <w:rsid w:val="0002495C"/>
    <w:rsid w:val="00024A38"/>
    <w:rsid w:val="00024BAB"/>
    <w:rsid w:val="00024CCE"/>
    <w:rsid w:val="00024D9E"/>
    <w:rsid w:val="00025D8D"/>
    <w:rsid w:val="000268F7"/>
    <w:rsid w:val="0002698E"/>
    <w:rsid w:val="000276BF"/>
    <w:rsid w:val="00030F70"/>
    <w:rsid w:val="00031956"/>
    <w:rsid w:val="00031E92"/>
    <w:rsid w:val="00032877"/>
    <w:rsid w:val="00032C26"/>
    <w:rsid w:val="000336BB"/>
    <w:rsid w:val="00033ABF"/>
    <w:rsid w:val="0003457A"/>
    <w:rsid w:val="0003471C"/>
    <w:rsid w:val="00034D91"/>
    <w:rsid w:val="0003568B"/>
    <w:rsid w:val="00036A00"/>
    <w:rsid w:val="00036BEE"/>
    <w:rsid w:val="00036DD9"/>
    <w:rsid w:val="00040242"/>
    <w:rsid w:val="000407F8"/>
    <w:rsid w:val="00040804"/>
    <w:rsid w:val="000408E2"/>
    <w:rsid w:val="00040A12"/>
    <w:rsid w:val="00040D0D"/>
    <w:rsid w:val="00041CE8"/>
    <w:rsid w:val="00042400"/>
    <w:rsid w:val="000464A3"/>
    <w:rsid w:val="000464F1"/>
    <w:rsid w:val="00047CA2"/>
    <w:rsid w:val="00050938"/>
    <w:rsid w:val="00050B93"/>
    <w:rsid w:val="000537EB"/>
    <w:rsid w:val="0005487E"/>
    <w:rsid w:val="00054E2B"/>
    <w:rsid w:val="00054F84"/>
    <w:rsid w:val="00055B02"/>
    <w:rsid w:val="000564E2"/>
    <w:rsid w:val="0006020E"/>
    <w:rsid w:val="00061644"/>
    <w:rsid w:val="00063053"/>
    <w:rsid w:val="00065D45"/>
    <w:rsid w:val="000663B9"/>
    <w:rsid w:val="0006751A"/>
    <w:rsid w:val="00071101"/>
    <w:rsid w:val="00071AF6"/>
    <w:rsid w:val="00073582"/>
    <w:rsid w:val="00073828"/>
    <w:rsid w:val="000743CF"/>
    <w:rsid w:val="000747C6"/>
    <w:rsid w:val="00076264"/>
    <w:rsid w:val="0007634D"/>
    <w:rsid w:val="00076DAF"/>
    <w:rsid w:val="00077DF9"/>
    <w:rsid w:val="000807D2"/>
    <w:rsid w:val="00081281"/>
    <w:rsid w:val="00081C44"/>
    <w:rsid w:val="0008247F"/>
    <w:rsid w:val="0008444B"/>
    <w:rsid w:val="000865C7"/>
    <w:rsid w:val="0008682B"/>
    <w:rsid w:val="00090329"/>
    <w:rsid w:val="0009082F"/>
    <w:rsid w:val="00090DD5"/>
    <w:rsid w:val="000919BD"/>
    <w:rsid w:val="0009236F"/>
    <w:rsid w:val="00093501"/>
    <w:rsid w:val="0009498E"/>
    <w:rsid w:val="00095809"/>
    <w:rsid w:val="00096275"/>
    <w:rsid w:val="00096842"/>
    <w:rsid w:val="00097779"/>
    <w:rsid w:val="000A2000"/>
    <w:rsid w:val="000A2A97"/>
    <w:rsid w:val="000A4E41"/>
    <w:rsid w:val="000A503C"/>
    <w:rsid w:val="000A5806"/>
    <w:rsid w:val="000A594F"/>
    <w:rsid w:val="000A640D"/>
    <w:rsid w:val="000A6A46"/>
    <w:rsid w:val="000A6D92"/>
    <w:rsid w:val="000A78B2"/>
    <w:rsid w:val="000B1C0E"/>
    <w:rsid w:val="000B1ED6"/>
    <w:rsid w:val="000B1FC2"/>
    <w:rsid w:val="000B1FFC"/>
    <w:rsid w:val="000B2365"/>
    <w:rsid w:val="000B272D"/>
    <w:rsid w:val="000B2E1E"/>
    <w:rsid w:val="000B42F8"/>
    <w:rsid w:val="000B4A61"/>
    <w:rsid w:val="000B5D5A"/>
    <w:rsid w:val="000B6157"/>
    <w:rsid w:val="000B6887"/>
    <w:rsid w:val="000B7128"/>
    <w:rsid w:val="000B754B"/>
    <w:rsid w:val="000B7B29"/>
    <w:rsid w:val="000C07B6"/>
    <w:rsid w:val="000C1F87"/>
    <w:rsid w:val="000C1F8B"/>
    <w:rsid w:val="000C429A"/>
    <w:rsid w:val="000C49DA"/>
    <w:rsid w:val="000C4B90"/>
    <w:rsid w:val="000C5FC5"/>
    <w:rsid w:val="000C6721"/>
    <w:rsid w:val="000C6EE4"/>
    <w:rsid w:val="000C7869"/>
    <w:rsid w:val="000D1A3D"/>
    <w:rsid w:val="000D26F2"/>
    <w:rsid w:val="000D4391"/>
    <w:rsid w:val="000D6E50"/>
    <w:rsid w:val="000D6F12"/>
    <w:rsid w:val="000D7AEF"/>
    <w:rsid w:val="000E037F"/>
    <w:rsid w:val="000E0530"/>
    <w:rsid w:val="000E205C"/>
    <w:rsid w:val="000E2F47"/>
    <w:rsid w:val="000E4D30"/>
    <w:rsid w:val="000E50DA"/>
    <w:rsid w:val="000E5378"/>
    <w:rsid w:val="000E614E"/>
    <w:rsid w:val="000E660B"/>
    <w:rsid w:val="000E6F15"/>
    <w:rsid w:val="000E7730"/>
    <w:rsid w:val="000F071F"/>
    <w:rsid w:val="000F17E8"/>
    <w:rsid w:val="000F2356"/>
    <w:rsid w:val="000F254D"/>
    <w:rsid w:val="000F2FFA"/>
    <w:rsid w:val="000F3996"/>
    <w:rsid w:val="000F3E7C"/>
    <w:rsid w:val="000F426F"/>
    <w:rsid w:val="000F4514"/>
    <w:rsid w:val="000F466C"/>
    <w:rsid w:val="000F4E7A"/>
    <w:rsid w:val="000F693E"/>
    <w:rsid w:val="000F7285"/>
    <w:rsid w:val="00100294"/>
    <w:rsid w:val="00102AA9"/>
    <w:rsid w:val="00103A7F"/>
    <w:rsid w:val="001042DA"/>
    <w:rsid w:val="001047B6"/>
    <w:rsid w:val="0010501C"/>
    <w:rsid w:val="001061B5"/>
    <w:rsid w:val="00106619"/>
    <w:rsid w:val="00106CBF"/>
    <w:rsid w:val="00110EC8"/>
    <w:rsid w:val="00110F84"/>
    <w:rsid w:val="001122F3"/>
    <w:rsid w:val="00112AB0"/>
    <w:rsid w:val="00113414"/>
    <w:rsid w:val="00113AAD"/>
    <w:rsid w:val="001146B0"/>
    <w:rsid w:val="00115E35"/>
    <w:rsid w:val="00116484"/>
    <w:rsid w:val="001166D6"/>
    <w:rsid w:val="00116AB3"/>
    <w:rsid w:val="00116BA1"/>
    <w:rsid w:val="00117A09"/>
    <w:rsid w:val="00117C13"/>
    <w:rsid w:val="00121B15"/>
    <w:rsid w:val="00122E41"/>
    <w:rsid w:val="00125805"/>
    <w:rsid w:val="001262DC"/>
    <w:rsid w:val="001279F9"/>
    <w:rsid w:val="00127CDF"/>
    <w:rsid w:val="00127E45"/>
    <w:rsid w:val="00132071"/>
    <w:rsid w:val="001320CD"/>
    <w:rsid w:val="00132EAF"/>
    <w:rsid w:val="001333FF"/>
    <w:rsid w:val="00135C0D"/>
    <w:rsid w:val="001369E4"/>
    <w:rsid w:val="00136F6A"/>
    <w:rsid w:val="00137585"/>
    <w:rsid w:val="00141AE2"/>
    <w:rsid w:val="00141DA8"/>
    <w:rsid w:val="001421C7"/>
    <w:rsid w:val="00144366"/>
    <w:rsid w:val="0014453A"/>
    <w:rsid w:val="00144B29"/>
    <w:rsid w:val="00145779"/>
    <w:rsid w:val="001459BC"/>
    <w:rsid w:val="001464EB"/>
    <w:rsid w:val="00146D10"/>
    <w:rsid w:val="00147FCE"/>
    <w:rsid w:val="0015059D"/>
    <w:rsid w:val="00150946"/>
    <w:rsid w:val="001509CF"/>
    <w:rsid w:val="00151A9D"/>
    <w:rsid w:val="00151F58"/>
    <w:rsid w:val="0015291F"/>
    <w:rsid w:val="00153049"/>
    <w:rsid w:val="001534A2"/>
    <w:rsid w:val="00153696"/>
    <w:rsid w:val="001537DA"/>
    <w:rsid w:val="00153B0D"/>
    <w:rsid w:val="00154341"/>
    <w:rsid w:val="001554F1"/>
    <w:rsid w:val="00155D96"/>
    <w:rsid w:val="00155EB5"/>
    <w:rsid w:val="00156921"/>
    <w:rsid w:val="00157B1E"/>
    <w:rsid w:val="001612A7"/>
    <w:rsid w:val="00161874"/>
    <w:rsid w:val="001623B4"/>
    <w:rsid w:val="00164DFF"/>
    <w:rsid w:val="00164E5E"/>
    <w:rsid w:val="00165612"/>
    <w:rsid w:val="00170A47"/>
    <w:rsid w:val="0017130B"/>
    <w:rsid w:val="0017189F"/>
    <w:rsid w:val="00172169"/>
    <w:rsid w:val="001724FE"/>
    <w:rsid w:val="00173CD5"/>
    <w:rsid w:val="00173FAB"/>
    <w:rsid w:val="00174372"/>
    <w:rsid w:val="00175BC1"/>
    <w:rsid w:val="00175E65"/>
    <w:rsid w:val="00176F03"/>
    <w:rsid w:val="00176F0A"/>
    <w:rsid w:val="001770FC"/>
    <w:rsid w:val="00177DBB"/>
    <w:rsid w:val="00181051"/>
    <w:rsid w:val="0018164B"/>
    <w:rsid w:val="001848BA"/>
    <w:rsid w:val="00184B71"/>
    <w:rsid w:val="00185331"/>
    <w:rsid w:val="001853FE"/>
    <w:rsid w:val="00187748"/>
    <w:rsid w:val="001926C3"/>
    <w:rsid w:val="001944BF"/>
    <w:rsid w:val="00194674"/>
    <w:rsid w:val="00194BA3"/>
    <w:rsid w:val="00195017"/>
    <w:rsid w:val="00195C93"/>
    <w:rsid w:val="00195CFC"/>
    <w:rsid w:val="001961DE"/>
    <w:rsid w:val="00196FA9"/>
    <w:rsid w:val="00197AE9"/>
    <w:rsid w:val="001A07A5"/>
    <w:rsid w:val="001A206A"/>
    <w:rsid w:val="001A22A4"/>
    <w:rsid w:val="001A2983"/>
    <w:rsid w:val="001A33EC"/>
    <w:rsid w:val="001A39A5"/>
    <w:rsid w:val="001A4420"/>
    <w:rsid w:val="001A4B86"/>
    <w:rsid w:val="001A52F7"/>
    <w:rsid w:val="001A653E"/>
    <w:rsid w:val="001A6A84"/>
    <w:rsid w:val="001A7A35"/>
    <w:rsid w:val="001B098A"/>
    <w:rsid w:val="001B0A53"/>
    <w:rsid w:val="001B0EC0"/>
    <w:rsid w:val="001B206F"/>
    <w:rsid w:val="001B27D8"/>
    <w:rsid w:val="001B2CE9"/>
    <w:rsid w:val="001B2D2E"/>
    <w:rsid w:val="001B2EE4"/>
    <w:rsid w:val="001B397F"/>
    <w:rsid w:val="001B5AF0"/>
    <w:rsid w:val="001B64EC"/>
    <w:rsid w:val="001B7AE2"/>
    <w:rsid w:val="001C02AE"/>
    <w:rsid w:val="001C0989"/>
    <w:rsid w:val="001C0A96"/>
    <w:rsid w:val="001C1455"/>
    <w:rsid w:val="001C1A67"/>
    <w:rsid w:val="001C3C48"/>
    <w:rsid w:val="001C3F6A"/>
    <w:rsid w:val="001C4296"/>
    <w:rsid w:val="001C5B81"/>
    <w:rsid w:val="001C5C9B"/>
    <w:rsid w:val="001C6993"/>
    <w:rsid w:val="001C6F6D"/>
    <w:rsid w:val="001C7051"/>
    <w:rsid w:val="001C75E1"/>
    <w:rsid w:val="001D027D"/>
    <w:rsid w:val="001D0DB3"/>
    <w:rsid w:val="001D175B"/>
    <w:rsid w:val="001D29E1"/>
    <w:rsid w:val="001D3261"/>
    <w:rsid w:val="001D491E"/>
    <w:rsid w:val="001D57FC"/>
    <w:rsid w:val="001D581D"/>
    <w:rsid w:val="001D600B"/>
    <w:rsid w:val="001D61C1"/>
    <w:rsid w:val="001D71F5"/>
    <w:rsid w:val="001D78D0"/>
    <w:rsid w:val="001E0CE6"/>
    <w:rsid w:val="001E143B"/>
    <w:rsid w:val="001E192C"/>
    <w:rsid w:val="001E1A64"/>
    <w:rsid w:val="001E28BD"/>
    <w:rsid w:val="001E29B1"/>
    <w:rsid w:val="001E2D7C"/>
    <w:rsid w:val="001E395A"/>
    <w:rsid w:val="001E445F"/>
    <w:rsid w:val="001E6694"/>
    <w:rsid w:val="001E7319"/>
    <w:rsid w:val="001E7C16"/>
    <w:rsid w:val="001E7F2E"/>
    <w:rsid w:val="001F179D"/>
    <w:rsid w:val="001F19D8"/>
    <w:rsid w:val="001F35B0"/>
    <w:rsid w:val="001F39E2"/>
    <w:rsid w:val="001F3B2F"/>
    <w:rsid w:val="001F3B59"/>
    <w:rsid w:val="001F4C1B"/>
    <w:rsid w:val="001F504D"/>
    <w:rsid w:val="001F6485"/>
    <w:rsid w:val="001F6D1C"/>
    <w:rsid w:val="001F6F58"/>
    <w:rsid w:val="00200173"/>
    <w:rsid w:val="00201F1A"/>
    <w:rsid w:val="00203091"/>
    <w:rsid w:val="002111BA"/>
    <w:rsid w:val="00211E4F"/>
    <w:rsid w:val="00212B4F"/>
    <w:rsid w:val="00213387"/>
    <w:rsid w:val="00213769"/>
    <w:rsid w:val="002165A0"/>
    <w:rsid w:val="00216D65"/>
    <w:rsid w:val="002178F1"/>
    <w:rsid w:val="00220153"/>
    <w:rsid w:val="00221680"/>
    <w:rsid w:val="00221703"/>
    <w:rsid w:val="00222808"/>
    <w:rsid w:val="00223FEC"/>
    <w:rsid w:val="002255FA"/>
    <w:rsid w:val="002256AE"/>
    <w:rsid w:val="00227797"/>
    <w:rsid w:val="00227803"/>
    <w:rsid w:val="00227CCE"/>
    <w:rsid w:val="0023114F"/>
    <w:rsid w:val="0023224C"/>
    <w:rsid w:val="0023282D"/>
    <w:rsid w:val="00232A38"/>
    <w:rsid w:val="00233180"/>
    <w:rsid w:val="00233A9E"/>
    <w:rsid w:val="002342AB"/>
    <w:rsid w:val="002359B5"/>
    <w:rsid w:val="00235B65"/>
    <w:rsid w:val="002367FF"/>
    <w:rsid w:val="0023682F"/>
    <w:rsid w:val="00236E4C"/>
    <w:rsid w:val="00237B06"/>
    <w:rsid w:val="00237B43"/>
    <w:rsid w:val="002401B1"/>
    <w:rsid w:val="00242259"/>
    <w:rsid w:val="00242284"/>
    <w:rsid w:val="00242557"/>
    <w:rsid w:val="00242956"/>
    <w:rsid w:val="0024398F"/>
    <w:rsid w:val="00244D4B"/>
    <w:rsid w:val="00245BDF"/>
    <w:rsid w:val="00246589"/>
    <w:rsid w:val="00246A16"/>
    <w:rsid w:val="00251FA6"/>
    <w:rsid w:val="00252D9C"/>
    <w:rsid w:val="00252E8D"/>
    <w:rsid w:val="00253D41"/>
    <w:rsid w:val="002553C1"/>
    <w:rsid w:val="002555F1"/>
    <w:rsid w:val="00255E3E"/>
    <w:rsid w:val="00256755"/>
    <w:rsid w:val="0025703B"/>
    <w:rsid w:val="0025759C"/>
    <w:rsid w:val="00261900"/>
    <w:rsid w:val="00263554"/>
    <w:rsid w:val="00263FCC"/>
    <w:rsid w:val="00264F57"/>
    <w:rsid w:val="002650BD"/>
    <w:rsid w:val="00266063"/>
    <w:rsid w:val="00266511"/>
    <w:rsid w:val="002668C8"/>
    <w:rsid w:val="00266CBA"/>
    <w:rsid w:val="00266D44"/>
    <w:rsid w:val="00267F6D"/>
    <w:rsid w:val="00270C9F"/>
    <w:rsid w:val="00272190"/>
    <w:rsid w:val="00272A4A"/>
    <w:rsid w:val="00272B45"/>
    <w:rsid w:val="00273C56"/>
    <w:rsid w:val="00274273"/>
    <w:rsid w:val="00275B69"/>
    <w:rsid w:val="00276E81"/>
    <w:rsid w:val="00276F2A"/>
    <w:rsid w:val="00280070"/>
    <w:rsid w:val="00280D88"/>
    <w:rsid w:val="002849AE"/>
    <w:rsid w:val="0028546A"/>
    <w:rsid w:val="0028568E"/>
    <w:rsid w:val="00286267"/>
    <w:rsid w:val="00286EBD"/>
    <w:rsid w:val="0029030D"/>
    <w:rsid w:val="002911CE"/>
    <w:rsid w:val="00292381"/>
    <w:rsid w:val="0029394F"/>
    <w:rsid w:val="002946FE"/>
    <w:rsid w:val="00294F92"/>
    <w:rsid w:val="002958FC"/>
    <w:rsid w:val="00296B67"/>
    <w:rsid w:val="00296BD9"/>
    <w:rsid w:val="00297018"/>
    <w:rsid w:val="00297557"/>
    <w:rsid w:val="002A022F"/>
    <w:rsid w:val="002A0AE5"/>
    <w:rsid w:val="002A0F37"/>
    <w:rsid w:val="002A1648"/>
    <w:rsid w:val="002A16F1"/>
    <w:rsid w:val="002A18D5"/>
    <w:rsid w:val="002A2728"/>
    <w:rsid w:val="002A2B79"/>
    <w:rsid w:val="002A2F05"/>
    <w:rsid w:val="002A3E61"/>
    <w:rsid w:val="002A3FDA"/>
    <w:rsid w:val="002A4C08"/>
    <w:rsid w:val="002A579E"/>
    <w:rsid w:val="002A654F"/>
    <w:rsid w:val="002A7024"/>
    <w:rsid w:val="002A772E"/>
    <w:rsid w:val="002A778C"/>
    <w:rsid w:val="002A7C8B"/>
    <w:rsid w:val="002B062D"/>
    <w:rsid w:val="002B0FA3"/>
    <w:rsid w:val="002B3687"/>
    <w:rsid w:val="002B3D56"/>
    <w:rsid w:val="002B4048"/>
    <w:rsid w:val="002B569C"/>
    <w:rsid w:val="002B57F1"/>
    <w:rsid w:val="002B785A"/>
    <w:rsid w:val="002B7EE5"/>
    <w:rsid w:val="002C06D6"/>
    <w:rsid w:val="002C07DB"/>
    <w:rsid w:val="002C09E4"/>
    <w:rsid w:val="002C0F70"/>
    <w:rsid w:val="002C107F"/>
    <w:rsid w:val="002C19A3"/>
    <w:rsid w:val="002C200B"/>
    <w:rsid w:val="002C2368"/>
    <w:rsid w:val="002C26CD"/>
    <w:rsid w:val="002C3A35"/>
    <w:rsid w:val="002C4273"/>
    <w:rsid w:val="002C637B"/>
    <w:rsid w:val="002C6EA5"/>
    <w:rsid w:val="002C6F3E"/>
    <w:rsid w:val="002D1173"/>
    <w:rsid w:val="002D199D"/>
    <w:rsid w:val="002D1CDD"/>
    <w:rsid w:val="002D28A1"/>
    <w:rsid w:val="002D2D6B"/>
    <w:rsid w:val="002D2ECC"/>
    <w:rsid w:val="002D4910"/>
    <w:rsid w:val="002D56EF"/>
    <w:rsid w:val="002D5881"/>
    <w:rsid w:val="002D6766"/>
    <w:rsid w:val="002E09DD"/>
    <w:rsid w:val="002E0BDF"/>
    <w:rsid w:val="002E204F"/>
    <w:rsid w:val="002E3840"/>
    <w:rsid w:val="002E3C68"/>
    <w:rsid w:val="002E4033"/>
    <w:rsid w:val="002E4EBF"/>
    <w:rsid w:val="002E4FF2"/>
    <w:rsid w:val="002E67DC"/>
    <w:rsid w:val="002E7DB1"/>
    <w:rsid w:val="002F0CF6"/>
    <w:rsid w:val="002F1AE6"/>
    <w:rsid w:val="002F2677"/>
    <w:rsid w:val="002F2EA4"/>
    <w:rsid w:val="002F3960"/>
    <w:rsid w:val="002F3AAE"/>
    <w:rsid w:val="002F3CAA"/>
    <w:rsid w:val="002F3ED3"/>
    <w:rsid w:val="002F4AD4"/>
    <w:rsid w:val="002F50C3"/>
    <w:rsid w:val="002F5F5B"/>
    <w:rsid w:val="002F710A"/>
    <w:rsid w:val="00300399"/>
    <w:rsid w:val="00300613"/>
    <w:rsid w:val="003017B2"/>
    <w:rsid w:val="00301DBE"/>
    <w:rsid w:val="003023D3"/>
    <w:rsid w:val="00302637"/>
    <w:rsid w:val="00302B3F"/>
    <w:rsid w:val="003042CE"/>
    <w:rsid w:val="00304E12"/>
    <w:rsid w:val="00305ACC"/>
    <w:rsid w:val="003067E5"/>
    <w:rsid w:val="003072B6"/>
    <w:rsid w:val="003073BF"/>
    <w:rsid w:val="0030750C"/>
    <w:rsid w:val="003076EF"/>
    <w:rsid w:val="003132A1"/>
    <w:rsid w:val="00313D9C"/>
    <w:rsid w:val="00314A34"/>
    <w:rsid w:val="0031606E"/>
    <w:rsid w:val="003179DA"/>
    <w:rsid w:val="00317AC5"/>
    <w:rsid w:val="00321A99"/>
    <w:rsid w:val="00321D09"/>
    <w:rsid w:val="003245DB"/>
    <w:rsid w:val="003269E8"/>
    <w:rsid w:val="003307DC"/>
    <w:rsid w:val="00330C76"/>
    <w:rsid w:val="0033406C"/>
    <w:rsid w:val="003344BA"/>
    <w:rsid w:val="003349D4"/>
    <w:rsid w:val="00335A01"/>
    <w:rsid w:val="0034005C"/>
    <w:rsid w:val="00340647"/>
    <w:rsid w:val="00340C21"/>
    <w:rsid w:val="003414F6"/>
    <w:rsid w:val="00341D94"/>
    <w:rsid w:val="003439BE"/>
    <w:rsid w:val="0034428C"/>
    <w:rsid w:val="003452A5"/>
    <w:rsid w:val="003455DB"/>
    <w:rsid w:val="00347022"/>
    <w:rsid w:val="00347760"/>
    <w:rsid w:val="00347EBC"/>
    <w:rsid w:val="00350A69"/>
    <w:rsid w:val="003530B6"/>
    <w:rsid w:val="00353491"/>
    <w:rsid w:val="00355207"/>
    <w:rsid w:val="0035541E"/>
    <w:rsid w:val="00355926"/>
    <w:rsid w:val="00357466"/>
    <w:rsid w:val="00357979"/>
    <w:rsid w:val="003607BF"/>
    <w:rsid w:val="0036311F"/>
    <w:rsid w:val="00364356"/>
    <w:rsid w:val="003652DC"/>
    <w:rsid w:val="00365DE5"/>
    <w:rsid w:val="00365E50"/>
    <w:rsid w:val="00365F77"/>
    <w:rsid w:val="00365F98"/>
    <w:rsid w:val="00367124"/>
    <w:rsid w:val="00367BF9"/>
    <w:rsid w:val="00373B97"/>
    <w:rsid w:val="00373BAC"/>
    <w:rsid w:val="003746F7"/>
    <w:rsid w:val="00375199"/>
    <w:rsid w:val="0037616C"/>
    <w:rsid w:val="003771E6"/>
    <w:rsid w:val="00377A3D"/>
    <w:rsid w:val="00377DC2"/>
    <w:rsid w:val="00380876"/>
    <w:rsid w:val="00380F07"/>
    <w:rsid w:val="0038160D"/>
    <w:rsid w:val="0038183A"/>
    <w:rsid w:val="00381EF1"/>
    <w:rsid w:val="0038376E"/>
    <w:rsid w:val="00383CD2"/>
    <w:rsid w:val="00384CCA"/>
    <w:rsid w:val="00385D1C"/>
    <w:rsid w:val="00390994"/>
    <w:rsid w:val="00392179"/>
    <w:rsid w:val="003925A8"/>
    <w:rsid w:val="00393C98"/>
    <w:rsid w:val="00393DF1"/>
    <w:rsid w:val="00394C67"/>
    <w:rsid w:val="003950D0"/>
    <w:rsid w:val="0039554B"/>
    <w:rsid w:val="00395F8B"/>
    <w:rsid w:val="00396485"/>
    <w:rsid w:val="00396DAD"/>
    <w:rsid w:val="0039743E"/>
    <w:rsid w:val="00397E09"/>
    <w:rsid w:val="003A0E1F"/>
    <w:rsid w:val="003A2C9A"/>
    <w:rsid w:val="003A3B07"/>
    <w:rsid w:val="003A4622"/>
    <w:rsid w:val="003A4D69"/>
    <w:rsid w:val="003A4DB5"/>
    <w:rsid w:val="003A4EBF"/>
    <w:rsid w:val="003A4FC7"/>
    <w:rsid w:val="003A5C3C"/>
    <w:rsid w:val="003A6933"/>
    <w:rsid w:val="003A7138"/>
    <w:rsid w:val="003A7553"/>
    <w:rsid w:val="003B0729"/>
    <w:rsid w:val="003B0B3F"/>
    <w:rsid w:val="003B0BF3"/>
    <w:rsid w:val="003B4E7B"/>
    <w:rsid w:val="003B518E"/>
    <w:rsid w:val="003B5D15"/>
    <w:rsid w:val="003B66C8"/>
    <w:rsid w:val="003B7331"/>
    <w:rsid w:val="003B7902"/>
    <w:rsid w:val="003B7BD4"/>
    <w:rsid w:val="003B7FA6"/>
    <w:rsid w:val="003C0668"/>
    <w:rsid w:val="003C0758"/>
    <w:rsid w:val="003C0896"/>
    <w:rsid w:val="003C2E15"/>
    <w:rsid w:val="003C383A"/>
    <w:rsid w:val="003C50BF"/>
    <w:rsid w:val="003C5E9F"/>
    <w:rsid w:val="003C6765"/>
    <w:rsid w:val="003C6C79"/>
    <w:rsid w:val="003C6CB1"/>
    <w:rsid w:val="003C7923"/>
    <w:rsid w:val="003D14EC"/>
    <w:rsid w:val="003D2056"/>
    <w:rsid w:val="003D278C"/>
    <w:rsid w:val="003D3417"/>
    <w:rsid w:val="003D3CDD"/>
    <w:rsid w:val="003D4CC6"/>
    <w:rsid w:val="003D5583"/>
    <w:rsid w:val="003D5778"/>
    <w:rsid w:val="003D5D13"/>
    <w:rsid w:val="003D5D8F"/>
    <w:rsid w:val="003D6D0B"/>
    <w:rsid w:val="003D71D9"/>
    <w:rsid w:val="003D71EC"/>
    <w:rsid w:val="003E28CD"/>
    <w:rsid w:val="003E2D09"/>
    <w:rsid w:val="003E4469"/>
    <w:rsid w:val="003E5856"/>
    <w:rsid w:val="003E5B73"/>
    <w:rsid w:val="003E7C37"/>
    <w:rsid w:val="003E7D7F"/>
    <w:rsid w:val="003F06D9"/>
    <w:rsid w:val="003F10F9"/>
    <w:rsid w:val="003F12D7"/>
    <w:rsid w:val="003F19BD"/>
    <w:rsid w:val="003F1E57"/>
    <w:rsid w:val="003F2526"/>
    <w:rsid w:val="003F28C8"/>
    <w:rsid w:val="003F37E4"/>
    <w:rsid w:val="003F3F92"/>
    <w:rsid w:val="003F45C1"/>
    <w:rsid w:val="003F4BA2"/>
    <w:rsid w:val="003F4D3C"/>
    <w:rsid w:val="003F570C"/>
    <w:rsid w:val="003F57C7"/>
    <w:rsid w:val="003F5F12"/>
    <w:rsid w:val="003F7790"/>
    <w:rsid w:val="00400DDE"/>
    <w:rsid w:val="004017F4"/>
    <w:rsid w:val="0040191F"/>
    <w:rsid w:val="00401B12"/>
    <w:rsid w:val="00402B05"/>
    <w:rsid w:val="004031D3"/>
    <w:rsid w:val="00403552"/>
    <w:rsid w:val="004036B1"/>
    <w:rsid w:val="00403B7F"/>
    <w:rsid w:val="004041DC"/>
    <w:rsid w:val="00404475"/>
    <w:rsid w:val="00404BD1"/>
    <w:rsid w:val="00404C9C"/>
    <w:rsid w:val="0040555B"/>
    <w:rsid w:val="00407E34"/>
    <w:rsid w:val="0041018E"/>
    <w:rsid w:val="00411181"/>
    <w:rsid w:val="00411745"/>
    <w:rsid w:val="00411FC9"/>
    <w:rsid w:val="0041232A"/>
    <w:rsid w:val="00412FBF"/>
    <w:rsid w:val="00413D1A"/>
    <w:rsid w:val="00414300"/>
    <w:rsid w:val="004144F6"/>
    <w:rsid w:val="00416557"/>
    <w:rsid w:val="00416BEB"/>
    <w:rsid w:val="00417118"/>
    <w:rsid w:val="00417495"/>
    <w:rsid w:val="00417C9C"/>
    <w:rsid w:val="0042088F"/>
    <w:rsid w:val="00421887"/>
    <w:rsid w:val="004228E9"/>
    <w:rsid w:val="0042474A"/>
    <w:rsid w:val="00424A6D"/>
    <w:rsid w:val="004262A2"/>
    <w:rsid w:val="0042684A"/>
    <w:rsid w:val="00430607"/>
    <w:rsid w:val="00432622"/>
    <w:rsid w:val="0043325E"/>
    <w:rsid w:val="004333FF"/>
    <w:rsid w:val="004335BF"/>
    <w:rsid w:val="00433A18"/>
    <w:rsid w:val="004351DF"/>
    <w:rsid w:val="004357FC"/>
    <w:rsid w:val="00435D2C"/>
    <w:rsid w:val="00436449"/>
    <w:rsid w:val="00440B9D"/>
    <w:rsid w:val="00441EA5"/>
    <w:rsid w:val="00442496"/>
    <w:rsid w:val="00444271"/>
    <w:rsid w:val="004460CA"/>
    <w:rsid w:val="004479A1"/>
    <w:rsid w:val="004513DF"/>
    <w:rsid w:val="00452E7F"/>
    <w:rsid w:val="004531E0"/>
    <w:rsid w:val="0045340A"/>
    <w:rsid w:val="004536FC"/>
    <w:rsid w:val="00455E08"/>
    <w:rsid w:val="0045600A"/>
    <w:rsid w:val="004562F7"/>
    <w:rsid w:val="0045692C"/>
    <w:rsid w:val="00456BFC"/>
    <w:rsid w:val="004609EA"/>
    <w:rsid w:val="00460C78"/>
    <w:rsid w:val="004615D2"/>
    <w:rsid w:val="00463388"/>
    <w:rsid w:val="004642A8"/>
    <w:rsid w:val="00464418"/>
    <w:rsid w:val="0046462A"/>
    <w:rsid w:val="004657D4"/>
    <w:rsid w:val="00471B45"/>
    <w:rsid w:val="00471B60"/>
    <w:rsid w:val="00472A03"/>
    <w:rsid w:val="00472F6B"/>
    <w:rsid w:val="0047375B"/>
    <w:rsid w:val="00474411"/>
    <w:rsid w:val="00474434"/>
    <w:rsid w:val="0047471A"/>
    <w:rsid w:val="00476064"/>
    <w:rsid w:val="004760F5"/>
    <w:rsid w:val="00477DF4"/>
    <w:rsid w:val="0048001D"/>
    <w:rsid w:val="0048319D"/>
    <w:rsid w:val="00483270"/>
    <w:rsid w:val="00483BB4"/>
    <w:rsid w:val="0048485C"/>
    <w:rsid w:val="00484A41"/>
    <w:rsid w:val="00484C1E"/>
    <w:rsid w:val="00486D2B"/>
    <w:rsid w:val="00487F09"/>
    <w:rsid w:val="0049076A"/>
    <w:rsid w:val="00490B59"/>
    <w:rsid w:val="00492DCC"/>
    <w:rsid w:val="00493A4B"/>
    <w:rsid w:val="004956C4"/>
    <w:rsid w:val="00496CFF"/>
    <w:rsid w:val="004A0135"/>
    <w:rsid w:val="004A096C"/>
    <w:rsid w:val="004A18D1"/>
    <w:rsid w:val="004A4C6A"/>
    <w:rsid w:val="004A5282"/>
    <w:rsid w:val="004A5428"/>
    <w:rsid w:val="004A54D4"/>
    <w:rsid w:val="004A5D23"/>
    <w:rsid w:val="004A643E"/>
    <w:rsid w:val="004B05DC"/>
    <w:rsid w:val="004B076D"/>
    <w:rsid w:val="004B1D2E"/>
    <w:rsid w:val="004B2B94"/>
    <w:rsid w:val="004B2DCA"/>
    <w:rsid w:val="004B3161"/>
    <w:rsid w:val="004B3532"/>
    <w:rsid w:val="004B3990"/>
    <w:rsid w:val="004B3A13"/>
    <w:rsid w:val="004B4665"/>
    <w:rsid w:val="004B4B57"/>
    <w:rsid w:val="004B54CC"/>
    <w:rsid w:val="004B7E3A"/>
    <w:rsid w:val="004C0F7E"/>
    <w:rsid w:val="004C1399"/>
    <w:rsid w:val="004C14FE"/>
    <w:rsid w:val="004C193A"/>
    <w:rsid w:val="004C3009"/>
    <w:rsid w:val="004C36AA"/>
    <w:rsid w:val="004C3ECB"/>
    <w:rsid w:val="004C4758"/>
    <w:rsid w:val="004C5B9F"/>
    <w:rsid w:val="004C72E3"/>
    <w:rsid w:val="004D0B24"/>
    <w:rsid w:val="004D2BB0"/>
    <w:rsid w:val="004D2E5C"/>
    <w:rsid w:val="004D36F5"/>
    <w:rsid w:val="004D3C86"/>
    <w:rsid w:val="004D4F7D"/>
    <w:rsid w:val="004D58EE"/>
    <w:rsid w:val="004D6757"/>
    <w:rsid w:val="004D75D7"/>
    <w:rsid w:val="004D77BB"/>
    <w:rsid w:val="004E0ED3"/>
    <w:rsid w:val="004E1D20"/>
    <w:rsid w:val="004E277A"/>
    <w:rsid w:val="004E2F4A"/>
    <w:rsid w:val="004E3448"/>
    <w:rsid w:val="004E3754"/>
    <w:rsid w:val="004E3BBE"/>
    <w:rsid w:val="004E43C2"/>
    <w:rsid w:val="004E55C3"/>
    <w:rsid w:val="004E5EB5"/>
    <w:rsid w:val="004E5F21"/>
    <w:rsid w:val="004E601A"/>
    <w:rsid w:val="004E6567"/>
    <w:rsid w:val="004E6AB1"/>
    <w:rsid w:val="004E7541"/>
    <w:rsid w:val="004E776D"/>
    <w:rsid w:val="004F0394"/>
    <w:rsid w:val="004F07BB"/>
    <w:rsid w:val="004F0DA5"/>
    <w:rsid w:val="004F0E8A"/>
    <w:rsid w:val="004F1846"/>
    <w:rsid w:val="004F18C4"/>
    <w:rsid w:val="004F1BE8"/>
    <w:rsid w:val="004F2C58"/>
    <w:rsid w:val="004F4050"/>
    <w:rsid w:val="004F4A3B"/>
    <w:rsid w:val="004F4A4F"/>
    <w:rsid w:val="004F681D"/>
    <w:rsid w:val="004F77B2"/>
    <w:rsid w:val="004F7977"/>
    <w:rsid w:val="00500BBD"/>
    <w:rsid w:val="00501315"/>
    <w:rsid w:val="0050245D"/>
    <w:rsid w:val="00503612"/>
    <w:rsid w:val="00503A64"/>
    <w:rsid w:val="00503B67"/>
    <w:rsid w:val="00503F56"/>
    <w:rsid w:val="0050482F"/>
    <w:rsid w:val="005105F2"/>
    <w:rsid w:val="00511BAF"/>
    <w:rsid w:val="00513CA6"/>
    <w:rsid w:val="00515293"/>
    <w:rsid w:val="00515823"/>
    <w:rsid w:val="005162F3"/>
    <w:rsid w:val="005201E2"/>
    <w:rsid w:val="00520274"/>
    <w:rsid w:val="0052230A"/>
    <w:rsid w:val="00522782"/>
    <w:rsid w:val="005229E4"/>
    <w:rsid w:val="00522D03"/>
    <w:rsid w:val="005278A8"/>
    <w:rsid w:val="00527A87"/>
    <w:rsid w:val="00531303"/>
    <w:rsid w:val="00531410"/>
    <w:rsid w:val="00534A93"/>
    <w:rsid w:val="00534BA4"/>
    <w:rsid w:val="005359CE"/>
    <w:rsid w:val="00536018"/>
    <w:rsid w:val="00536513"/>
    <w:rsid w:val="00536EE9"/>
    <w:rsid w:val="00537235"/>
    <w:rsid w:val="005376A7"/>
    <w:rsid w:val="00537935"/>
    <w:rsid w:val="005379E1"/>
    <w:rsid w:val="00537BFF"/>
    <w:rsid w:val="00537FE9"/>
    <w:rsid w:val="00540250"/>
    <w:rsid w:val="0054071C"/>
    <w:rsid w:val="005412A6"/>
    <w:rsid w:val="005414E0"/>
    <w:rsid w:val="00542372"/>
    <w:rsid w:val="005425DA"/>
    <w:rsid w:val="00542844"/>
    <w:rsid w:val="00542D51"/>
    <w:rsid w:val="0054386B"/>
    <w:rsid w:val="00544693"/>
    <w:rsid w:val="00545287"/>
    <w:rsid w:val="005467DF"/>
    <w:rsid w:val="00546ADD"/>
    <w:rsid w:val="005516D7"/>
    <w:rsid w:val="00551D8C"/>
    <w:rsid w:val="00552397"/>
    <w:rsid w:val="00552DC8"/>
    <w:rsid w:val="00552FDC"/>
    <w:rsid w:val="0055352D"/>
    <w:rsid w:val="00554C60"/>
    <w:rsid w:val="00555FDF"/>
    <w:rsid w:val="005564A9"/>
    <w:rsid w:val="00556F09"/>
    <w:rsid w:val="00556F72"/>
    <w:rsid w:val="005570F4"/>
    <w:rsid w:val="005606EF"/>
    <w:rsid w:val="00560764"/>
    <w:rsid w:val="005607E7"/>
    <w:rsid w:val="00561CE7"/>
    <w:rsid w:val="00563103"/>
    <w:rsid w:val="00564A96"/>
    <w:rsid w:val="00564D71"/>
    <w:rsid w:val="005658BB"/>
    <w:rsid w:val="00566DC8"/>
    <w:rsid w:val="00572153"/>
    <w:rsid w:val="00572A78"/>
    <w:rsid w:val="00573452"/>
    <w:rsid w:val="005738C0"/>
    <w:rsid w:val="00573F29"/>
    <w:rsid w:val="00576425"/>
    <w:rsid w:val="0057647F"/>
    <w:rsid w:val="00577A4D"/>
    <w:rsid w:val="00581115"/>
    <w:rsid w:val="005819CD"/>
    <w:rsid w:val="00581BD9"/>
    <w:rsid w:val="00581F3F"/>
    <w:rsid w:val="00582A96"/>
    <w:rsid w:val="0058390A"/>
    <w:rsid w:val="005842E7"/>
    <w:rsid w:val="005844D9"/>
    <w:rsid w:val="005855F3"/>
    <w:rsid w:val="0058573C"/>
    <w:rsid w:val="00585BA0"/>
    <w:rsid w:val="00586A94"/>
    <w:rsid w:val="00587424"/>
    <w:rsid w:val="00590726"/>
    <w:rsid w:val="00590CE5"/>
    <w:rsid w:val="00591D4D"/>
    <w:rsid w:val="00592086"/>
    <w:rsid w:val="005920DA"/>
    <w:rsid w:val="005949C3"/>
    <w:rsid w:val="00595C61"/>
    <w:rsid w:val="005978C6"/>
    <w:rsid w:val="00597B3A"/>
    <w:rsid w:val="005A0120"/>
    <w:rsid w:val="005A069C"/>
    <w:rsid w:val="005A0EC7"/>
    <w:rsid w:val="005A1E86"/>
    <w:rsid w:val="005A30F6"/>
    <w:rsid w:val="005A337C"/>
    <w:rsid w:val="005A38F7"/>
    <w:rsid w:val="005A3A0A"/>
    <w:rsid w:val="005A3E08"/>
    <w:rsid w:val="005A5814"/>
    <w:rsid w:val="005A62AE"/>
    <w:rsid w:val="005A700F"/>
    <w:rsid w:val="005A7E28"/>
    <w:rsid w:val="005A7F79"/>
    <w:rsid w:val="005B06FA"/>
    <w:rsid w:val="005B16F8"/>
    <w:rsid w:val="005B1D69"/>
    <w:rsid w:val="005B2EDF"/>
    <w:rsid w:val="005B3B28"/>
    <w:rsid w:val="005B482D"/>
    <w:rsid w:val="005B4F9D"/>
    <w:rsid w:val="005B7612"/>
    <w:rsid w:val="005B7DAE"/>
    <w:rsid w:val="005C2A7A"/>
    <w:rsid w:val="005C3728"/>
    <w:rsid w:val="005C3903"/>
    <w:rsid w:val="005C47D2"/>
    <w:rsid w:val="005C57AB"/>
    <w:rsid w:val="005C5F43"/>
    <w:rsid w:val="005C6172"/>
    <w:rsid w:val="005D0110"/>
    <w:rsid w:val="005D11AD"/>
    <w:rsid w:val="005D16FF"/>
    <w:rsid w:val="005D1F82"/>
    <w:rsid w:val="005D35C5"/>
    <w:rsid w:val="005D3A63"/>
    <w:rsid w:val="005D65AF"/>
    <w:rsid w:val="005D6EC3"/>
    <w:rsid w:val="005D7437"/>
    <w:rsid w:val="005E0223"/>
    <w:rsid w:val="005E0415"/>
    <w:rsid w:val="005E5B26"/>
    <w:rsid w:val="005E6D09"/>
    <w:rsid w:val="005E7412"/>
    <w:rsid w:val="005F02BA"/>
    <w:rsid w:val="005F0FA2"/>
    <w:rsid w:val="005F1291"/>
    <w:rsid w:val="005F394F"/>
    <w:rsid w:val="005F54E0"/>
    <w:rsid w:val="005F67EB"/>
    <w:rsid w:val="005F6D56"/>
    <w:rsid w:val="00600814"/>
    <w:rsid w:val="00600A0C"/>
    <w:rsid w:val="0060241A"/>
    <w:rsid w:val="00602E1E"/>
    <w:rsid w:val="0060331D"/>
    <w:rsid w:val="00604B94"/>
    <w:rsid w:val="00605EE0"/>
    <w:rsid w:val="006061ED"/>
    <w:rsid w:val="006068CC"/>
    <w:rsid w:val="00607D14"/>
    <w:rsid w:val="006104F7"/>
    <w:rsid w:val="0061095C"/>
    <w:rsid w:val="00611AB9"/>
    <w:rsid w:val="006126BC"/>
    <w:rsid w:val="00612CB8"/>
    <w:rsid w:val="00613B99"/>
    <w:rsid w:val="00614DB2"/>
    <w:rsid w:val="006156ED"/>
    <w:rsid w:val="00615CE3"/>
    <w:rsid w:val="0061632F"/>
    <w:rsid w:val="00617198"/>
    <w:rsid w:val="0062031A"/>
    <w:rsid w:val="006218CF"/>
    <w:rsid w:val="00621E4F"/>
    <w:rsid w:val="0062281D"/>
    <w:rsid w:val="006233B3"/>
    <w:rsid w:val="0062497C"/>
    <w:rsid w:val="0062564F"/>
    <w:rsid w:val="006258D1"/>
    <w:rsid w:val="006262A0"/>
    <w:rsid w:val="006267FA"/>
    <w:rsid w:val="00626886"/>
    <w:rsid w:val="0063007C"/>
    <w:rsid w:val="00630539"/>
    <w:rsid w:val="0063061F"/>
    <w:rsid w:val="00631017"/>
    <w:rsid w:val="006310EE"/>
    <w:rsid w:val="00631156"/>
    <w:rsid w:val="006313B7"/>
    <w:rsid w:val="00632658"/>
    <w:rsid w:val="00632F00"/>
    <w:rsid w:val="00633880"/>
    <w:rsid w:val="0063460D"/>
    <w:rsid w:val="00634B3A"/>
    <w:rsid w:val="0063530E"/>
    <w:rsid w:val="00637D57"/>
    <w:rsid w:val="00641AA4"/>
    <w:rsid w:val="00642AE7"/>
    <w:rsid w:val="00644602"/>
    <w:rsid w:val="00644717"/>
    <w:rsid w:val="00645B26"/>
    <w:rsid w:val="00647F04"/>
    <w:rsid w:val="006536EE"/>
    <w:rsid w:val="00656196"/>
    <w:rsid w:val="00656E54"/>
    <w:rsid w:val="0065728A"/>
    <w:rsid w:val="006576B2"/>
    <w:rsid w:val="00660169"/>
    <w:rsid w:val="0066046F"/>
    <w:rsid w:val="0066053B"/>
    <w:rsid w:val="00662163"/>
    <w:rsid w:val="00662A9F"/>
    <w:rsid w:val="00663928"/>
    <w:rsid w:val="00663C91"/>
    <w:rsid w:val="00665119"/>
    <w:rsid w:val="00667618"/>
    <w:rsid w:val="00667728"/>
    <w:rsid w:val="00667E76"/>
    <w:rsid w:val="006707EE"/>
    <w:rsid w:val="006708D6"/>
    <w:rsid w:val="00670ABA"/>
    <w:rsid w:val="0067114F"/>
    <w:rsid w:val="00671BE7"/>
    <w:rsid w:val="00671DF2"/>
    <w:rsid w:val="00675564"/>
    <w:rsid w:val="00676299"/>
    <w:rsid w:val="006762C4"/>
    <w:rsid w:val="00676B2E"/>
    <w:rsid w:val="006820E1"/>
    <w:rsid w:val="00683292"/>
    <w:rsid w:val="0068342B"/>
    <w:rsid w:val="006835F2"/>
    <w:rsid w:val="0068384A"/>
    <w:rsid w:val="0068431E"/>
    <w:rsid w:val="0068459D"/>
    <w:rsid w:val="00684F95"/>
    <w:rsid w:val="00685BDA"/>
    <w:rsid w:val="00685C11"/>
    <w:rsid w:val="006900A1"/>
    <w:rsid w:val="00690F20"/>
    <w:rsid w:val="00690F59"/>
    <w:rsid w:val="00691BB1"/>
    <w:rsid w:val="00692D48"/>
    <w:rsid w:val="0069397D"/>
    <w:rsid w:val="006948FE"/>
    <w:rsid w:val="00695DED"/>
    <w:rsid w:val="006A00E4"/>
    <w:rsid w:val="006A0A95"/>
    <w:rsid w:val="006A15F7"/>
    <w:rsid w:val="006A1E3A"/>
    <w:rsid w:val="006A27EB"/>
    <w:rsid w:val="006A301D"/>
    <w:rsid w:val="006A3715"/>
    <w:rsid w:val="006A55EE"/>
    <w:rsid w:val="006A6246"/>
    <w:rsid w:val="006A64A2"/>
    <w:rsid w:val="006B1DB7"/>
    <w:rsid w:val="006B234E"/>
    <w:rsid w:val="006B29D1"/>
    <w:rsid w:val="006B3117"/>
    <w:rsid w:val="006B3B0C"/>
    <w:rsid w:val="006B4503"/>
    <w:rsid w:val="006B6391"/>
    <w:rsid w:val="006B7032"/>
    <w:rsid w:val="006C2D6B"/>
    <w:rsid w:val="006C31AB"/>
    <w:rsid w:val="006C3C5D"/>
    <w:rsid w:val="006C3FCA"/>
    <w:rsid w:val="006C52E5"/>
    <w:rsid w:val="006C53C4"/>
    <w:rsid w:val="006C5533"/>
    <w:rsid w:val="006C5B97"/>
    <w:rsid w:val="006C5D57"/>
    <w:rsid w:val="006C5EC5"/>
    <w:rsid w:val="006C6129"/>
    <w:rsid w:val="006C626F"/>
    <w:rsid w:val="006C70B9"/>
    <w:rsid w:val="006C779E"/>
    <w:rsid w:val="006C7C4E"/>
    <w:rsid w:val="006D0933"/>
    <w:rsid w:val="006D0A2C"/>
    <w:rsid w:val="006D2243"/>
    <w:rsid w:val="006D2A90"/>
    <w:rsid w:val="006D3514"/>
    <w:rsid w:val="006D3702"/>
    <w:rsid w:val="006D4576"/>
    <w:rsid w:val="006D5113"/>
    <w:rsid w:val="006D6C72"/>
    <w:rsid w:val="006D7967"/>
    <w:rsid w:val="006E0B36"/>
    <w:rsid w:val="006E0E04"/>
    <w:rsid w:val="006E147A"/>
    <w:rsid w:val="006E285B"/>
    <w:rsid w:val="006E3995"/>
    <w:rsid w:val="006E4025"/>
    <w:rsid w:val="006E4165"/>
    <w:rsid w:val="006E461E"/>
    <w:rsid w:val="006E529F"/>
    <w:rsid w:val="006E57E3"/>
    <w:rsid w:val="006E65A7"/>
    <w:rsid w:val="006E6815"/>
    <w:rsid w:val="006F0435"/>
    <w:rsid w:val="006F0A81"/>
    <w:rsid w:val="006F0FFD"/>
    <w:rsid w:val="006F13E6"/>
    <w:rsid w:val="006F4062"/>
    <w:rsid w:val="006F49C3"/>
    <w:rsid w:val="006F4B76"/>
    <w:rsid w:val="006F7890"/>
    <w:rsid w:val="006F7BAA"/>
    <w:rsid w:val="006F7C92"/>
    <w:rsid w:val="007002D8"/>
    <w:rsid w:val="00700FC8"/>
    <w:rsid w:val="00701819"/>
    <w:rsid w:val="00703EBB"/>
    <w:rsid w:val="007042E7"/>
    <w:rsid w:val="00704412"/>
    <w:rsid w:val="0070591F"/>
    <w:rsid w:val="00706424"/>
    <w:rsid w:val="0070772A"/>
    <w:rsid w:val="00710BC2"/>
    <w:rsid w:val="007132A2"/>
    <w:rsid w:val="00713959"/>
    <w:rsid w:val="00715265"/>
    <w:rsid w:val="00715CC9"/>
    <w:rsid w:val="00720B24"/>
    <w:rsid w:val="007227CF"/>
    <w:rsid w:val="00722CEC"/>
    <w:rsid w:val="007242FE"/>
    <w:rsid w:val="007247FB"/>
    <w:rsid w:val="00725948"/>
    <w:rsid w:val="00725CE2"/>
    <w:rsid w:val="00725D56"/>
    <w:rsid w:val="00726061"/>
    <w:rsid w:val="00726499"/>
    <w:rsid w:val="007266FB"/>
    <w:rsid w:val="00726D25"/>
    <w:rsid w:val="00726F43"/>
    <w:rsid w:val="00727210"/>
    <w:rsid w:val="00730F64"/>
    <w:rsid w:val="00731EC0"/>
    <w:rsid w:val="00734631"/>
    <w:rsid w:val="00735347"/>
    <w:rsid w:val="00736AB9"/>
    <w:rsid w:val="0074065D"/>
    <w:rsid w:val="00740FA2"/>
    <w:rsid w:val="00742655"/>
    <w:rsid w:val="007427ED"/>
    <w:rsid w:val="00744385"/>
    <w:rsid w:val="007448C0"/>
    <w:rsid w:val="0074562F"/>
    <w:rsid w:val="00746246"/>
    <w:rsid w:val="00746839"/>
    <w:rsid w:val="00747549"/>
    <w:rsid w:val="007509B1"/>
    <w:rsid w:val="00750D44"/>
    <w:rsid w:val="00750E5A"/>
    <w:rsid w:val="00751D14"/>
    <w:rsid w:val="00752590"/>
    <w:rsid w:val="00752AFF"/>
    <w:rsid w:val="00752D42"/>
    <w:rsid w:val="00753166"/>
    <w:rsid w:val="007533D3"/>
    <w:rsid w:val="00753A92"/>
    <w:rsid w:val="007547C6"/>
    <w:rsid w:val="0075491E"/>
    <w:rsid w:val="00754BDB"/>
    <w:rsid w:val="00757608"/>
    <w:rsid w:val="0075783E"/>
    <w:rsid w:val="00760EEB"/>
    <w:rsid w:val="00761080"/>
    <w:rsid w:val="0076332C"/>
    <w:rsid w:val="00763B6A"/>
    <w:rsid w:val="00763E25"/>
    <w:rsid w:val="00763F38"/>
    <w:rsid w:val="00764DE2"/>
    <w:rsid w:val="00766206"/>
    <w:rsid w:val="0076647B"/>
    <w:rsid w:val="007664B2"/>
    <w:rsid w:val="007670DE"/>
    <w:rsid w:val="00767B2F"/>
    <w:rsid w:val="00770965"/>
    <w:rsid w:val="00770ECE"/>
    <w:rsid w:val="0077144E"/>
    <w:rsid w:val="0077240E"/>
    <w:rsid w:val="00772414"/>
    <w:rsid w:val="007726E0"/>
    <w:rsid w:val="00772B07"/>
    <w:rsid w:val="00773604"/>
    <w:rsid w:val="00775305"/>
    <w:rsid w:val="007757A8"/>
    <w:rsid w:val="00776332"/>
    <w:rsid w:val="00776C97"/>
    <w:rsid w:val="0077707F"/>
    <w:rsid w:val="007770C2"/>
    <w:rsid w:val="00780215"/>
    <w:rsid w:val="00781762"/>
    <w:rsid w:val="00782F88"/>
    <w:rsid w:val="007838BC"/>
    <w:rsid w:val="0078454A"/>
    <w:rsid w:val="00784707"/>
    <w:rsid w:val="00790348"/>
    <w:rsid w:val="00790E41"/>
    <w:rsid w:val="00792B7A"/>
    <w:rsid w:val="0079439F"/>
    <w:rsid w:val="00794AD8"/>
    <w:rsid w:val="00795D57"/>
    <w:rsid w:val="00795EF2"/>
    <w:rsid w:val="00796246"/>
    <w:rsid w:val="00796612"/>
    <w:rsid w:val="00797514"/>
    <w:rsid w:val="007A0163"/>
    <w:rsid w:val="007A32F9"/>
    <w:rsid w:val="007A38B9"/>
    <w:rsid w:val="007A56CC"/>
    <w:rsid w:val="007A6692"/>
    <w:rsid w:val="007B0626"/>
    <w:rsid w:val="007B16DF"/>
    <w:rsid w:val="007B1883"/>
    <w:rsid w:val="007B1FFA"/>
    <w:rsid w:val="007B263B"/>
    <w:rsid w:val="007B30C7"/>
    <w:rsid w:val="007B41CE"/>
    <w:rsid w:val="007B442F"/>
    <w:rsid w:val="007B5658"/>
    <w:rsid w:val="007B77B4"/>
    <w:rsid w:val="007B7ECA"/>
    <w:rsid w:val="007C041E"/>
    <w:rsid w:val="007C0CE2"/>
    <w:rsid w:val="007C1330"/>
    <w:rsid w:val="007C1403"/>
    <w:rsid w:val="007C1B8A"/>
    <w:rsid w:val="007C4BF6"/>
    <w:rsid w:val="007C55D9"/>
    <w:rsid w:val="007C5E93"/>
    <w:rsid w:val="007C76F3"/>
    <w:rsid w:val="007D0220"/>
    <w:rsid w:val="007D0A04"/>
    <w:rsid w:val="007D1271"/>
    <w:rsid w:val="007D127D"/>
    <w:rsid w:val="007D1748"/>
    <w:rsid w:val="007D2E16"/>
    <w:rsid w:val="007D3D7F"/>
    <w:rsid w:val="007D4961"/>
    <w:rsid w:val="007D542A"/>
    <w:rsid w:val="007D6390"/>
    <w:rsid w:val="007D6457"/>
    <w:rsid w:val="007D661D"/>
    <w:rsid w:val="007D7F85"/>
    <w:rsid w:val="007E0E20"/>
    <w:rsid w:val="007E1125"/>
    <w:rsid w:val="007E28AD"/>
    <w:rsid w:val="007E2B99"/>
    <w:rsid w:val="007E3E43"/>
    <w:rsid w:val="007E50B8"/>
    <w:rsid w:val="007E587B"/>
    <w:rsid w:val="007F0089"/>
    <w:rsid w:val="007F04AA"/>
    <w:rsid w:val="007F1EB3"/>
    <w:rsid w:val="007F2183"/>
    <w:rsid w:val="007F2A42"/>
    <w:rsid w:val="007F2F78"/>
    <w:rsid w:val="007F3630"/>
    <w:rsid w:val="007F39EC"/>
    <w:rsid w:val="007F3A9A"/>
    <w:rsid w:val="007F4419"/>
    <w:rsid w:val="007F666A"/>
    <w:rsid w:val="007F6F50"/>
    <w:rsid w:val="00800D93"/>
    <w:rsid w:val="0080294E"/>
    <w:rsid w:val="00804CFC"/>
    <w:rsid w:val="00804E6A"/>
    <w:rsid w:val="00805821"/>
    <w:rsid w:val="00806F64"/>
    <w:rsid w:val="008071F7"/>
    <w:rsid w:val="00811EC4"/>
    <w:rsid w:val="008135A7"/>
    <w:rsid w:val="008137D2"/>
    <w:rsid w:val="0081389C"/>
    <w:rsid w:val="00814D49"/>
    <w:rsid w:val="00815117"/>
    <w:rsid w:val="00815D1D"/>
    <w:rsid w:val="00816D9E"/>
    <w:rsid w:val="008176FE"/>
    <w:rsid w:val="008213D3"/>
    <w:rsid w:val="0082210F"/>
    <w:rsid w:val="00823477"/>
    <w:rsid w:val="0082413B"/>
    <w:rsid w:val="008250C4"/>
    <w:rsid w:val="008252C9"/>
    <w:rsid w:val="00825F10"/>
    <w:rsid w:val="0082663E"/>
    <w:rsid w:val="00826B71"/>
    <w:rsid w:val="00827B36"/>
    <w:rsid w:val="008307FE"/>
    <w:rsid w:val="00830F2A"/>
    <w:rsid w:val="00830F7D"/>
    <w:rsid w:val="008314FE"/>
    <w:rsid w:val="00832729"/>
    <w:rsid w:val="00832E46"/>
    <w:rsid w:val="00833770"/>
    <w:rsid w:val="00834285"/>
    <w:rsid w:val="00835111"/>
    <w:rsid w:val="0083654D"/>
    <w:rsid w:val="00836552"/>
    <w:rsid w:val="008367A8"/>
    <w:rsid w:val="00837B22"/>
    <w:rsid w:val="00837EF9"/>
    <w:rsid w:val="00840187"/>
    <w:rsid w:val="00840246"/>
    <w:rsid w:val="00840347"/>
    <w:rsid w:val="00840AB5"/>
    <w:rsid w:val="00841F08"/>
    <w:rsid w:val="00842D4F"/>
    <w:rsid w:val="00842DDB"/>
    <w:rsid w:val="00842E12"/>
    <w:rsid w:val="00843778"/>
    <w:rsid w:val="00843B2B"/>
    <w:rsid w:val="008450E8"/>
    <w:rsid w:val="008462A3"/>
    <w:rsid w:val="008464BE"/>
    <w:rsid w:val="008477EC"/>
    <w:rsid w:val="00852144"/>
    <w:rsid w:val="0085300E"/>
    <w:rsid w:val="00853322"/>
    <w:rsid w:val="00853874"/>
    <w:rsid w:val="00853F33"/>
    <w:rsid w:val="008546D5"/>
    <w:rsid w:val="008546FF"/>
    <w:rsid w:val="0085474C"/>
    <w:rsid w:val="008556CE"/>
    <w:rsid w:val="00856447"/>
    <w:rsid w:val="00856F72"/>
    <w:rsid w:val="008606A2"/>
    <w:rsid w:val="008630EC"/>
    <w:rsid w:val="00863335"/>
    <w:rsid w:val="0086377A"/>
    <w:rsid w:val="008646F0"/>
    <w:rsid w:val="00866FF9"/>
    <w:rsid w:val="0087136D"/>
    <w:rsid w:val="00873872"/>
    <w:rsid w:val="00873B03"/>
    <w:rsid w:val="00874815"/>
    <w:rsid w:val="00874D89"/>
    <w:rsid w:val="00875C99"/>
    <w:rsid w:val="00876D12"/>
    <w:rsid w:val="00877966"/>
    <w:rsid w:val="00877A93"/>
    <w:rsid w:val="008805E5"/>
    <w:rsid w:val="00880CD4"/>
    <w:rsid w:val="0088131D"/>
    <w:rsid w:val="008819E4"/>
    <w:rsid w:val="00882175"/>
    <w:rsid w:val="008822BC"/>
    <w:rsid w:val="008824A3"/>
    <w:rsid w:val="00882794"/>
    <w:rsid w:val="00883D86"/>
    <w:rsid w:val="00884E03"/>
    <w:rsid w:val="00884EE7"/>
    <w:rsid w:val="00885481"/>
    <w:rsid w:val="00885BD4"/>
    <w:rsid w:val="0089027D"/>
    <w:rsid w:val="008910C6"/>
    <w:rsid w:val="00892351"/>
    <w:rsid w:val="00894225"/>
    <w:rsid w:val="00894DAF"/>
    <w:rsid w:val="00894E6F"/>
    <w:rsid w:val="00895D20"/>
    <w:rsid w:val="008965C5"/>
    <w:rsid w:val="008974E0"/>
    <w:rsid w:val="00897C18"/>
    <w:rsid w:val="00897E4B"/>
    <w:rsid w:val="00897EE3"/>
    <w:rsid w:val="008A2657"/>
    <w:rsid w:val="008A27BF"/>
    <w:rsid w:val="008A320D"/>
    <w:rsid w:val="008A32F8"/>
    <w:rsid w:val="008A3E6D"/>
    <w:rsid w:val="008A415B"/>
    <w:rsid w:val="008A53A3"/>
    <w:rsid w:val="008A77B6"/>
    <w:rsid w:val="008A77F7"/>
    <w:rsid w:val="008B03C3"/>
    <w:rsid w:val="008B2B5F"/>
    <w:rsid w:val="008B44BE"/>
    <w:rsid w:val="008B542C"/>
    <w:rsid w:val="008B5F67"/>
    <w:rsid w:val="008B7077"/>
    <w:rsid w:val="008B7521"/>
    <w:rsid w:val="008B75E6"/>
    <w:rsid w:val="008C177D"/>
    <w:rsid w:val="008C32BA"/>
    <w:rsid w:val="008C3663"/>
    <w:rsid w:val="008C368E"/>
    <w:rsid w:val="008C5FED"/>
    <w:rsid w:val="008C6044"/>
    <w:rsid w:val="008C6602"/>
    <w:rsid w:val="008C66C3"/>
    <w:rsid w:val="008C6703"/>
    <w:rsid w:val="008C74AF"/>
    <w:rsid w:val="008D1A25"/>
    <w:rsid w:val="008D268E"/>
    <w:rsid w:val="008D2DBE"/>
    <w:rsid w:val="008D3C4F"/>
    <w:rsid w:val="008D4735"/>
    <w:rsid w:val="008D4983"/>
    <w:rsid w:val="008D7187"/>
    <w:rsid w:val="008D73C7"/>
    <w:rsid w:val="008E1D04"/>
    <w:rsid w:val="008E3599"/>
    <w:rsid w:val="008E4284"/>
    <w:rsid w:val="008E45DD"/>
    <w:rsid w:val="008E502E"/>
    <w:rsid w:val="008E5082"/>
    <w:rsid w:val="008E53BB"/>
    <w:rsid w:val="008E54BC"/>
    <w:rsid w:val="008E578C"/>
    <w:rsid w:val="008E6CA5"/>
    <w:rsid w:val="008E6E4C"/>
    <w:rsid w:val="008E73BD"/>
    <w:rsid w:val="008E73F9"/>
    <w:rsid w:val="008E7932"/>
    <w:rsid w:val="008F29A1"/>
    <w:rsid w:val="008F361B"/>
    <w:rsid w:val="008F4173"/>
    <w:rsid w:val="008F42F4"/>
    <w:rsid w:val="008F4BA3"/>
    <w:rsid w:val="008F68EE"/>
    <w:rsid w:val="008F70FF"/>
    <w:rsid w:val="009020AF"/>
    <w:rsid w:val="00904116"/>
    <w:rsid w:val="00905C2F"/>
    <w:rsid w:val="009079B5"/>
    <w:rsid w:val="009127B9"/>
    <w:rsid w:val="00912C45"/>
    <w:rsid w:val="00913852"/>
    <w:rsid w:val="0091389C"/>
    <w:rsid w:val="00913ACB"/>
    <w:rsid w:val="00914654"/>
    <w:rsid w:val="009151EE"/>
    <w:rsid w:val="00915CDE"/>
    <w:rsid w:val="00915DA5"/>
    <w:rsid w:val="0091702B"/>
    <w:rsid w:val="00922016"/>
    <w:rsid w:val="009235D2"/>
    <w:rsid w:val="009239F0"/>
    <w:rsid w:val="00924392"/>
    <w:rsid w:val="00925CD8"/>
    <w:rsid w:val="009266BD"/>
    <w:rsid w:val="009300F9"/>
    <w:rsid w:val="00930D36"/>
    <w:rsid w:val="00930F77"/>
    <w:rsid w:val="009313ED"/>
    <w:rsid w:val="00932421"/>
    <w:rsid w:val="009325B2"/>
    <w:rsid w:val="00932CCF"/>
    <w:rsid w:val="00932DD2"/>
    <w:rsid w:val="0093335B"/>
    <w:rsid w:val="009334B1"/>
    <w:rsid w:val="009356B6"/>
    <w:rsid w:val="00936815"/>
    <w:rsid w:val="00936ABC"/>
    <w:rsid w:val="00936FB9"/>
    <w:rsid w:val="009371D4"/>
    <w:rsid w:val="00937404"/>
    <w:rsid w:val="00940B68"/>
    <w:rsid w:val="00942E54"/>
    <w:rsid w:val="009441CC"/>
    <w:rsid w:val="00944BED"/>
    <w:rsid w:val="00944EE3"/>
    <w:rsid w:val="0094568C"/>
    <w:rsid w:val="0094591C"/>
    <w:rsid w:val="0094677D"/>
    <w:rsid w:val="00950B68"/>
    <w:rsid w:val="00951128"/>
    <w:rsid w:val="00951466"/>
    <w:rsid w:val="00951F88"/>
    <w:rsid w:val="009540C6"/>
    <w:rsid w:val="009541EE"/>
    <w:rsid w:val="00955177"/>
    <w:rsid w:val="009564D6"/>
    <w:rsid w:val="00956D25"/>
    <w:rsid w:val="009601F0"/>
    <w:rsid w:val="00960292"/>
    <w:rsid w:val="0096053D"/>
    <w:rsid w:val="00961223"/>
    <w:rsid w:val="00961746"/>
    <w:rsid w:val="0096567F"/>
    <w:rsid w:val="00965B8D"/>
    <w:rsid w:val="0096636F"/>
    <w:rsid w:val="00966411"/>
    <w:rsid w:val="00966799"/>
    <w:rsid w:val="009673BD"/>
    <w:rsid w:val="00967F71"/>
    <w:rsid w:val="00970736"/>
    <w:rsid w:val="00970A02"/>
    <w:rsid w:val="009713FB"/>
    <w:rsid w:val="009721A2"/>
    <w:rsid w:val="009729B5"/>
    <w:rsid w:val="0097455A"/>
    <w:rsid w:val="009752FB"/>
    <w:rsid w:val="009756B6"/>
    <w:rsid w:val="009756F2"/>
    <w:rsid w:val="00976855"/>
    <w:rsid w:val="00976AE7"/>
    <w:rsid w:val="00980450"/>
    <w:rsid w:val="00980777"/>
    <w:rsid w:val="00980895"/>
    <w:rsid w:val="00982C1F"/>
    <w:rsid w:val="00982F20"/>
    <w:rsid w:val="00983ADF"/>
    <w:rsid w:val="00983B71"/>
    <w:rsid w:val="00983C88"/>
    <w:rsid w:val="00984049"/>
    <w:rsid w:val="00984D66"/>
    <w:rsid w:val="00985500"/>
    <w:rsid w:val="00986CD7"/>
    <w:rsid w:val="00986CE1"/>
    <w:rsid w:val="00987C89"/>
    <w:rsid w:val="00990117"/>
    <w:rsid w:val="00990B1E"/>
    <w:rsid w:val="009912AA"/>
    <w:rsid w:val="00991E44"/>
    <w:rsid w:val="00991FC3"/>
    <w:rsid w:val="00992372"/>
    <w:rsid w:val="009927DE"/>
    <w:rsid w:val="00992A31"/>
    <w:rsid w:val="00993076"/>
    <w:rsid w:val="009931CA"/>
    <w:rsid w:val="0099331B"/>
    <w:rsid w:val="00995A2C"/>
    <w:rsid w:val="00995B5B"/>
    <w:rsid w:val="00996024"/>
    <w:rsid w:val="009960AD"/>
    <w:rsid w:val="00997451"/>
    <w:rsid w:val="009A0292"/>
    <w:rsid w:val="009A0B07"/>
    <w:rsid w:val="009A11B9"/>
    <w:rsid w:val="009A1587"/>
    <w:rsid w:val="009A2972"/>
    <w:rsid w:val="009A2D0B"/>
    <w:rsid w:val="009A3AA4"/>
    <w:rsid w:val="009A3DBD"/>
    <w:rsid w:val="009A4AF7"/>
    <w:rsid w:val="009A4CF7"/>
    <w:rsid w:val="009A5A17"/>
    <w:rsid w:val="009A5AE0"/>
    <w:rsid w:val="009A63C3"/>
    <w:rsid w:val="009A6943"/>
    <w:rsid w:val="009A70D2"/>
    <w:rsid w:val="009A779F"/>
    <w:rsid w:val="009B0237"/>
    <w:rsid w:val="009B424E"/>
    <w:rsid w:val="009B64D9"/>
    <w:rsid w:val="009B78B6"/>
    <w:rsid w:val="009C1D0E"/>
    <w:rsid w:val="009C230E"/>
    <w:rsid w:val="009C2B78"/>
    <w:rsid w:val="009C42F4"/>
    <w:rsid w:val="009C60AD"/>
    <w:rsid w:val="009C66B9"/>
    <w:rsid w:val="009C67EF"/>
    <w:rsid w:val="009C6BE4"/>
    <w:rsid w:val="009D074B"/>
    <w:rsid w:val="009D0ED5"/>
    <w:rsid w:val="009D1579"/>
    <w:rsid w:val="009D1D5A"/>
    <w:rsid w:val="009D27B1"/>
    <w:rsid w:val="009D3688"/>
    <w:rsid w:val="009D3ACE"/>
    <w:rsid w:val="009D631D"/>
    <w:rsid w:val="009D75CA"/>
    <w:rsid w:val="009D76BA"/>
    <w:rsid w:val="009E12CD"/>
    <w:rsid w:val="009E2263"/>
    <w:rsid w:val="009E2AEC"/>
    <w:rsid w:val="009E36AC"/>
    <w:rsid w:val="009E446A"/>
    <w:rsid w:val="009E62A5"/>
    <w:rsid w:val="009E6CA9"/>
    <w:rsid w:val="009F051D"/>
    <w:rsid w:val="009F0E22"/>
    <w:rsid w:val="009F1784"/>
    <w:rsid w:val="009F1964"/>
    <w:rsid w:val="009F2029"/>
    <w:rsid w:val="009F2470"/>
    <w:rsid w:val="009F4171"/>
    <w:rsid w:val="009F4646"/>
    <w:rsid w:val="009F518A"/>
    <w:rsid w:val="009F5CB6"/>
    <w:rsid w:val="009F6173"/>
    <w:rsid w:val="00A003A5"/>
    <w:rsid w:val="00A02765"/>
    <w:rsid w:val="00A02910"/>
    <w:rsid w:val="00A03C20"/>
    <w:rsid w:val="00A04B0C"/>
    <w:rsid w:val="00A04F43"/>
    <w:rsid w:val="00A0618E"/>
    <w:rsid w:val="00A065A1"/>
    <w:rsid w:val="00A07613"/>
    <w:rsid w:val="00A07947"/>
    <w:rsid w:val="00A079D2"/>
    <w:rsid w:val="00A107B9"/>
    <w:rsid w:val="00A113AD"/>
    <w:rsid w:val="00A119B3"/>
    <w:rsid w:val="00A11AAB"/>
    <w:rsid w:val="00A1264E"/>
    <w:rsid w:val="00A16407"/>
    <w:rsid w:val="00A16A57"/>
    <w:rsid w:val="00A16AF9"/>
    <w:rsid w:val="00A172D3"/>
    <w:rsid w:val="00A20209"/>
    <w:rsid w:val="00A213E6"/>
    <w:rsid w:val="00A21B38"/>
    <w:rsid w:val="00A21D5A"/>
    <w:rsid w:val="00A21FCF"/>
    <w:rsid w:val="00A242B9"/>
    <w:rsid w:val="00A24E91"/>
    <w:rsid w:val="00A25829"/>
    <w:rsid w:val="00A260D3"/>
    <w:rsid w:val="00A272A5"/>
    <w:rsid w:val="00A30915"/>
    <w:rsid w:val="00A31439"/>
    <w:rsid w:val="00A3248D"/>
    <w:rsid w:val="00A33AC4"/>
    <w:rsid w:val="00A34022"/>
    <w:rsid w:val="00A34DD9"/>
    <w:rsid w:val="00A3560C"/>
    <w:rsid w:val="00A359C7"/>
    <w:rsid w:val="00A36A61"/>
    <w:rsid w:val="00A434EA"/>
    <w:rsid w:val="00A44C63"/>
    <w:rsid w:val="00A452F6"/>
    <w:rsid w:val="00A45685"/>
    <w:rsid w:val="00A456F2"/>
    <w:rsid w:val="00A461DA"/>
    <w:rsid w:val="00A46CE7"/>
    <w:rsid w:val="00A47DA3"/>
    <w:rsid w:val="00A47F72"/>
    <w:rsid w:val="00A514D6"/>
    <w:rsid w:val="00A5183F"/>
    <w:rsid w:val="00A5290C"/>
    <w:rsid w:val="00A53F42"/>
    <w:rsid w:val="00A550CC"/>
    <w:rsid w:val="00A552A8"/>
    <w:rsid w:val="00A56316"/>
    <w:rsid w:val="00A5654F"/>
    <w:rsid w:val="00A57461"/>
    <w:rsid w:val="00A5748A"/>
    <w:rsid w:val="00A574A5"/>
    <w:rsid w:val="00A57841"/>
    <w:rsid w:val="00A6086C"/>
    <w:rsid w:val="00A60DDD"/>
    <w:rsid w:val="00A610DA"/>
    <w:rsid w:val="00A6122A"/>
    <w:rsid w:val="00A6248C"/>
    <w:rsid w:val="00A62E3E"/>
    <w:rsid w:val="00A62E5F"/>
    <w:rsid w:val="00A64335"/>
    <w:rsid w:val="00A668B9"/>
    <w:rsid w:val="00A67554"/>
    <w:rsid w:val="00A67E83"/>
    <w:rsid w:val="00A70D68"/>
    <w:rsid w:val="00A71217"/>
    <w:rsid w:val="00A7136D"/>
    <w:rsid w:val="00A71BFB"/>
    <w:rsid w:val="00A729CD"/>
    <w:rsid w:val="00A72B91"/>
    <w:rsid w:val="00A72E49"/>
    <w:rsid w:val="00A76350"/>
    <w:rsid w:val="00A7681C"/>
    <w:rsid w:val="00A7684D"/>
    <w:rsid w:val="00A7756B"/>
    <w:rsid w:val="00A77862"/>
    <w:rsid w:val="00A77DB9"/>
    <w:rsid w:val="00A804AA"/>
    <w:rsid w:val="00A826E2"/>
    <w:rsid w:val="00A82868"/>
    <w:rsid w:val="00A8341C"/>
    <w:rsid w:val="00A87FCB"/>
    <w:rsid w:val="00A904F0"/>
    <w:rsid w:val="00A9103F"/>
    <w:rsid w:val="00A91DA5"/>
    <w:rsid w:val="00A92279"/>
    <w:rsid w:val="00A933EE"/>
    <w:rsid w:val="00A93573"/>
    <w:rsid w:val="00A9590F"/>
    <w:rsid w:val="00A95DDF"/>
    <w:rsid w:val="00A97327"/>
    <w:rsid w:val="00AA1A47"/>
    <w:rsid w:val="00AA1A90"/>
    <w:rsid w:val="00AA2A7D"/>
    <w:rsid w:val="00AA448F"/>
    <w:rsid w:val="00AA4C42"/>
    <w:rsid w:val="00AA5A86"/>
    <w:rsid w:val="00AA5D78"/>
    <w:rsid w:val="00AA6209"/>
    <w:rsid w:val="00AB0457"/>
    <w:rsid w:val="00AB069B"/>
    <w:rsid w:val="00AB25C4"/>
    <w:rsid w:val="00AB2EDF"/>
    <w:rsid w:val="00AB48CC"/>
    <w:rsid w:val="00AB6C70"/>
    <w:rsid w:val="00AC001F"/>
    <w:rsid w:val="00AC0D63"/>
    <w:rsid w:val="00AC10C7"/>
    <w:rsid w:val="00AC1E37"/>
    <w:rsid w:val="00AC2791"/>
    <w:rsid w:val="00AC344A"/>
    <w:rsid w:val="00AC407E"/>
    <w:rsid w:val="00AC42BF"/>
    <w:rsid w:val="00AC4AED"/>
    <w:rsid w:val="00AC5662"/>
    <w:rsid w:val="00AC73F0"/>
    <w:rsid w:val="00AC78EB"/>
    <w:rsid w:val="00AC7956"/>
    <w:rsid w:val="00AD058D"/>
    <w:rsid w:val="00AD1282"/>
    <w:rsid w:val="00AD2376"/>
    <w:rsid w:val="00AD25EE"/>
    <w:rsid w:val="00AD314E"/>
    <w:rsid w:val="00AD344E"/>
    <w:rsid w:val="00AD3599"/>
    <w:rsid w:val="00AD4758"/>
    <w:rsid w:val="00AD533C"/>
    <w:rsid w:val="00AD5A2A"/>
    <w:rsid w:val="00AD6609"/>
    <w:rsid w:val="00AD791B"/>
    <w:rsid w:val="00AD7E17"/>
    <w:rsid w:val="00AE093C"/>
    <w:rsid w:val="00AE1AEB"/>
    <w:rsid w:val="00AE231D"/>
    <w:rsid w:val="00AE2471"/>
    <w:rsid w:val="00AE48C6"/>
    <w:rsid w:val="00AE4EFD"/>
    <w:rsid w:val="00AE5F42"/>
    <w:rsid w:val="00AF0219"/>
    <w:rsid w:val="00AF109B"/>
    <w:rsid w:val="00AF1FBA"/>
    <w:rsid w:val="00AF2FE6"/>
    <w:rsid w:val="00AF34FA"/>
    <w:rsid w:val="00AF380B"/>
    <w:rsid w:val="00AF45A0"/>
    <w:rsid w:val="00AF6143"/>
    <w:rsid w:val="00AF6967"/>
    <w:rsid w:val="00AF7E09"/>
    <w:rsid w:val="00B003D2"/>
    <w:rsid w:val="00B023F3"/>
    <w:rsid w:val="00B05534"/>
    <w:rsid w:val="00B06BE5"/>
    <w:rsid w:val="00B07D49"/>
    <w:rsid w:val="00B121F9"/>
    <w:rsid w:val="00B13375"/>
    <w:rsid w:val="00B14450"/>
    <w:rsid w:val="00B15079"/>
    <w:rsid w:val="00B16A7D"/>
    <w:rsid w:val="00B17118"/>
    <w:rsid w:val="00B1756C"/>
    <w:rsid w:val="00B17A43"/>
    <w:rsid w:val="00B22ADB"/>
    <w:rsid w:val="00B24163"/>
    <w:rsid w:val="00B25C14"/>
    <w:rsid w:val="00B2663C"/>
    <w:rsid w:val="00B26B9F"/>
    <w:rsid w:val="00B26E88"/>
    <w:rsid w:val="00B30320"/>
    <w:rsid w:val="00B3130A"/>
    <w:rsid w:val="00B325D1"/>
    <w:rsid w:val="00B329F5"/>
    <w:rsid w:val="00B3300D"/>
    <w:rsid w:val="00B3338E"/>
    <w:rsid w:val="00B341FB"/>
    <w:rsid w:val="00B36248"/>
    <w:rsid w:val="00B36710"/>
    <w:rsid w:val="00B404ED"/>
    <w:rsid w:val="00B4365B"/>
    <w:rsid w:val="00B43BF9"/>
    <w:rsid w:val="00B43CC2"/>
    <w:rsid w:val="00B43F16"/>
    <w:rsid w:val="00B44928"/>
    <w:rsid w:val="00B44D00"/>
    <w:rsid w:val="00B46662"/>
    <w:rsid w:val="00B4721F"/>
    <w:rsid w:val="00B50469"/>
    <w:rsid w:val="00B50B61"/>
    <w:rsid w:val="00B50FC3"/>
    <w:rsid w:val="00B52841"/>
    <w:rsid w:val="00B529FF"/>
    <w:rsid w:val="00B5361D"/>
    <w:rsid w:val="00B54B5B"/>
    <w:rsid w:val="00B54F43"/>
    <w:rsid w:val="00B566AC"/>
    <w:rsid w:val="00B57379"/>
    <w:rsid w:val="00B57806"/>
    <w:rsid w:val="00B5781A"/>
    <w:rsid w:val="00B610C8"/>
    <w:rsid w:val="00B61E6B"/>
    <w:rsid w:val="00B623CC"/>
    <w:rsid w:val="00B62A4E"/>
    <w:rsid w:val="00B63304"/>
    <w:rsid w:val="00B63CBA"/>
    <w:rsid w:val="00B643FF"/>
    <w:rsid w:val="00B64D78"/>
    <w:rsid w:val="00B65235"/>
    <w:rsid w:val="00B6538C"/>
    <w:rsid w:val="00B65E62"/>
    <w:rsid w:val="00B707FE"/>
    <w:rsid w:val="00B70E6D"/>
    <w:rsid w:val="00B7158B"/>
    <w:rsid w:val="00B72B47"/>
    <w:rsid w:val="00B730E7"/>
    <w:rsid w:val="00B7342D"/>
    <w:rsid w:val="00B74538"/>
    <w:rsid w:val="00B74599"/>
    <w:rsid w:val="00B753E0"/>
    <w:rsid w:val="00B754F3"/>
    <w:rsid w:val="00B7613F"/>
    <w:rsid w:val="00B76A86"/>
    <w:rsid w:val="00B76F20"/>
    <w:rsid w:val="00B77988"/>
    <w:rsid w:val="00B77C24"/>
    <w:rsid w:val="00B77D13"/>
    <w:rsid w:val="00B804C4"/>
    <w:rsid w:val="00B807BB"/>
    <w:rsid w:val="00B8190A"/>
    <w:rsid w:val="00B82385"/>
    <w:rsid w:val="00B82DC5"/>
    <w:rsid w:val="00B831F9"/>
    <w:rsid w:val="00B8358E"/>
    <w:rsid w:val="00B84545"/>
    <w:rsid w:val="00B846D0"/>
    <w:rsid w:val="00B85360"/>
    <w:rsid w:val="00B85C38"/>
    <w:rsid w:val="00B869E0"/>
    <w:rsid w:val="00B87A12"/>
    <w:rsid w:val="00B900A0"/>
    <w:rsid w:val="00B906BC"/>
    <w:rsid w:val="00B90838"/>
    <w:rsid w:val="00B90C54"/>
    <w:rsid w:val="00B911C4"/>
    <w:rsid w:val="00B943D3"/>
    <w:rsid w:val="00B950EF"/>
    <w:rsid w:val="00B95FBC"/>
    <w:rsid w:val="00BA0810"/>
    <w:rsid w:val="00BA11D5"/>
    <w:rsid w:val="00BA1541"/>
    <w:rsid w:val="00BA248E"/>
    <w:rsid w:val="00BA32C8"/>
    <w:rsid w:val="00BB049A"/>
    <w:rsid w:val="00BB0960"/>
    <w:rsid w:val="00BB137B"/>
    <w:rsid w:val="00BB21F4"/>
    <w:rsid w:val="00BB3083"/>
    <w:rsid w:val="00BB3D97"/>
    <w:rsid w:val="00BB41F9"/>
    <w:rsid w:val="00BB50BF"/>
    <w:rsid w:val="00BB52E5"/>
    <w:rsid w:val="00BB5507"/>
    <w:rsid w:val="00BB5806"/>
    <w:rsid w:val="00BB771D"/>
    <w:rsid w:val="00BB7EDB"/>
    <w:rsid w:val="00BC0F32"/>
    <w:rsid w:val="00BC2719"/>
    <w:rsid w:val="00BC4227"/>
    <w:rsid w:val="00BC47AA"/>
    <w:rsid w:val="00BC4A96"/>
    <w:rsid w:val="00BC4D94"/>
    <w:rsid w:val="00BC6649"/>
    <w:rsid w:val="00BD0A73"/>
    <w:rsid w:val="00BD1045"/>
    <w:rsid w:val="00BD1324"/>
    <w:rsid w:val="00BD2908"/>
    <w:rsid w:val="00BD33AC"/>
    <w:rsid w:val="00BD39F8"/>
    <w:rsid w:val="00BD4AA0"/>
    <w:rsid w:val="00BD6019"/>
    <w:rsid w:val="00BD66E7"/>
    <w:rsid w:val="00BD6B62"/>
    <w:rsid w:val="00BD7677"/>
    <w:rsid w:val="00BE0CE9"/>
    <w:rsid w:val="00BE30BE"/>
    <w:rsid w:val="00BE3271"/>
    <w:rsid w:val="00BE3C67"/>
    <w:rsid w:val="00BE47E4"/>
    <w:rsid w:val="00BE4FBB"/>
    <w:rsid w:val="00BE54E5"/>
    <w:rsid w:val="00BE71E6"/>
    <w:rsid w:val="00BE74D5"/>
    <w:rsid w:val="00BE7C58"/>
    <w:rsid w:val="00BF05A6"/>
    <w:rsid w:val="00BF0873"/>
    <w:rsid w:val="00BF0FE6"/>
    <w:rsid w:val="00BF15DA"/>
    <w:rsid w:val="00BF207E"/>
    <w:rsid w:val="00BF28E7"/>
    <w:rsid w:val="00BF32A3"/>
    <w:rsid w:val="00BF3E38"/>
    <w:rsid w:val="00BF4C1E"/>
    <w:rsid w:val="00BF4FDD"/>
    <w:rsid w:val="00BF540E"/>
    <w:rsid w:val="00BF5D6F"/>
    <w:rsid w:val="00BF6D9D"/>
    <w:rsid w:val="00BF7834"/>
    <w:rsid w:val="00BF788C"/>
    <w:rsid w:val="00C0227A"/>
    <w:rsid w:val="00C02491"/>
    <w:rsid w:val="00C0255F"/>
    <w:rsid w:val="00C025EA"/>
    <w:rsid w:val="00C02A6B"/>
    <w:rsid w:val="00C057EA"/>
    <w:rsid w:val="00C064C6"/>
    <w:rsid w:val="00C06AE2"/>
    <w:rsid w:val="00C06EF4"/>
    <w:rsid w:val="00C07199"/>
    <w:rsid w:val="00C108E2"/>
    <w:rsid w:val="00C117B7"/>
    <w:rsid w:val="00C137CB"/>
    <w:rsid w:val="00C13A4A"/>
    <w:rsid w:val="00C13BAC"/>
    <w:rsid w:val="00C15A3C"/>
    <w:rsid w:val="00C15B3C"/>
    <w:rsid w:val="00C15F9B"/>
    <w:rsid w:val="00C16443"/>
    <w:rsid w:val="00C1653F"/>
    <w:rsid w:val="00C1672D"/>
    <w:rsid w:val="00C17F23"/>
    <w:rsid w:val="00C20F29"/>
    <w:rsid w:val="00C22B60"/>
    <w:rsid w:val="00C24A12"/>
    <w:rsid w:val="00C2565E"/>
    <w:rsid w:val="00C258BF"/>
    <w:rsid w:val="00C25D74"/>
    <w:rsid w:val="00C304BB"/>
    <w:rsid w:val="00C34192"/>
    <w:rsid w:val="00C35224"/>
    <w:rsid w:val="00C3673B"/>
    <w:rsid w:val="00C3681B"/>
    <w:rsid w:val="00C37A91"/>
    <w:rsid w:val="00C37D0E"/>
    <w:rsid w:val="00C37E2F"/>
    <w:rsid w:val="00C40DF1"/>
    <w:rsid w:val="00C42BDB"/>
    <w:rsid w:val="00C434DA"/>
    <w:rsid w:val="00C45366"/>
    <w:rsid w:val="00C46064"/>
    <w:rsid w:val="00C4657C"/>
    <w:rsid w:val="00C47667"/>
    <w:rsid w:val="00C47E1F"/>
    <w:rsid w:val="00C50501"/>
    <w:rsid w:val="00C50B95"/>
    <w:rsid w:val="00C50FC3"/>
    <w:rsid w:val="00C51B51"/>
    <w:rsid w:val="00C52A6A"/>
    <w:rsid w:val="00C52BBF"/>
    <w:rsid w:val="00C52F37"/>
    <w:rsid w:val="00C5407E"/>
    <w:rsid w:val="00C54953"/>
    <w:rsid w:val="00C5501F"/>
    <w:rsid w:val="00C57A9B"/>
    <w:rsid w:val="00C57B77"/>
    <w:rsid w:val="00C60344"/>
    <w:rsid w:val="00C63212"/>
    <w:rsid w:val="00C63916"/>
    <w:rsid w:val="00C63C59"/>
    <w:rsid w:val="00C63F99"/>
    <w:rsid w:val="00C64CA8"/>
    <w:rsid w:val="00C6739D"/>
    <w:rsid w:val="00C6765F"/>
    <w:rsid w:val="00C67E45"/>
    <w:rsid w:val="00C7017A"/>
    <w:rsid w:val="00C706D7"/>
    <w:rsid w:val="00C71158"/>
    <w:rsid w:val="00C7150B"/>
    <w:rsid w:val="00C71877"/>
    <w:rsid w:val="00C71899"/>
    <w:rsid w:val="00C71AA5"/>
    <w:rsid w:val="00C72982"/>
    <w:rsid w:val="00C73B32"/>
    <w:rsid w:val="00C73F2C"/>
    <w:rsid w:val="00C73F99"/>
    <w:rsid w:val="00C741BD"/>
    <w:rsid w:val="00C745D6"/>
    <w:rsid w:val="00C7497A"/>
    <w:rsid w:val="00C749CA"/>
    <w:rsid w:val="00C777CF"/>
    <w:rsid w:val="00C818A2"/>
    <w:rsid w:val="00C823AA"/>
    <w:rsid w:val="00C82696"/>
    <w:rsid w:val="00C82D49"/>
    <w:rsid w:val="00C83E62"/>
    <w:rsid w:val="00C852AB"/>
    <w:rsid w:val="00C8536C"/>
    <w:rsid w:val="00C857CD"/>
    <w:rsid w:val="00C86A41"/>
    <w:rsid w:val="00C86B55"/>
    <w:rsid w:val="00C86D78"/>
    <w:rsid w:val="00C87C6E"/>
    <w:rsid w:val="00C90330"/>
    <w:rsid w:val="00C90357"/>
    <w:rsid w:val="00C90980"/>
    <w:rsid w:val="00C91023"/>
    <w:rsid w:val="00C9233C"/>
    <w:rsid w:val="00C93661"/>
    <w:rsid w:val="00C93EBB"/>
    <w:rsid w:val="00C94435"/>
    <w:rsid w:val="00C94D48"/>
    <w:rsid w:val="00C94D5C"/>
    <w:rsid w:val="00CA1175"/>
    <w:rsid w:val="00CA139E"/>
    <w:rsid w:val="00CA158D"/>
    <w:rsid w:val="00CA171D"/>
    <w:rsid w:val="00CA2718"/>
    <w:rsid w:val="00CA304D"/>
    <w:rsid w:val="00CA4DF4"/>
    <w:rsid w:val="00CA668F"/>
    <w:rsid w:val="00CA7CDC"/>
    <w:rsid w:val="00CA7E55"/>
    <w:rsid w:val="00CB0197"/>
    <w:rsid w:val="00CB069C"/>
    <w:rsid w:val="00CB15CE"/>
    <w:rsid w:val="00CB1D75"/>
    <w:rsid w:val="00CB2952"/>
    <w:rsid w:val="00CB34E6"/>
    <w:rsid w:val="00CB3955"/>
    <w:rsid w:val="00CB3FBD"/>
    <w:rsid w:val="00CB5634"/>
    <w:rsid w:val="00CB6638"/>
    <w:rsid w:val="00CB7475"/>
    <w:rsid w:val="00CC0473"/>
    <w:rsid w:val="00CC1168"/>
    <w:rsid w:val="00CC14CC"/>
    <w:rsid w:val="00CC2819"/>
    <w:rsid w:val="00CC2F2B"/>
    <w:rsid w:val="00CC303E"/>
    <w:rsid w:val="00CC35B7"/>
    <w:rsid w:val="00CC5984"/>
    <w:rsid w:val="00CC66A2"/>
    <w:rsid w:val="00CD0995"/>
    <w:rsid w:val="00CD0DF3"/>
    <w:rsid w:val="00CD1785"/>
    <w:rsid w:val="00CD1CC2"/>
    <w:rsid w:val="00CD3595"/>
    <w:rsid w:val="00CD3951"/>
    <w:rsid w:val="00CD3B25"/>
    <w:rsid w:val="00CD6478"/>
    <w:rsid w:val="00CD64C3"/>
    <w:rsid w:val="00CD6D8E"/>
    <w:rsid w:val="00CD6DDA"/>
    <w:rsid w:val="00CE01C0"/>
    <w:rsid w:val="00CE0D7D"/>
    <w:rsid w:val="00CE334A"/>
    <w:rsid w:val="00CE3909"/>
    <w:rsid w:val="00CE49DD"/>
    <w:rsid w:val="00CE5501"/>
    <w:rsid w:val="00CE5837"/>
    <w:rsid w:val="00CE64DB"/>
    <w:rsid w:val="00CE73F4"/>
    <w:rsid w:val="00CF060C"/>
    <w:rsid w:val="00CF19A8"/>
    <w:rsid w:val="00CF3250"/>
    <w:rsid w:val="00CF3D15"/>
    <w:rsid w:val="00CF454C"/>
    <w:rsid w:val="00CF4C43"/>
    <w:rsid w:val="00CF6751"/>
    <w:rsid w:val="00CF743B"/>
    <w:rsid w:val="00D003CD"/>
    <w:rsid w:val="00D00CEB"/>
    <w:rsid w:val="00D019EE"/>
    <w:rsid w:val="00D023AD"/>
    <w:rsid w:val="00D03B7D"/>
    <w:rsid w:val="00D05D01"/>
    <w:rsid w:val="00D06915"/>
    <w:rsid w:val="00D069FA"/>
    <w:rsid w:val="00D07363"/>
    <w:rsid w:val="00D074A4"/>
    <w:rsid w:val="00D100AF"/>
    <w:rsid w:val="00D10819"/>
    <w:rsid w:val="00D10B5C"/>
    <w:rsid w:val="00D11106"/>
    <w:rsid w:val="00D11D91"/>
    <w:rsid w:val="00D11DC8"/>
    <w:rsid w:val="00D13ACF"/>
    <w:rsid w:val="00D147BC"/>
    <w:rsid w:val="00D14E52"/>
    <w:rsid w:val="00D17FF9"/>
    <w:rsid w:val="00D20276"/>
    <w:rsid w:val="00D207FF"/>
    <w:rsid w:val="00D20B47"/>
    <w:rsid w:val="00D22764"/>
    <w:rsid w:val="00D2312E"/>
    <w:rsid w:val="00D23D5C"/>
    <w:rsid w:val="00D242CC"/>
    <w:rsid w:val="00D2471F"/>
    <w:rsid w:val="00D279C5"/>
    <w:rsid w:val="00D27C6E"/>
    <w:rsid w:val="00D27D30"/>
    <w:rsid w:val="00D32E07"/>
    <w:rsid w:val="00D34C01"/>
    <w:rsid w:val="00D34EB4"/>
    <w:rsid w:val="00D34FD5"/>
    <w:rsid w:val="00D35B33"/>
    <w:rsid w:val="00D3637F"/>
    <w:rsid w:val="00D369FA"/>
    <w:rsid w:val="00D36FBD"/>
    <w:rsid w:val="00D41CB0"/>
    <w:rsid w:val="00D41E29"/>
    <w:rsid w:val="00D42129"/>
    <w:rsid w:val="00D4225B"/>
    <w:rsid w:val="00D431E7"/>
    <w:rsid w:val="00D440DE"/>
    <w:rsid w:val="00D45107"/>
    <w:rsid w:val="00D451B2"/>
    <w:rsid w:val="00D46230"/>
    <w:rsid w:val="00D46AF9"/>
    <w:rsid w:val="00D46C50"/>
    <w:rsid w:val="00D46F34"/>
    <w:rsid w:val="00D5005A"/>
    <w:rsid w:val="00D50062"/>
    <w:rsid w:val="00D50C86"/>
    <w:rsid w:val="00D50C90"/>
    <w:rsid w:val="00D50ED4"/>
    <w:rsid w:val="00D51B2F"/>
    <w:rsid w:val="00D5349C"/>
    <w:rsid w:val="00D53FD9"/>
    <w:rsid w:val="00D5799A"/>
    <w:rsid w:val="00D579AD"/>
    <w:rsid w:val="00D57E8D"/>
    <w:rsid w:val="00D57EB1"/>
    <w:rsid w:val="00D652AE"/>
    <w:rsid w:val="00D66892"/>
    <w:rsid w:val="00D67CA7"/>
    <w:rsid w:val="00D70061"/>
    <w:rsid w:val="00D70071"/>
    <w:rsid w:val="00D73069"/>
    <w:rsid w:val="00D73491"/>
    <w:rsid w:val="00D7498B"/>
    <w:rsid w:val="00D74A59"/>
    <w:rsid w:val="00D750C1"/>
    <w:rsid w:val="00D75DE9"/>
    <w:rsid w:val="00D76221"/>
    <w:rsid w:val="00D77484"/>
    <w:rsid w:val="00D8396C"/>
    <w:rsid w:val="00D83CE9"/>
    <w:rsid w:val="00D84A34"/>
    <w:rsid w:val="00D85477"/>
    <w:rsid w:val="00D854A1"/>
    <w:rsid w:val="00D86BD8"/>
    <w:rsid w:val="00D875B8"/>
    <w:rsid w:val="00D91B5A"/>
    <w:rsid w:val="00D91CBB"/>
    <w:rsid w:val="00D946CA"/>
    <w:rsid w:val="00D961BC"/>
    <w:rsid w:val="00D9686B"/>
    <w:rsid w:val="00D96DA0"/>
    <w:rsid w:val="00D97E67"/>
    <w:rsid w:val="00DA1E7A"/>
    <w:rsid w:val="00DA2A9B"/>
    <w:rsid w:val="00DA325D"/>
    <w:rsid w:val="00DA32E9"/>
    <w:rsid w:val="00DA467D"/>
    <w:rsid w:val="00DA4E69"/>
    <w:rsid w:val="00DA50AA"/>
    <w:rsid w:val="00DA5276"/>
    <w:rsid w:val="00DA6880"/>
    <w:rsid w:val="00DB0652"/>
    <w:rsid w:val="00DB1C1F"/>
    <w:rsid w:val="00DB34AA"/>
    <w:rsid w:val="00DB5827"/>
    <w:rsid w:val="00DB5935"/>
    <w:rsid w:val="00DB5D2A"/>
    <w:rsid w:val="00DB61A7"/>
    <w:rsid w:val="00DB65CB"/>
    <w:rsid w:val="00DB6E83"/>
    <w:rsid w:val="00DC181E"/>
    <w:rsid w:val="00DC2392"/>
    <w:rsid w:val="00DC268E"/>
    <w:rsid w:val="00DC2B35"/>
    <w:rsid w:val="00DC36BC"/>
    <w:rsid w:val="00DC4976"/>
    <w:rsid w:val="00DC5092"/>
    <w:rsid w:val="00DC6ACA"/>
    <w:rsid w:val="00DC748B"/>
    <w:rsid w:val="00DD002D"/>
    <w:rsid w:val="00DD10F1"/>
    <w:rsid w:val="00DD3D39"/>
    <w:rsid w:val="00DD50A6"/>
    <w:rsid w:val="00DD574A"/>
    <w:rsid w:val="00DD6C8A"/>
    <w:rsid w:val="00DD6CC0"/>
    <w:rsid w:val="00DD73E4"/>
    <w:rsid w:val="00DD7EC4"/>
    <w:rsid w:val="00DE0540"/>
    <w:rsid w:val="00DE07A4"/>
    <w:rsid w:val="00DE1208"/>
    <w:rsid w:val="00DE1382"/>
    <w:rsid w:val="00DE2119"/>
    <w:rsid w:val="00DE226B"/>
    <w:rsid w:val="00DE2514"/>
    <w:rsid w:val="00DE4B5C"/>
    <w:rsid w:val="00DE4C81"/>
    <w:rsid w:val="00DE4D8C"/>
    <w:rsid w:val="00DE53F2"/>
    <w:rsid w:val="00DE5719"/>
    <w:rsid w:val="00DE5A09"/>
    <w:rsid w:val="00DE5F4E"/>
    <w:rsid w:val="00DE6024"/>
    <w:rsid w:val="00DE65CB"/>
    <w:rsid w:val="00DE66D3"/>
    <w:rsid w:val="00DE6A2B"/>
    <w:rsid w:val="00DE6CB0"/>
    <w:rsid w:val="00DF0B65"/>
    <w:rsid w:val="00DF101F"/>
    <w:rsid w:val="00DF1BB7"/>
    <w:rsid w:val="00DF2446"/>
    <w:rsid w:val="00DF31E8"/>
    <w:rsid w:val="00DF34C6"/>
    <w:rsid w:val="00DF4663"/>
    <w:rsid w:val="00DF5531"/>
    <w:rsid w:val="00DF68E7"/>
    <w:rsid w:val="00DF69F7"/>
    <w:rsid w:val="00DF6E27"/>
    <w:rsid w:val="00DF70D1"/>
    <w:rsid w:val="00DF727E"/>
    <w:rsid w:val="00DF7F6C"/>
    <w:rsid w:val="00E01888"/>
    <w:rsid w:val="00E029CF"/>
    <w:rsid w:val="00E04735"/>
    <w:rsid w:val="00E04C57"/>
    <w:rsid w:val="00E07A66"/>
    <w:rsid w:val="00E07C8C"/>
    <w:rsid w:val="00E10087"/>
    <w:rsid w:val="00E105D2"/>
    <w:rsid w:val="00E11403"/>
    <w:rsid w:val="00E11974"/>
    <w:rsid w:val="00E13A67"/>
    <w:rsid w:val="00E13A9E"/>
    <w:rsid w:val="00E149AA"/>
    <w:rsid w:val="00E1554A"/>
    <w:rsid w:val="00E15D12"/>
    <w:rsid w:val="00E16140"/>
    <w:rsid w:val="00E1625C"/>
    <w:rsid w:val="00E1647C"/>
    <w:rsid w:val="00E17592"/>
    <w:rsid w:val="00E20418"/>
    <w:rsid w:val="00E20B5E"/>
    <w:rsid w:val="00E20C71"/>
    <w:rsid w:val="00E213CB"/>
    <w:rsid w:val="00E21F84"/>
    <w:rsid w:val="00E2375E"/>
    <w:rsid w:val="00E2437B"/>
    <w:rsid w:val="00E24970"/>
    <w:rsid w:val="00E26F3C"/>
    <w:rsid w:val="00E276C1"/>
    <w:rsid w:val="00E2786B"/>
    <w:rsid w:val="00E30148"/>
    <w:rsid w:val="00E30286"/>
    <w:rsid w:val="00E32241"/>
    <w:rsid w:val="00E33158"/>
    <w:rsid w:val="00E33712"/>
    <w:rsid w:val="00E33AA7"/>
    <w:rsid w:val="00E349AA"/>
    <w:rsid w:val="00E349FE"/>
    <w:rsid w:val="00E353BA"/>
    <w:rsid w:val="00E35495"/>
    <w:rsid w:val="00E3570B"/>
    <w:rsid w:val="00E35B96"/>
    <w:rsid w:val="00E36A8E"/>
    <w:rsid w:val="00E41CCF"/>
    <w:rsid w:val="00E41DF5"/>
    <w:rsid w:val="00E42567"/>
    <w:rsid w:val="00E43C71"/>
    <w:rsid w:val="00E44A06"/>
    <w:rsid w:val="00E47695"/>
    <w:rsid w:val="00E47EE0"/>
    <w:rsid w:val="00E505B3"/>
    <w:rsid w:val="00E5067C"/>
    <w:rsid w:val="00E517FF"/>
    <w:rsid w:val="00E51AFD"/>
    <w:rsid w:val="00E52187"/>
    <w:rsid w:val="00E537FF"/>
    <w:rsid w:val="00E54783"/>
    <w:rsid w:val="00E54B40"/>
    <w:rsid w:val="00E56494"/>
    <w:rsid w:val="00E5653F"/>
    <w:rsid w:val="00E566D8"/>
    <w:rsid w:val="00E56D01"/>
    <w:rsid w:val="00E57345"/>
    <w:rsid w:val="00E57C1A"/>
    <w:rsid w:val="00E602C4"/>
    <w:rsid w:val="00E60C45"/>
    <w:rsid w:val="00E6169D"/>
    <w:rsid w:val="00E61AE4"/>
    <w:rsid w:val="00E629B3"/>
    <w:rsid w:val="00E629FA"/>
    <w:rsid w:val="00E630A0"/>
    <w:rsid w:val="00E64AEB"/>
    <w:rsid w:val="00E64B3B"/>
    <w:rsid w:val="00E6574E"/>
    <w:rsid w:val="00E657A5"/>
    <w:rsid w:val="00E658E1"/>
    <w:rsid w:val="00E65A64"/>
    <w:rsid w:val="00E73DF2"/>
    <w:rsid w:val="00E75CF4"/>
    <w:rsid w:val="00E75DAE"/>
    <w:rsid w:val="00E76D54"/>
    <w:rsid w:val="00E77108"/>
    <w:rsid w:val="00E77224"/>
    <w:rsid w:val="00E813B4"/>
    <w:rsid w:val="00E820F8"/>
    <w:rsid w:val="00E840C9"/>
    <w:rsid w:val="00E851F7"/>
    <w:rsid w:val="00E85319"/>
    <w:rsid w:val="00E85AFA"/>
    <w:rsid w:val="00E85EB8"/>
    <w:rsid w:val="00E87C56"/>
    <w:rsid w:val="00E9049F"/>
    <w:rsid w:val="00E91877"/>
    <w:rsid w:val="00E9288D"/>
    <w:rsid w:val="00E932E9"/>
    <w:rsid w:val="00E95C45"/>
    <w:rsid w:val="00E95E35"/>
    <w:rsid w:val="00E9691F"/>
    <w:rsid w:val="00EA01F2"/>
    <w:rsid w:val="00EA025E"/>
    <w:rsid w:val="00EA26B2"/>
    <w:rsid w:val="00EA27D9"/>
    <w:rsid w:val="00EA304B"/>
    <w:rsid w:val="00EA315D"/>
    <w:rsid w:val="00EA35EC"/>
    <w:rsid w:val="00EA5803"/>
    <w:rsid w:val="00EA604F"/>
    <w:rsid w:val="00EA61DC"/>
    <w:rsid w:val="00EA6823"/>
    <w:rsid w:val="00EA6A46"/>
    <w:rsid w:val="00EA7823"/>
    <w:rsid w:val="00EB489B"/>
    <w:rsid w:val="00EB5051"/>
    <w:rsid w:val="00EB50DB"/>
    <w:rsid w:val="00EB668C"/>
    <w:rsid w:val="00EB75C3"/>
    <w:rsid w:val="00EC11B6"/>
    <w:rsid w:val="00EC1D62"/>
    <w:rsid w:val="00EC27C9"/>
    <w:rsid w:val="00EC282B"/>
    <w:rsid w:val="00EC2C4D"/>
    <w:rsid w:val="00EC312A"/>
    <w:rsid w:val="00EC3734"/>
    <w:rsid w:val="00EC4B00"/>
    <w:rsid w:val="00EC4EC6"/>
    <w:rsid w:val="00EC54CF"/>
    <w:rsid w:val="00EC61BB"/>
    <w:rsid w:val="00EC631A"/>
    <w:rsid w:val="00EC6685"/>
    <w:rsid w:val="00EC6A3C"/>
    <w:rsid w:val="00EC706A"/>
    <w:rsid w:val="00EC764C"/>
    <w:rsid w:val="00EC7D27"/>
    <w:rsid w:val="00ED0156"/>
    <w:rsid w:val="00ED0994"/>
    <w:rsid w:val="00ED110A"/>
    <w:rsid w:val="00ED1572"/>
    <w:rsid w:val="00ED22CA"/>
    <w:rsid w:val="00ED47D3"/>
    <w:rsid w:val="00ED51D3"/>
    <w:rsid w:val="00ED54E5"/>
    <w:rsid w:val="00ED5ABD"/>
    <w:rsid w:val="00ED6112"/>
    <w:rsid w:val="00EE01B0"/>
    <w:rsid w:val="00EE058E"/>
    <w:rsid w:val="00EE1684"/>
    <w:rsid w:val="00EE182A"/>
    <w:rsid w:val="00EE1E75"/>
    <w:rsid w:val="00EE23CC"/>
    <w:rsid w:val="00EE2DD7"/>
    <w:rsid w:val="00EE32C3"/>
    <w:rsid w:val="00EE3AF3"/>
    <w:rsid w:val="00EE3E82"/>
    <w:rsid w:val="00EE4010"/>
    <w:rsid w:val="00EE473C"/>
    <w:rsid w:val="00EE4A11"/>
    <w:rsid w:val="00EE4B0C"/>
    <w:rsid w:val="00EE5A8D"/>
    <w:rsid w:val="00EE6FA0"/>
    <w:rsid w:val="00EF05E0"/>
    <w:rsid w:val="00EF0C70"/>
    <w:rsid w:val="00EF3CFD"/>
    <w:rsid w:val="00EF4CEE"/>
    <w:rsid w:val="00EF7C41"/>
    <w:rsid w:val="00F0053A"/>
    <w:rsid w:val="00F014C4"/>
    <w:rsid w:val="00F01A49"/>
    <w:rsid w:val="00F01FC3"/>
    <w:rsid w:val="00F024E9"/>
    <w:rsid w:val="00F03656"/>
    <w:rsid w:val="00F044D7"/>
    <w:rsid w:val="00F06577"/>
    <w:rsid w:val="00F11097"/>
    <w:rsid w:val="00F11644"/>
    <w:rsid w:val="00F12441"/>
    <w:rsid w:val="00F1641C"/>
    <w:rsid w:val="00F1688D"/>
    <w:rsid w:val="00F16DD0"/>
    <w:rsid w:val="00F1742B"/>
    <w:rsid w:val="00F21BE1"/>
    <w:rsid w:val="00F225AE"/>
    <w:rsid w:val="00F2266F"/>
    <w:rsid w:val="00F227AC"/>
    <w:rsid w:val="00F22AEC"/>
    <w:rsid w:val="00F22DE5"/>
    <w:rsid w:val="00F231D9"/>
    <w:rsid w:val="00F24E11"/>
    <w:rsid w:val="00F25050"/>
    <w:rsid w:val="00F25196"/>
    <w:rsid w:val="00F27841"/>
    <w:rsid w:val="00F31DAC"/>
    <w:rsid w:val="00F32327"/>
    <w:rsid w:val="00F3251F"/>
    <w:rsid w:val="00F327D1"/>
    <w:rsid w:val="00F32BEC"/>
    <w:rsid w:val="00F32EEA"/>
    <w:rsid w:val="00F330B0"/>
    <w:rsid w:val="00F347D6"/>
    <w:rsid w:val="00F35748"/>
    <w:rsid w:val="00F35FDD"/>
    <w:rsid w:val="00F3637F"/>
    <w:rsid w:val="00F36503"/>
    <w:rsid w:val="00F36EBB"/>
    <w:rsid w:val="00F371E0"/>
    <w:rsid w:val="00F37440"/>
    <w:rsid w:val="00F37B16"/>
    <w:rsid w:val="00F37F13"/>
    <w:rsid w:val="00F42672"/>
    <w:rsid w:val="00F440CF"/>
    <w:rsid w:val="00F44253"/>
    <w:rsid w:val="00F45BAD"/>
    <w:rsid w:val="00F45CD7"/>
    <w:rsid w:val="00F46C7C"/>
    <w:rsid w:val="00F50077"/>
    <w:rsid w:val="00F5020B"/>
    <w:rsid w:val="00F5083A"/>
    <w:rsid w:val="00F51090"/>
    <w:rsid w:val="00F5175D"/>
    <w:rsid w:val="00F51935"/>
    <w:rsid w:val="00F51EE8"/>
    <w:rsid w:val="00F5346F"/>
    <w:rsid w:val="00F54024"/>
    <w:rsid w:val="00F5426C"/>
    <w:rsid w:val="00F54821"/>
    <w:rsid w:val="00F562F2"/>
    <w:rsid w:val="00F56516"/>
    <w:rsid w:val="00F56AA8"/>
    <w:rsid w:val="00F56AFB"/>
    <w:rsid w:val="00F57190"/>
    <w:rsid w:val="00F573AB"/>
    <w:rsid w:val="00F607D7"/>
    <w:rsid w:val="00F629A8"/>
    <w:rsid w:val="00F6344B"/>
    <w:rsid w:val="00F63917"/>
    <w:rsid w:val="00F640F7"/>
    <w:rsid w:val="00F6452B"/>
    <w:rsid w:val="00F648F1"/>
    <w:rsid w:val="00F66D3F"/>
    <w:rsid w:val="00F701CA"/>
    <w:rsid w:val="00F7072E"/>
    <w:rsid w:val="00F70986"/>
    <w:rsid w:val="00F70FB6"/>
    <w:rsid w:val="00F712FD"/>
    <w:rsid w:val="00F715B5"/>
    <w:rsid w:val="00F71AB5"/>
    <w:rsid w:val="00F71EF0"/>
    <w:rsid w:val="00F7210F"/>
    <w:rsid w:val="00F7239B"/>
    <w:rsid w:val="00F73156"/>
    <w:rsid w:val="00F73987"/>
    <w:rsid w:val="00F73FA7"/>
    <w:rsid w:val="00F753DE"/>
    <w:rsid w:val="00F77BA8"/>
    <w:rsid w:val="00F8025B"/>
    <w:rsid w:val="00F80599"/>
    <w:rsid w:val="00F80B18"/>
    <w:rsid w:val="00F80E08"/>
    <w:rsid w:val="00F80FD8"/>
    <w:rsid w:val="00F82C9D"/>
    <w:rsid w:val="00F83144"/>
    <w:rsid w:val="00F83ACB"/>
    <w:rsid w:val="00F84295"/>
    <w:rsid w:val="00F84AE7"/>
    <w:rsid w:val="00F85A56"/>
    <w:rsid w:val="00F85B18"/>
    <w:rsid w:val="00F90492"/>
    <w:rsid w:val="00F91FA5"/>
    <w:rsid w:val="00F92312"/>
    <w:rsid w:val="00F92894"/>
    <w:rsid w:val="00F93E93"/>
    <w:rsid w:val="00F94F1B"/>
    <w:rsid w:val="00F95360"/>
    <w:rsid w:val="00F955F6"/>
    <w:rsid w:val="00F95629"/>
    <w:rsid w:val="00F95B02"/>
    <w:rsid w:val="00F95DC1"/>
    <w:rsid w:val="00F962D0"/>
    <w:rsid w:val="00F969F6"/>
    <w:rsid w:val="00F96A61"/>
    <w:rsid w:val="00F97529"/>
    <w:rsid w:val="00FA0108"/>
    <w:rsid w:val="00FA01B9"/>
    <w:rsid w:val="00FA1FBE"/>
    <w:rsid w:val="00FA2404"/>
    <w:rsid w:val="00FA3448"/>
    <w:rsid w:val="00FA3EE7"/>
    <w:rsid w:val="00FA421A"/>
    <w:rsid w:val="00FA4441"/>
    <w:rsid w:val="00FA4BB0"/>
    <w:rsid w:val="00FA5730"/>
    <w:rsid w:val="00FA577E"/>
    <w:rsid w:val="00FA7ECC"/>
    <w:rsid w:val="00FB00BB"/>
    <w:rsid w:val="00FB0CB1"/>
    <w:rsid w:val="00FB1D34"/>
    <w:rsid w:val="00FB3216"/>
    <w:rsid w:val="00FC309A"/>
    <w:rsid w:val="00FC397A"/>
    <w:rsid w:val="00FC4A07"/>
    <w:rsid w:val="00FC543B"/>
    <w:rsid w:val="00FC741A"/>
    <w:rsid w:val="00FC7916"/>
    <w:rsid w:val="00FC7B3E"/>
    <w:rsid w:val="00FD03B9"/>
    <w:rsid w:val="00FD0A25"/>
    <w:rsid w:val="00FD37A8"/>
    <w:rsid w:val="00FD44E9"/>
    <w:rsid w:val="00FD4EC3"/>
    <w:rsid w:val="00FD5316"/>
    <w:rsid w:val="00FD59A6"/>
    <w:rsid w:val="00FD6992"/>
    <w:rsid w:val="00FE0F7F"/>
    <w:rsid w:val="00FE164D"/>
    <w:rsid w:val="00FE21B4"/>
    <w:rsid w:val="00FE2958"/>
    <w:rsid w:val="00FE3525"/>
    <w:rsid w:val="00FE42DA"/>
    <w:rsid w:val="00FE5673"/>
    <w:rsid w:val="00FE57E0"/>
    <w:rsid w:val="00FE711D"/>
    <w:rsid w:val="00FF031E"/>
    <w:rsid w:val="00FF06F1"/>
    <w:rsid w:val="00FF0AD0"/>
    <w:rsid w:val="00FF1811"/>
    <w:rsid w:val="00FF566F"/>
    <w:rsid w:val="00FF60F6"/>
    <w:rsid w:val="00FF76B5"/>
    <w:rsid w:val="00FF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6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269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C82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8269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semiHidden/>
    <w:unhideWhenUsed/>
    <w:rsid w:val="00C82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82696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C82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0D26F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0D26F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8682B"/>
  </w:style>
  <w:style w:type="paragraph" w:styleId="ab">
    <w:name w:val="Normal (Web)"/>
    <w:basedOn w:val="a"/>
    <w:uiPriority w:val="99"/>
    <w:unhideWhenUsed/>
    <w:rsid w:val="000868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5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F6DBB-7B4C-4C73-BE7A-F13C69F45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2085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11n</dc:creator>
  <cp:keywords/>
  <dc:description/>
  <cp:lastModifiedBy>nvc</cp:lastModifiedBy>
  <cp:revision>24</cp:revision>
  <dcterms:created xsi:type="dcterms:W3CDTF">2017-04-04T06:34:00Z</dcterms:created>
  <dcterms:modified xsi:type="dcterms:W3CDTF">2017-09-04T16:33:00Z</dcterms:modified>
</cp:coreProperties>
</file>