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2716" w14:textId="7553360B" w:rsidR="008D6DE6" w:rsidRPr="00A34996" w:rsidRDefault="007B4D93" w:rsidP="000D0C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499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96B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>Хватит!</w:t>
      </w:r>
      <w:r w:rsidR="00A34996">
        <w:rPr>
          <w:rFonts w:ascii="Times New Roman" w:hAnsi="Times New Roman" w:cs="Times New Roman"/>
          <w:sz w:val="28"/>
          <w:szCs w:val="28"/>
          <w:lang w:eastAsia="ru-RU"/>
        </w:rPr>
        <w:t xml:space="preserve"> - кричала рассерженная Энн. </w:t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>- Мне это надоело!</w:t>
      </w:r>
    </w:p>
    <w:p w14:paraId="5F05D5D3" w14:textId="049A640D" w:rsidR="008D6DE6" w:rsidRPr="00A34996" w:rsidRDefault="007B4D93" w:rsidP="000D0C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996">
        <w:rPr>
          <w:rFonts w:ascii="Times New Roman" w:hAnsi="Times New Roman" w:cs="Times New Roman"/>
          <w:sz w:val="28"/>
          <w:szCs w:val="28"/>
          <w:lang w:eastAsia="ru-RU"/>
        </w:rPr>
        <w:t>Она побежала по деревянн</w:t>
      </w:r>
      <w:r w:rsidR="00A34996">
        <w:rPr>
          <w:rFonts w:ascii="Times New Roman" w:hAnsi="Times New Roman" w:cs="Times New Roman"/>
          <w:sz w:val="28"/>
          <w:szCs w:val="28"/>
          <w:lang w:eastAsia="ru-RU"/>
        </w:rPr>
        <w:t xml:space="preserve">ой винтовой лестнице. </w:t>
      </w:r>
      <w:r w:rsidR="00DD671F">
        <w:rPr>
          <w:rFonts w:ascii="Times New Roman" w:hAnsi="Times New Roman" w:cs="Times New Roman"/>
          <w:sz w:val="28"/>
          <w:szCs w:val="28"/>
          <w:lang w:eastAsia="ru-RU"/>
        </w:rPr>
        <w:t>Горячие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671F">
        <w:rPr>
          <w:rFonts w:ascii="Times New Roman" w:hAnsi="Times New Roman" w:cs="Times New Roman"/>
          <w:sz w:val="28"/>
          <w:szCs w:val="28"/>
          <w:lang w:eastAsia="ru-RU"/>
        </w:rPr>
        <w:t xml:space="preserve"> крупные слезы капали на раскрасневшиеся щёки.</w:t>
      </w:r>
    </w:p>
    <w:p w14:paraId="79FCB71F" w14:textId="73E9B964" w:rsidR="007B4D93" w:rsidRPr="00A34996" w:rsidRDefault="007B4D93" w:rsidP="000D0C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996">
        <w:rPr>
          <w:rFonts w:ascii="Times New Roman" w:hAnsi="Times New Roman" w:cs="Times New Roman"/>
          <w:sz w:val="28"/>
          <w:szCs w:val="28"/>
          <w:lang w:eastAsia="ru-RU"/>
        </w:rPr>
        <w:t>Анисимова Анна</w:t>
      </w:r>
      <w:r w:rsid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CA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="000D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>настоящее имя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>Энн. Но оно ей совсем не нравится, ведь в классе целых четыре Ани! Поэтому она стала называть себя так уже на второй год обучения.</w:t>
      </w:r>
    </w:p>
    <w:p w14:paraId="661B17EA" w14:textId="07F9F395" w:rsidR="008D6DE6" w:rsidRPr="00A34996" w:rsidRDefault="00A34996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снова произошла ссора. Как выражалась мать Энн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- Татьяна, у</w:t>
      </w:r>
      <w:r w:rsidR="00A96B05">
        <w:rPr>
          <w:rFonts w:ascii="Times New Roman" w:hAnsi="Times New Roman" w:cs="Times New Roman"/>
          <w:sz w:val="28"/>
          <w:szCs w:val="28"/>
          <w:lang w:eastAsia="ru-RU"/>
        </w:rPr>
        <w:t xml:space="preserve"> ее дочери ужасный характер!</w:t>
      </w:r>
    </w:p>
    <w:p w14:paraId="6F0A1080" w14:textId="32A881B5" w:rsidR="007B4D93" w:rsidRPr="00A34996" w:rsidRDefault="00A96B05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Энн прибежала на старый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чердак. Она вошла сюда первый раз в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жизни. Девочка начала тоскливо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рассматривать тёмное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помещение. Кажется, сюда давно не ступала нога человека. Тёмно-зелёная краска практически слезла со стен. На полу лежал маленький плетёный коврик. В дальнем левом углу стоял чёрный дубовый комод, покрытый добротным слоем пыли. Справа находилась высокая старо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модная кровать.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="000D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висело маленькое разбитое зеркало. Вся комната была настолько суровой, что по коже Энн пробежала стая мурашек.</w:t>
      </w:r>
    </w:p>
    <w:p w14:paraId="0436F897" w14:textId="6E037527" w:rsidR="008D6DE6" w:rsidRPr="00A34996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Раздражённая Энн стала ходить из стороны в сторону и бормотать себе под нос:</w:t>
      </w:r>
    </w:p>
    <w:p w14:paraId="70280299" w14:textId="27D83464" w:rsidR="007B4D93" w:rsidRPr="00A34996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Я так больше не могу, меня никто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понимает! Мама заставляет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есть противную кашу, говоря, что она полезная, но как что-то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настолько противное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ожет быть полезным? Кроме того,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она ещё и загружает меня делами. Я только вымыла посуду, она тут же говори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т: «Аня, иди помой пол в своей комнате»,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- язвительно передр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азнивает девочка слова матери. Да ещё и в школе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и знают, что на дом задавать, как будто мне больше заняться нечем.</w:t>
      </w:r>
    </w:p>
    <w:p w14:paraId="1CF25CB3" w14:textId="72952D84" w:rsidR="008D6DE6" w:rsidRPr="00A34996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Тут Энн заметила, что из верхнего ящика комода торчит какой-то листочек. Любопытство взяло своё, и вот она уже стоит и открывает ящик. Лишь запылённая бордовая тетрадка и несколько квитанций лежали в нём. Откры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тетрадь, Энн увидела надпись: «Мой дневник»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. Девоч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обнаружившая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что-то интересное, побежала к себе в комнату, чтобы рассмотреть её получше. Открыв тетрадь, она начала читать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14:paraId="49F88A6A" w14:textId="06D0D106" w:rsidR="007B4D93" w:rsidRPr="00A34996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>17.12.1941</w:t>
      </w:r>
      <w:r w:rsidR="00FC0FC4">
        <w:rPr>
          <w:rFonts w:ascii="Times New Roman" w:hAnsi="Times New Roman" w:cs="Times New Roman"/>
          <w:sz w:val="28"/>
          <w:szCs w:val="28"/>
          <w:lang w:eastAsia="ru-RU"/>
        </w:rPr>
        <w:t xml:space="preserve">… Меня зовут Руфа. Сегодня мой 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ень рождения. Клава подарила мне тетрадь. Аккуратная, с белыми страницами, даже не могу представить, где она её нашла. Я решила записывать сюда свои мысли и чувства в э</w:t>
      </w:r>
      <w:r w:rsidR="00691B7F">
        <w:rPr>
          <w:rFonts w:ascii="Times New Roman" w:hAnsi="Times New Roman" w:cs="Times New Roman"/>
          <w:sz w:val="28"/>
          <w:szCs w:val="28"/>
          <w:lang w:eastAsia="ru-RU"/>
        </w:rPr>
        <w:t>ти нелёгкие времена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- с этих строк начала повест</w:t>
      </w:r>
      <w:r w:rsidR="00691B7F">
        <w:rPr>
          <w:rFonts w:ascii="Times New Roman" w:hAnsi="Times New Roman" w:cs="Times New Roman"/>
          <w:sz w:val="28"/>
          <w:szCs w:val="28"/>
          <w:lang w:eastAsia="ru-RU"/>
        </w:rPr>
        <w:t>вование о своей жизни две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>надцати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летняя Руфа.</w:t>
      </w:r>
    </w:p>
    <w:p w14:paraId="4B6D1FA1" w14:textId="43A60F96" w:rsidR="00640B20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Энн сразу поняла, что это её прабабушка. Увидев дату, она осознала, что это были времена Великой Отечественной войны. Энн </w:t>
      </w:r>
      <w:r w:rsidR="00FC0FC4">
        <w:rPr>
          <w:rFonts w:ascii="Times New Roman" w:hAnsi="Times New Roman" w:cs="Times New Roman"/>
          <w:sz w:val="28"/>
          <w:szCs w:val="28"/>
          <w:lang w:eastAsia="ru-RU"/>
        </w:rPr>
        <w:t xml:space="preserve">почему-то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не задержалась на первых страницах и стала читать записи дневника дальше.</w:t>
      </w:r>
      <w:r w:rsidR="008D6DE6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F5B88EB" w14:textId="4ECE475F" w:rsidR="00500089" w:rsidRDefault="00500089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19.01.1942.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хочу есть. Я знаю, что мама спрятала паек в шкаф. Где же он? Начинаю поиски. Нашла. Хочу немножко отрезать хлеба, совсем немножко, никто и не увидит. Не могу остановиться. Ещё… Ещё… </w:t>
      </w:r>
      <w:r w:rsidR="002F1FB6">
        <w:rPr>
          <w:rFonts w:ascii="Times New Roman" w:hAnsi="Times New Roman" w:cs="Times New Roman"/>
          <w:sz w:val="28"/>
          <w:szCs w:val="28"/>
          <w:lang w:eastAsia="ru-RU"/>
        </w:rPr>
        <w:t>А потом? Что же будет потом? Как я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посмотрю маме в глаза</w:t>
      </w:r>
      <w:r w:rsidR="002F1FB6">
        <w:rPr>
          <w:rFonts w:ascii="Times New Roman" w:hAnsi="Times New Roman" w:cs="Times New Roman"/>
          <w:sz w:val="28"/>
          <w:szCs w:val="28"/>
          <w:lang w:eastAsia="ru-RU"/>
        </w:rPr>
        <w:t>? Вечером я солгала. Первый раз в жизни сказала, что я ничего не брала. Но мама все поняла… И мне было стыдно! Очень!»</w:t>
      </w:r>
    </w:p>
    <w:p w14:paraId="0C355972" w14:textId="367FA798" w:rsidR="002F1FB6" w:rsidRDefault="002F1FB6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 вот другая страничка:</w:t>
      </w:r>
    </w:p>
    <w:p w14:paraId="5EE2CE76" w14:textId="7DC1F865" w:rsidR="007B4D93" w:rsidRPr="00A34996" w:rsidRDefault="00640B20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21.03.1943.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Дорогой дневник, сегодня я практически ничего не ела. Когда мне дали небольшой кусочек хлеба, я очень обрадова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лась. </w:t>
      </w:r>
      <w:r w:rsidR="002F1FB6">
        <w:rPr>
          <w:rFonts w:ascii="Times New Roman" w:hAnsi="Times New Roman" w:cs="Times New Roman"/>
          <w:sz w:val="28"/>
          <w:szCs w:val="28"/>
          <w:lang w:eastAsia="ru-RU"/>
        </w:rPr>
        <w:t xml:space="preserve">Я решила растянуть удовольствие, не так, как позавчера. Завернула в платочек, спрятала в кармашек и пошла на улицу. Была моя очередь идти за водой. На дворе слякотно, уже весна.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Повернув голову направо,</w:t>
      </w:r>
      <w:r w:rsidR="00DD671F">
        <w:rPr>
          <w:rFonts w:ascii="Times New Roman" w:hAnsi="Times New Roman" w:cs="Times New Roman"/>
          <w:sz w:val="28"/>
          <w:szCs w:val="28"/>
          <w:lang w:eastAsia="ru-RU"/>
        </w:rPr>
        <w:t xml:space="preserve"> увидела маленькую, очень худую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девочку лет восьми. У неё были красивые белокурые волосы, а всё белое, словно мел, лицо усеяно веснушками. Она сидела у деревянного забора, понурив взгл</w:t>
      </w:r>
      <w:r w:rsidR="00FC0FC4">
        <w:rPr>
          <w:rFonts w:ascii="Times New Roman" w:hAnsi="Times New Roman" w:cs="Times New Roman"/>
          <w:sz w:val="28"/>
          <w:szCs w:val="28"/>
          <w:lang w:eastAsia="ru-RU"/>
        </w:rPr>
        <w:t>яд и о чем-то тоскуя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>. Я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отдала ей своё пропитание. Но я ни о чём не жалею. Увидев 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>открытые глаза и счастливую слезу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девочки, я обрадовалась. На вопрос, какое у неё имя, она сказала, что её зовут Надя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и с</w:t>
      </w:r>
      <w:r w:rsidR="00DD671F">
        <w:rPr>
          <w:rFonts w:ascii="Times New Roman" w:hAnsi="Times New Roman" w:cs="Times New Roman"/>
          <w:sz w:val="28"/>
          <w:szCs w:val="28"/>
          <w:lang w:eastAsia="ru-RU"/>
        </w:rPr>
        <w:t>о сдержанной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улыбкой на лице обняла меня.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деюсь, мы подружимся».</w:t>
      </w:r>
    </w:p>
    <w:p w14:paraId="1DF6AF96" w14:textId="27216468" w:rsidR="00CE375B" w:rsidRDefault="00500089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14.09.1943.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мама сварила суп с лопухами, крапивой и двумя картофелинами. Через час после обеда у меня сильно скрутило 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>живот. Это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была невыносимая боль. От неё я каталась по полу и кричала. Единственное лекарство, которое у нас было, </w:t>
      </w:r>
      <w:r w:rsidR="000D0C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это вода с чесноком и солью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8D6DE6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E17696C" w14:textId="19EBBE3D" w:rsidR="007B4D93" w:rsidRPr="00A34996" w:rsidRDefault="00500089" w:rsidP="000D0C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28.10.1943.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Дорогой дневник, сегодня мне сказочно повезло. Мой дядя уст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>роил меня на работу, где обучают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молодых солдат перед отправкой на фронт. Каждое утро на завтрак нам дают кашу на воде с небольшим кусочком масла. Я давно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ела ничего вкуснее!»</w:t>
      </w:r>
    </w:p>
    <w:p w14:paraId="3AEBA81C" w14:textId="6AF222A3" w:rsidR="00500089" w:rsidRDefault="00500089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28.11.1943.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Прошёл месяц с тех пор, как я устроилась на работу. Она спасла меня от голода, но оказалась очень тяжёлой. Каждый день нам с моей подругой Верой приходится кипятить, стирать и полоскать огромное количество белья. И под вечер мы испытываем мучительную боль. Болит всё: руки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ноги и даже спина. </w:t>
      </w:r>
      <w:r w:rsidR="00FC0FC4">
        <w:rPr>
          <w:rFonts w:ascii="Times New Roman" w:hAnsi="Times New Roman" w:cs="Times New Roman"/>
          <w:sz w:val="28"/>
          <w:szCs w:val="28"/>
          <w:lang w:eastAsia="ru-RU"/>
        </w:rPr>
        <w:t>Зато мы сытые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233424EF" w14:textId="4F9F7710" w:rsidR="007B4D93" w:rsidRPr="00A34996" w:rsidRDefault="00500089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Полистав дневник, Энн поняла, что в нём очень много запис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 xml:space="preserve">ей… Что ей еще долго придется разбираться с такими важными и </w:t>
      </w:r>
      <w:r w:rsidR="00691B7F">
        <w:rPr>
          <w:rFonts w:ascii="Times New Roman" w:hAnsi="Times New Roman" w:cs="Times New Roman"/>
          <w:sz w:val="28"/>
          <w:szCs w:val="28"/>
          <w:lang w:eastAsia="ru-RU"/>
        </w:rPr>
        <w:t xml:space="preserve">ставшими 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>по-настоящему дорогими</w:t>
      </w:r>
      <w:r w:rsidR="00691B7F">
        <w:rPr>
          <w:rFonts w:ascii="Times New Roman" w:hAnsi="Times New Roman" w:cs="Times New Roman"/>
          <w:sz w:val="28"/>
          <w:szCs w:val="28"/>
          <w:lang w:eastAsia="ru-RU"/>
        </w:rPr>
        <w:t xml:space="preserve"> для нее</w:t>
      </w:r>
      <w:r w:rsidR="009E62A6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страницами. Что она,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91B7F">
        <w:rPr>
          <w:rFonts w:ascii="Times New Roman" w:hAnsi="Times New Roman" w:cs="Times New Roman"/>
          <w:sz w:val="28"/>
          <w:szCs w:val="28"/>
          <w:lang w:eastAsia="ru-RU"/>
        </w:rPr>
        <w:t xml:space="preserve">ня-Энн, не жила в то время, не знала всех горестей, </w:t>
      </w:r>
      <w:r w:rsidR="009B6DD1">
        <w:rPr>
          <w:rFonts w:ascii="Times New Roman" w:hAnsi="Times New Roman" w:cs="Times New Roman"/>
          <w:sz w:val="28"/>
          <w:szCs w:val="28"/>
          <w:lang w:eastAsia="ru-RU"/>
        </w:rPr>
        <w:t>не понимала жизни. Совсем! На минутку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ей </w:t>
      </w:r>
      <w:r w:rsidR="009B6DD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хотелось узнать, чем закончится повествование, поэто</w:t>
      </w:r>
      <w:r w:rsidR="009B6DD1">
        <w:rPr>
          <w:rFonts w:ascii="Times New Roman" w:hAnsi="Times New Roman" w:cs="Times New Roman"/>
          <w:sz w:val="28"/>
          <w:szCs w:val="28"/>
          <w:lang w:eastAsia="ru-RU"/>
        </w:rPr>
        <w:t>му она открыла последнюю страничк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у и начала читать.</w:t>
      </w:r>
    </w:p>
    <w:p w14:paraId="4704C8FE" w14:textId="64AE7B95" w:rsidR="009B6DD1" w:rsidRDefault="00500089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10.05.1945.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Мой дорогой дневник, это последняя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запись, потому что вчера война за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кончилась! Рано утром д</w:t>
      </w:r>
      <w:r>
        <w:rPr>
          <w:rFonts w:ascii="Times New Roman" w:hAnsi="Times New Roman" w:cs="Times New Roman"/>
          <w:sz w:val="28"/>
          <w:szCs w:val="28"/>
          <w:lang w:eastAsia="ru-RU"/>
        </w:rPr>
        <w:t>иктор по радио объявил о нашей Победе!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Мама, Аля,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 и я начали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кричать от счастья. Мы с девочками перепрыгивали с кровати на кровать, переполненные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эмоциями. Потом Клава сказала: «Почему мы до сих пор дома?»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Наспех одевшись, мы выбежали на улицу. Кажется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весь город собрался там. Прохожие кричали от радости, целовались и обнимались. Повсюду звучала музыка. Никто не мог сдержать слёз радости. ТЕПЕРЬ ВСЁ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НАС БУДЕТ ХОРОШО!»</w:t>
      </w:r>
    </w:p>
    <w:p w14:paraId="12D348E7" w14:textId="7DDF10DE" w:rsidR="001B406D" w:rsidRPr="00A34996" w:rsidRDefault="009B6DD1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6DE6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Аня-Энн плакала. Радовалась Победе вместе со своей прабабушкой и одновременно страдала оттого, что была такой эгоисткой</w:t>
      </w:r>
      <w:r w:rsidR="001B406D">
        <w:rPr>
          <w:rFonts w:ascii="Times New Roman" w:hAnsi="Times New Roman" w:cs="Times New Roman"/>
          <w:sz w:val="28"/>
          <w:szCs w:val="28"/>
          <w:lang w:eastAsia="ru-RU"/>
        </w:rPr>
        <w:t xml:space="preserve">! Неоднократно поглядывая на часы, она НЕ СМОГЛА НЕ ПРОЧИТАТЬ ВСЁ о том, </w:t>
      </w:r>
      <w:r w:rsidR="00604C9F">
        <w:rPr>
          <w:rFonts w:ascii="Times New Roman" w:hAnsi="Times New Roman" w:cs="Times New Roman"/>
          <w:sz w:val="28"/>
          <w:szCs w:val="28"/>
          <w:lang w:eastAsia="ru-RU"/>
        </w:rPr>
        <w:t>КАК ЭТО БЫЛО</w:t>
      </w:r>
      <w:r w:rsidR="001B406D">
        <w:rPr>
          <w:rFonts w:ascii="Times New Roman" w:hAnsi="Times New Roman" w:cs="Times New Roman"/>
          <w:sz w:val="28"/>
          <w:szCs w:val="28"/>
          <w:lang w:eastAsia="ru-RU"/>
        </w:rPr>
        <w:t>… В Великую Отечественную войну…</w:t>
      </w:r>
    </w:p>
    <w:p w14:paraId="10690C29" w14:textId="14C7F5FF" w:rsidR="009B6DD1" w:rsidRDefault="001B406D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4996">
        <w:rPr>
          <w:rFonts w:ascii="Times New Roman" w:hAnsi="Times New Roman" w:cs="Times New Roman"/>
          <w:sz w:val="28"/>
          <w:szCs w:val="28"/>
          <w:lang w:eastAsia="ru-RU"/>
        </w:rPr>
        <w:t>В эту ночь она долго не могла уснуть, рассуждая о своей жизни.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A4D581F" w14:textId="49CA4B13" w:rsidR="008D6DE6" w:rsidRPr="00A34996" w:rsidRDefault="001B406D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Утром она проснулась не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выспавшаяся,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счастливая. Придя на кухню, Аня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увидела маму.</w:t>
      </w:r>
      <w:r w:rsidR="008D6DE6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>Да, теперь это была просто Аня, не Энн, а именно Аня, правнучка бабушки Руфы, дочка Татьяны, жизнь которой за один вечер и ночь изменилась в одночасье.</w:t>
      </w:r>
    </w:p>
    <w:p w14:paraId="393B1F07" w14:textId="067D104C" w:rsidR="008D6DE6" w:rsidRPr="00A34996" w:rsidRDefault="001B406D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>- Мам, п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рости меня, я была не права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 xml:space="preserve">. Я тебя люблю!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>ервые слова, которые сказала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 в этот день</w:t>
      </w:r>
      <w:r w:rsidR="008063D5">
        <w:rPr>
          <w:rFonts w:ascii="Times New Roman" w:hAnsi="Times New Roman" w:cs="Times New Roman"/>
          <w:sz w:val="28"/>
          <w:szCs w:val="28"/>
          <w:lang w:eastAsia="ru-RU"/>
        </w:rPr>
        <w:t xml:space="preserve"> Аня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AD00BA" w14:textId="06E6D662" w:rsidR="008D6DE6" w:rsidRPr="00A34996" w:rsidRDefault="008063D5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Усевшись за стол, она начала уплетать овсяную кашу с огромным аппетитом.</w:t>
      </w:r>
    </w:p>
    <w:p w14:paraId="3F8B93CF" w14:textId="56713DFA" w:rsidR="008D6DE6" w:rsidRPr="00A34996" w:rsidRDefault="008063D5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Большое спасибо</w:t>
      </w:r>
      <w:r w:rsidR="001C10F8">
        <w:rPr>
          <w:rFonts w:ascii="Times New Roman" w:hAnsi="Times New Roman" w:cs="Times New Roman"/>
          <w:sz w:val="28"/>
          <w:szCs w:val="28"/>
          <w:lang w:eastAsia="ru-RU"/>
        </w:rPr>
        <w:t>, мамочка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Это лучшая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каша</w:t>
      </w:r>
      <w:r w:rsidR="00CE375B">
        <w:rPr>
          <w:rFonts w:ascii="Times New Roman" w:hAnsi="Times New Roman" w:cs="Times New Roman"/>
          <w:sz w:val="28"/>
          <w:szCs w:val="28"/>
          <w:lang w:eastAsia="ru-RU"/>
        </w:rPr>
        <w:t xml:space="preserve"> в моей жизни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- сказала Аня</w:t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6F4A22" w14:textId="05001108" w:rsidR="007B4D93" w:rsidRPr="00A34996" w:rsidRDefault="008063D5" w:rsidP="000D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4D93" w:rsidRPr="00A34996">
        <w:rPr>
          <w:rFonts w:ascii="Times New Roman" w:hAnsi="Times New Roman" w:cs="Times New Roman"/>
          <w:sz w:val="28"/>
          <w:szCs w:val="28"/>
          <w:lang w:eastAsia="ru-RU"/>
        </w:rPr>
        <w:t>По щеке Татьяны скатилась крупная слеза.</w:t>
      </w:r>
    </w:p>
    <w:p w14:paraId="157BC13D" w14:textId="77777777" w:rsidR="000908D6" w:rsidRPr="00A34996" w:rsidRDefault="000908D6" w:rsidP="00A34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08D6" w:rsidRPr="00A3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D3E"/>
    <w:multiLevelType w:val="multilevel"/>
    <w:tmpl w:val="1E4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93"/>
    <w:rsid w:val="000908D6"/>
    <w:rsid w:val="000D0CAB"/>
    <w:rsid w:val="001B406D"/>
    <w:rsid w:val="001C10F8"/>
    <w:rsid w:val="002F1FB6"/>
    <w:rsid w:val="00500089"/>
    <w:rsid w:val="00604C9F"/>
    <w:rsid w:val="00640B20"/>
    <w:rsid w:val="00691B7F"/>
    <w:rsid w:val="00722D5E"/>
    <w:rsid w:val="007B4D93"/>
    <w:rsid w:val="008063D5"/>
    <w:rsid w:val="008D6DE6"/>
    <w:rsid w:val="009B6DD1"/>
    <w:rsid w:val="009E62A6"/>
    <w:rsid w:val="00A34996"/>
    <w:rsid w:val="00A96B05"/>
    <w:rsid w:val="00CE375B"/>
    <w:rsid w:val="00DD671F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AE02"/>
  <w15:docId w15:val="{5B21E2BF-7CAF-4E08-BF6F-127CAAB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7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40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4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23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1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18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Весна</dc:creator>
  <cp:lastModifiedBy>XXX</cp:lastModifiedBy>
  <cp:revision>12</cp:revision>
  <cp:lastPrinted>2021-02-15T08:48:00Z</cp:lastPrinted>
  <dcterms:created xsi:type="dcterms:W3CDTF">2021-01-28T12:07:00Z</dcterms:created>
  <dcterms:modified xsi:type="dcterms:W3CDTF">2021-03-29T04:07:00Z</dcterms:modified>
</cp:coreProperties>
</file>