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28" w:rsidRDefault="008B0728" w:rsidP="008B0728">
      <w:pPr>
        <w:ind w:left="-851" w:firstLine="85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Проект:</w:t>
      </w:r>
    </w:p>
    <w:p w:rsidR="00972A1D" w:rsidRDefault="008B0728" w:rsidP="008B0728">
      <w:pPr>
        <w:rPr>
          <w:rFonts w:ascii="Times New Roman" w:hAnsi="Times New Roman" w:cs="Times New Roman"/>
          <w:b/>
          <w:sz w:val="44"/>
          <w:szCs w:val="44"/>
        </w:rPr>
      </w:pPr>
      <w:r w:rsidRPr="008B0728">
        <w:rPr>
          <w:rFonts w:ascii="Times New Roman" w:hAnsi="Times New Roman" w:cs="Times New Roman"/>
          <w:b/>
          <w:sz w:val="44"/>
          <w:szCs w:val="44"/>
        </w:rPr>
        <w:t xml:space="preserve">экстремальные виды спорта </w:t>
      </w:r>
    </w:p>
    <w:p w:rsidR="00C5795E" w:rsidRPr="00911991" w:rsidRDefault="008B0728" w:rsidP="008B0728">
      <w:pPr>
        <w:rPr>
          <w:rFonts w:ascii="Times New Roman" w:hAnsi="Times New Roman" w:cs="Times New Roman"/>
          <w:sz w:val="28"/>
          <w:szCs w:val="28"/>
        </w:rPr>
      </w:pPr>
      <w:r w:rsidRPr="008B0728">
        <w:rPr>
          <w:rFonts w:ascii="Times New Roman" w:hAnsi="Times New Roman" w:cs="Times New Roman"/>
          <w:b/>
          <w:sz w:val="28"/>
          <w:szCs w:val="28"/>
        </w:rPr>
        <w:t>Введение:</w:t>
      </w:r>
      <w:r w:rsidRPr="008B0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95E" w:rsidRPr="00C5795E" w:rsidRDefault="00C5795E" w:rsidP="00C5795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Откуда произошло слово Экстрим?</w:t>
      </w:r>
    </w:p>
    <w:p w:rsidR="00C5795E" w:rsidRPr="00C5795E" w:rsidRDefault="00C5795E" w:rsidP="00C5795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proofErr w:type="gramStart"/>
      <w:r w:rsidRPr="009119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Экстри́м</w:t>
      </w:r>
      <w:proofErr w:type="spellEnd"/>
      <w:proofErr w:type="gramEnd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(англ. </w:t>
      </w:r>
      <w:proofErr w:type="spellStart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extreme</w:t>
      </w:r>
      <w:proofErr w:type="spellEnd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— противоположный, обладающий высокой степенью, чрезмерный, особенный) — выдающиеся, экстраординарные действия, как правило связанные с опасностью для жизни</w:t>
      </w:r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.</w:t>
      </w:r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5795E" w:rsidRPr="00C5795E" w:rsidRDefault="00C5795E" w:rsidP="00C5795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В последнее время число поклонников экстремального спорта стремительно растет, так же как и самих </w:t>
      </w:r>
      <w:proofErr w:type="spellStart"/>
      <w:r w:rsidRPr="00911991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экстремалов</w:t>
      </w:r>
      <w:proofErr w:type="spellEnd"/>
      <w:r w:rsidRPr="00911991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11991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Экстремал</w:t>
      </w:r>
      <w:proofErr w:type="spellEnd"/>
      <w:r w:rsidRPr="00911991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представляет собой человека, который облает отличной физической формой и желанием противостоять естественным силам природы. Как правило, </w:t>
      </w:r>
      <w:proofErr w:type="spellStart"/>
      <w:r w:rsidRPr="00911991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экстремалы</w:t>
      </w:r>
      <w:proofErr w:type="spellEnd"/>
      <w:r w:rsidRPr="00911991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очень смелые, бесстрашные и азартные люди. </w:t>
      </w:r>
      <w:proofErr w:type="spellStart"/>
      <w:r w:rsidRPr="00911991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Экстремал</w:t>
      </w:r>
      <w:proofErr w:type="spellEnd"/>
      <w:r w:rsidRPr="00911991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готов рисковать своим здоровьем, чтобы получить дополнительную дозу адреналина в кровь.</w:t>
      </w:r>
      <w:r w:rsidRPr="00911991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 </w:t>
      </w:r>
    </w:p>
    <w:p w:rsidR="00C5795E" w:rsidRPr="00C5795E" w:rsidRDefault="00C5795E" w:rsidP="00C5795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 Из истории…</w:t>
      </w:r>
    </w:p>
    <w:p w:rsidR="00C5795E" w:rsidRPr="00C5795E" w:rsidRDefault="00C5795E" w:rsidP="00C5795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Первый экстремальный вид спорта появился в Японии. Некоторые современные виды спорта, которые стали продвигаться в мире с 1950-х годов, постепенно стали называться экстремальными. К таким видам спорта относятся:  триал,  скейтбординг,  сноубординг, парашютизм, скалолазание, спелеология,  </w:t>
      </w:r>
      <w:proofErr w:type="spellStart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роуп-джампинг</w:t>
      </w:r>
      <w:proofErr w:type="spellEnd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др.  Экстремальные виды спорта характеризует высокая степень опасности для жизни и здоровья спортсмена, большое количество акробатических трюков, высокий уровень адреналина, который выделяется у спортсмена во время занятия спортом.</w:t>
      </w:r>
    </w:p>
    <w:p w:rsidR="00C5795E" w:rsidRPr="00C5795E" w:rsidRDefault="00C5795E" w:rsidP="00C5795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Люди желающие заняться экстримом должны быть в хорошей физической форме и в хорошем расположении духа, то есть должны быть психологически подготовленными. Помимо этого </w:t>
      </w:r>
      <w:proofErr w:type="spellStart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экстремал</w:t>
      </w:r>
      <w:proofErr w:type="spellEnd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должен знать законы природы и уметь противостоять им, а также </w:t>
      </w:r>
      <w:proofErr w:type="spellStart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экстремал</w:t>
      </w:r>
      <w:proofErr w:type="spellEnd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должен обладать отличной реакцией, быть готовым к принятию быстрых решений. Естественно при необходимости </w:t>
      </w:r>
      <w:proofErr w:type="spellStart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экстремалы</w:t>
      </w:r>
      <w:proofErr w:type="spellEnd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должны идти на риск, который в свою очередь должен быть оправданным.</w:t>
      </w:r>
    </w:p>
    <w:p w:rsidR="00C5795E" w:rsidRPr="00C5795E" w:rsidRDefault="00C5795E" w:rsidP="00C5795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Сам по себе экстремальный спорт представляет собой некую грань или черту, которая находится между жизнью и смертью, на этой грани находится </w:t>
      </w:r>
      <w:proofErr w:type="spellStart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экстремал</w:t>
      </w:r>
      <w:proofErr w:type="spellEnd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 который противостоит силам природы.</w:t>
      </w:r>
    </w:p>
    <w:p w:rsidR="00C5795E" w:rsidRPr="00C5795E" w:rsidRDefault="00C5795E" w:rsidP="00C5795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Экстремальные виды спорта помогают человеку снять психическое напряжение, или наоборот – получить долю адреналина. С каждым годом развиваются их новые течения, поскольку армия поклонников быстро растет. Спортивные состязания, казавшиеся экстремальными еще 30 лет назад, сегодня воспринимаются как обычные. И чувствуя это, они не стоят на месте и постоянно совершенствуются. В нашей презентации мы  познакомим вас с некоторыми  экстремальными видами спорта. Почему люди любят экстремальные виды спорта?</w:t>
      </w:r>
    </w:p>
    <w:p w:rsidR="00C5795E" w:rsidRPr="00C5795E" w:rsidRDefault="00C5795E" w:rsidP="00C5795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Для того</w:t>
      </w:r>
      <w:proofErr w:type="gramStart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понять, почему люди любят экстремальные виды спорта, очень важно понять, что представляют из себя эти виды спорта, почему они называются экстремальными и почему их разделяют по уровню получаемого удовольствия.</w:t>
      </w:r>
    </w:p>
    <w:p w:rsidR="00C5795E" w:rsidRPr="00C5795E" w:rsidRDefault="00C5795E" w:rsidP="00C5795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 последние годы термин «экстремальные виды спорта» стал очень популярным. Их можно разделить на три основных типа: воздушные, наземные и водные.  Люди, </w:t>
      </w:r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которые начали заниматься экстремальными видами спорта, вероятно, разочаровались в обычных видах спорта или же просто им стало скучно заниматься традиционными видами спорта. Человек, который начал заниматься экстремальным спортом хочет получить острых ощущений и открыть для себя что-то  новое. Несмотря на большую популярность среди молодежи эти виды спорта не используются в школах. В основном их практикуют на индивидуальном уровне, хотя во многих случаях можно получить помощь профессионального тренера.</w:t>
      </w:r>
    </w:p>
    <w:p w:rsidR="00C5795E" w:rsidRPr="00C5795E" w:rsidRDefault="00C5795E" w:rsidP="00C5795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Экстремальные виды спорта нередко становятся объектом дискуссий, основанных на определении того, какой вид спорта можно назвать экстремальным. Несмотря на большую популярность среди молодежи эти виды спорта не используются в школах. В основном их практикуют на индивидуальном уровне, хотя во многих случаях можно получить помощь профессионального тренера.</w:t>
      </w:r>
    </w:p>
    <w:p w:rsidR="00C5795E" w:rsidRPr="00911991" w:rsidRDefault="00C5795E" w:rsidP="008B0728">
      <w:pPr>
        <w:rPr>
          <w:rFonts w:ascii="Times New Roman" w:hAnsi="Times New Roman" w:cs="Times New Roman"/>
          <w:b/>
          <w:sz w:val="28"/>
          <w:szCs w:val="28"/>
        </w:rPr>
      </w:pPr>
      <w:r w:rsidRPr="0091199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B0728" w:rsidRPr="00911991" w:rsidRDefault="00C5795E" w:rsidP="008B0728">
      <w:pPr>
        <w:rPr>
          <w:rFonts w:ascii="Times New Roman" w:hAnsi="Times New Roman" w:cs="Times New Roman"/>
          <w:b/>
          <w:sz w:val="28"/>
          <w:szCs w:val="28"/>
        </w:rPr>
      </w:pPr>
      <w:r w:rsidRPr="00911991">
        <w:rPr>
          <w:rFonts w:ascii="Times New Roman" w:hAnsi="Times New Roman" w:cs="Times New Roman"/>
          <w:b/>
          <w:sz w:val="28"/>
          <w:szCs w:val="28"/>
        </w:rPr>
        <w:t>Ч</w:t>
      </w:r>
      <w:r w:rsidR="008B0728" w:rsidRPr="00911991">
        <w:rPr>
          <w:rFonts w:ascii="Times New Roman" w:hAnsi="Times New Roman" w:cs="Times New Roman"/>
          <w:b/>
          <w:sz w:val="28"/>
          <w:szCs w:val="28"/>
        </w:rPr>
        <w:t>то мы понимаем под названием экстремальный спорт?</w:t>
      </w:r>
    </w:p>
    <w:p w:rsidR="008B0728" w:rsidRPr="008B0728" w:rsidRDefault="008B0728" w:rsidP="008B072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Экстремальный спорт – это разновидность физической нагрузки, выполнение которой сопряжено с риском для жизни и ростом адреналина. Выполнение трюков дарит незабываемые ощущения, вызывает чувство гордости и самоуверенности в себе. </w:t>
      </w:r>
    </w:p>
    <w:p w:rsidR="008B0728" w:rsidRPr="00911991" w:rsidRDefault="008B0728" w:rsidP="008B072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Экстремальный вид спорта </w:t>
      </w:r>
      <w:proofErr w:type="spellStart"/>
      <w:r w:rsidRPr="008B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высокотравматичен</w:t>
      </w:r>
      <w:proofErr w:type="spellEnd"/>
      <w:r w:rsidRPr="008B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крайне опасен для жизни и здоровья. Однако опасность не пугает </w:t>
      </w:r>
      <w:proofErr w:type="spellStart"/>
      <w:r w:rsidRPr="008B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экстремалов</w:t>
      </w:r>
      <w:proofErr w:type="spellEnd"/>
      <w:r w:rsidRPr="008B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наоборот, привлекает и зачаровывает. </w:t>
      </w:r>
      <w:r w:rsidRPr="0091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8B0728" w:rsidRPr="008B0728" w:rsidRDefault="008B0728" w:rsidP="008B072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Экстрим опасен для здоровья и жизни, однако ежегодно поклонников данного направления становится только больше. Актуальным является вопрос: почему люди занимаются экстремальными видами спорта. Ответ кроется в психологии. Такие тренировки придают уверенности в себе, помогают справиться с комплексами, самоутвердиться и </w:t>
      </w:r>
      <w:proofErr w:type="spellStart"/>
      <w:r w:rsidRPr="008B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8B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0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Экстремальный спорт снижает проявление депрессии и стресс, дарит восхитительные ощущение, а главное, учит ценить жизнь и дорожить каждой минутой.</w:t>
      </w:r>
    </w:p>
    <w:p w:rsidR="008B0728" w:rsidRPr="00911991" w:rsidRDefault="008B0728" w:rsidP="008B0728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7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Экстремалы</w:t>
      </w:r>
      <w:proofErr w:type="spellEnd"/>
      <w:r w:rsidRPr="008B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любят рисковать жизнью, повышая адреналин, но и предпочитают устраивать совместные встречи, соревнования. Наиболее масштабным является фестиваль экстремальных видов спорта «Прорыв», где встречаются мастера разных направлений спорта, устраивают соревнования, обмениваются опытом. Это весьма зрелищное и захватывающее мероприятие, которое захватывает дух не только у участников, но и у наблюдателей.</w:t>
      </w:r>
    </w:p>
    <w:p w:rsidR="008B0728" w:rsidRPr="00911991" w:rsidRDefault="008B0728" w:rsidP="008B0728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B0728" w:rsidRPr="008B0728" w:rsidRDefault="008B0728" w:rsidP="008B072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Чем  экстремальные виды спорта отличаются от </w:t>
      </w:r>
      <w:proofErr w:type="gramStart"/>
      <w:r w:rsidRPr="00911991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обычных</w:t>
      </w:r>
      <w:proofErr w:type="gramEnd"/>
      <w:r w:rsidRPr="00911991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?</w:t>
      </w:r>
    </w:p>
    <w:p w:rsidR="008B0728" w:rsidRPr="008B0728" w:rsidRDefault="008B0728" w:rsidP="008B0728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Можно сказать, что это такой спорт, который отличается от обычного, то </w:t>
      </w:r>
      <w:proofErr w:type="gramStart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есть</w:t>
      </w:r>
      <w:proofErr w:type="gramEnd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связан с повышенным травматизмом или даже угрозой для жизни и это для него считается нормой. Конечно же, про почти любой спорт можно сказать, что у него есть и опасности и риск. Но там они больше происходят случайно, чего нельзя сказать про экстремальный спорт, где спортсмен, заранее </w:t>
      </w:r>
      <w:proofErr w:type="gramStart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зная</w:t>
      </w:r>
      <w:proofErr w:type="gramEnd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идет на риск. Непредвиденные обстоятельства в таких видах спорта – это то, на что идут осознанно, а не от чего убегают, заранее себя готовят, начиная с самого обычного в школе, постепенно </w:t>
      </w:r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усовершенствуя свои навыки и трюки, и в конечном итоге делая то, что не поддается никаким описаниям</w:t>
      </w:r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B0728" w:rsidRPr="00911991" w:rsidRDefault="008B0728" w:rsidP="008B072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B0728" w:rsidRPr="008B0728" w:rsidRDefault="008B0728" w:rsidP="008B072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Какие черты характера и физические качества развивают экстремальные виды спорта?</w:t>
      </w:r>
    </w:p>
    <w:p w:rsidR="008B0728" w:rsidRPr="00911991" w:rsidRDefault="008B0728" w:rsidP="008B0728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Влияют ли занятия экстремальным спортом на характер человека, ведь кажется, что экстремальные виды спорта должны делать физическое тело человека сильнее, быстрее, выносливее и более гибким</w:t>
      </w:r>
      <w:proofErr w:type="gramStart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но делает ли спорт тоже самое с нашим характером. Здесь мнение разделились: </w:t>
      </w:r>
      <w:proofErr w:type="gramStart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большая половина</w:t>
      </w:r>
      <w:proofErr w:type="gramEnd"/>
      <w:r w:rsidRPr="009119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считает, что экстремальные виды спорта влияют на характер человека и мы в том числе.</w:t>
      </w:r>
    </w:p>
    <w:p w:rsidR="00C5795E" w:rsidRPr="00911991" w:rsidRDefault="00C5795E" w:rsidP="00C5795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Плюсы экстремального спорта:</w:t>
      </w:r>
    </w:p>
    <w:p w:rsidR="00C5795E" w:rsidRPr="00C5795E" w:rsidRDefault="00C5795E" w:rsidP="00C5795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развитие.</w:t>
      </w:r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Любой экстремальный спорт требует, чтобы вы были в отличной физической форме. А если у вас ее нет, то интенсивные занятия быстренько заставят вас заняться строительством собственного тела. Конечно, в зависимости от направления тренировок, разные группы мышц будут получать разную нагрузку, но, в целом, организм обеспечится долей активности. Ее, кстати, сейчас недостает большинству взрослых людей.</w:t>
      </w:r>
    </w:p>
    <w:p w:rsidR="00C5795E" w:rsidRPr="00C5795E" w:rsidRDefault="00C5795E" w:rsidP="00C5795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Психоэмоциональное здоровье</w:t>
      </w:r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 время занятий спортом вы избавитесь от негатива, а если попадете в приятную, веселую компанию, то будете получать постоянный заряд положительных эмоций. Согласитесь, что все проблемы отступают, когда вы в </w:t>
      </w:r>
      <w:proofErr w:type="spellStart"/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зорбе</w:t>
      </w:r>
      <w:proofErr w:type="spellEnd"/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мчитесь на огромной скорости со склона или зависаете на высокой скале, боясь пошевелиться, чтобы не потерять равновесие. Кстати о равновесии. </w:t>
      </w:r>
    </w:p>
    <w:p w:rsidR="00C5795E" w:rsidRPr="00C5795E" w:rsidRDefault="00C5795E" w:rsidP="00C5795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достижения.</w:t>
      </w:r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Свершения, которых вам удается добиться в этом, совершенно новом и неизвестном направлении, действительно вдохновляют. Недавно вы научились стоять на сноуборде, а всего через год уже катаетесь в горах где-то на другом конце мира. И это прекрасно. Радость приносят даже несущественные улучшения, плюсики в силах, которых добавляется после каждой тренировки.</w:t>
      </w:r>
    </w:p>
    <w:p w:rsidR="00C5795E" w:rsidRPr="00C5795E" w:rsidRDefault="00C5795E" w:rsidP="00C5795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Уверенность в своих силах</w:t>
      </w:r>
      <w:proofErr w:type="gramStart"/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остаточно просто приложить достаточно усилий и результат не заставит себя долго ждать. Эта уверенность переносится из сферы занятий спортом в обычную жизнь.</w:t>
      </w:r>
    </w:p>
    <w:p w:rsidR="00C5795E" w:rsidRPr="00C5795E" w:rsidRDefault="00C5795E" w:rsidP="00C5795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Привыкание</w:t>
      </w:r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обычно такому же человеку-ленивцу, как я, нужно было себя заставлять ходить на тренировки, то экстремальные виды спорта затягивают буквально с первого занятия. </w:t>
      </w:r>
    </w:p>
    <w:p w:rsidR="00C5795E" w:rsidRPr="00C5795E" w:rsidRDefault="00C5795E" w:rsidP="00C5795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Активность на свежем воздухе.</w:t>
      </w:r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Многие экстремальные виды спорта предусматривают выезды на естественный рельеф или проведение времени на природе. Это огромный плюс для тех, кто засиделся в душном городе.</w:t>
      </w:r>
    </w:p>
    <w:p w:rsidR="00C5795E" w:rsidRPr="00C5795E" w:rsidRDefault="00C5795E" w:rsidP="00C5795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тех, кто занимается экстремальными видами спорта, обычно, отличное здоровье. Особенно сильно закаляется </w:t>
      </w:r>
      <w:proofErr w:type="gramStart"/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сердечно-сосудистая</w:t>
      </w:r>
      <w:proofErr w:type="gramEnd"/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дыхательная система. Но, перечисленные выше плюсы отнюдь не отменяют наличие определенных минусов.</w:t>
      </w:r>
    </w:p>
    <w:p w:rsidR="00C5795E" w:rsidRPr="00C5795E" w:rsidRDefault="00C5795E" w:rsidP="00C5795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Минусы экстремального спорта</w:t>
      </w:r>
    </w:p>
    <w:p w:rsidR="00C5795E" w:rsidRPr="00C5795E" w:rsidRDefault="00C5795E" w:rsidP="00C5795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Травмы</w:t>
      </w:r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привычное дело</w:t>
      </w:r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каждом спорте свои "зоны риска". Кто-то постоянно растягивает мышцы, а кто-то — счесывает колени об асфальт. Нередки и серьезные травмы. Как бы там ни было, в экстремальном спорте ты учишься </w:t>
      </w:r>
      <w:proofErr w:type="gramStart"/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обращать внимание</w:t>
      </w:r>
      <w:proofErr w:type="gramEnd"/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боль. Вот такой "плюс-минус".</w:t>
      </w:r>
    </w:p>
    <w:p w:rsidR="00C5795E" w:rsidRPr="00C5795E" w:rsidRDefault="00C5795E" w:rsidP="00C5795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</w:t>
      </w:r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Занятия требуют много времени, хотя, как и любое другое хобби. Если вы ничего особенного в спорте не планируете, а занимаетесь просто для себя, то хватит и 2-3 занятия в неделю. А вот в случае, если пожелаете участвовать в каких-то, соревнованиях, то заниматься придется уже от четырех раз и больше.</w:t>
      </w:r>
    </w:p>
    <w:p w:rsidR="00C5795E" w:rsidRPr="00C5795E" w:rsidRDefault="00C5795E" w:rsidP="00C5795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Сильные нагрузки</w:t>
      </w:r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начальных этапах занятий неподготовленный организм может активно сопротивляться. Тут есть два варианта развития событий: или продолжить тренировки (если нет риска для здоровья, конечно), или отказаться от этой затеи.</w:t>
      </w:r>
    </w:p>
    <w:p w:rsidR="003B00F5" w:rsidRPr="00911991" w:rsidRDefault="00C5795E" w:rsidP="00C5795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Смертельная опасность.</w:t>
      </w:r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экстремальных видов спорта реально опасны для жизни.</w:t>
      </w:r>
      <w:proofErr w:type="gramEnd"/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это доказывает статистика. </w:t>
      </w:r>
    </w:p>
    <w:p w:rsidR="00C5795E" w:rsidRPr="00C5795E" w:rsidRDefault="00C5795E" w:rsidP="00C5795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Высокая стоимость экипировки.</w:t>
      </w:r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Здесь вы не обойдетесь парой кроссовок и </w:t>
      </w:r>
      <w:proofErr w:type="spellStart"/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трениками</w:t>
      </w:r>
      <w:proofErr w:type="spellEnd"/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придется раскошелиться на профессиональное снаряжение и сопутствующие товары. А они стоят недешево. Но и экономить здесь тоже нельзя: от этой экипировки будет зависеть ваша жизнь и безопасность.</w:t>
      </w:r>
    </w:p>
    <w:p w:rsidR="00C5795E" w:rsidRPr="00C5795E" w:rsidRDefault="00C5795E" w:rsidP="00C5795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Решая, заниматься или не заниматься экстремальным спортом, нужно взвесить все преимущества и риски. Да, вы можете получить травму, но если соблюдать все меры предосторожности и заниматься чем-то, что не сопряжено с существенными рисками, то вы будете в безопасности.</w:t>
      </w:r>
    </w:p>
    <w:p w:rsidR="00C5795E" w:rsidRPr="00C5795E" w:rsidRDefault="00C5795E" w:rsidP="00C5795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принимая риски, вы получите массу незабываемых эмоций. Ими вы сможете разукрасить свои серые будни и превратиться в совершенно другого, рискованного и успешного человека.</w:t>
      </w:r>
    </w:p>
    <w:p w:rsidR="008B0728" w:rsidRPr="00911991" w:rsidRDefault="003B00F5" w:rsidP="008B0728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  5 экстремальных видов спорта:</w:t>
      </w:r>
    </w:p>
    <w:p w:rsidR="005D61BC" w:rsidRPr="00911991" w:rsidRDefault="005D61BC" w:rsidP="008B072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МЕСТО: ПАРКУР</w:t>
      </w:r>
    </w:p>
    <w:p w:rsidR="003B00F5" w:rsidRPr="00911991" w:rsidRDefault="003B00F5" w:rsidP="008B0728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199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Вспомните свое детство</w:t>
      </w:r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То время когда мы носились по двору, паркам, прыгали по гаражам, лазили по деревьям, ходили по стройплощадкам. Не знаю как у девочек, но почти у каждого мальчика был такой опыт. Это стремление исследовать мир, изучить зону своего обитания вокруг, преодолеть новые препятствия — эта жажда захвата новых территорий свойственная человеку еще с первобытных времен. При этом многие представляли себя супергероями, ниндзя, </w:t>
      </w:r>
      <w:proofErr w:type="gramStart"/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спецназом</w:t>
      </w:r>
      <w:proofErr w:type="gramEnd"/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выполняющим важную миссию. Но вот пацаны вырастают и превращаются в мужчин, они вкалывают на работе, делают ремонт дома, ездят на рыбалку, выполняют просьбы жены, пьют </w:t>
      </w:r>
      <w:proofErr w:type="gramStart"/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пиво</w:t>
      </w:r>
      <w:proofErr w:type="gramEnd"/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лежа на диване и смотря футбол …. забыв свои детские увлечения и мечты. Но так сделали не все...</w:t>
      </w:r>
    </w:p>
    <w:p w:rsidR="003B00F5" w:rsidRPr="00911991" w:rsidRDefault="003B00F5" w:rsidP="003B00F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Основателем </w:t>
      </w:r>
      <w:proofErr w:type="spellStart"/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паркура</w:t>
      </w:r>
      <w:proofErr w:type="spellEnd"/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считается </w:t>
      </w:r>
      <w:r w:rsidRPr="0091199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Давид Белль</w:t>
      </w:r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собрал команду единомышленников названную ими </w:t>
      </w:r>
      <w:proofErr w:type="spellStart"/>
      <w:r w:rsidRPr="0091199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Ямакаси</w:t>
      </w:r>
      <w:proofErr w:type="spellEnd"/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течени</w:t>
      </w:r>
      <w:proofErr w:type="gramStart"/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многих лет они тренировались вместе совершенствуя свои навыки и вырабатывая правила </w:t>
      </w:r>
      <w:proofErr w:type="spellStart"/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паркура</w:t>
      </w:r>
      <w:proofErr w:type="spellEnd"/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00F5" w:rsidRPr="00911991" w:rsidRDefault="003B00F5" w:rsidP="003B00F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Паркур</w:t>
      </w:r>
      <w:proofErr w:type="spellEnd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довольно </w:t>
      </w:r>
      <w:proofErr w:type="spell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травмоопасный</w:t>
      </w:r>
      <w:proofErr w:type="spellEnd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спорта.</w:t>
      </w:r>
      <w:proofErr w:type="gram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119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Паркур</w:t>
      </w:r>
      <w:proofErr w:type="spellEnd"/>
      <w:r w:rsidRPr="009119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искусство рационального перемещения и преодоления препятствий с использованием прыжковых элементов, как правило, в городских условиях.</w:t>
      </w:r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Людей занимающихся </w:t>
      </w:r>
      <w:proofErr w:type="spellStart"/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паркуром</w:t>
      </w:r>
      <w:proofErr w:type="spellEnd"/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называют </w:t>
      </w:r>
      <w:proofErr w:type="spellStart"/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трейсеры</w:t>
      </w:r>
      <w:proofErr w:type="spellEnd"/>
      <w:r w:rsidRPr="00911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1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0F5" w:rsidRPr="00911991" w:rsidRDefault="003B00F5" w:rsidP="003B00F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ошибке и неправильном выполнении элементов можно получить серьезное увечье, стать инвалидом или даже лишиться жизни. В мире известно довольно много таких случаев. При этом сам Давид Белль, которому сейчас уже 45 лет, и который занимается </w:t>
      </w:r>
      <w:proofErr w:type="spell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паркуром</w:t>
      </w:r>
      <w:proofErr w:type="spellEnd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более 30 лет, за все время занятий и выполнения трюков не получал серьезных травм и повреждений. Почему так? По словам режиссера фильма 13 район помимо трюков Белля его удивило не только </w:t>
      </w:r>
      <w:proofErr w:type="gram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выполнял их, но и то что он всегда делал это с первого раза и без ошибок. Сам Давид в одном из интервью говорит на тему страха и своих возможностей:</w:t>
      </w:r>
    </w:p>
    <w:p w:rsidR="003B00F5" w:rsidRPr="003B00F5" w:rsidRDefault="003B00F5" w:rsidP="003B00F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</w:t>
      </w:r>
      <w:proofErr w:type="gram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решили заняться </w:t>
      </w:r>
      <w:proofErr w:type="spell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паркуром</w:t>
      </w:r>
      <w:proofErr w:type="spellEnd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вспомните</w:t>
      </w:r>
      <w:proofErr w:type="gramEnd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слова — не нужно сразу выходить на улицу и прыгать с большой высоты, пытаться повторить те трюки, которые вы увидели в фильмах. Там это делали </w:t>
      </w:r>
      <w:proofErr w:type="gram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proofErr w:type="gramEnd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занимающиеся </w:t>
      </w:r>
      <w:proofErr w:type="spell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паркуром</w:t>
      </w:r>
      <w:proofErr w:type="spellEnd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лет, они профи. Еще все они имеют великолепную атлетическую фигуру, а сильные мышцы — это именно то что позволяет контролировать свое тело </w:t>
      </w:r>
      <w:proofErr w:type="gram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что защищает кости и поможет избежать ушибов и переломов. Первым </w:t>
      </w:r>
      <w:proofErr w:type="gram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делом</w:t>
      </w:r>
      <w:proofErr w:type="gramEnd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занимающимся необходимо нарастить мышечный каркас — для этого идеально подойдут силовые тренировки в зале. Попутно необходимо изучить базовые элементы </w:t>
      </w:r>
      <w:proofErr w:type="spell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паркура</w:t>
      </w:r>
      <w:proofErr w:type="spellEnd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причем сделать это на небольшой высоте. И уже после того как вы доведете до автоматизма все движения и легко сможете повторять их не задумываясь, так же как вы не задумываясь ходите и бегаете, то можно лезть вверх и вызывать восхищение окружающих. </w:t>
      </w:r>
      <w:proofErr w:type="gram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</w:t>
      </w:r>
      <w:proofErr w:type="gramEnd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если вы будете отрабатывать все это не самостоятельно, а найдете тренера. Благо сейчас есть много секций </w:t>
      </w:r>
      <w:proofErr w:type="spell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паркура</w:t>
      </w:r>
      <w:proofErr w:type="spellEnd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Тренер научит как делать базовые элементы и подскажет если вы что-то неправильно делаете, кроме того с единомышленниками заниматься всегда веселее и приятнее. Опытные </w:t>
      </w:r>
      <w:proofErr w:type="spell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трейсеры</w:t>
      </w:r>
      <w:proofErr w:type="spellEnd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 что уроки усвоенные в </w:t>
      </w:r>
      <w:proofErr w:type="spell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паркуре</w:t>
      </w:r>
      <w:proofErr w:type="spellEnd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им </w:t>
      </w:r>
      <w:proofErr w:type="gramStart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другому</w:t>
      </w:r>
      <w:proofErr w:type="gramEnd"/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смотреть и на другие аспекты в жизни — </w:t>
      </w:r>
      <w:r w:rsidRPr="003B0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преодолеть любое препятствие, главное верить в себя и найти свой правильный путь</w:t>
      </w:r>
      <w:r w:rsidRPr="003B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(даже если этот пусть не стандартный). </w:t>
      </w:r>
    </w:p>
    <w:p w:rsidR="005D61BC" w:rsidRPr="00911991" w:rsidRDefault="005D61BC">
      <w:pPr>
        <w:rPr>
          <w:rFonts w:ascii="Times New Roman" w:hAnsi="Times New Roman" w:cs="Times New Roman"/>
          <w:b/>
          <w:sz w:val="28"/>
          <w:szCs w:val="28"/>
        </w:rPr>
      </w:pPr>
      <w:r w:rsidRPr="00911991">
        <w:rPr>
          <w:rFonts w:ascii="Times New Roman" w:hAnsi="Times New Roman" w:cs="Times New Roman"/>
          <w:b/>
          <w:sz w:val="28"/>
          <w:szCs w:val="28"/>
        </w:rPr>
        <w:t>2 МЕСТО: СКАЛОЛАЗАНИЕ</w:t>
      </w:r>
    </w:p>
    <w:p w:rsidR="00124833" w:rsidRPr="00911991" w:rsidRDefault="00994385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911991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Скалолазание</w:t>
      </w:r>
      <w:r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</w:t>
      </w:r>
      <w:hyperlink r:id="rId6" w:tooltip="Английский язык" w:history="1">
        <w:r w:rsidRPr="00911991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англ.</w:t>
        </w:r>
      </w:hyperlink>
      <w:r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911991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n"/>
        </w:rPr>
        <w:t>rock</w:t>
      </w:r>
      <w:r w:rsidRPr="00911991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Pr="00911991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n"/>
        </w:rPr>
        <w:t>climbing</w:t>
      </w:r>
      <w:r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 — </w:t>
      </w:r>
      <w:hyperlink r:id="rId7" w:tooltip="Вид спорта" w:history="1">
        <w:r w:rsidRPr="00911991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вид спорта</w:t>
        </w:r>
      </w:hyperlink>
      <w:r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 вид </w:t>
      </w:r>
      <w:hyperlink r:id="rId8" w:tooltip="Активный отдых" w:history="1">
        <w:r w:rsidRPr="00911991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активного отдыха</w:t>
        </w:r>
      </w:hyperlink>
      <w:r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который заключается в лазании по естественному (</w:t>
      </w:r>
      <w:hyperlink r:id="rId9" w:tooltip="Скала (скалолазание) (страница отсутствует)" w:history="1">
        <w:r w:rsidRPr="00911991">
          <w:rPr>
            <w:rStyle w:val="a3"/>
            <w:rFonts w:ascii="Times New Roman" w:hAnsi="Times New Roman" w:cs="Times New Roman"/>
            <w:color w:val="A55858"/>
            <w:sz w:val="28"/>
            <w:szCs w:val="28"/>
            <w:shd w:val="clear" w:color="auto" w:fill="FFFFFF"/>
          </w:rPr>
          <w:t>скалы</w:t>
        </w:r>
      </w:hyperlink>
      <w:r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 или искусственному (</w:t>
      </w:r>
      <w:proofErr w:type="spellStart"/>
      <w:r w:rsidRPr="00911991">
        <w:rPr>
          <w:rFonts w:ascii="Times New Roman" w:hAnsi="Times New Roman" w:cs="Times New Roman"/>
          <w:sz w:val="28"/>
          <w:szCs w:val="28"/>
        </w:rPr>
        <w:fldChar w:fldCharType="begin"/>
      </w:r>
      <w:r w:rsidRPr="00911991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"https://ru.wikipedia.org/wiki/%D0%A1%D0%BA%D0%B0%D0%BB%D0%BE%D0%B4%D1%80%D0%BE%D0%BC" \o "Скалодром" </w:instrText>
      </w:r>
      <w:r w:rsidRPr="00911991">
        <w:rPr>
          <w:rFonts w:ascii="Times New Roman" w:hAnsi="Times New Roman" w:cs="Times New Roman"/>
          <w:sz w:val="28"/>
          <w:szCs w:val="28"/>
        </w:rPr>
        <w:fldChar w:fldCharType="separate"/>
      </w:r>
      <w:r w:rsidRPr="00911991">
        <w:rPr>
          <w:rStyle w:val="a3"/>
          <w:rFonts w:ascii="Times New Roman" w:hAnsi="Times New Roman" w:cs="Times New Roman"/>
          <w:color w:val="0B0080"/>
          <w:sz w:val="28"/>
          <w:szCs w:val="28"/>
          <w:shd w:val="clear" w:color="auto" w:fill="FFFFFF"/>
        </w:rPr>
        <w:t>скалодром</w:t>
      </w:r>
      <w:proofErr w:type="spellEnd"/>
      <w:r w:rsidRPr="00911991">
        <w:rPr>
          <w:rFonts w:ascii="Times New Roman" w:hAnsi="Times New Roman" w:cs="Times New Roman"/>
          <w:sz w:val="28"/>
          <w:szCs w:val="28"/>
        </w:rPr>
        <w:fldChar w:fldCharType="end"/>
      </w:r>
      <w:r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 рельефу. Зародившись как разновидность </w:t>
      </w:r>
      <w:hyperlink r:id="rId10" w:tooltip="Альпинизм" w:history="1">
        <w:r w:rsidRPr="00911991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альпинизма</w:t>
        </w:r>
      </w:hyperlink>
      <w:r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скалолазание в настоящее время — самостоятельный вид спорта. </w:t>
      </w:r>
      <w:hyperlink r:id="rId11" w:tooltip="Спортивное скалолазание" w:history="1">
        <w:r w:rsidRPr="00911991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Спортивное скалолазание</w:t>
        </w:r>
      </w:hyperlink>
      <w:r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в 2017 </w:t>
      </w:r>
      <w:proofErr w:type="gramStart"/>
      <w:r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году</w:t>
      </w:r>
      <w:proofErr w:type="gramEnd"/>
      <w:r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было включено </w:t>
      </w:r>
      <w:hyperlink r:id="rId12" w:tooltip="Международный олимпийский комитет" w:history="1">
        <w:r w:rsidRPr="00911991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МОК</w:t>
        </w:r>
      </w:hyperlink>
      <w:r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 олимпийскую программу летней олимпиады 2020.</w:t>
      </w:r>
    </w:p>
    <w:p w:rsidR="00994385" w:rsidRPr="00911991" w:rsidRDefault="00994385" w:rsidP="00994385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911991">
        <w:rPr>
          <w:color w:val="202122"/>
          <w:sz w:val="28"/>
          <w:szCs w:val="28"/>
        </w:rPr>
        <w:t xml:space="preserve">В СССР изначально скалолазание развивалось как лазание на скорость на относительно несложных трассах, тогда как в мире спортсмены состязались в лазании на трудность </w:t>
      </w:r>
      <w:r w:rsidRPr="00911991">
        <w:rPr>
          <w:color w:val="202122"/>
          <w:sz w:val="28"/>
          <w:szCs w:val="28"/>
        </w:rPr>
        <w:lastRenderedPageBreak/>
        <w:t>по сложному маршруту протяжённостью 20—35 метров. На протяжении ряда лет шло становление этих двух школ, создавались методики, разрабатывалось снаряжение. Советские спортсмены, лазавшие в обычных резиновых галошах, не могли конкурировать в лазании на трудность.</w:t>
      </w:r>
    </w:p>
    <w:p w:rsidR="00994385" w:rsidRPr="00911991" w:rsidRDefault="00994385" w:rsidP="00994385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911991">
        <w:rPr>
          <w:color w:val="202122"/>
          <w:sz w:val="28"/>
          <w:szCs w:val="28"/>
        </w:rPr>
        <w:t xml:space="preserve">В настоящее время большинство соревнований по скалолазанию проводятся на </w:t>
      </w:r>
      <w:proofErr w:type="spellStart"/>
      <w:r w:rsidRPr="00911991">
        <w:rPr>
          <w:color w:val="202122"/>
          <w:sz w:val="28"/>
          <w:szCs w:val="28"/>
        </w:rPr>
        <w:t>скалодромах</w:t>
      </w:r>
      <w:proofErr w:type="spellEnd"/>
      <w:r w:rsidRPr="00911991">
        <w:rPr>
          <w:color w:val="202122"/>
          <w:sz w:val="28"/>
          <w:szCs w:val="28"/>
          <w:vertAlign w:val="superscript"/>
        </w:rPr>
        <w:fldChar w:fldCharType="begin"/>
      </w:r>
      <w:r w:rsidRPr="00911991">
        <w:rPr>
          <w:color w:val="202122"/>
          <w:sz w:val="28"/>
          <w:szCs w:val="28"/>
          <w:vertAlign w:val="superscript"/>
        </w:rPr>
        <w:instrText xml:space="preserve"> HYPERLINK "https://ru.wikipedia.org/wiki/%D0%A1%D0%BA%D0%B0%D0%BB%D0%BE%D0%BB%D0%B0%D0%B7%D0%B0%D0%BD%D0%B8%D0%B5" \l "cite_note-%D0%9C%D0%A41-9" </w:instrText>
      </w:r>
      <w:r w:rsidRPr="00911991">
        <w:rPr>
          <w:color w:val="202122"/>
          <w:sz w:val="28"/>
          <w:szCs w:val="28"/>
          <w:vertAlign w:val="superscript"/>
        </w:rPr>
        <w:fldChar w:fldCharType="separate"/>
      </w:r>
      <w:r w:rsidRPr="00911991">
        <w:rPr>
          <w:rStyle w:val="a3"/>
          <w:color w:val="0B0080"/>
          <w:sz w:val="28"/>
          <w:szCs w:val="28"/>
          <w:u w:val="none"/>
          <w:vertAlign w:val="superscript"/>
        </w:rPr>
        <w:t>[9]</w:t>
      </w:r>
      <w:r w:rsidRPr="00911991">
        <w:rPr>
          <w:color w:val="202122"/>
          <w:sz w:val="28"/>
          <w:szCs w:val="28"/>
          <w:vertAlign w:val="superscript"/>
        </w:rPr>
        <w:fldChar w:fldCharType="end"/>
      </w:r>
      <w:hyperlink r:id="rId13" w:anchor="cite_note-%D0%A4%D0%A1%D0%A0-10" w:history="1">
        <w:r w:rsidRPr="00911991">
          <w:rPr>
            <w:rStyle w:val="a3"/>
            <w:color w:val="0B0080"/>
            <w:sz w:val="28"/>
            <w:szCs w:val="28"/>
            <w:u w:val="none"/>
            <w:vertAlign w:val="superscript"/>
          </w:rPr>
          <w:t>[10]</w:t>
        </w:r>
      </w:hyperlink>
      <w:r w:rsidRPr="00911991">
        <w:rPr>
          <w:color w:val="202122"/>
          <w:sz w:val="28"/>
          <w:szCs w:val="28"/>
        </w:rPr>
        <w:t>. Это создаёт равные условия для всех участников, способствует привлечению зрителей, спонсоров, представителей средств массовой информации, решает проблему сохранения природной среды, а также в значительной мере позволяет уменьшить влияние погодных условий. Однако современное скалолазание не отрицает использование </w:t>
      </w:r>
      <w:r w:rsidRPr="00911991">
        <w:rPr>
          <w:b/>
          <w:bCs/>
          <w:color w:val="202122"/>
          <w:sz w:val="28"/>
          <w:szCs w:val="28"/>
        </w:rPr>
        <w:t>«живых»</w:t>
      </w:r>
      <w:r w:rsidRPr="00911991">
        <w:rPr>
          <w:color w:val="202122"/>
          <w:sz w:val="28"/>
          <w:szCs w:val="28"/>
        </w:rPr>
        <w:t> </w:t>
      </w:r>
      <w:hyperlink r:id="rId14" w:tooltip="Скала" w:history="1">
        <w:r w:rsidRPr="00911991">
          <w:rPr>
            <w:rStyle w:val="a3"/>
            <w:color w:val="0B0080"/>
            <w:sz w:val="28"/>
            <w:szCs w:val="28"/>
            <w:u w:val="none"/>
          </w:rPr>
          <w:t>скальных массивов</w:t>
        </w:r>
      </w:hyperlink>
      <w:r w:rsidRPr="00911991">
        <w:rPr>
          <w:color w:val="202122"/>
          <w:sz w:val="28"/>
          <w:szCs w:val="28"/>
        </w:rPr>
        <w:t xml:space="preserve"> в тренировочном процессе. А в лазании на трудность зачастую, только сочетая занятия на скалах и на </w:t>
      </w:r>
      <w:proofErr w:type="spellStart"/>
      <w:r w:rsidRPr="00911991">
        <w:rPr>
          <w:color w:val="202122"/>
          <w:sz w:val="28"/>
          <w:szCs w:val="28"/>
        </w:rPr>
        <w:t>скалодромах</w:t>
      </w:r>
      <w:proofErr w:type="spellEnd"/>
      <w:r w:rsidRPr="00911991">
        <w:rPr>
          <w:color w:val="202122"/>
          <w:sz w:val="28"/>
          <w:szCs w:val="28"/>
        </w:rPr>
        <w:t>, можно добиться выдающихся результатов, — одно дополняет другое.</w:t>
      </w:r>
    </w:p>
    <w:p w:rsidR="00994385" w:rsidRPr="00911991" w:rsidRDefault="00994385" w:rsidP="00994385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911991">
        <w:rPr>
          <w:color w:val="202122"/>
          <w:sz w:val="28"/>
          <w:szCs w:val="28"/>
        </w:rPr>
        <w:t>Для всех видов соревнований, как правило, выполняется условие: спортсмен не должен видеть выступления других участников до своего выступления.</w:t>
      </w:r>
    </w:p>
    <w:p w:rsidR="00994385" w:rsidRPr="00911991" w:rsidRDefault="00994385" w:rsidP="00994385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911991">
        <w:rPr>
          <w:color w:val="202122"/>
          <w:sz w:val="28"/>
          <w:szCs w:val="28"/>
        </w:rPr>
        <w:t xml:space="preserve">Соревнования по скалолазанию становятся популярнее с каждым годом и притягивают к себе внимание всё большего </w:t>
      </w:r>
      <w:proofErr w:type="gramStart"/>
      <w:r w:rsidRPr="00911991">
        <w:rPr>
          <w:color w:val="202122"/>
          <w:sz w:val="28"/>
          <w:szCs w:val="28"/>
        </w:rPr>
        <w:t>количества</w:t>
      </w:r>
      <w:proofErr w:type="gramEnd"/>
      <w:r w:rsidRPr="00911991">
        <w:rPr>
          <w:color w:val="202122"/>
          <w:sz w:val="28"/>
          <w:szCs w:val="28"/>
        </w:rPr>
        <w:t xml:space="preserve"> как спортсменов—скалолазов, так и зрителей—болельщиков.</w:t>
      </w:r>
    </w:p>
    <w:p w:rsidR="00994385" w:rsidRPr="00911991" w:rsidRDefault="00994385" w:rsidP="00994385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proofErr w:type="gramStart"/>
      <w:r w:rsidRPr="00911991">
        <w:rPr>
          <w:color w:val="202122"/>
          <w:sz w:val="28"/>
          <w:szCs w:val="28"/>
        </w:rPr>
        <w:t>скалолазания</w:t>
      </w:r>
      <w:proofErr w:type="gramEnd"/>
      <w:r w:rsidRPr="00911991">
        <w:rPr>
          <w:color w:val="202122"/>
          <w:sz w:val="28"/>
          <w:szCs w:val="28"/>
        </w:rPr>
        <w:t xml:space="preserve"> по сути представляет собой разновидность </w:t>
      </w:r>
      <w:hyperlink r:id="rId15" w:tooltip="Альпинизм" w:history="1">
        <w:r w:rsidRPr="00911991">
          <w:rPr>
            <w:rStyle w:val="a3"/>
            <w:color w:val="0B0080"/>
            <w:sz w:val="28"/>
            <w:szCs w:val="28"/>
            <w:u w:val="none"/>
          </w:rPr>
          <w:t>альпинизма</w:t>
        </w:r>
      </w:hyperlink>
      <w:r w:rsidRPr="00911991">
        <w:rPr>
          <w:color w:val="202122"/>
          <w:sz w:val="28"/>
          <w:szCs w:val="28"/>
        </w:rPr>
        <w:t>. Здесь используют все методы прохождения скал и методы страховки, применяемые в альпинизме. При подъёме на большую высоту, то есть на высоту, превышающую длину верёвки, скалолазы поднимаются по скале в </w:t>
      </w:r>
      <w:hyperlink r:id="rId16" w:tooltip="Связка (альпинизм)" w:history="1">
        <w:r w:rsidR="00911991" w:rsidRPr="00911991">
          <w:rPr>
            <w:rStyle w:val="a3"/>
            <w:color w:val="0B0080"/>
            <w:sz w:val="28"/>
            <w:szCs w:val="28"/>
            <w:u w:val="none"/>
          </w:rPr>
          <w:t>связках</w:t>
        </w:r>
      </w:hyperlink>
      <w:r w:rsidRPr="00911991">
        <w:rPr>
          <w:color w:val="202122"/>
          <w:sz w:val="28"/>
          <w:szCs w:val="28"/>
        </w:rPr>
        <w:t>, организуя попеременную страховку.</w:t>
      </w:r>
    </w:p>
    <w:p w:rsidR="00994385" w:rsidRPr="00911991" w:rsidRDefault="00994385" w:rsidP="00994385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911991">
        <w:rPr>
          <w:color w:val="202122"/>
          <w:sz w:val="28"/>
          <w:szCs w:val="28"/>
        </w:rPr>
        <w:t>Идущий первым в связке по мере подъёма организует промежуточные точки страховки путём забивания крючьев и использования </w:t>
      </w:r>
      <w:hyperlink r:id="rId17" w:tooltip="Закладка (альпинизм)" w:history="1">
        <w:r w:rsidRPr="00911991">
          <w:rPr>
            <w:rStyle w:val="a3"/>
            <w:color w:val="0B0080"/>
            <w:sz w:val="28"/>
            <w:szCs w:val="28"/>
            <w:u w:val="none"/>
          </w:rPr>
          <w:t>закладок</w:t>
        </w:r>
      </w:hyperlink>
      <w:r w:rsidRPr="00911991">
        <w:rPr>
          <w:color w:val="202122"/>
          <w:sz w:val="28"/>
          <w:szCs w:val="28"/>
        </w:rPr>
        <w:t xml:space="preserve">, в которые </w:t>
      </w:r>
      <w:proofErr w:type="spellStart"/>
      <w:r w:rsidRPr="00911991">
        <w:rPr>
          <w:color w:val="202122"/>
          <w:sz w:val="28"/>
          <w:szCs w:val="28"/>
        </w:rPr>
        <w:t>вщёлкивает</w:t>
      </w:r>
      <w:proofErr w:type="spellEnd"/>
      <w:r w:rsidRPr="00911991">
        <w:rPr>
          <w:color w:val="202122"/>
          <w:sz w:val="28"/>
          <w:szCs w:val="28"/>
        </w:rPr>
        <w:t xml:space="preserve"> карабин c </w:t>
      </w:r>
      <w:proofErr w:type="spellStart"/>
      <w:r w:rsidRPr="00911991">
        <w:rPr>
          <w:color w:val="202122"/>
          <w:sz w:val="28"/>
          <w:szCs w:val="28"/>
        </w:rPr>
        <w:t>простёгнутой</w:t>
      </w:r>
      <w:proofErr w:type="spellEnd"/>
      <w:r w:rsidRPr="00911991">
        <w:rPr>
          <w:color w:val="202122"/>
          <w:sz w:val="28"/>
          <w:szCs w:val="28"/>
        </w:rPr>
        <w:t xml:space="preserve"> в него верёвкой. Участник связки, находящийся внизу, осуществляет страховку идущего первым участника связки через промежуточные точки страховки, каковыми являются крючья и закладки, с </w:t>
      </w:r>
      <w:proofErr w:type="spellStart"/>
      <w:r w:rsidRPr="00911991">
        <w:rPr>
          <w:color w:val="202122"/>
          <w:sz w:val="28"/>
          <w:szCs w:val="28"/>
        </w:rPr>
        <w:t>простёгнутыми</w:t>
      </w:r>
      <w:proofErr w:type="spellEnd"/>
      <w:r w:rsidRPr="00911991">
        <w:rPr>
          <w:color w:val="202122"/>
          <w:sz w:val="28"/>
          <w:szCs w:val="28"/>
        </w:rPr>
        <w:t xml:space="preserve"> в них карабинами.</w:t>
      </w:r>
    </w:p>
    <w:p w:rsidR="00994385" w:rsidRPr="00911991" w:rsidRDefault="00994385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</w:t>
      </w:r>
      <w:proofErr w:type="spellStart"/>
      <w:r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Боулдерингом</w:t>
      </w:r>
      <w:proofErr w:type="spellEnd"/>
      <w:r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называют скалолазание на невысоких скалах, когда страховку скалолаза осуществляют путём гимнастической страховки и</w:t>
      </w:r>
      <w:r w:rsidR="00911991"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ли с помощью специальных матов</w:t>
      </w:r>
      <w:r w:rsidRPr="009119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которые укладывают на место возможного падения скалолаза под скалой.</w:t>
      </w:r>
    </w:p>
    <w:p w:rsidR="00994385" w:rsidRPr="00911991" w:rsidRDefault="005D61BC" w:rsidP="0099438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1199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3 МЕСТО: ФРИСТАЙЛ</w:t>
      </w:r>
    </w:p>
    <w:p w:rsidR="005D61BC" w:rsidRPr="00911991" w:rsidRDefault="005D61BC" w:rsidP="0099438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94385" w:rsidRPr="00994385" w:rsidRDefault="00994385" w:rsidP="00994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Фристайл (англ. </w:t>
      </w:r>
      <w:proofErr w:type="spellStart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freestyle</w:t>
      </w:r>
      <w:proofErr w:type="spellEnd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skiing</w:t>
      </w:r>
      <w:proofErr w:type="spellEnd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– это олимпийский лыжный вид спорта, в состав которого входят лыжная акробатика, могул, </w:t>
      </w:r>
      <w:proofErr w:type="spellStart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ски</w:t>
      </w:r>
      <w:proofErr w:type="spellEnd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-кросс, </w:t>
      </w:r>
      <w:proofErr w:type="spellStart"/>
      <w:proofErr w:type="gramStart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хаф-пайп</w:t>
      </w:r>
      <w:proofErr w:type="spellEnd"/>
      <w:proofErr w:type="gramEnd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слоупстайл</w:t>
      </w:r>
      <w:proofErr w:type="spellEnd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Ранее к фристайлу относился ещё и лыжный балет, но был исключен из официальных соревнований в 1999 году.</w:t>
      </w:r>
    </w:p>
    <w:p w:rsidR="00994385" w:rsidRPr="00994385" w:rsidRDefault="00994385" w:rsidP="0099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94385" w:rsidRPr="00994385" w:rsidRDefault="00994385" w:rsidP="00994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Фристайл считается очень молодым видом спорта, его история началась с лыжного балета в 1950-х годах. Он представлял собой горное шоу на лыжах, которое было предназначено для развлечения отдыхающей публики, ну и одновременного извлечения доходов. Фристайл зарождался как смесь горных лыж и акробатики. В 1966 году в Колорадо была основана первая школа для подготовки специалистов лыжного балета и в этом же году прошли первые соревнования по фристайлу. Кубок мира по фристайлу впервые был разыгран в 1978 году, а первый Чемпионат мира  прошел в 1986 году в Тине (Франция). В 1988 году фристайл был впервые представлен на зимних </w:t>
      </w:r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Олимпийских играх, но только в качестве показательных выступлений. Лыжная акробатика официально была включена в программу Олимпийских игр в </w:t>
      </w:r>
      <w:proofErr w:type="spellStart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Лиллехамере</w:t>
      </w:r>
      <w:proofErr w:type="spellEnd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1994 году, </w:t>
      </w:r>
      <w:proofErr w:type="spellStart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ски</w:t>
      </w:r>
      <w:proofErr w:type="spellEnd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-кросс дебютировал на Олимпийских играх в Ванкувере в 2010 году, а </w:t>
      </w:r>
      <w:proofErr w:type="spellStart"/>
      <w:proofErr w:type="gramStart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хаф-пайп</w:t>
      </w:r>
      <w:proofErr w:type="spellEnd"/>
      <w:proofErr w:type="gramEnd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слоуп-стайл</w:t>
      </w:r>
      <w:proofErr w:type="spellEnd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Сочи в 2014 году.</w:t>
      </w:r>
    </w:p>
    <w:p w:rsidR="00994385" w:rsidRPr="00994385" w:rsidRDefault="00994385" w:rsidP="0099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4385" w:rsidRPr="00994385" w:rsidRDefault="00994385" w:rsidP="005D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Лыжная акробатика (англ. </w:t>
      </w:r>
      <w:proofErr w:type="spellStart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aerial</w:t>
      </w:r>
      <w:proofErr w:type="spellEnd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skiing</w:t>
      </w:r>
      <w:proofErr w:type="spellEnd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 – дисциплина лыжного фристайла, в которой предусмотрено выполнение спортсменами максимально сложных акробатических прыжков со специального трамплина.</w:t>
      </w:r>
    </w:p>
    <w:p w:rsidR="00994385" w:rsidRPr="00911991" w:rsidRDefault="00994385">
      <w:pPr>
        <w:rPr>
          <w:rFonts w:ascii="Times New Roman" w:hAnsi="Times New Roman" w:cs="Times New Roman"/>
          <w:sz w:val="28"/>
          <w:szCs w:val="28"/>
        </w:rPr>
      </w:pPr>
    </w:p>
    <w:p w:rsidR="00994385" w:rsidRPr="00994385" w:rsidRDefault="00994385" w:rsidP="005D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Склон для лыжной акробатики состоит из горы разгона, фристайл платформы с несколькими различными по размеру трамплинами и крутого склона для приземления. Прыжки участников оцениваются по следующей системе: Полет составляет примерно 20% вклада в общую оценку. Форма составляет примерно </w:t>
      </w:r>
      <w:r w:rsidR="005D61BC" w:rsidRPr="0091199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50%. Приземление составляет 30%</w:t>
      </w:r>
    </w:p>
    <w:p w:rsidR="005D61BC" w:rsidRPr="00911991" w:rsidRDefault="005D61BC" w:rsidP="00994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BC" w:rsidRPr="00F35D95" w:rsidRDefault="005D61BC" w:rsidP="00994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991">
        <w:rPr>
          <w:rFonts w:ascii="Times New Roman" w:hAnsi="Times New Roman" w:cs="Times New Roman"/>
          <w:b/>
          <w:sz w:val="28"/>
          <w:szCs w:val="28"/>
        </w:rPr>
        <w:t xml:space="preserve">4 МЕСТО: </w:t>
      </w:r>
      <w:r w:rsidRPr="00911991">
        <w:rPr>
          <w:rFonts w:ascii="Times New Roman" w:hAnsi="Times New Roman" w:cs="Times New Roman"/>
          <w:b/>
          <w:sz w:val="28"/>
          <w:szCs w:val="28"/>
          <w:lang w:val="en-US"/>
        </w:rPr>
        <w:t>BMX</w:t>
      </w:r>
    </w:p>
    <w:p w:rsidR="005D61BC" w:rsidRPr="00911991" w:rsidRDefault="005D61BC" w:rsidP="00994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385" w:rsidRPr="00994385" w:rsidRDefault="00994385" w:rsidP="00994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BMX (</w:t>
      </w:r>
      <w:proofErr w:type="spellStart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Bicycle</w:t>
      </w:r>
      <w:proofErr w:type="spellEnd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Moto</w:t>
      </w:r>
      <w:proofErr w:type="spellEnd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eXtreme</w:t>
      </w:r>
      <w:proofErr w:type="spellEnd"/>
      <w:r w:rsidRPr="009943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 — олимпийский вид спорта, в котором спортсмены выполняют экстремальные трюки на специальных велосипедах, они отличаются малым размером (диаметр колеса — 20 дюймов), конструкцией рамы (центр тяжести сильнее смещён к заднему колесу) и низкой посадкой седла. Конструкция делает велосипед более устойчивым: она предназначена для прохождения трасс с перепадами высот и выполнения трюков.</w:t>
      </w:r>
    </w:p>
    <w:p w:rsidR="00994385" w:rsidRPr="00911991" w:rsidRDefault="00994385" w:rsidP="0099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4385" w:rsidRPr="00994385" w:rsidRDefault="00994385" w:rsidP="00994385">
      <w:pPr>
        <w:shd w:val="clear" w:color="auto" w:fill="FFFFFF"/>
        <w:spacing w:before="96" w:after="12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BMX появился в конце 60-х, когда мотокросс стал популярным видом спорта в США.</w:t>
      </w:r>
    </w:p>
    <w:p w:rsidR="00994385" w:rsidRPr="00994385" w:rsidRDefault="00994385" w:rsidP="00994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Мотокросс был вдохновением для этого вида велосипедного спорта. Дети и подростки, которые хотели, но не могли участвовать в мотокроссе, утоляли свой аппетит, соревнуясь на </w:t>
      </w:r>
      <w:r w:rsidR="005D61BC" w:rsidRPr="00911991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велосипедах, </w:t>
      </w:r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на трассах, максимально похожих на трассы мотокросса и сделанных собственноручно. Эти юные исследователи завершали имитацию, одеваясь в мотоциклетную экипировку. Спорт получил имя </w:t>
      </w:r>
      <w:proofErr w:type="gram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ВМХ</w:t>
      </w:r>
      <w:proofErr w:type="gram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и становление вида было завершено.</w:t>
      </w:r>
    </w:p>
    <w:p w:rsidR="00994385" w:rsidRPr="00994385" w:rsidRDefault="00994385" w:rsidP="00994385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Соревнования по ВМХ предлагали вдохновляющее действие по низкой цене и часто вблизи от дома. Поэтому легко понять, почему этот вид спорта получил такое распространение. </w:t>
      </w:r>
      <w:proofErr w:type="gram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 начале</w:t>
      </w:r>
      <w:proofErr w:type="gram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70-х появился орган управления велосипедным мотокроссом BMX в США. Это событие принято считать официальным стартом </w:t>
      </w:r>
      <w:proofErr w:type="spell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ВМХ’а</w:t>
      </w:r>
      <w:proofErr w:type="spell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 После этого вид спорта был также представлен и на других континентах, среди них в Европе в 1978 году.</w:t>
      </w:r>
    </w:p>
    <w:p w:rsidR="00994385" w:rsidRPr="00994385" w:rsidRDefault="00994385" w:rsidP="00994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 апреле 1981 года была основана Международная Федерация ВМХ (IBMXF) и первый чемпионат мира проведён в 1982 году, это почти на 10 лет раньше первого чемпионата мира по </w:t>
      </w:r>
      <w:r w:rsidR="005D61BC" w:rsidRPr="00911991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горному велосипеду</w:t>
      </w:r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 ВМХ быстро распространился как уникальная спортивная дисциплина и по истечении нескольких лет имел больше признаков велоспорта, чем мотокросса. Таким образом, с января 1993 ВМХ был включён в Ме</w:t>
      </w:r>
      <w:r w:rsidR="005D61BC" w:rsidRPr="00911991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ждународный союз велосипедистов.</w:t>
      </w:r>
    </w:p>
    <w:p w:rsidR="00994385" w:rsidRPr="00994385" w:rsidRDefault="00994385" w:rsidP="00994385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В октябре 2003 года на очередном конгрессе Международного Союза Велосипедистов объявлено, что Международный олимпийский комитет (МОК) включит в программу Летних Олимпийских игр 2008 года ВМХ. Он будет представлен одной мужской и одной женской дисциплинами.</w:t>
      </w:r>
    </w:p>
    <w:p w:rsidR="00994385" w:rsidRPr="00994385" w:rsidRDefault="00994385" w:rsidP="00994385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28 мая 2011 года </w:t>
      </w:r>
      <w:proofErr w:type="spell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Джед</w:t>
      </w:r>
      <w:proofErr w:type="spell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Милдон</w:t>
      </w:r>
      <w:proofErr w:type="spell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24-х летний BMX райдер установил мировой рекорд — сделав тройное сальто назад.</w:t>
      </w:r>
    </w:p>
    <w:p w:rsidR="00994385" w:rsidRPr="00994385" w:rsidRDefault="00994385" w:rsidP="00994385">
      <w:pPr>
        <w:pBdr>
          <w:bottom w:val="single" w:sz="6" w:space="2" w:color="BFBFBF"/>
        </w:pBd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9943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Направления BMX</w:t>
      </w:r>
    </w:p>
    <w:p w:rsidR="00994385" w:rsidRPr="00994385" w:rsidRDefault="00994385" w:rsidP="00994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943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Гонки</w:t>
      </w:r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(</w:t>
      </w:r>
      <w:proofErr w:type="spell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Race</w:t>
      </w:r>
      <w:proofErr w:type="spell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также называют BMX </w:t>
      </w:r>
      <w:proofErr w:type="spell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Racing</w:t>
      </w:r>
      <w:proofErr w:type="spell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</w:t>
      </w:r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Направление, в котором на грунтовой трассе проводятся соревнования на самое быстрое прохождение трека. Старт даётся со склона высотой от 1,5 до 4 метров, на трассе, как </w:t>
      </w:r>
      <w:proofErr w:type="gram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правило</w:t>
      </w:r>
      <w:proofErr w:type="gram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состоящей из четырёх прямых и трёх виражей, располагаются различные препятствия: «стол» (</w:t>
      </w:r>
      <w:proofErr w:type="spell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table</w:t>
      </w:r>
      <w:proofErr w:type="spell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), двойной трамплин или «верблюд» (</w:t>
      </w:r>
      <w:proofErr w:type="spell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double</w:t>
      </w:r>
      <w:proofErr w:type="spell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), тройной трамплин (</w:t>
      </w:r>
      <w:proofErr w:type="spell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triple</w:t>
      </w:r>
      <w:proofErr w:type="spell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), «ступенька» (</w:t>
      </w:r>
      <w:proofErr w:type="spell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step-up</w:t>
      </w:r>
      <w:proofErr w:type="spell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), волны и т. д. Стартуют в одном заезде одновременно восемь спортсменов.</w:t>
      </w:r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В середине 2000-х в отдельное направление выделились гонки по </w:t>
      </w:r>
      <w:proofErr w:type="gram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памп-треку</w:t>
      </w:r>
      <w:proofErr w:type="gram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короткой трассе, которая проходится с помощью техники «прокачки» кочек и без вращения педалей.</w:t>
      </w:r>
    </w:p>
    <w:p w:rsidR="00994385" w:rsidRPr="00994385" w:rsidRDefault="005D61BC" w:rsidP="00994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 w:rsidR="00994385" w:rsidRPr="009943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Flatland</w:t>
      </w:r>
      <w:proofErr w:type="spellEnd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(</w:t>
      </w:r>
      <w:proofErr w:type="spellStart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flat</w:t>
      </w:r>
      <w:proofErr w:type="spellEnd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- плоская, </w:t>
      </w:r>
      <w:proofErr w:type="spellStart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land</w:t>
      </w:r>
      <w:proofErr w:type="spellEnd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- поверхность, земля)</w:t>
      </w:r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Направление, которое ещё называют «танцы на велосипеде». Суть дисциплины заключается в том, чтобы исполнять различные трюки на плоской поверхности. Это направление наименее </w:t>
      </w:r>
      <w:proofErr w:type="spellStart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травмоопасное</w:t>
      </w:r>
      <w:proofErr w:type="spellEnd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среди остальных.</w:t>
      </w:r>
    </w:p>
    <w:p w:rsidR="00994385" w:rsidRPr="00994385" w:rsidRDefault="005D61BC" w:rsidP="009943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 xml:space="preserve">    </w:t>
      </w:r>
      <w:proofErr w:type="spellStart"/>
      <w:r w:rsidR="00994385" w:rsidRPr="009943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Freestyle</w:t>
      </w:r>
      <w:proofErr w:type="spellEnd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(</w:t>
      </w:r>
      <w:proofErr w:type="spellStart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Free</w:t>
      </w:r>
      <w:proofErr w:type="spellEnd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- свободный, </w:t>
      </w:r>
      <w:proofErr w:type="spellStart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Style</w:t>
      </w:r>
      <w:proofErr w:type="spellEnd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- Стиль, манера)</w:t>
      </w:r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Направление, объединившее в себе сразу несколько ветвей:</w:t>
      </w:r>
    </w:p>
    <w:p w:rsidR="00994385" w:rsidRPr="00994385" w:rsidRDefault="00994385" w:rsidP="0099438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9943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Vert</w:t>
      </w:r>
      <w:proofErr w:type="spell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(сокр. </w:t>
      </w:r>
      <w:proofErr w:type="spell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Vertical</w:t>
      </w:r>
      <w:proofErr w:type="spell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- отвесный)</w:t>
      </w:r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Направление, в котором </w:t>
      </w:r>
      <w:proofErr w:type="spell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BMX’ер</w:t>
      </w:r>
      <w:proofErr w:type="spell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катается в U-образном строени</w:t>
      </w:r>
      <w:proofErr w:type="gram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и(</w:t>
      </w:r>
      <w:proofErr w:type="gram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рампе). </w:t>
      </w:r>
      <w:proofErr w:type="gram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Ездок</w:t>
      </w:r>
      <w:proofErr w:type="gram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скатывается с верхнего края, и, высоко вылетая с другого края, выполняет различные трюки. Выполнив свой манёвр, он снова влетает в рампу, вылетает с другого края и т. д.</w:t>
      </w:r>
    </w:p>
    <w:p w:rsidR="00994385" w:rsidRPr="00994385" w:rsidRDefault="00911991" w:rsidP="00994385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11991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val="en-US" w:eastAsia="ru-RU"/>
        </w:rPr>
        <w:t>Dirt</w:t>
      </w:r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(</w:t>
      </w:r>
      <w:proofErr w:type="spellStart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Dirt</w:t>
      </w:r>
      <w:proofErr w:type="spellEnd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- грязь, грунт</w:t>
      </w:r>
      <w:proofErr w:type="gramStart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</w:t>
      </w:r>
      <w:proofErr w:type="gramEnd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Направление, в котором идёт выполнение трюков на грунтовой трассе с высокими холмами. Набрав большую скорость, </w:t>
      </w:r>
      <w:proofErr w:type="spellStart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BMX’ер</w:t>
      </w:r>
      <w:proofErr w:type="spellEnd"/>
      <w:r w:rsidR="00994385"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может вылетать очень высоко и исполнять довольно сложные трюки.</w:t>
      </w:r>
    </w:p>
    <w:p w:rsidR="00994385" w:rsidRPr="00994385" w:rsidRDefault="00994385" w:rsidP="00994385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9943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Street</w:t>
      </w:r>
      <w:proofErr w:type="spell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(улица)</w:t>
      </w:r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>Направление, в котором идёт выполнение трюков в городских условиях с присущими городу препятствиями, например лестницами, гранями, перилами и т. д.</w:t>
      </w:r>
    </w:p>
    <w:p w:rsidR="005D61BC" w:rsidRPr="00911991" w:rsidRDefault="00994385" w:rsidP="00994385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9943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Park</w:t>
      </w:r>
      <w:proofErr w:type="spell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(Парк)</w:t>
      </w:r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  <w:t xml:space="preserve">Направление, находящееся между </w:t>
      </w:r>
      <w:proofErr w:type="spell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Street’ом</w:t>
      </w:r>
      <w:proofErr w:type="spell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и </w:t>
      </w:r>
      <w:proofErr w:type="spell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Vert’ом</w:t>
      </w:r>
      <w:proofErr w:type="spellEnd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Катание происходит в специальном месте — т. н. парке. </w:t>
      </w:r>
      <w:proofErr w:type="gramStart"/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Это место, где находятся различные препятствия, предназначенные для выполнения трюков (грани, вылеты, </w:t>
      </w:r>
      <w:proofErr w:type="gramEnd"/>
    </w:p>
    <w:p w:rsidR="00994385" w:rsidRPr="00994385" w:rsidRDefault="00994385" w:rsidP="005D61BC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9943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трамплины, перила, трапеции и т. д.).</w:t>
      </w:r>
    </w:p>
    <w:p w:rsidR="005D61BC" w:rsidRPr="00911991" w:rsidRDefault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5D61BC" w:rsidRPr="00911991" w:rsidRDefault="005D61BC" w:rsidP="005D61BC">
      <w:pPr>
        <w:rPr>
          <w:rFonts w:ascii="Times New Roman" w:hAnsi="Times New Roman" w:cs="Times New Roman"/>
          <w:b/>
          <w:sz w:val="28"/>
          <w:szCs w:val="28"/>
        </w:rPr>
      </w:pPr>
      <w:r w:rsidRPr="00911991">
        <w:rPr>
          <w:rFonts w:ascii="Times New Roman" w:hAnsi="Times New Roman" w:cs="Times New Roman"/>
          <w:b/>
          <w:sz w:val="28"/>
          <w:szCs w:val="28"/>
        </w:rPr>
        <w:t>5 МЕСТО: ДАЙВИНГ</w:t>
      </w:r>
    </w:p>
    <w:p w:rsidR="005D61BC" w:rsidRPr="005D61BC" w:rsidRDefault="005D61BC" w:rsidP="005D61BC">
      <w:pPr>
        <w:shd w:val="clear" w:color="auto" w:fill="FFFFFF"/>
        <w:spacing w:after="195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Дайвинг — это занятие, которое открывает для ныряльщика новый, абсолютно не похожий на привычный нам мир.</w:t>
      </w:r>
      <w:proofErr w:type="gramEnd"/>
      <w:r w:rsidRPr="005D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Тысячелетиями он находился рядом с нами, ожидая того, чтобы его открыли. Впрочем, стоит сказать, что даже сегодня мы мало что знаем о нём — лишь немногие его тайны открылись перед ныряльщиком. И эти тайны манят каждого, кто занимается дайвингом, создавая своеобразную семью из тех, кто решился стать ныряльщиком и исследовать морские глубины.</w:t>
      </w:r>
    </w:p>
    <w:p w:rsidR="005D61BC" w:rsidRPr="005D61BC" w:rsidRDefault="005D61BC" w:rsidP="005D61B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Дайвинг — это и активный отдых, и море впечатлений </w:t>
      </w:r>
      <w:r w:rsidR="00911991" w:rsidRPr="0091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погружении</w:t>
      </w:r>
      <w:r w:rsidRPr="005D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знакомство с десятками единомышленников, и ярчайшие впечатления в незабываемых путешествиях. Одна из самых поразительных возможностей, которые он предоставляет пловцу, — это полная свобода передвижения и ощущение практически полной невесомости. Мы привыкли, что передвигаться можно вправо, влево, вперёд и назад — а при нырянии можно двигаться ещё и вверх-вниз. Нечто подобное можно испытать в космосе, где силы гравитации не властны над человеком.</w:t>
      </w:r>
    </w:p>
    <w:p w:rsidR="005D61BC" w:rsidRPr="00911991" w:rsidRDefault="005D61BC" w:rsidP="005D61BC">
      <w:pPr>
        <w:shd w:val="clear" w:color="auto" w:fill="FFFFFF"/>
        <w:spacing w:after="195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отдыха развивается очень активно, и созданы курсы обучения, строгие требования и правила, обеспечивающие безопасность дайвера, которыми ни в коем случае нельзя пренебрегать. Может показаться, что заниматься дайвингом можно без всякой подготовки, что это более чем легко — но это иллюзия. Конечно же, можно погрузиться самому, без требуемого багажа знаний, но вот поведение под водой, да и сам проце</w:t>
      </w:r>
      <w:proofErr w:type="gramStart"/>
      <w:r w:rsidRPr="005D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вспл</w:t>
      </w:r>
      <w:proofErr w:type="gramEnd"/>
      <w:r w:rsidRPr="005D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ытия, без должного обучения может закончиться бедой. Это как с автомобилем — никто не садится за руль сразу же после покупки. Сначала автошкола, а потом уже покорение автомагистралей. Но не переживайте, затраченные время и усилия окупятся стократно.</w:t>
      </w:r>
    </w:p>
    <w:p w:rsidR="005D61BC" w:rsidRPr="005D61BC" w:rsidRDefault="005D61BC" w:rsidP="005D61BC">
      <w:pPr>
        <w:shd w:val="clear" w:color="auto" w:fill="FFFFFF"/>
        <w:spacing w:after="195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1BC" w:rsidRPr="005D61BC" w:rsidRDefault="005D61BC" w:rsidP="005D61BC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дайвинг-туров</w:t>
      </w:r>
    </w:p>
    <w:p w:rsidR="005D61BC" w:rsidRPr="005D61BC" w:rsidRDefault="005D61BC" w:rsidP="005D61B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Дайвинг активно развивается как вид отдыха, и потому сейчас всем, </w:t>
      </w:r>
      <w:r w:rsidRPr="0091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желает им</w:t>
      </w:r>
      <w:r w:rsidR="00911991" w:rsidRPr="0091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заняться</w:t>
      </w:r>
      <w:r w:rsidRPr="005D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предоставляется широкий ассортимент туров. Давайте рассмотрим виды дайвинга:</w:t>
      </w:r>
    </w:p>
    <w:p w:rsidR="005D61BC" w:rsidRPr="005D61BC" w:rsidRDefault="005D61BC" w:rsidP="005D61BC">
      <w:pPr>
        <w:numPr>
          <w:ilvl w:val="0"/>
          <w:numId w:val="6"/>
        </w:numPr>
        <w:shd w:val="clear" w:color="auto" w:fill="FFFFFF"/>
        <w:spacing w:after="0" w:line="375" w:lineRule="atLeast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Ежедневный</w:t>
      </w:r>
      <w:proofErr w:type="gramEnd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дайвинг (</w:t>
      </w:r>
      <w:proofErr w:type="spellStart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Daily-diving</w:t>
      </w:r>
      <w:proofErr w:type="spellEnd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может проводиться как с берега, так и с судна. Ночёвка в отеле или комплексе является обязательным условием, и такой формат дайвинга идеально подходит как при первых погружениях новичков, так и при их обучении. Количество ныряний может варьироваться от одного до четырёх в зависимости от местности и погодных условий.</w:t>
      </w:r>
    </w:p>
    <w:p w:rsidR="005D61BC" w:rsidRPr="005D61BC" w:rsidRDefault="005D61BC" w:rsidP="005D61BC">
      <w:pPr>
        <w:numPr>
          <w:ilvl w:val="0"/>
          <w:numId w:val="6"/>
        </w:numPr>
        <w:shd w:val="clear" w:color="auto" w:fill="FFFFFF"/>
        <w:spacing w:after="0" w:line="375" w:lineRule="atLeast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Сафари. </w:t>
      </w:r>
      <w:proofErr w:type="gramStart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дайвинг проходит на специальном, оснащённом всем необходимым судне с инструкторами, которые предоставляют насыщенную программу погружений в глубины определённого участка моря.</w:t>
      </w:r>
      <w:proofErr w:type="gramEnd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Инструктора показывают все самые интересные места, и впечатлений от такого тура в разы больше, чем от </w:t>
      </w:r>
      <w:proofErr w:type="spellStart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Daily-diving</w:t>
      </w:r>
      <w:proofErr w:type="spellEnd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61BC" w:rsidRPr="005D61BC" w:rsidRDefault="005D61BC" w:rsidP="005D61BC">
      <w:pPr>
        <w:numPr>
          <w:ilvl w:val="0"/>
          <w:numId w:val="6"/>
        </w:numPr>
        <w:shd w:val="clear" w:color="auto" w:fill="FFFFFF"/>
        <w:spacing w:after="0" w:line="375" w:lineRule="atLeast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Пещерный дайвинг доступен для тех пловцов, которые прошли специальную подготовку и обучение. Он даёт возможность увидеть своими глазами подводные пещеры и полости и проходит в сопровождении специалиста-гида.</w:t>
      </w:r>
    </w:p>
    <w:p w:rsidR="005D61BC" w:rsidRPr="005D61BC" w:rsidRDefault="005D61BC" w:rsidP="005D61BC">
      <w:pPr>
        <w:numPr>
          <w:ilvl w:val="0"/>
          <w:numId w:val="6"/>
        </w:numPr>
        <w:shd w:val="clear" w:color="auto" w:fill="FFFFFF"/>
        <w:spacing w:after="0" w:line="375" w:lineRule="atLeast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Дайвинг на затонувшие корабли тоже </w:t>
      </w:r>
      <w:proofErr w:type="gramStart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требователен</w:t>
      </w:r>
      <w:proofErr w:type="gramEnd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подготовке и опыту ныряльщиков. В таком туре вы получите возможность посетить утонувшее судно, заглянуть в трюмы, проплыть над почившими на глубине палубами.</w:t>
      </w:r>
    </w:p>
    <w:p w:rsidR="005D61BC" w:rsidRPr="005D61BC" w:rsidRDefault="005D61BC" w:rsidP="005D61BC">
      <w:pPr>
        <w:numPr>
          <w:ilvl w:val="0"/>
          <w:numId w:val="6"/>
        </w:numPr>
        <w:shd w:val="clear" w:color="auto" w:fill="FFFFFF"/>
        <w:spacing w:after="0" w:line="375" w:lineRule="atLeast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Дайвинг в течениях вод (</w:t>
      </w:r>
      <w:proofErr w:type="spellStart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Drift</w:t>
      </w:r>
      <w:proofErr w:type="spellEnd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diving</w:t>
      </w:r>
      <w:proofErr w:type="spellEnd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)предлагает отдаться на волю течения и проплыть мимо кораллов, наслаждаясь их красотой. При таком виде дайвинга вас охватят ощущения полёта, но стоит быть осторожными и внимательными, так как если не контролировать «полёт», можно напороться на коралл.</w:t>
      </w:r>
    </w:p>
    <w:p w:rsidR="005D61BC" w:rsidRPr="005D61BC" w:rsidRDefault="005D61BC" w:rsidP="005D61BC">
      <w:pPr>
        <w:numPr>
          <w:ilvl w:val="0"/>
          <w:numId w:val="6"/>
        </w:numPr>
        <w:shd w:val="clear" w:color="auto" w:fill="FFFFFF"/>
        <w:spacing w:after="0" w:line="375" w:lineRule="atLeast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Night</w:t>
      </w:r>
      <w:proofErr w:type="spellEnd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diving</w:t>
      </w:r>
      <w:proofErr w:type="spellEnd"/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ночной дайвинг, является, пожалуй, наиболее интересным из всех видов этого отдыха. Как известно, глубоководная жизнь наиболее активна ночью и вы своими глазами сможете увидеть всё это великолепие.</w:t>
      </w:r>
    </w:p>
    <w:p w:rsidR="005D61BC" w:rsidRPr="005D61BC" w:rsidRDefault="005D61BC" w:rsidP="005D61BC">
      <w:pPr>
        <w:numPr>
          <w:ilvl w:val="0"/>
          <w:numId w:val="6"/>
        </w:numPr>
        <w:shd w:val="clear" w:color="auto" w:fill="FFFFFF"/>
        <w:spacing w:after="0" w:line="375" w:lineRule="atLeast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экстремальный дайвинг из всех — подлёдный. Он требует специальной методики и мер по технике безопасности, и без прохождения спецкурса к нему лучше не приступать.</w:t>
      </w:r>
    </w:p>
    <w:p w:rsidR="00F35D95" w:rsidRPr="00F35D95" w:rsidRDefault="00F35D95" w:rsidP="00F35D95">
      <w:pPr>
        <w:pStyle w:val="c2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bookmarkStart w:id="0" w:name="_GoBack"/>
      <w:bookmarkEnd w:id="0"/>
      <w:r w:rsidRPr="00F35D95">
        <w:rPr>
          <w:rStyle w:val="c9"/>
          <w:b/>
          <w:bCs/>
          <w:iCs/>
          <w:color w:val="000000"/>
          <w:sz w:val="28"/>
          <w:szCs w:val="28"/>
          <w:bdr w:val="none" w:sz="0" w:space="0" w:color="auto" w:frame="1"/>
        </w:rPr>
        <w:t>Вывод:</w:t>
      </w:r>
    </w:p>
    <w:p w:rsidR="00F35D95" w:rsidRPr="00F35D95" w:rsidRDefault="00F35D95" w:rsidP="00F35D95">
      <w:pPr>
        <w:pStyle w:val="c2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F35D95">
        <w:rPr>
          <w:rStyle w:val="c9"/>
          <w:iCs/>
          <w:color w:val="000000"/>
          <w:sz w:val="28"/>
          <w:szCs w:val="28"/>
          <w:bdr w:val="none" w:sz="0" w:space="0" w:color="auto" w:frame="1"/>
        </w:rPr>
        <w:t>В заключение хочется сказать – экстремальный спорт делает нас сильнее, смелее и опытней, позволяя взглянуть на жизнь с другой стороны. Но всегда и во всех своих начинаниях следует руководствоваться здравым смыслом и не лезть на рожон. Ничто не имеет большей цены, чем человеческая жизнь и здоровье. А список опасных спортивных экстремальных состязаний может быть продолжен почти до бесконечности, потому что само человечество не стоит на месте.</w:t>
      </w:r>
    </w:p>
    <w:p w:rsid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</w:p>
    <w:p w:rsidR="00911991" w:rsidRPr="00911991" w:rsidRDefault="00911991" w:rsidP="005D61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Кадырова Анастасия 11 Б класс, МБОУ ЗСОШ.</w:t>
      </w:r>
    </w:p>
    <w:sectPr w:rsidR="00911991" w:rsidRPr="00911991" w:rsidSect="008B0728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2636"/>
    <w:multiLevelType w:val="multilevel"/>
    <w:tmpl w:val="4DE4B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D2E0A"/>
    <w:multiLevelType w:val="multilevel"/>
    <w:tmpl w:val="EA46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76DE7"/>
    <w:multiLevelType w:val="multilevel"/>
    <w:tmpl w:val="F99E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B1E5E"/>
    <w:multiLevelType w:val="multilevel"/>
    <w:tmpl w:val="507AC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25FF9"/>
    <w:multiLevelType w:val="multilevel"/>
    <w:tmpl w:val="5B228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837A7"/>
    <w:multiLevelType w:val="multilevel"/>
    <w:tmpl w:val="9BEE6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A5"/>
    <w:rsid w:val="00124833"/>
    <w:rsid w:val="003B00F5"/>
    <w:rsid w:val="005D61BC"/>
    <w:rsid w:val="008B0728"/>
    <w:rsid w:val="00911991"/>
    <w:rsid w:val="00972A1D"/>
    <w:rsid w:val="00994385"/>
    <w:rsid w:val="00BF77A5"/>
    <w:rsid w:val="00C5795E"/>
    <w:rsid w:val="00F3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943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38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3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5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943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38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3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5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40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491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323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268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5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393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14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434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1239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5845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960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714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0984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  <w:div w:id="1570572982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2146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635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A%D1%82%D0%B8%D0%B2%D0%BD%D1%8B%D0%B9_%D0%BE%D1%82%D0%B4%D1%8B%D1%85" TargetMode="External"/><Relationship Id="rId13" Type="http://schemas.openxmlformats.org/officeDocument/2006/relationships/hyperlink" Target="https://ru.wikipedia.org/wiki/%D0%A1%D0%BA%D0%B0%D0%BB%D0%BE%D0%BB%D0%B0%D0%B7%D0%B0%D0%BD%D0%B8%D0%B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2%D0%B8%D0%B4_%D1%81%D0%BF%D0%BE%D1%80%D1%82%D0%B0" TargetMode="External"/><Relationship Id="rId12" Type="http://schemas.openxmlformats.org/officeDocument/2006/relationships/hyperlink" Target="https://ru.wikipedia.org/wiki/%D0%9C%D0%B5%D0%B6%D0%B4%D1%83%D0%BD%D0%B0%D1%80%D0%BE%D0%B4%D0%BD%D1%8B%D0%B9_%D0%BE%D0%BB%D0%B8%D0%BC%D0%BF%D0%B8%D0%B9%D1%81%D0%BA%D0%B8%D0%B9_%D0%BA%D0%BE%D0%BC%D0%B8%D1%82%D0%B5%D1%82" TargetMode="External"/><Relationship Id="rId17" Type="http://schemas.openxmlformats.org/officeDocument/2006/relationships/hyperlink" Target="https://ru.wikipedia.org/wiki/%D0%97%D0%B0%D0%BA%D0%BB%D0%B0%D0%B4%D0%BA%D0%B0_(%D0%B0%D0%BB%D1%8C%D0%BF%D0%B8%D0%BD%D0%B8%D0%B7%D0%BC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2%D1%8F%D0%B7%D0%BA%D0%B0_(%D0%B0%D0%BB%D1%8C%D0%BF%D0%B8%D0%BD%D0%B8%D0%B7%D0%BC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hyperlink" Target="https://ru.wikipedia.org/wiki/%D0%A1%D0%BF%D0%BE%D1%80%D1%82%D0%B8%D0%B2%D0%BD%D0%BE%D0%B5_%D1%81%D0%BA%D0%B0%D0%BB%D0%BE%D0%BB%D0%B0%D0%B7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B%D1%8C%D0%BF%D0%B8%D0%BD%D0%B8%D0%B7%D0%BC" TargetMode="External"/><Relationship Id="rId10" Type="http://schemas.openxmlformats.org/officeDocument/2006/relationships/hyperlink" Target="https://ru.wikipedia.org/wiki/%D0%90%D0%BB%D1%8C%D0%BF%D0%B8%D0%BD%D0%B8%D0%B7%D0%B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A1%D0%BA%D0%B0%D0%BB%D0%B0_(%D1%81%D0%BA%D0%B0%D0%BB%D0%BE%D0%BB%D0%B0%D0%B7%D0%B0%D0%BD%D0%B8%D0%B5)&amp;action=edit&amp;redlink=1" TargetMode="External"/><Relationship Id="rId14" Type="http://schemas.openxmlformats.org/officeDocument/2006/relationships/hyperlink" Target="https://ru.wikipedia.org/wiki/%D0%A1%D0%BA%D0%B0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2021-02-08T09:36:00Z</dcterms:created>
  <dcterms:modified xsi:type="dcterms:W3CDTF">2021-02-08T11:15:00Z</dcterms:modified>
</cp:coreProperties>
</file>