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8C" w:rsidRPr="005227C8" w:rsidRDefault="005227C8" w:rsidP="005227C8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7C8">
        <w:rPr>
          <w:rFonts w:ascii="Times New Roman" w:hAnsi="Times New Roman" w:cs="Times New Roman"/>
          <w:sz w:val="32"/>
          <w:szCs w:val="32"/>
        </w:rPr>
        <w:t>МАТРЁШКА  И  АНТОШКА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27C8">
        <w:rPr>
          <w:rFonts w:ascii="Times New Roman" w:hAnsi="Times New Roman" w:cs="Times New Roman"/>
          <w:sz w:val="24"/>
          <w:szCs w:val="24"/>
        </w:rPr>
        <w:br/>
        <w:t>Сценарий праздника 8 марта в средней группе.</w:t>
      </w:r>
    </w:p>
    <w:p w:rsidR="0067776D" w:rsidRPr="00A82D56" w:rsidRDefault="005227C8" w:rsidP="00A805C4">
      <w:pPr>
        <w:rPr>
          <w:rFonts w:ascii="Times New Roman" w:hAnsi="Times New Roman" w:cs="Times New Roman"/>
          <w:sz w:val="24"/>
          <w:szCs w:val="24"/>
        </w:rPr>
      </w:pPr>
      <w:r w:rsidRPr="005227C8">
        <w:rPr>
          <w:rFonts w:ascii="Times New Roman" w:hAnsi="Times New Roman" w:cs="Times New Roman"/>
          <w:sz w:val="24"/>
          <w:szCs w:val="24"/>
        </w:rPr>
        <w:t xml:space="preserve">Действующие лица: </w:t>
      </w:r>
      <w:r>
        <w:rPr>
          <w:rFonts w:ascii="Times New Roman" w:hAnsi="Times New Roman" w:cs="Times New Roman"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Матрёшка,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Антошка.</w:t>
      </w:r>
      <w:r>
        <w:rPr>
          <w:rFonts w:ascii="Times New Roman" w:hAnsi="Times New Roman" w:cs="Times New Roman"/>
          <w:sz w:val="24"/>
          <w:szCs w:val="24"/>
        </w:rPr>
        <w:br/>
      </w:r>
      <w:r w:rsidRPr="000A5415">
        <w:rPr>
          <w:rFonts w:ascii="Times New Roman" w:hAnsi="Times New Roman" w:cs="Times New Roman"/>
          <w:i/>
          <w:sz w:val="24"/>
          <w:szCs w:val="24"/>
        </w:rPr>
        <w:t>Звучит музыка,</w:t>
      </w:r>
      <w:r w:rsidR="008A3088" w:rsidRPr="000A5415">
        <w:rPr>
          <w:rFonts w:ascii="Times New Roman" w:hAnsi="Times New Roman" w:cs="Times New Roman"/>
          <w:i/>
          <w:sz w:val="24"/>
          <w:szCs w:val="24"/>
        </w:rPr>
        <w:t xml:space="preserve"> входит Ведущий.</w:t>
      </w:r>
      <w:r w:rsidR="008A3088">
        <w:rPr>
          <w:rFonts w:ascii="Times New Roman" w:hAnsi="Times New Roman" w:cs="Times New Roman"/>
          <w:sz w:val="24"/>
          <w:szCs w:val="24"/>
        </w:rPr>
        <w:br/>
        <w:t xml:space="preserve">ВЕДУЩИЙ: </w:t>
      </w:r>
      <w:r w:rsidR="00A805C4">
        <w:rPr>
          <w:rFonts w:ascii="Times New Roman" w:hAnsi="Times New Roman" w:cs="Times New Roman"/>
          <w:sz w:val="24"/>
          <w:szCs w:val="24"/>
        </w:rPr>
        <w:t>Мы хотим вас в этот день от души поздравить всех,</w:t>
      </w:r>
      <w:r w:rsidR="00A805C4">
        <w:rPr>
          <w:rFonts w:ascii="Times New Roman" w:hAnsi="Times New Roman" w:cs="Times New Roman"/>
          <w:sz w:val="24"/>
          <w:szCs w:val="24"/>
        </w:rPr>
        <w:br/>
        <w:t xml:space="preserve">                       Пусть стихи и много песен принесут улыбки, смех!</w:t>
      </w:r>
      <w:r w:rsidR="00A805C4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5C6623">
        <w:rPr>
          <w:rFonts w:ascii="Times New Roman" w:hAnsi="Times New Roman" w:cs="Times New Roman"/>
          <w:sz w:val="24"/>
          <w:szCs w:val="24"/>
        </w:rPr>
        <w:t xml:space="preserve">                   Праздник наш</w:t>
      </w:r>
      <w:r w:rsidR="00A805C4">
        <w:rPr>
          <w:rFonts w:ascii="Times New Roman" w:hAnsi="Times New Roman" w:cs="Times New Roman"/>
          <w:sz w:val="24"/>
          <w:szCs w:val="24"/>
        </w:rPr>
        <w:t xml:space="preserve"> мы начинаем,</w:t>
      </w:r>
      <w:r w:rsidR="00A805C4">
        <w:rPr>
          <w:rFonts w:ascii="Times New Roman" w:hAnsi="Times New Roman" w:cs="Times New Roman"/>
          <w:sz w:val="24"/>
          <w:szCs w:val="24"/>
        </w:rPr>
        <w:br/>
        <w:t xml:space="preserve">                       И ребят своих встречаем!</w:t>
      </w:r>
      <w:r w:rsidR="00A805C4">
        <w:rPr>
          <w:rFonts w:ascii="Times New Roman" w:hAnsi="Times New Roman" w:cs="Times New Roman"/>
          <w:sz w:val="24"/>
          <w:szCs w:val="24"/>
        </w:rPr>
        <w:br/>
      </w:r>
      <w:r w:rsidR="00A805C4" w:rsidRPr="000A5415">
        <w:rPr>
          <w:rFonts w:ascii="Times New Roman" w:hAnsi="Times New Roman" w:cs="Times New Roman"/>
          <w:i/>
          <w:sz w:val="24"/>
          <w:szCs w:val="24"/>
        </w:rPr>
        <w:t>Звучит музыка</w:t>
      </w:r>
      <w:r w:rsidR="00A805C4">
        <w:rPr>
          <w:rFonts w:ascii="Times New Roman" w:hAnsi="Times New Roman" w:cs="Times New Roman"/>
          <w:sz w:val="24"/>
          <w:szCs w:val="24"/>
        </w:rPr>
        <w:t xml:space="preserve"> </w:t>
      </w:r>
      <w:r w:rsidR="00A805C4" w:rsidRPr="00FF5DE2">
        <w:rPr>
          <w:rFonts w:ascii="Times New Roman" w:hAnsi="Times New Roman" w:cs="Times New Roman"/>
          <w:sz w:val="24"/>
          <w:szCs w:val="24"/>
          <w:u w:val="single"/>
        </w:rPr>
        <w:t xml:space="preserve">«ПЕСЕНКА КАПЕЛЬ», </w:t>
      </w:r>
      <w:r w:rsidR="00A805C4" w:rsidRPr="000A5415">
        <w:rPr>
          <w:rFonts w:ascii="Times New Roman" w:hAnsi="Times New Roman" w:cs="Times New Roman"/>
          <w:i/>
          <w:sz w:val="24"/>
          <w:szCs w:val="24"/>
        </w:rPr>
        <w:t>дети входят в зал и выполняют танцевальный</w:t>
      </w:r>
      <w:r w:rsidR="00A805C4">
        <w:rPr>
          <w:rFonts w:ascii="Times New Roman" w:hAnsi="Times New Roman" w:cs="Times New Roman"/>
          <w:sz w:val="24"/>
          <w:szCs w:val="24"/>
        </w:rPr>
        <w:t xml:space="preserve"> </w:t>
      </w:r>
      <w:r w:rsidR="00A805C4" w:rsidRPr="000A5415">
        <w:rPr>
          <w:rFonts w:ascii="Times New Roman" w:hAnsi="Times New Roman" w:cs="Times New Roman"/>
          <w:i/>
          <w:sz w:val="24"/>
          <w:szCs w:val="24"/>
        </w:rPr>
        <w:t>движения с колокольчиками.</w:t>
      </w:r>
      <w:r w:rsidR="00A805C4">
        <w:rPr>
          <w:rFonts w:ascii="Times New Roman" w:hAnsi="Times New Roman" w:cs="Times New Roman"/>
          <w:sz w:val="24"/>
          <w:szCs w:val="24"/>
        </w:rPr>
        <w:br/>
      </w:r>
      <w:r w:rsidR="005C6623">
        <w:rPr>
          <w:rFonts w:ascii="Times New Roman" w:hAnsi="Times New Roman" w:cs="Times New Roman"/>
          <w:sz w:val="24"/>
          <w:szCs w:val="24"/>
        </w:rPr>
        <w:t>ВЕД: Нас сегодня утром рано,</w:t>
      </w:r>
      <w:r w:rsidR="005C6623">
        <w:rPr>
          <w:rFonts w:ascii="Times New Roman" w:hAnsi="Times New Roman" w:cs="Times New Roman"/>
          <w:sz w:val="24"/>
          <w:szCs w:val="24"/>
        </w:rPr>
        <w:br/>
        <w:t xml:space="preserve">          Звон капели разбудил!</w:t>
      </w:r>
      <w:r w:rsidR="005C6623">
        <w:rPr>
          <w:rFonts w:ascii="Times New Roman" w:hAnsi="Times New Roman" w:cs="Times New Roman"/>
          <w:sz w:val="24"/>
          <w:szCs w:val="24"/>
        </w:rPr>
        <w:br/>
        <w:t xml:space="preserve">          Что случилось</w:t>
      </w:r>
      <w:proofErr w:type="gramStart"/>
      <w:r w:rsidR="005C6623">
        <w:rPr>
          <w:rFonts w:ascii="Times New Roman" w:hAnsi="Times New Roman" w:cs="Times New Roman"/>
          <w:sz w:val="24"/>
          <w:szCs w:val="24"/>
        </w:rPr>
        <w:t>?...</w:t>
      </w:r>
      <w:r w:rsidR="005C6623">
        <w:rPr>
          <w:rFonts w:ascii="Times New Roman" w:hAnsi="Times New Roman" w:cs="Times New Roman"/>
          <w:sz w:val="24"/>
          <w:szCs w:val="24"/>
        </w:rPr>
        <w:br/>
      </w:r>
      <w:proofErr w:type="gramEnd"/>
      <w:r w:rsidR="005C6623">
        <w:rPr>
          <w:rFonts w:ascii="Times New Roman" w:hAnsi="Times New Roman" w:cs="Times New Roman"/>
          <w:sz w:val="24"/>
          <w:szCs w:val="24"/>
        </w:rPr>
        <w:t>ВСЕ ВМЕСТЕ: Это праздник, мамин праздник наступил!</w:t>
      </w:r>
      <w:r w:rsidR="005C6623">
        <w:rPr>
          <w:rFonts w:ascii="Times New Roman" w:hAnsi="Times New Roman" w:cs="Times New Roman"/>
          <w:sz w:val="24"/>
          <w:szCs w:val="24"/>
        </w:rPr>
        <w:br/>
      </w:r>
      <w:r w:rsidR="00A805C4">
        <w:rPr>
          <w:rFonts w:ascii="Times New Roman" w:hAnsi="Times New Roman" w:cs="Times New Roman"/>
          <w:sz w:val="24"/>
          <w:szCs w:val="24"/>
        </w:rPr>
        <w:t xml:space="preserve">ДЕТИ: </w:t>
      </w:r>
      <w:r w:rsidR="00A805C4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="00A80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за окошко,</w:t>
      </w:r>
      <w:r w:rsidR="00A8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r w:rsidR="00A805C4" w:rsidRPr="00A8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там теплей немножко. </w:t>
      </w:r>
      <w:r w:rsidR="00A8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  <w:r w:rsidR="00A805C4" w:rsidRPr="00A8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праздник наступает, </w:t>
      </w:r>
      <w:r w:rsidR="00A8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  <w:r w:rsidR="00A805C4" w:rsidRPr="00A8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Солнышко его встречает! </w:t>
      </w:r>
      <w:r w:rsidR="00A8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Всё чаще солнечные зайчики,</w:t>
      </w:r>
      <w:r w:rsidR="00A8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Теперь заглядывают к нам.</w:t>
      </w:r>
      <w:r w:rsidR="00A8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Их ловят девочки и мальчики,</w:t>
      </w:r>
      <w:r w:rsidR="00A8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Чтобы раскрасить праздник мам!</w:t>
      </w:r>
      <w:r w:rsidR="00A8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805C4" w:rsidRPr="00FF5D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ПЕСНЯ «СОЛНЕЧНЫЕ ЗАЙЧИКИ».</w:t>
      </w:r>
      <w:r w:rsidR="00A82D56">
        <w:rPr>
          <w:rFonts w:ascii="Times New Roman" w:hAnsi="Times New Roman" w:cs="Times New Roman"/>
          <w:sz w:val="24"/>
          <w:szCs w:val="24"/>
        </w:rPr>
        <w:br/>
      </w:r>
      <w:r w:rsidR="00677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82D5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марта песенка,</w:t>
      </w:r>
      <w:r w:rsidR="00A82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Песенка – </w:t>
      </w:r>
      <w:proofErr w:type="spellStart"/>
      <w:r w:rsidR="00A82D5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чудесенка</w:t>
      </w:r>
      <w:proofErr w:type="spellEnd"/>
      <w:r w:rsidR="00A82D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2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Пахнет сказкой лесной,</w:t>
      </w:r>
      <w:r w:rsidR="00A82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Солнцем, мамой и весной!</w:t>
      </w:r>
      <w:r w:rsidR="006777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Мамы наши дорогие, самые красивые,</w:t>
      </w:r>
      <w:r w:rsidR="006777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Вас сегодня поздравляем и целуем, милые!</w:t>
      </w:r>
      <w:r w:rsidR="006777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r w:rsidR="0067776D" w:rsidRPr="0067776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готовились, старались, песни выучить пытались.</w:t>
      </w:r>
      <w:r w:rsidR="006777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r w:rsidR="0067776D" w:rsidRPr="006777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концерт начнем сейчас, постараемся для вас.</w:t>
      </w:r>
      <w:r w:rsidR="006777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82D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ПЕСНЯ «ДЕНЬ СЕГОДНЯ  НЕОБЫЧНЫЙ» - гр. </w:t>
      </w:r>
      <w:proofErr w:type="spellStart"/>
      <w:r w:rsidR="00A82D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</w:t>
      </w:r>
      <w:proofErr w:type="gramStart"/>
      <w:r w:rsidR="00A82D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.Ш</w:t>
      </w:r>
      <w:proofErr w:type="gramEnd"/>
      <w:r w:rsidR="00A82D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апочка</w:t>
      </w:r>
      <w:proofErr w:type="spellEnd"/>
      <w:r w:rsidR="00A82D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 xml:space="preserve">               «САМАЯ ЛЮБИМАЯ» - гр. Дюймовочка.</w:t>
      </w:r>
    </w:p>
    <w:p w:rsidR="005F6A87" w:rsidRPr="005A0AF6" w:rsidRDefault="00972659" w:rsidP="005A0A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музыка, дети проходят на стулья.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7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продолжается,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Веселье не прекращается!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Теперь послушаем ребят,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Которые никогда не шалят!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5D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ИНСЦЕНИРОВКА – ШУТКА «МЫ НИКОГДА НЕ ШАЛИМ»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Pr="0097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маме своей помогаю: </w:t>
      </w:r>
      <w:r w:rsidR="00FF5D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песочнице суп я сварю, </w:t>
      </w:r>
      <w:r w:rsidR="00FF5D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луже кота постираю,</w:t>
      </w:r>
      <w:r w:rsidR="00FF5D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  <w:r w:rsidRPr="0097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Как, мама, тебя я люблю! </w:t>
      </w:r>
      <w:r w:rsidR="00A82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5D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91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на обоях в прихожей </w:t>
      </w:r>
      <w:r w:rsidR="00FF5D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Мамули рисую портрет.</w:t>
      </w:r>
      <w:r w:rsidR="00FF5D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Братишка мне тоже поможет.</w:t>
      </w:r>
      <w:r w:rsidRPr="0097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D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</w:t>
      </w:r>
      <w:r w:rsidRPr="0097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Мамуля, </w:t>
      </w:r>
      <w:proofErr w:type="gramStart"/>
      <w:r w:rsidRPr="009726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</w:t>
      </w:r>
      <w:proofErr w:type="gramEnd"/>
      <w:r w:rsidRPr="0097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нет? </w:t>
      </w:r>
      <w:r w:rsid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P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Надену я мамино платье, </w:t>
      </w:r>
      <w:r w:rsidR="00FF5DE2" w:rsidRP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только обрежу длину, </w:t>
      </w:r>
      <w:r w:rsidR="00FF5DE2" w:rsidRP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сразу вдруг станет понятно: </w:t>
      </w:r>
      <w:r w:rsidR="00FF5DE2" w:rsidRP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Люблю я лишь маму одну! </w:t>
      </w:r>
      <w:r w:rsid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r w:rsidR="00FF5DE2" w:rsidRP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мамину новую шапку, </w:t>
      </w:r>
      <w:r w:rsidR="00FF5DE2" w:rsidRP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зайчонка тотчас превращу: </w:t>
      </w:r>
      <w:r w:rsidR="00FF5DE2" w:rsidRP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Пришью ему уши и лапки... </w:t>
      </w:r>
      <w:r w:rsidR="00FF5DE2" w:rsidRP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Подарок я сделать хочу! </w:t>
      </w:r>
      <w:r w:rsid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r w:rsidR="00FF5DE2" w:rsidRP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будем мы спорить напрасно, </w:t>
      </w:r>
      <w:r w:rsidR="00FF5DE2" w:rsidRP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F5DE2" w:rsidRP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мамочкам скажем своим.</w:t>
      </w:r>
      <w:r w:rsidR="00FF5DE2" w:rsidRP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дети их просто прекрасны... </w:t>
      </w:r>
      <w:r w:rsidR="005F6A87" w:rsidRP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5DE2" w:rsidRP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ВМЕСТЕ: </w:t>
      </w:r>
      <w:r w:rsidRP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мы никогда не шалим! </w:t>
      </w:r>
    </w:p>
    <w:p w:rsidR="00D825C2" w:rsidRDefault="005F6A87" w:rsidP="009463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</w:t>
      </w:r>
      <w:proofErr w:type="gramStart"/>
      <w:r w:rsidRPr="005F6A8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Дин-дон</w:t>
      </w:r>
      <w:proofErr w:type="gramEnd"/>
      <w:r w:rsidRPr="005F6A87">
        <w:rPr>
          <w:rFonts w:ascii="Times New Roman" w:eastAsia="Times New Roman" w:hAnsi="Times New Roman" w:cs="Times New Roman"/>
          <w:sz w:val="24"/>
          <w:szCs w:val="24"/>
          <w:lang w:eastAsia="ru-RU"/>
        </w:rPr>
        <w:t>! Дили-дон! Что за ст</w:t>
      </w:r>
      <w:r w:rsid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F6A8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анный перезвон?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С</w:t>
      </w:r>
      <w:r w:rsidRPr="005F6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лышен он со всех сторон – </w:t>
      </w:r>
      <w:proofErr w:type="spellStart"/>
      <w:r w:rsidRPr="005F6A8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дили</w:t>
      </w:r>
      <w:proofErr w:type="spellEnd"/>
      <w:r w:rsidRPr="005F6A8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F6A8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дили</w:t>
      </w:r>
      <w:proofErr w:type="spellEnd"/>
      <w:r w:rsidRPr="005F6A8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F6A8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дили</w:t>
      </w:r>
      <w:proofErr w:type="spellEnd"/>
      <w:r w:rsidRPr="005F6A87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-дон!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6A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музыка, входит Матрёшка.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ВЕД: Громче хлопайте в ладошки,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В</w:t>
      </w:r>
      <w:r w:rsidR="00AF1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 к нам идёт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Матрёшка!</w:t>
      </w:r>
      <w:r w:rsidR="00A82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МАТРЁШКА: </w:t>
      </w:r>
      <w:r w:rsidR="00783F65" w:rsidRPr="00783F65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веселая Матрешка</w:t>
      </w:r>
      <w:r w:rsidR="00783F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3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Всё</w:t>
      </w:r>
      <w:r w:rsidR="00783F65" w:rsidRPr="0078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скучала у окошка</w:t>
      </w:r>
      <w:r w:rsidR="00783F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3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</w:t>
      </w:r>
      <w:r w:rsidR="00AF1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вам попала </w:t>
      </w:r>
      <w:r w:rsidR="000347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783F65" w:rsidRPr="00783F6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</w:t>
      </w:r>
      <w:r w:rsidR="00783F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та,</w:t>
      </w:r>
      <w:r w:rsidR="00783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</w:t>
      </w:r>
      <w:r w:rsidR="00783F65" w:rsidRPr="0078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такая красота!</w:t>
      </w:r>
      <w:r w:rsidR="00783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</w:t>
      </w:r>
      <w:r w:rsidR="00783F65" w:rsidRPr="0078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веселье, радость, песни, </w:t>
      </w:r>
      <w:r w:rsidR="00783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З</w:t>
      </w:r>
      <w:r w:rsidR="00783F65" w:rsidRPr="00783F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 мне будет интересно.</w:t>
      </w:r>
      <w:r w:rsidR="00783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3F65" w:rsidRPr="00783F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праздником всех поздравляю: бабушек, девчонок, мам!</w:t>
      </w:r>
      <w:r w:rsidR="00783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3F65" w:rsidRPr="00783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от их улыбок светлых станет радостнее нам!</w:t>
      </w:r>
      <w:r w:rsidR="00783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3F65" w:rsidRPr="00783F6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 девчонки-хохотушки, мои лучшие подружки,</w:t>
      </w:r>
      <w:r w:rsidR="00783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Поскорее выходите да с</w:t>
      </w:r>
      <w:r w:rsidR="00D825C2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 вы покажите!</w:t>
      </w:r>
    </w:p>
    <w:p w:rsidR="009463EA" w:rsidRDefault="00783F65" w:rsidP="009463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Выходят девочки-матрёшки.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Pr="0078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– матрёшки, мы – кругляшки,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  <w:r w:rsidRPr="0078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все лаковые, одинаковые.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  <w:r w:rsidRPr="00783F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плясать пойдём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Только пыль столбом.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6E6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Очень любят все матрешки,</w:t>
      </w:r>
      <w:r w:rsidR="0007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  <w:r w:rsidR="003455EC" w:rsidRPr="0007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Разноцветные одежки: </w:t>
      </w:r>
      <w:r w:rsidR="0007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  <w:r w:rsidR="003455EC" w:rsidRPr="0007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</w:t>
      </w:r>
      <w:proofErr w:type="gramStart"/>
      <w:r w:rsidR="003455EC" w:rsidRPr="00076E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расписаны</w:t>
      </w:r>
      <w:proofErr w:type="gramEnd"/>
      <w:r w:rsidR="003455EC" w:rsidRPr="0007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диво</w:t>
      </w:r>
      <w:r w:rsidR="00076E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r w:rsidR="0069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E6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ярко и красиво!</w:t>
      </w:r>
      <w:r w:rsidR="0007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9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6E62" w:rsidRPr="0007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Пестренький платочек, </w:t>
      </w:r>
      <w:r w:rsidR="0007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9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76E62" w:rsidRPr="0007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Платьице в цветочек, </w:t>
      </w:r>
      <w:r w:rsidR="0007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9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76E62" w:rsidRPr="0007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Пухленькие крошки – </w:t>
      </w:r>
      <w:r w:rsidR="00D82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9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8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E62" w:rsidRPr="00076E6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матрешки.</w:t>
      </w:r>
      <w:r w:rsidR="00D82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Мы – матрёшки, мы – сестрички,</w:t>
      </w:r>
      <w:r w:rsid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  <w:r w:rsidR="000347C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– девчушки</w:t>
      </w:r>
      <w:r w:rsidR="005A0AF6" w:rsidRPr="0078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невелички. </w:t>
      </w:r>
      <w:r w:rsid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Как пойдём плясать и петь,</w:t>
      </w:r>
      <w:r w:rsidR="005A0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Вам за нами не успеть.</w:t>
      </w:r>
      <w:r w:rsidR="006C6F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9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МАТРЁШКА: </w:t>
      </w:r>
      <w:r w:rsidR="009463EA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веселые сестрицы,</w:t>
      </w:r>
      <w:r w:rsidR="00946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М</w:t>
      </w:r>
      <w:r w:rsidR="009463EA" w:rsidRPr="009463E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атрешки-озорницы!</w:t>
      </w:r>
      <w:r w:rsidR="00946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</w:t>
      </w:r>
      <w:r w:rsidR="009463EA" w:rsidRPr="0094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Раз! Два! Три! Четыре! Пять! </w:t>
      </w:r>
      <w:r w:rsidR="00946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Н</w:t>
      </w:r>
      <w:r w:rsidR="009463EA" w:rsidRPr="009463E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ачинаем мы плясать!</w:t>
      </w:r>
      <w:r w:rsidR="006C6F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6F40" w:rsidRPr="00C74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ТАНЕЦ ДЕВОЧЕК «МЫ – МАТРЁШКИ».</w:t>
      </w:r>
    </w:p>
    <w:p w:rsidR="000D5D4B" w:rsidRDefault="005F51D5" w:rsidP="000D5D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</w:t>
      </w:r>
      <w:r w:rsidRPr="005F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</w:t>
      </w:r>
      <w:proofErr w:type="gramStart"/>
      <w:r w:rsidRPr="005F51D5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5F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диво!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</w:t>
      </w:r>
      <w:r w:rsidRPr="005F51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плясали вы красиво.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</w:t>
      </w:r>
      <w:r w:rsidRPr="005F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Сразу видно – мастерицы,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Н</w:t>
      </w:r>
      <w:r w:rsidRPr="005F51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 всем у вас учиться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8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МАТРЁШКА: </w:t>
      </w:r>
      <w:r w:rsidR="0091571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</w:t>
      </w:r>
      <w:r w:rsidR="00A82D5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 восьмого марта солнце ярко светит?</w:t>
      </w:r>
      <w:r w:rsidR="00A82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ВЕД: Потому что наши мамы лучшие на свете!</w:t>
      </w:r>
      <w:r w:rsidR="00A82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5D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МАТРЁШКА: А бабушек поздравите с весенним женским днём?</w:t>
      </w:r>
      <w:r w:rsidR="000D5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ВЕД: </w:t>
      </w:r>
      <w:r w:rsidR="000D5D4B" w:rsidRPr="000D5D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них</w:t>
      </w:r>
      <w:r w:rsidR="0091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прочтё</w:t>
      </w:r>
      <w:r w:rsidR="000D5D4B">
        <w:rPr>
          <w:rFonts w:ascii="Times New Roman" w:eastAsia="Times New Roman" w:hAnsi="Times New Roman" w:cs="Times New Roman"/>
          <w:sz w:val="24"/>
          <w:szCs w:val="24"/>
          <w:lang w:eastAsia="ru-RU"/>
        </w:rPr>
        <w:t>м стихи мы и песенку споём!</w:t>
      </w:r>
      <w:r w:rsidR="000D5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</w:t>
      </w:r>
      <w:r w:rsidR="000D5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Я бабулю поздравляю с женским праздником весны,</w:t>
      </w:r>
      <w:r w:rsidR="000D5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Я бабулю обожаю, людям бабушки нужны!</w:t>
      </w:r>
      <w:r w:rsidR="000D5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Ближе бабушки чудесной нет подружки у меня,</w:t>
      </w:r>
      <w:r w:rsidR="000D5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Мне с бабулей интересно, не прожить нам врозь ни дня!</w:t>
      </w:r>
      <w:r w:rsidR="000D5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="000D5D4B" w:rsidRPr="000D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праздником веселым, </w:t>
      </w:r>
      <w:r w:rsidR="000D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0D5D4B" w:rsidRPr="000D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праздником весны</w:t>
      </w:r>
      <w:r w:rsidR="000D5D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5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  <w:r w:rsidR="000D5D4B" w:rsidRPr="000D5D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на свете бабушек</w:t>
      </w:r>
      <w:r w:rsidR="000D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0D5D4B" w:rsidRPr="000D5D4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оздравляем мы!</w:t>
      </w:r>
      <w:r w:rsidR="000D5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5D4B" w:rsidRPr="00AE38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ПЕСНЯ « ПЕСНЯ О БАБУШКЕ» - гр. </w:t>
      </w:r>
      <w:proofErr w:type="spellStart"/>
      <w:r w:rsidR="000D5D4B" w:rsidRPr="00AE38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</w:t>
      </w:r>
      <w:proofErr w:type="gramStart"/>
      <w:r w:rsidR="000D5D4B" w:rsidRPr="00AE38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.Ш</w:t>
      </w:r>
      <w:proofErr w:type="gramEnd"/>
      <w:r w:rsidR="000D5D4B" w:rsidRPr="00AE38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апочка</w:t>
      </w:r>
      <w:proofErr w:type="spellEnd"/>
      <w:r w:rsidR="000D5D4B" w:rsidRPr="00AE38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0D5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5D4B" w:rsidRPr="00AE38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«ЭТО НАШИ БАБУШКИ» - гр. Дюймовочка</w:t>
      </w:r>
    </w:p>
    <w:p w:rsidR="000D5D4B" w:rsidRDefault="00AE38B0" w:rsidP="000D5D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Приглашаем бабушек с внуками играть,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Нужно нашим бабушкам клубочки смотать!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8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АТТРАКЦИОН «СМОТАЙ  КЛУБОК».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F4B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(Играют несколько пар бабушка-внук.</w:t>
      </w:r>
      <w:proofErr w:type="gramEnd"/>
      <w:r w:rsidRPr="00BF4B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 клубков оставляют хвостики, за них держится внук, бабушка стоит напротив. По сигналу бабушка наматывает нитку, а внук постепенно подходит. </w:t>
      </w:r>
      <w:proofErr w:type="gramStart"/>
      <w:r w:rsidRPr="00BF4B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пара воссоединится, то они обнимаются.)</w:t>
      </w:r>
      <w:proofErr w:type="gramEnd"/>
    </w:p>
    <w:p w:rsidR="00113726" w:rsidRDefault="00113726" w:rsidP="001137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МАТРЁШКА: Порезвились, красота,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Ну очень весёлая игра!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А я хочу</w:t>
      </w:r>
      <w:r w:rsidRPr="0011372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ребята, знать.</w:t>
      </w:r>
      <w:r w:rsidRPr="00113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Вы умеете плясать? (Да).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Ну</w:t>
      </w:r>
      <w:r w:rsidR="000347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скорей </w:t>
      </w:r>
      <w:r w:rsidRPr="001137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вставайте,</w:t>
      </w:r>
      <w:r w:rsidRPr="00113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Танец свой вы начинайте.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37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ТАНЕЦ «ПОССОРИЛИСЬ – ПОМИРИЛИСЬ».</w:t>
      </w:r>
    </w:p>
    <w:p w:rsidR="00D825C2" w:rsidRPr="00D825C2" w:rsidRDefault="002B3A17" w:rsidP="00D825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С</w:t>
      </w:r>
      <w:r w:rsidR="00915717">
        <w:rPr>
          <w:rFonts w:ascii="Times New Roman" w:eastAsia="Times New Roman" w:hAnsi="Times New Roman" w:cs="Times New Roman"/>
          <w:sz w:val="24"/>
          <w:szCs w:val="24"/>
          <w:lang w:eastAsia="ru-RU"/>
        </w:rPr>
        <w:t>лышу, музыка звучит,</w:t>
      </w:r>
      <w:r w:rsidR="00915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к нам ещё спешит!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B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музыка, входит Антошка с большой ложкой и коробкой.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АНТОШКА: 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детвора,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На обед иду с утра!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люблю копать картошку,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Есть люблю</w:t>
      </w:r>
      <w:r w:rsidR="009157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огромной ложкой,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И играю на гармошке…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ВЕД: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же к нам пришел?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ДЕТИ: 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Антошка!</w:t>
      </w:r>
      <w:r w:rsidR="00BF4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АНТОШКА: 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ложку я взял, но куда же я попал?</w:t>
      </w:r>
      <w:r w:rsidR="00BF4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ВЕД: 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попал в детский сад, </w:t>
      </w:r>
      <w:r w:rsidR="00BF4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Н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>ынче праздник у ребят.</w:t>
      </w:r>
      <w:r w:rsidR="00BF4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бабушек и мам</w:t>
      </w:r>
      <w:r w:rsidR="00BF4B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4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О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>н весной приходит к нам.</w:t>
      </w:r>
      <w:r w:rsidR="00BF4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АНТОШКА: 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очень я люблю, но спросить у вас хочу</w:t>
      </w:r>
      <w:r w:rsidR="00BF4B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4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кошка у кого?  </w:t>
      </w:r>
      <w:r w:rsidR="00BF4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У котят!</w:t>
      </w:r>
      <w:r w:rsidR="00BF4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АНТОШКА: 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 утка?                              </w:t>
      </w:r>
      <w:r w:rsidR="00C74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</w:t>
      </w:r>
      <w:r w:rsidR="00BF4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>У  утят.</w:t>
      </w:r>
      <w:r w:rsidR="00BF4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АНТОШКА: 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лисичка?  </w:t>
      </w:r>
      <w:r w:rsidR="00BF4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Дети: 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>У лисят.</w:t>
      </w:r>
      <w:r w:rsidR="00BF4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АНТОШКА: 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знаете, ребята, </w:t>
      </w:r>
      <w:r w:rsidR="00BF4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И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нтересно мне узнать, </w:t>
      </w:r>
      <w:r w:rsidR="00BF4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К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же эти все </w:t>
      </w:r>
      <w:proofErr w:type="gramStart"/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="00BF4B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4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Б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удут маму поздравлять?                      </w:t>
      </w:r>
      <w:r w:rsidR="00BF4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ВЕД: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ты, Антош</w:t>
      </w:r>
      <w:r w:rsidR="00BF4B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садись с М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атрешкой </w:t>
      </w:r>
      <w:r w:rsidR="00BF4B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ряд,</w:t>
      </w:r>
      <w:r w:rsidR="00BF4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</w:t>
      </w:r>
      <w:r w:rsidR="00C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B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послушай наших </w:t>
      </w:r>
      <w:proofErr w:type="gramStart"/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</w:t>
      </w:r>
      <w:proofErr w:type="gramEnd"/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4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3A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Выходят Зайчонок, Медвежонок, Утенок.</w:t>
      </w:r>
      <w:r w:rsidR="00C74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Зайчонок</w:t>
      </w:r>
      <w:r w:rsidR="00C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нашей мамочки морковку мы приготовили с сестрой.</w:t>
      </w:r>
      <w:r w:rsidR="00C74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Ещё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хотим устроить дома для мамочки концерт большой.</w:t>
      </w:r>
      <w:r w:rsidR="00C74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Медвежонок</w:t>
      </w:r>
      <w:r w:rsidR="00C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встану раньше всех, чуть свет. </w:t>
      </w:r>
      <w:r w:rsidR="00171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И в этом будет мой секрет!</w:t>
      </w:r>
      <w:r w:rsidR="00C74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Проснется мама – </w:t>
      </w:r>
      <w:r w:rsidR="00C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малиной 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готов,</w:t>
      </w:r>
      <w:r w:rsidR="00C74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столе стоит букет любимых маминых цветов.</w:t>
      </w:r>
      <w:r w:rsidR="00C74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Утё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</w:t>
      </w:r>
      <w:r w:rsidR="00C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Нынче праздник – мамин день! За окном звенит капель,</w:t>
      </w:r>
      <w:r w:rsidR="00C74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В лужах утята кувыркаются и 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улыбаются!</w:t>
      </w:r>
      <w:r w:rsidR="00C74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АНТОШКА: 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</w:t>
      </w:r>
      <w:proofErr w:type="gramStart"/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</w:t>
      </w:r>
      <w:r w:rsidR="00C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C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хорошо мам своих поздравили. 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как же мне  свою маму поздравить? </w:t>
      </w:r>
      <w:r w:rsidR="00C74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МАТРЁШКА: </w:t>
      </w:r>
      <w:r w:rsidR="00915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стихотворение рассказать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C74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АНТОШКА: 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мы не проходили… </w:t>
      </w:r>
      <w:r w:rsidR="00C74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МАТРЁШКА: 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песню маме спеть?</w:t>
      </w:r>
      <w:r w:rsidR="00C74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АНТОШКА: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Это нам не задавали…  </w:t>
      </w:r>
      <w:r w:rsidR="00C74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ВЕД: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это у тебя, Антошка, в коробке лежит?</w:t>
      </w:r>
      <w:r w:rsidR="00C74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АНТОШКА: 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Вот, смотрите… </w:t>
      </w:r>
      <w:r w:rsidR="00C74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Разные баночки-скляночки, </w:t>
      </w:r>
      <w:r w:rsidR="00915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Л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1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жки, </w:t>
      </w:r>
      <w:r w:rsidR="00D825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поварёш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ки, </w:t>
      </w:r>
      <w:r w:rsidR="00C74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</w:t>
      </w:r>
      <w:r w:rsidR="009809A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 есть картошку</w:t>
      </w:r>
      <w:r w:rsidR="00C7467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C74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ВЕД: 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Антошка, </w:t>
      </w:r>
      <w:r w:rsidR="009809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зевай,</w:t>
      </w:r>
      <w:r w:rsidR="00980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Как играть на этом запоминай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980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Повара, инструменты 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берите, </w:t>
      </w:r>
      <w:r w:rsidR="00980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М</w:t>
      </w:r>
      <w:r w:rsidRPr="002B3A17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и бабушек повеселите!</w:t>
      </w:r>
      <w:r w:rsidR="00980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09A2" w:rsidRPr="00D825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Выходят мальчики-повара.</w:t>
      </w:r>
      <w:r w:rsidR="00980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="009809A2" w:rsidRPr="00D82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нас кормят мамы, бабушки и повара.</w:t>
      </w:r>
      <w:r w:rsidR="00980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r w:rsidR="0091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подумали, </w:t>
      </w:r>
      <w:r w:rsidR="009809A2" w:rsidRPr="00D82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 - угостить нам вас пора .</w:t>
      </w:r>
      <w:r w:rsidR="00980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09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9809A2" w:rsidRPr="00D825C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Сварим сами суп и кашу, сварим кофе и компот,</w:t>
      </w:r>
      <w:r w:rsidR="00D82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r w:rsidR="00D825C2" w:rsidRPr="00D8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9809A2" w:rsidRPr="00D8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вы </w:t>
      </w:r>
      <w:r w:rsidR="00D825C2" w:rsidRPr="00D8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="00D825C2" w:rsidRPr="00D825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заскучали</w:t>
      </w:r>
      <w:proofErr w:type="gramEnd"/>
      <w:r w:rsidR="00D825C2" w:rsidRPr="00D8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 поварят сыграет и споёт</w:t>
      </w:r>
      <w:r w:rsidR="009809A2" w:rsidRPr="00D82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2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25C2" w:rsidRPr="000E17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ПЕСНЯ-ИГРА НА ДМИ «РЕБЯТА – ПОВАРЯТА»</w:t>
      </w:r>
    </w:p>
    <w:p w:rsidR="00D47DA3" w:rsidRDefault="00D825C2" w:rsidP="00D825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Матрешка после песни идет по залу с корзинкой, </w:t>
      </w:r>
      <w:r w:rsidRPr="000E17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припевает, </w:t>
      </w:r>
      <w:r w:rsidRPr="00D825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догоняет ее Антошка.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АНТОШКА: </w:t>
      </w:r>
      <w:r w:rsidRPr="00D8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Матрешка, подожди меня немножко!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</w:t>
      </w:r>
      <w:r w:rsidRPr="00D8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куда это идешь? Что в корзиночке несешь? </w:t>
      </w:r>
      <w:r w:rsidR="00171E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(заглядывает)</w:t>
      </w:r>
      <w:r w:rsidR="000E1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МАТРЁШКА: </w:t>
      </w:r>
      <w:r w:rsidRPr="00D8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Антошка, нет-нет-нет, </w:t>
      </w:r>
      <w:r w:rsidR="000E1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Ч</w:t>
      </w:r>
      <w:r w:rsidRPr="00D825C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 корзиночке – секрет!</w:t>
      </w:r>
      <w:r w:rsidR="000E1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АНТОШКА:</w:t>
      </w:r>
      <w:r w:rsidRPr="00D8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825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загораживает дорогу) </w:t>
      </w:r>
      <w:r w:rsidRPr="00D82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голубушка, постой,</w:t>
      </w:r>
      <w:r w:rsidR="000E1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П</w:t>
      </w:r>
      <w:r w:rsidRPr="00D825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опляши-ка ты со мной!</w:t>
      </w:r>
      <w:r w:rsidR="000E1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МАТРЁШКА: </w:t>
      </w:r>
      <w:r w:rsidRPr="00D8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 мне беда с тобой! </w:t>
      </w:r>
      <w:r w:rsidR="000E1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</w:t>
      </w:r>
      <w:proofErr w:type="gramStart"/>
      <w:r w:rsidR="000E1701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="000E1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 ладно, попляшу,</w:t>
      </w:r>
      <w:r w:rsidR="000E1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Тебя кадрили научу!</w:t>
      </w:r>
      <w:r w:rsidR="000E1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25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Матрешка и Антошка пляшут. Антошка подбегает к окошку.</w:t>
      </w:r>
      <w:r w:rsidR="000E1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АНТОШКА:</w:t>
      </w:r>
      <w:r w:rsidRPr="00D8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увидел я, Матрешка, </w:t>
      </w:r>
      <w:r w:rsidR="000E1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П</w:t>
      </w:r>
      <w:r w:rsidRPr="00D8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огляди скорей в окошко! </w:t>
      </w:r>
      <w:r w:rsidR="000E1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25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Матрешка ставит корзинку на пол, под</w:t>
      </w:r>
      <w:r w:rsidR="000E1701" w:rsidRPr="000E17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ходит к окошку, </w:t>
      </w:r>
      <w:r w:rsidRPr="00D825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смотрит</w:t>
      </w:r>
      <w:r w:rsidR="000E1701" w:rsidRPr="000E17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0E1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МАТРЁШКА: </w:t>
      </w:r>
      <w:r w:rsidR="00113726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вижу ничего</w:t>
      </w:r>
      <w:proofErr w:type="gramStart"/>
      <w:r w:rsidR="001137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25C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D825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Антошка берет корзину и с ней убегает от Матрешки)</w:t>
      </w:r>
      <w:r w:rsidR="000E1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</w:t>
      </w:r>
      <w:r w:rsidRPr="00D8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Эй, держи, держи его! </w:t>
      </w:r>
      <w:r w:rsidRPr="00D825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(Догоняет Антошку, он отдает корзинку)</w:t>
      </w:r>
      <w:r w:rsidR="000E1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АНТОШКА: </w:t>
      </w:r>
      <w:r w:rsidRPr="00D8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Пошутил я только, на, </w:t>
      </w:r>
      <w:r w:rsidR="000E1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М</w:t>
      </w:r>
      <w:r w:rsidRPr="00D82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корзинка не нужна!</w:t>
      </w:r>
      <w:r w:rsidR="000E1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МАТРЁШКА: </w:t>
      </w:r>
      <w:r w:rsidRPr="00D8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7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корзинке этой лежат отг</w:t>
      </w:r>
      <w:r w:rsidR="005621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адки,</w:t>
      </w:r>
      <w:r w:rsidR="00562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</w:t>
      </w:r>
      <w:r w:rsidR="0011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мои трудные зага</w:t>
      </w:r>
      <w:r w:rsidR="0056210E">
        <w:rPr>
          <w:rFonts w:ascii="Times New Roman" w:eastAsia="Times New Roman" w:hAnsi="Times New Roman" w:cs="Times New Roman"/>
          <w:sz w:val="24"/>
          <w:szCs w:val="24"/>
          <w:lang w:eastAsia="ru-RU"/>
        </w:rPr>
        <w:t>дки.</w:t>
      </w:r>
      <w:r w:rsidR="00562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</w:t>
      </w:r>
      <w:r w:rsidR="001137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их слушать ну</w:t>
      </w:r>
      <w:r w:rsidR="0056210E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жно,</w:t>
      </w:r>
      <w:r w:rsidR="00562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</w:t>
      </w:r>
      <w:r w:rsidR="0011372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ответить дружно!</w:t>
      </w:r>
      <w:r w:rsidR="00950F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ушах маминых сверкают,</w:t>
      </w:r>
      <w:r w:rsidR="00950F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совсем они не тают.</w:t>
      </w:r>
      <w:r w:rsidR="00950F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Серебрятся льдинки-крошки,</w:t>
      </w:r>
      <w:r w:rsidR="00950F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маминых ушах… (Серёжки)</w:t>
      </w:r>
      <w:r w:rsidR="00562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Эти шарики на нити,</w:t>
      </w:r>
      <w:r w:rsidR="00562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Вы примерить не хотите?</w:t>
      </w:r>
      <w:r w:rsidR="00562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На любые ваши вкусы,</w:t>
      </w:r>
      <w:r w:rsidR="00562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В маминой шкатулке…(Бусы)</w:t>
      </w:r>
      <w:r w:rsidR="00562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Край её зовут полями,</w:t>
      </w:r>
      <w:r w:rsidR="00562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Верх украшен весь цветами.</w:t>
      </w:r>
      <w:r w:rsidR="00562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Головной убор – загадка,</w:t>
      </w:r>
      <w:r w:rsidR="00562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у нашей мамы…(Шляпка).</w:t>
      </w:r>
      <w:r w:rsidR="00D25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Его на руку надевают,</w:t>
      </w:r>
      <w:r w:rsidR="00D25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И носят много лет.</w:t>
      </w:r>
      <w:r w:rsidR="00D25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Красивый и блестящий,</w:t>
      </w:r>
      <w:r w:rsidR="00D25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И называется…(Браслет).</w:t>
      </w:r>
      <w:r w:rsidR="00D25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ВЕД: Все загадки отгадали,</w:t>
      </w:r>
      <w:r w:rsidR="00D25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Не пора ли поиграть?</w:t>
      </w:r>
      <w:r w:rsidR="00D25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Кто из вас, ребята, хочет,</w:t>
      </w:r>
      <w:r w:rsidR="00D25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Свою маму украшать?</w:t>
      </w:r>
      <w:r w:rsidR="00D25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5A99" w:rsidRPr="00D25A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АТТРАКЦИОН «УКРАСЬ СВОЮ МАМУ»</w:t>
      </w:r>
      <w:r w:rsidR="00D25A99" w:rsidRPr="00D25A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D25A99" w:rsidRPr="00D25A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Приглашаются несколько пар: мама – ребёнок. На одной стороне зала стоит стол с </w:t>
      </w:r>
      <w:r w:rsidR="00D25A99" w:rsidRPr="00D25A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украшениями, мамы садятся на стулья на другой стороне зала. Дети по сигналу начинают украшать свою маму, берут по одному предмету со стола и бегут к своей маме.</w:t>
      </w:r>
      <w:r w:rsidR="00D25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АНТОШКА: Вы, ребята, молодцы!</w:t>
      </w:r>
      <w:r w:rsidR="00D25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Мамам угодили – в праздник нарядили!</w:t>
      </w:r>
      <w:r w:rsidR="00D25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Мамы все заулыбались,</w:t>
      </w:r>
      <w:r w:rsidR="00D25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</w:t>
      </w:r>
      <w:proofErr w:type="gramStart"/>
      <w:r w:rsidR="00D25A9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="00D25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не зря старались!</w:t>
      </w:r>
      <w:r w:rsidR="00D25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7D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А теперь все к мамочкам идите,</w:t>
      </w:r>
      <w:r w:rsidR="00D47D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И на танец их пригласите!</w:t>
      </w:r>
      <w:r w:rsidR="00D47D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7DA3" w:rsidRPr="007430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«ТАНЕЦ С МАМОЧКОЙ».</w:t>
      </w:r>
    </w:p>
    <w:p w:rsidR="00D47DA3" w:rsidRPr="00D47DA3" w:rsidRDefault="00D47DA3" w:rsidP="00D47D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МАТРЁШКА: Еще раз всех поздравляем</w:t>
      </w:r>
      <w:r w:rsidRPr="00D4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Счастья, радости желаем</w:t>
      </w:r>
      <w:r w:rsidRPr="00D47DA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7430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АНТОШКА: </w:t>
      </w:r>
      <w:r w:rsidRPr="00D4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прощаться нам пора. </w:t>
      </w:r>
      <w:r w:rsidR="007430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</w:t>
      </w:r>
      <w:r w:rsidRPr="00D47D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свиданья, детвора!</w:t>
      </w:r>
      <w:r w:rsidR="007430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30E8" w:rsidRPr="00743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музыка, Матрешка и Антошка уходят.</w:t>
      </w:r>
      <w:r w:rsidR="009926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ВЕД: Дорогие бабушки и </w:t>
      </w:r>
      <w:r w:rsidR="007430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мамы,</w:t>
      </w:r>
      <w:r w:rsidR="007430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Праздник наш мы завершаем.</w:t>
      </w:r>
      <w:r w:rsidR="007430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Пусть вам солнце ярче светит,</w:t>
      </w:r>
      <w:r w:rsidR="007430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Пусть сады для вас цветут!</w:t>
      </w:r>
      <w:r w:rsidR="007430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Пусть не знают горя дети,</w:t>
      </w:r>
      <w:r w:rsidR="007430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И счастливыми растут!</w:t>
      </w:r>
      <w:r w:rsidR="007430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А чтоб запомнился праздник наш яркий,</w:t>
      </w:r>
      <w:bookmarkStart w:id="0" w:name="_GoBack"/>
      <w:bookmarkEnd w:id="0"/>
      <w:r w:rsidR="007430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В группе вручим мы всем вам подарки!</w:t>
      </w:r>
      <w:r w:rsidR="007430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30E8" w:rsidRPr="00743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под музыку покидают зал.</w:t>
      </w:r>
    </w:p>
    <w:p w:rsidR="00D825C2" w:rsidRDefault="00D25A99" w:rsidP="00D825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62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0F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</w:t>
      </w:r>
      <w:r w:rsidR="00113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3726" w:rsidRDefault="00113726" w:rsidP="00D825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C2" w:rsidRDefault="00D825C2" w:rsidP="00D825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C2" w:rsidRPr="00D825C2" w:rsidRDefault="00D825C2" w:rsidP="00D825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9A2" w:rsidRPr="002B3A17" w:rsidRDefault="009809A2" w:rsidP="002B3A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8B0" w:rsidRDefault="00AE38B0" w:rsidP="000D5D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8B0" w:rsidRDefault="00AE38B0" w:rsidP="000D5D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D4B" w:rsidRPr="000D5D4B" w:rsidRDefault="000D5D4B" w:rsidP="000D5D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1D5" w:rsidRPr="005F51D5" w:rsidRDefault="005F51D5" w:rsidP="000D5D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6B" w:rsidRDefault="0007426B" w:rsidP="009463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F40" w:rsidRPr="009463EA" w:rsidRDefault="006C6F40" w:rsidP="009463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AF6" w:rsidRDefault="005A0AF6" w:rsidP="00076E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12" w:rsidRPr="00076E62" w:rsidRDefault="00691412" w:rsidP="00076E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62" w:rsidRPr="00076E62" w:rsidRDefault="00076E62" w:rsidP="003455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65" w:rsidRPr="00076E62" w:rsidRDefault="00783F65" w:rsidP="00783F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65" w:rsidRPr="00076E62" w:rsidRDefault="00783F65" w:rsidP="00783F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65" w:rsidRPr="00783F65" w:rsidRDefault="00783F65" w:rsidP="00783F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659" w:rsidRPr="00076E62" w:rsidRDefault="005F6A87" w:rsidP="005F6A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776D" w:rsidRPr="00076E62" w:rsidRDefault="0067776D" w:rsidP="00A805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5C4" w:rsidRPr="00076E62" w:rsidRDefault="0067776D" w:rsidP="00A805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</w:p>
    <w:p w:rsidR="005227C8" w:rsidRPr="00076E62" w:rsidRDefault="00A805C4" w:rsidP="005227C8">
      <w:pPr>
        <w:rPr>
          <w:rFonts w:ascii="Times New Roman" w:hAnsi="Times New Roman" w:cs="Times New Roman"/>
          <w:sz w:val="24"/>
          <w:szCs w:val="24"/>
        </w:rPr>
      </w:pPr>
      <w:r w:rsidRPr="00076E62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</w:p>
    <w:p w:rsidR="00A805C4" w:rsidRPr="00076E62" w:rsidRDefault="00A805C4" w:rsidP="005227C8">
      <w:pPr>
        <w:rPr>
          <w:rFonts w:ascii="Times New Roman" w:hAnsi="Times New Roman" w:cs="Times New Roman"/>
          <w:sz w:val="24"/>
          <w:szCs w:val="24"/>
        </w:rPr>
      </w:pPr>
      <w:r w:rsidRPr="00076E62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A805C4" w:rsidRPr="00076E62" w:rsidSect="00E50B6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E46ED"/>
    <w:multiLevelType w:val="hybridMultilevel"/>
    <w:tmpl w:val="EAECEFFE"/>
    <w:lvl w:ilvl="0" w:tplc="338A96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7F20EB1"/>
    <w:multiLevelType w:val="hybridMultilevel"/>
    <w:tmpl w:val="2B60658C"/>
    <w:lvl w:ilvl="0" w:tplc="17AC71C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C8"/>
    <w:rsid w:val="000347CA"/>
    <w:rsid w:val="0007426B"/>
    <w:rsid w:val="00076E62"/>
    <w:rsid w:val="00097FC4"/>
    <w:rsid w:val="000A5415"/>
    <w:rsid w:val="000D5D4B"/>
    <w:rsid w:val="000E1701"/>
    <w:rsid w:val="00113726"/>
    <w:rsid w:val="00171E9C"/>
    <w:rsid w:val="002B3A17"/>
    <w:rsid w:val="003455EC"/>
    <w:rsid w:val="005227C8"/>
    <w:rsid w:val="0056210E"/>
    <w:rsid w:val="0057398C"/>
    <w:rsid w:val="005A0AF6"/>
    <w:rsid w:val="005C6623"/>
    <w:rsid w:val="005F51D5"/>
    <w:rsid w:val="005F6A87"/>
    <w:rsid w:val="0067776D"/>
    <w:rsid w:val="00691412"/>
    <w:rsid w:val="006C6F40"/>
    <w:rsid w:val="007430E8"/>
    <w:rsid w:val="00783F65"/>
    <w:rsid w:val="008A3088"/>
    <w:rsid w:val="00915717"/>
    <w:rsid w:val="009463EA"/>
    <w:rsid w:val="00950F88"/>
    <w:rsid w:val="00972659"/>
    <w:rsid w:val="009809A2"/>
    <w:rsid w:val="00992639"/>
    <w:rsid w:val="00995DD2"/>
    <w:rsid w:val="00A805C4"/>
    <w:rsid w:val="00A82D56"/>
    <w:rsid w:val="00AE38B0"/>
    <w:rsid w:val="00AF1EA1"/>
    <w:rsid w:val="00BF4B73"/>
    <w:rsid w:val="00C7467C"/>
    <w:rsid w:val="00D25A99"/>
    <w:rsid w:val="00D47DA3"/>
    <w:rsid w:val="00D825C2"/>
    <w:rsid w:val="00E50B65"/>
    <w:rsid w:val="00ED3508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DE2"/>
    <w:pPr>
      <w:ind w:left="720"/>
      <w:contextualSpacing/>
    </w:pPr>
  </w:style>
  <w:style w:type="paragraph" w:styleId="a4">
    <w:name w:val="No Spacing"/>
    <w:uiPriority w:val="1"/>
    <w:qFormat/>
    <w:rsid w:val="000D5D4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DE2"/>
    <w:pPr>
      <w:ind w:left="720"/>
      <w:contextualSpacing/>
    </w:pPr>
  </w:style>
  <w:style w:type="paragraph" w:styleId="a4">
    <w:name w:val="No Spacing"/>
    <w:uiPriority w:val="1"/>
    <w:qFormat/>
    <w:rsid w:val="000D5D4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271E4-68AC-4A03-BAF9-024E0F46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 94</Company>
  <LinksUpToDate>false</LinksUpToDate>
  <CharactersWithSpaces>10279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№94</dc:creator>
  <cp:keywords/>
  <dc:description/>
  <cp:lastModifiedBy>МДОУ №94</cp:lastModifiedBy>
  <cp:revision>10</cp:revision>
  <cp:lastPrinted>2016-02-12T09:22:00Z</cp:lastPrinted>
  <dcterms:created xsi:type="dcterms:W3CDTF">2016-02-05T08:47:00Z</dcterms:created>
  <dcterms:modified xsi:type="dcterms:W3CDTF">2016-02-12T09:31:00Z</dcterms:modified>
</cp:coreProperties>
</file>