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E4" w:rsidRPr="004502E4" w:rsidRDefault="00BC3A74" w:rsidP="004502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глупо расстаются люди…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9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глупо расстаются люди: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недосказанности фраз;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Ломая и калеча судьбы,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Словами, раня каждый раз…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люди глупо расстаются: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лицо безумно хохоча;</w:t>
      </w:r>
    </w:p>
    <w:p w:rsidR="00005EA3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005EA3">
        <w:rPr>
          <w:rFonts w:ascii="Times New Roman" w:hAnsi="Times New Roman" w:cs="Times New Roman"/>
          <w:sz w:val="28"/>
          <w:szCs w:val="28"/>
        </w:rPr>
        <w:t>зло обидчикам смеются,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души тают, как свеча…</w:t>
      </w: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5EA3" w:rsidRDefault="00005EA3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слишком холодно уж на дворе</w:t>
      </w:r>
      <w:r w:rsidR="004502E4">
        <w:rPr>
          <w:rFonts w:ascii="Times New Roman" w:hAnsi="Times New Roman" w:cs="Times New Roman"/>
          <w:sz w:val="28"/>
          <w:szCs w:val="28"/>
        </w:rPr>
        <w:t>,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любовь пришла в декабре!</w:t>
      </w:r>
    </w:p>
    <w:p w:rsidR="004502E4" w:rsidRDefault="00C0201E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02E4">
        <w:rPr>
          <w:rFonts w:ascii="Times New Roman" w:hAnsi="Times New Roman" w:cs="Times New Roman"/>
          <w:sz w:val="28"/>
          <w:szCs w:val="28"/>
        </w:rPr>
        <w:t>имой у любви – короткий век,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падает снег!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научил в глаза врать,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так, прямо так,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стесняясь…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ложь, словно воздух, глотать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Жадно, дерзко и беспощадно!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научил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итог…Я тебя предала и забыла…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понял! Ты просто не смог….</w:t>
      </w:r>
    </w:p>
    <w:p w:rsidR="004502E4" w:rsidRDefault="004502E4" w:rsidP="00005E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тысячу раз уходила….</w:t>
      </w:r>
    </w:p>
    <w:p w:rsidR="004502E4" w:rsidRDefault="004502E4" w:rsidP="00450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2E4" w:rsidRPr="004502E4" w:rsidRDefault="004502E4" w:rsidP="004502E4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02E4">
        <w:rPr>
          <w:rFonts w:ascii="Times New Roman" w:hAnsi="Times New Roman" w:cs="Times New Roman"/>
          <w:sz w:val="20"/>
          <w:szCs w:val="20"/>
        </w:rPr>
        <w:t xml:space="preserve">30.01.2021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502E4">
        <w:rPr>
          <w:rFonts w:ascii="Times New Roman" w:hAnsi="Times New Roman" w:cs="Times New Roman"/>
          <w:sz w:val="20"/>
          <w:szCs w:val="20"/>
        </w:rPr>
        <w:t xml:space="preserve">Алина </w:t>
      </w:r>
      <w:proofErr w:type="spellStart"/>
      <w:r w:rsidRPr="004502E4">
        <w:rPr>
          <w:rFonts w:ascii="Times New Roman" w:hAnsi="Times New Roman" w:cs="Times New Roman"/>
          <w:sz w:val="20"/>
          <w:szCs w:val="20"/>
        </w:rPr>
        <w:t>Каваракова</w:t>
      </w:r>
      <w:proofErr w:type="spellEnd"/>
    </w:p>
    <w:sectPr w:rsidR="004502E4" w:rsidRPr="004502E4" w:rsidSect="00005EA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EA3"/>
    <w:rsid w:val="00005EA3"/>
    <w:rsid w:val="00124D51"/>
    <w:rsid w:val="002C6417"/>
    <w:rsid w:val="004502E4"/>
    <w:rsid w:val="00513B34"/>
    <w:rsid w:val="00A44B3D"/>
    <w:rsid w:val="00BC3A74"/>
    <w:rsid w:val="00C0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Кавараков</dc:creator>
  <cp:lastModifiedBy>Рустам Кавараков</cp:lastModifiedBy>
  <cp:revision>3</cp:revision>
  <dcterms:created xsi:type="dcterms:W3CDTF">2021-02-11T19:47:00Z</dcterms:created>
  <dcterms:modified xsi:type="dcterms:W3CDTF">2021-02-12T16:53:00Z</dcterms:modified>
</cp:coreProperties>
</file>