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F9" w:rsidRDefault="00CF361F" w:rsidP="00D607CE">
      <w:pPr>
        <w:jc w:val="center"/>
        <w:rPr>
          <w:rFonts w:ascii="Times New Roman" w:hAnsi="Times New Roman" w:cs="Times New Roman"/>
          <w:b/>
          <w:sz w:val="28"/>
        </w:rPr>
      </w:pPr>
      <w:r w:rsidRPr="00D607CE">
        <w:rPr>
          <w:rFonts w:ascii="Times New Roman" w:hAnsi="Times New Roman" w:cs="Times New Roman"/>
          <w:b/>
          <w:sz w:val="28"/>
        </w:rPr>
        <w:t>Сценарий юбилея</w:t>
      </w:r>
      <w:r w:rsidR="00D607CE" w:rsidRPr="00D607CE">
        <w:rPr>
          <w:rFonts w:ascii="Times New Roman" w:hAnsi="Times New Roman" w:cs="Times New Roman"/>
          <w:b/>
          <w:sz w:val="28"/>
        </w:rPr>
        <w:t xml:space="preserve"> </w:t>
      </w:r>
    </w:p>
    <w:p w:rsidR="00320373" w:rsidRDefault="00AB3FF9" w:rsidP="00D607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«Приморская средняя школа»</w:t>
      </w:r>
    </w:p>
    <w:p w:rsidR="00AB3FF9" w:rsidRDefault="00AB3FF9" w:rsidP="00D607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Что?</w:t>
      </w:r>
      <w:r w:rsidR="006572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Где?</w:t>
      </w:r>
      <w:r w:rsidR="006572F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Когда?</w:t>
      </w:r>
    </w:p>
    <w:p w:rsidR="00AB3FF9" w:rsidRDefault="00AB3FF9" w:rsidP="00D607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30.09.2020</w:t>
      </w:r>
    </w:p>
    <w:p w:rsidR="006572F4" w:rsidRDefault="006572F4" w:rsidP="006572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Реквизит: чёрный ящик, журнал.</w:t>
      </w:r>
    </w:p>
    <w:p w:rsidR="006572F4" w:rsidRPr="00D607CE" w:rsidRDefault="006572F4" w:rsidP="006572F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Записать голосового помощника. </w:t>
      </w:r>
    </w:p>
    <w:p w:rsidR="00CF361F" w:rsidRPr="00C214D0" w:rsidRDefault="00CF361F">
      <w:pPr>
        <w:rPr>
          <w:rFonts w:ascii="Times New Roman" w:hAnsi="Times New Roman" w:cs="Times New Roman"/>
          <w:i/>
          <w:sz w:val="28"/>
        </w:rPr>
      </w:pPr>
      <w:r w:rsidRPr="00C214D0">
        <w:rPr>
          <w:rFonts w:ascii="Times New Roman" w:hAnsi="Times New Roman" w:cs="Times New Roman"/>
          <w:i/>
          <w:sz w:val="28"/>
        </w:rPr>
        <w:t>- Позывные на начало концерта.</w:t>
      </w:r>
    </w:p>
    <w:p w:rsidR="00F37043" w:rsidRPr="00C214D0" w:rsidRDefault="00F37043">
      <w:pPr>
        <w:rPr>
          <w:rFonts w:ascii="Times New Roman" w:hAnsi="Times New Roman" w:cs="Times New Roman"/>
          <w:i/>
          <w:sz w:val="28"/>
        </w:rPr>
      </w:pPr>
      <w:r w:rsidRPr="00C214D0">
        <w:rPr>
          <w:rFonts w:ascii="Times New Roman" w:hAnsi="Times New Roman" w:cs="Times New Roman"/>
          <w:i/>
          <w:sz w:val="28"/>
        </w:rPr>
        <w:t xml:space="preserve">- Сцена – празднично оформлена. </w:t>
      </w:r>
    </w:p>
    <w:p w:rsidR="00051154" w:rsidRPr="00C214D0" w:rsidRDefault="00051154">
      <w:pPr>
        <w:rPr>
          <w:rFonts w:ascii="Times New Roman" w:hAnsi="Times New Roman" w:cs="Times New Roman"/>
          <w:i/>
          <w:sz w:val="28"/>
        </w:rPr>
      </w:pPr>
      <w:r w:rsidRPr="00C214D0">
        <w:rPr>
          <w:rFonts w:ascii="Times New Roman" w:hAnsi="Times New Roman" w:cs="Times New Roman"/>
          <w:i/>
          <w:sz w:val="28"/>
        </w:rPr>
        <w:t>- Звук – школьный звонок раздается и на нём открывается занавес. Затем динамичная музыка, шум переменки в школе.</w:t>
      </w:r>
    </w:p>
    <w:p w:rsidR="00051154" w:rsidRPr="00C214D0" w:rsidRDefault="00051154">
      <w:pPr>
        <w:rPr>
          <w:rFonts w:ascii="Times New Roman" w:hAnsi="Times New Roman" w:cs="Times New Roman"/>
          <w:i/>
          <w:sz w:val="28"/>
        </w:rPr>
      </w:pPr>
      <w:r w:rsidRPr="00C214D0">
        <w:rPr>
          <w:rFonts w:ascii="Times New Roman" w:hAnsi="Times New Roman" w:cs="Times New Roman"/>
          <w:i/>
          <w:sz w:val="28"/>
        </w:rPr>
        <w:t xml:space="preserve">На сцену с разных сторон выходят ребята, в одиночку, по парам, группами (человек 20, в зависимости от размера сцены), занимаются своими делами: кто болтает, кто-то </w:t>
      </w:r>
      <w:r w:rsidR="0069315C" w:rsidRPr="00C214D0">
        <w:rPr>
          <w:rFonts w:ascii="Times New Roman" w:hAnsi="Times New Roman" w:cs="Times New Roman"/>
          <w:i/>
          <w:sz w:val="28"/>
        </w:rPr>
        <w:t xml:space="preserve">в телефоне, кто-то учебник листает, кто-то мелочь считает, кто-то прихорашивается и др. </w:t>
      </w:r>
    </w:p>
    <w:p w:rsidR="0069315C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69315C" w:rsidRPr="00CF22B8">
        <w:rPr>
          <w:rFonts w:ascii="Times New Roman" w:hAnsi="Times New Roman" w:cs="Times New Roman"/>
          <w:b/>
          <w:sz w:val="28"/>
        </w:rPr>
        <w:t>:</w:t>
      </w:r>
      <w:r w:rsidR="0069315C">
        <w:rPr>
          <w:rFonts w:ascii="Times New Roman" w:hAnsi="Times New Roman" w:cs="Times New Roman"/>
          <w:sz w:val="28"/>
        </w:rPr>
        <w:t xml:space="preserve"> Ребята, можно минуточку внимания! </w:t>
      </w:r>
      <w:r w:rsidR="005209BC">
        <w:rPr>
          <w:rFonts w:ascii="Times New Roman" w:hAnsi="Times New Roman" w:cs="Times New Roman"/>
          <w:sz w:val="28"/>
        </w:rPr>
        <w:t xml:space="preserve">Тихо! </w:t>
      </w:r>
      <w:r w:rsidR="0069315C">
        <w:rPr>
          <w:rFonts w:ascii="Times New Roman" w:hAnsi="Times New Roman" w:cs="Times New Roman"/>
          <w:sz w:val="28"/>
        </w:rPr>
        <w:t>Надо обсудить очень важный вопрос!</w:t>
      </w:r>
    </w:p>
    <w:p w:rsidR="0069315C" w:rsidRDefault="009C16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69315C" w:rsidRPr="00CF22B8">
        <w:rPr>
          <w:rFonts w:ascii="Times New Roman" w:hAnsi="Times New Roman" w:cs="Times New Roman"/>
          <w:b/>
          <w:sz w:val="28"/>
        </w:rPr>
        <w:t>:</w:t>
      </w:r>
      <w:r w:rsidR="0069315C">
        <w:rPr>
          <w:rFonts w:ascii="Times New Roman" w:hAnsi="Times New Roman" w:cs="Times New Roman"/>
          <w:sz w:val="28"/>
        </w:rPr>
        <w:t xml:space="preserve"> Обсуждай быстрее, мне еще надо в буфет успеть…</w:t>
      </w:r>
    </w:p>
    <w:p w:rsidR="0069315C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69315C">
        <w:rPr>
          <w:rFonts w:ascii="Times New Roman" w:hAnsi="Times New Roman" w:cs="Times New Roman"/>
          <w:sz w:val="28"/>
        </w:rPr>
        <w:t>:</w:t>
      </w:r>
      <w:r w:rsidR="005209BC">
        <w:rPr>
          <w:rFonts w:ascii="Times New Roman" w:hAnsi="Times New Roman" w:cs="Times New Roman"/>
          <w:sz w:val="28"/>
        </w:rPr>
        <w:t xml:space="preserve"> </w:t>
      </w:r>
      <w:r w:rsidR="004F727E">
        <w:rPr>
          <w:rFonts w:ascii="Times New Roman" w:hAnsi="Times New Roman" w:cs="Times New Roman"/>
          <w:sz w:val="28"/>
        </w:rPr>
        <w:t>Вы все знаете, что в этом году наша школа отмечает юбилей. И я</w:t>
      </w:r>
      <w:r w:rsidR="00C214D0">
        <w:rPr>
          <w:rFonts w:ascii="Times New Roman" w:hAnsi="Times New Roman" w:cs="Times New Roman"/>
          <w:sz w:val="28"/>
        </w:rPr>
        <w:t xml:space="preserve"> случайно узнал</w:t>
      </w:r>
      <w:r>
        <w:rPr>
          <w:rFonts w:ascii="Times New Roman" w:hAnsi="Times New Roman" w:cs="Times New Roman"/>
          <w:sz w:val="28"/>
        </w:rPr>
        <w:t>а</w:t>
      </w:r>
      <w:r w:rsidR="00C214D0">
        <w:rPr>
          <w:rFonts w:ascii="Times New Roman" w:hAnsi="Times New Roman" w:cs="Times New Roman"/>
          <w:sz w:val="28"/>
        </w:rPr>
        <w:t xml:space="preserve">, что </w:t>
      </w:r>
      <w:r w:rsidR="004F727E">
        <w:rPr>
          <w:rFonts w:ascii="Times New Roman" w:hAnsi="Times New Roman" w:cs="Times New Roman"/>
          <w:sz w:val="28"/>
        </w:rPr>
        <w:t xml:space="preserve">по этому случаю </w:t>
      </w:r>
      <w:r w:rsidR="00C214D0">
        <w:rPr>
          <w:rFonts w:ascii="Times New Roman" w:hAnsi="Times New Roman" w:cs="Times New Roman"/>
          <w:sz w:val="28"/>
        </w:rPr>
        <w:t>в нашу школу установили голосовой помощник, ну знаете, как в телефоне когда надо что-то найти…</w:t>
      </w:r>
    </w:p>
    <w:p w:rsidR="00C214D0" w:rsidRDefault="00C214D0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Ученик3:</w:t>
      </w:r>
      <w:r>
        <w:rPr>
          <w:rFonts w:ascii="Times New Roman" w:hAnsi="Times New Roman" w:cs="Times New Roman"/>
          <w:sz w:val="28"/>
        </w:rPr>
        <w:t xml:space="preserve"> ага, «сири» называется или как там ее…</w:t>
      </w:r>
    </w:p>
    <w:p w:rsidR="004F727E" w:rsidRDefault="004F727E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 5</w:t>
      </w:r>
      <w:r>
        <w:rPr>
          <w:rFonts w:ascii="Times New Roman" w:hAnsi="Times New Roman" w:cs="Times New Roman"/>
          <w:sz w:val="28"/>
        </w:rPr>
        <w:t>: А почему об этом никто не знает, кроме тебя?</w:t>
      </w:r>
    </w:p>
    <w:p w:rsidR="004F727E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4F727E" w:rsidRPr="004F727E">
        <w:rPr>
          <w:rFonts w:ascii="Times New Roman" w:hAnsi="Times New Roman" w:cs="Times New Roman"/>
          <w:b/>
          <w:sz w:val="28"/>
        </w:rPr>
        <w:t>:</w:t>
      </w:r>
      <w:r w:rsidR="004F727E">
        <w:rPr>
          <w:rFonts w:ascii="Times New Roman" w:hAnsi="Times New Roman" w:cs="Times New Roman"/>
          <w:sz w:val="28"/>
        </w:rPr>
        <w:t xml:space="preserve"> Говорю же, я сам</w:t>
      </w:r>
      <w:r>
        <w:rPr>
          <w:rFonts w:ascii="Times New Roman" w:hAnsi="Times New Roman" w:cs="Times New Roman"/>
          <w:sz w:val="28"/>
        </w:rPr>
        <w:t>а</w:t>
      </w:r>
      <w:r w:rsidR="004F727E">
        <w:rPr>
          <w:rFonts w:ascii="Times New Roman" w:hAnsi="Times New Roman" w:cs="Times New Roman"/>
          <w:sz w:val="28"/>
        </w:rPr>
        <w:t xml:space="preserve"> случайно узнал</w:t>
      </w:r>
      <w:r>
        <w:rPr>
          <w:rFonts w:ascii="Times New Roman" w:hAnsi="Times New Roman" w:cs="Times New Roman"/>
          <w:sz w:val="28"/>
        </w:rPr>
        <w:t>а</w:t>
      </w:r>
      <w:r w:rsidR="004F727E">
        <w:rPr>
          <w:rFonts w:ascii="Times New Roman" w:hAnsi="Times New Roman" w:cs="Times New Roman"/>
          <w:sz w:val="28"/>
        </w:rPr>
        <w:t>, это сюрприз для всех</w:t>
      </w:r>
    </w:p>
    <w:p w:rsidR="004F727E" w:rsidRDefault="009C16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4F727E">
        <w:rPr>
          <w:rFonts w:ascii="Times New Roman" w:hAnsi="Times New Roman" w:cs="Times New Roman"/>
          <w:sz w:val="28"/>
        </w:rPr>
        <w:t>: ну, уже не сюрприз видимо… и они хотели от нас это утаить…</w:t>
      </w:r>
    </w:p>
    <w:p w:rsidR="004F727E" w:rsidRDefault="004F727E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Ученик3:</w:t>
      </w:r>
      <w:r>
        <w:rPr>
          <w:rFonts w:ascii="Times New Roman" w:hAnsi="Times New Roman" w:cs="Times New Roman"/>
          <w:sz w:val="28"/>
        </w:rPr>
        <w:t xml:space="preserve"> Интересно, а система эта уже работает?</w:t>
      </w:r>
    </w:p>
    <w:p w:rsidR="00C214D0" w:rsidRDefault="004F727E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 4</w:t>
      </w:r>
      <w:r>
        <w:rPr>
          <w:rFonts w:ascii="Times New Roman" w:hAnsi="Times New Roman" w:cs="Times New Roman"/>
          <w:sz w:val="28"/>
        </w:rPr>
        <w:t>: Давайте проверим!</w:t>
      </w:r>
      <w:r w:rsidR="00C214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телефоне она активируется, когда называешь ее</w:t>
      </w:r>
      <w:r w:rsidR="00C214D0">
        <w:rPr>
          <w:rFonts w:ascii="Times New Roman" w:hAnsi="Times New Roman" w:cs="Times New Roman"/>
          <w:sz w:val="28"/>
        </w:rPr>
        <w:t xml:space="preserve"> имя.</w:t>
      </w:r>
    </w:p>
    <w:p w:rsidR="00C214D0" w:rsidRPr="004F727E" w:rsidRDefault="00C214D0">
      <w:pPr>
        <w:rPr>
          <w:rFonts w:ascii="Times New Roman" w:hAnsi="Times New Roman" w:cs="Times New Roman"/>
          <w:i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</w:t>
      </w:r>
      <w:r w:rsidRPr="004F727E">
        <w:rPr>
          <w:rFonts w:ascii="Times New Roman" w:hAnsi="Times New Roman" w:cs="Times New Roman"/>
          <w:i/>
          <w:sz w:val="28"/>
        </w:rPr>
        <w:t>начинают на перебой перечислять имена.</w:t>
      </w:r>
    </w:p>
    <w:p w:rsidR="009F3C79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Вероника</w:t>
      </w:r>
      <w:r w:rsidR="00C214D0" w:rsidRPr="004F727E">
        <w:rPr>
          <w:rFonts w:ascii="Times New Roman" w:hAnsi="Times New Roman" w:cs="Times New Roman"/>
          <w:b/>
          <w:sz w:val="28"/>
        </w:rPr>
        <w:t>:</w:t>
      </w:r>
      <w:r w:rsidR="00C214D0">
        <w:rPr>
          <w:rFonts w:ascii="Times New Roman" w:hAnsi="Times New Roman" w:cs="Times New Roman"/>
          <w:sz w:val="28"/>
        </w:rPr>
        <w:t xml:space="preserve"> Ни одно не сработало! Значит у нашего голосового помощника какое-то особо</w:t>
      </w:r>
      <w:r w:rsidR="009F3C79">
        <w:rPr>
          <w:rFonts w:ascii="Times New Roman" w:hAnsi="Times New Roman" w:cs="Times New Roman"/>
          <w:sz w:val="28"/>
        </w:rPr>
        <w:t>е</w:t>
      </w:r>
      <w:r w:rsidR="00C214D0">
        <w:rPr>
          <w:rFonts w:ascii="Times New Roman" w:hAnsi="Times New Roman" w:cs="Times New Roman"/>
          <w:sz w:val="28"/>
        </w:rPr>
        <w:t xml:space="preserve"> имя</w:t>
      </w:r>
      <w:r w:rsidR="009F3C79">
        <w:rPr>
          <w:rFonts w:ascii="Times New Roman" w:hAnsi="Times New Roman" w:cs="Times New Roman"/>
          <w:sz w:val="28"/>
        </w:rPr>
        <w:t>.</w:t>
      </w:r>
    </w:p>
    <w:p w:rsidR="009F3C79" w:rsidRDefault="009F3C79">
      <w:pPr>
        <w:rPr>
          <w:rFonts w:ascii="Times New Roman" w:hAnsi="Times New Roman" w:cs="Times New Roman"/>
          <w:sz w:val="28"/>
        </w:rPr>
      </w:pPr>
      <w:r w:rsidRPr="009F3C79">
        <w:rPr>
          <w:rFonts w:ascii="Times New Roman" w:hAnsi="Times New Roman" w:cs="Times New Roman"/>
          <w:b/>
          <w:sz w:val="28"/>
        </w:rPr>
        <w:t>Ученик 5:</w:t>
      </w:r>
      <w:r>
        <w:rPr>
          <w:rFonts w:ascii="Times New Roman" w:hAnsi="Times New Roman" w:cs="Times New Roman"/>
          <w:sz w:val="28"/>
        </w:rPr>
        <w:t xml:space="preserve"> Или имя и отчество!</w:t>
      </w:r>
    </w:p>
    <w:p w:rsidR="009F3C79" w:rsidRDefault="009C16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9F3C79" w:rsidRPr="009F3C79">
        <w:rPr>
          <w:rFonts w:ascii="Times New Roman" w:hAnsi="Times New Roman" w:cs="Times New Roman"/>
          <w:b/>
          <w:sz w:val="28"/>
        </w:rPr>
        <w:t>:</w:t>
      </w:r>
      <w:r w:rsidR="009F3C79">
        <w:rPr>
          <w:rFonts w:ascii="Times New Roman" w:hAnsi="Times New Roman" w:cs="Times New Roman"/>
          <w:sz w:val="28"/>
        </w:rPr>
        <w:t xml:space="preserve"> Как у наших учителей!</w:t>
      </w:r>
    </w:p>
    <w:p w:rsidR="009F3C79" w:rsidRDefault="009F3C79">
      <w:pPr>
        <w:rPr>
          <w:rFonts w:ascii="Times New Roman" w:hAnsi="Times New Roman" w:cs="Times New Roman"/>
          <w:sz w:val="28"/>
        </w:rPr>
      </w:pPr>
      <w:r w:rsidRPr="009F3C79">
        <w:rPr>
          <w:rFonts w:ascii="Times New Roman" w:hAnsi="Times New Roman" w:cs="Times New Roman"/>
          <w:b/>
          <w:sz w:val="28"/>
        </w:rPr>
        <w:t>Ученик3:</w:t>
      </w:r>
      <w:r>
        <w:rPr>
          <w:rFonts w:ascii="Times New Roman" w:hAnsi="Times New Roman" w:cs="Times New Roman"/>
          <w:sz w:val="28"/>
        </w:rPr>
        <w:t xml:space="preserve"> А какое самое узнаваемое имя для учителя?</w:t>
      </w:r>
    </w:p>
    <w:p w:rsidR="009F3C79" w:rsidRDefault="009F3C79">
      <w:pPr>
        <w:rPr>
          <w:rFonts w:ascii="Times New Roman" w:hAnsi="Times New Roman" w:cs="Times New Roman"/>
          <w:b/>
          <w:i/>
          <w:sz w:val="28"/>
        </w:rPr>
      </w:pPr>
      <w:r w:rsidRPr="009F3C79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Марья Ивановна!</w:t>
      </w:r>
    </w:p>
    <w:p w:rsidR="00320373" w:rsidRDefault="00320373">
      <w:pPr>
        <w:rPr>
          <w:rFonts w:ascii="Times New Roman" w:hAnsi="Times New Roman" w:cs="Times New Roman"/>
          <w:i/>
          <w:sz w:val="28"/>
        </w:rPr>
      </w:pPr>
      <w:r w:rsidRPr="00320373">
        <w:rPr>
          <w:rFonts w:ascii="Times New Roman" w:hAnsi="Times New Roman" w:cs="Times New Roman"/>
          <w:i/>
          <w:sz w:val="28"/>
        </w:rPr>
        <w:t>Звук – активации голосового помощника.</w:t>
      </w:r>
    </w:p>
    <w:p w:rsidR="00320373" w:rsidRDefault="009F3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Мария Ивановна</w:t>
      </w:r>
      <w:r w:rsidR="00320373" w:rsidRPr="004F727E">
        <w:rPr>
          <w:rFonts w:ascii="Times New Roman" w:hAnsi="Times New Roman" w:cs="Times New Roman"/>
          <w:b/>
          <w:sz w:val="28"/>
        </w:rPr>
        <w:t>:</w:t>
      </w:r>
      <w:r w:rsidR="00320373">
        <w:rPr>
          <w:rFonts w:ascii="Times New Roman" w:hAnsi="Times New Roman" w:cs="Times New Roman"/>
          <w:sz w:val="28"/>
        </w:rPr>
        <w:t xml:space="preserve"> Пр</w:t>
      </w:r>
      <w:r w:rsidR="007D0116">
        <w:rPr>
          <w:rFonts w:ascii="Times New Roman" w:hAnsi="Times New Roman" w:cs="Times New Roman"/>
          <w:sz w:val="28"/>
        </w:rPr>
        <w:t>ивет, я голосовой помощник Мария Ивановна</w:t>
      </w:r>
      <w:r w:rsidR="00320373">
        <w:rPr>
          <w:rFonts w:ascii="Times New Roman" w:hAnsi="Times New Roman" w:cs="Times New Roman"/>
          <w:sz w:val="28"/>
        </w:rPr>
        <w:t>, как тебя зовут</w:t>
      </w:r>
    </w:p>
    <w:p w:rsidR="00320373" w:rsidRDefault="009C16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320373">
        <w:rPr>
          <w:rFonts w:ascii="Times New Roman" w:hAnsi="Times New Roman" w:cs="Times New Roman"/>
          <w:sz w:val="28"/>
        </w:rPr>
        <w:t>: Круто, меня ….</w:t>
      </w:r>
    </w:p>
    <w:p w:rsidR="00320373" w:rsidRDefault="00320373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Ученица 4:</w:t>
      </w:r>
      <w:r>
        <w:rPr>
          <w:rFonts w:ascii="Times New Roman" w:hAnsi="Times New Roman" w:cs="Times New Roman"/>
          <w:sz w:val="28"/>
        </w:rPr>
        <w:t xml:space="preserve"> </w:t>
      </w:r>
      <w:r w:rsidR="007D0116">
        <w:rPr>
          <w:rFonts w:ascii="Times New Roman" w:hAnsi="Times New Roman" w:cs="Times New Roman"/>
          <w:sz w:val="28"/>
        </w:rPr>
        <w:t>Марья Ивановна</w:t>
      </w:r>
      <w:r>
        <w:rPr>
          <w:rFonts w:ascii="Times New Roman" w:hAnsi="Times New Roman" w:cs="Times New Roman"/>
          <w:sz w:val="28"/>
        </w:rPr>
        <w:t>, а зачем тебя установили в нашей школе?</w:t>
      </w:r>
    </w:p>
    <w:p w:rsidR="00320373" w:rsidRDefault="009F3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4F727E" w:rsidRPr="004F727E">
        <w:rPr>
          <w:rFonts w:ascii="Times New Roman" w:hAnsi="Times New Roman" w:cs="Times New Roman"/>
          <w:b/>
          <w:sz w:val="28"/>
        </w:rPr>
        <w:t>:</w:t>
      </w:r>
      <w:r w:rsidR="004F727E">
        <w:rPr>
          <w:rFonts w:ascii="Times New Roman" w:hAnsi="Times New Roman" w:cs="Times New Roman"/>
          <w:sz w:val="28"/>
        </w:rPr>
        <w:t xml:space="preserve"> Меня</w:t>
      </w:r>
      <w:r w:rsidR="00320373">
        <w:rPr>
          <w:rFonts w:ascii="Times New Roman" w:hAnsi="Times New Roman" w:cs="Times New Roman"/>
          <w:sz w:val="28"/>
        </w:rPr>
        <w:t xml:space="preserve"> установили, что бы помогат</w:t>
      </w:r>
      <w:r w:rsidR="004F727E">
        <w:rPr>
          <w:rFonts w:ascii="Times New Roman" w:hAnsi="Times New Roman" w:cs="Times New Roman"/>
          <w:sz w:val="28"/>
        </w:rPr>
        <w:t>ь ученикам и учителям в учебно-</w:t>
      </w:r>
      <w:r w:rsidR="00320373">
        <w:rPr>
          <w:rFonts w:ascii="Times New Roman" w:hAnsi="Times New Roman" w:cs="Times New Roman"/>
          <w:sz w:val="28"/>
        </w:rPr>
        <w:t>соревновательном процессе.</w:t>
      </w:r>
    </w:p>
    <w:p w:rsidR="00320373" w:rsidRDefault="00320373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Ученица4:</w:t>
      </w:r>
      <w:r>
        <w:rPr>
          <w:rFonts w:ascii="Times New Roman" w:hAnsi="Times New Roman" w:cs="Times New Roman"/>
          <w:sz w:val="28"/>
        </w:rPr>
        <w:t xml:space="preserve"> ааааа…</w:t>
      </w:r>
    </w:p>
    <w:p w:rsidR="00320373" w:rsidRDefault="00320373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Ученица5:</w:t>
      </w:r>
      <w:r>
        <w:rPr>
          <w:rFonts w:ascii="Times New Roman" w:hAnsi="Times New Roman" w:cs="Times New Roman"/>
          <w:sz w:val="28"/>
        </w:rPr>
        <w:t xml:space="preserve"> Постойте, какой еще соревновательный учебный процесс?</w:t>
      </w:r>
    </w:p>
    <w:p w:rsidR="00320373" w:rsidRDefault="009F3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20373" w:rsidRPr="004F727E">
        <w:rPr>
          <w:rFonts w:ascii="Times New Roman" w:hAnsi="Times New Roman" w:cs="Times New Roman"/>
          <w:b/>
          <w:sz w:val="28"/>
        </w:rPr>
        <w:t>:</w:t>
      </w:r>
      <w:r w:rsidR="00320373">
        <w:rPr>
          <w:rFonts w:ascii="Times New Roman" w:hAnsi="Times New Roman" w:cs="Times New Roman"/>
          <w:sz w:val="28"/>
        </w:rPr>
        <w:t xml:space="preserve"> Это эксперимент,</w:t>
      </w:r>
      <w:r w:rsidR="0030609F">
        <w:rPr>
          <w:rFonts w:ascii="Times New Roman" w:hAnsi="Times New Roman" w:cs="Times New Roman"/>
          <w:sz w:val="28"/>
        </w:rPr>
        <w:t xml:space="preserve"> в котором будет участвовать школа</w:t>
      </w:r>
      <w:r w:rsidR="00320373">
        <w:rPr>
          <w:rFonts w:ascii="Times New Roman" w:hAnsi="Times New Roman" w:cs="Times New Roman"/>
          <w:sz w:val="28"/>
        </w:rPr>
        <w:t xml:space="preserve"> </w:t>
      </w:r>
      <w:r w:rsidR="0030609F">
        <w:rPr>
          <w:rFonts w:ascii="Times New Roman" w:hAnsi="Times New Roman" w:cs="Times New Roman"/>
          <w:sz w:val="28"/>
        </w:rPr>
        <w:t>. В</w:t>
      </w:r>
      <w:r w:rsidR="00320373">
        <w:rPr>
          <w:rFonts w:ascii="Times New Roman" w:hAnsi="Times New Roman" w:cs="Times New Roman"/>
          <w:sz w:val="28"/>
        </w:rPr>
        <w:t xml:space="preserve">аши знания и способности будут проверены в игре </w:t>
      </w:r>
      <w:r w:rsidR="004F727E">
        <w:rPr>
          <w:rFonts w:ascii="Times New Roman" w:hAnsi="Times New Roman" w:cs="Times New Roman"/>
          <w:sz w:val="28"/>
        </w:rPr>
        <w:t xml:space="preserve">по типу - </w:t>
      </w:r>
      <w:r w:rsidR="00320373">
        <w:rPr>
          <w:rFonts w:ascii="Times New Roman" w:hAnsi="Times New Roman" w:cs="Times New Roman"/>
          <w:sz w:val="28"/>
        </w:rPr>
        <w:t>«Что?Где?Когда», есть добровольцы?</w:t>
      </w:r>
    </w:p>
    <w:p w:rsidR="00320373" w:rsidRDefault="00320373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нет, нету…..</w:t>
      </w:r>
    </w:p>
    <w:p w:rsidR="0030609F" w:rsidRDefault="0030609F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Ученик5:</w:t>
      </w:r>
      <w:r w:rsidR="007D0116">
        <w:rPr>
          <w:rFonts w:ascii="Times New Roman" w:hAnsi="Times New Roman" w:cs="Times New Roman"/>
          <w:sz w:val="28"/>
        </w:rPr>
        <w:t xml:space="preserve"> Ой, зря мы активировали Мария Ивановна</w:t>
      </w:r>
      <w:r>
        <w:rPr>
          <w:rFonts w:ascii="Times New Roman" w:hAnsi="Times New Roman" w:cs="Times New Roman"/>
          <w:sz w:val="28"/>
        </w:rPr>
        <w:t>.</w:t>
      </w:r>
    </w:p>
    <w:p w:rsidR="00320373" w:rsidRDefault="009F3C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20373" w:rsidRPr="004F727E">
        <w:rPr>
          <w:rFonts w:ascii="Times New Roman" w:hAnsi="Times New Roman" w:cs="Times New Roman"/>
          <w:b/>
          <w:sz w:val="28"/>
        </w:rPr>
        <w:t>:</w:t>
      </w:r>
      <w:r w:rsidR="0030609F">
        <w:rPr>
          <w:rFonts w:ascii="Times New Roman" w:hAnsi="Times New Roman" w:cs="Times New Roman"/>
          <w:sz w:val="28"/>
        </w:rPr>
        <w:t xml:space="preserve"> М</w:t>
      </w:r>
      <w:r w:rsidR="00320373">
        <w:rPr>
          <w:rFonts w:ascii="Times New Roman" w:hAnsi="Times New Roman" w:cs="Times New Roman"/>
          <w:sz w:val="28"/>
        </w:rPr>
        <w:t xml:space="preserve">етодом случайного отбора я выбираю </w:t>
      </w:r>
      <w:r w:rsidR="0030609F">
        <w:rPr>
          <w:rFonts w:ascii="Times New Roman" w:hAnsi="Times New Roman" w:cs="Times New Roman"/>
          <w:sz w:val="28"/>
        </w:rPr>
        <w:t>первых участников игры</w:t>
      </w:r>
      <w:r w:rsidR="00AB3FF9">
        <w:rPr>
          <w:rFonts w:ascii="Times New Roman" w:hAnsi="Times New Roman" w:cs="Times New Roman"/>
          <w:sz w:val="28"/>
        </w:rPr>
        <w:t xml:space="preserve"> Веронику Архипову и Кирилла Янушко (</w:t>
      </w:r>
      <w:r w:rsidR="00320373">
        <w:rPr>
          <w:rFonts w:ascii="Times New Roman" w:hAnsi="Times New Roman" w:cs="Times New Roman"/>
          <w:sz w:val="28"/>
        </w:rPr>
        <w:t xml:space="preserve"> – они же и ведущие).</w:t>
      </w:r>
    </w:p>
    <w:p w:rsidR="0030609F" w:rsidRPr="00320373" w:rsidRDefault="0030609F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Ученик4:</w:t>
      </w:r>
      <w:r>
        <w:rPr>
          <w:rFonts w:ascii="Times New Roman" w:hAnsi="Times New Roman" w:cs="Times New Roman"/>
          <w:sz w:val="28"/>
        </w:rPr>
        <w:t xml:space="preserve"> Не бойтесь, мы вам поможем, ребята, доставай, что есть!</w:t>
      </w:r>
    </w:p>
    <w:p w:rsidR="0069315C" w:rsidRPr="00C214D0" w:rsidRDefault="0069315C">
      <w:pPr>
        <w:rPr>
          <w:rFonts w:ascii="Times New Roman" w:hAnsi="Times New Roman" w:cs="Times New Roman"/>
          <w:i/>
          <w:sz w:val="28"/>
        </w:rPr>
      </w:pPr>
      <w:r w:rsidRPr="00C214D0">
        <w:rPr>
          <w:rFonts w:ascii="Times New Roman" w:hAnsi="Times New Roman" w:cs="Times New Roman"/>
          <w:i/>
          <w:sz w:val="28"/>
        </w:rPr>
        <w:t>Все начинают бегать вокруг учеников, совать им в руки и карманы ручки, линейки, тетради, шпаргалки.</w:t>
      </w:r>
    </w:p>
    <w:p w:rsidR="0069315C" w:rsidRDefault="0069315C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 4:</w:t>
      </w:r>
      <w:r>
        <w:rPr>
          <w:rFonts w:ascii="Times New Roman" w:hAnsi="Times New Roman" w:cs="Times New Roman"/>
          <w:sz w:val="28"/>
        </w:rPr>
        <w:t xml:space="preserve"> Ну вот, мы вас подготовили!</w:t>
      </w:r>
    </w:p>
    <w:p w:rsidR="0069315C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69315C" w:rsidRPr="004F727E">
        <w:rPr>
          <w:rFonts w:ascii="Times New Roman" w:hAnsi="Times New Roman" w:cs="Times New Roman"/>
          <w:b/>
          <w:sz w:val="28"/>
        </w:rPr>
        <w:t>:</w:t>
      </w:r>
      <w:r w:rsidR="0069315C">
        <w:rPr>
          <w:rFonts w:ascii="Times New Roman" w:hAnsi="Times New Roman" w:cs="Times New Roman"/>
          <w:sz w:val="28"/>
        </w:rPr>
        <w:t xml:space="preserve"> </w:t>
      </w:r>
      <w:r w:rsidR="004C6DA6">
        <w:rPr>
          <w:rFonts w:ascii="Times New Roman" w:hAnsi="Times New Roman" w:cs="Times New Roman"/>
          <w:sz w:val="28"/>
        </w:rPr>
        <w:t>И что мы с этим будем делать? Нам реальные знания нужны и желательно прямо сейчас.</w:t>
      </w:r>
    </w:p>
    <w:p w:rsidR="004C6DA6" w:rsidRDefault="004C6DA6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lastRenderedPageBreak/>
        <w:t>Ученик 5:</w:t>
      </w:r>
      <w:r>
        <w:rPr>
          <w:rFonts w:ascii="Times New Roman" w:hAnsi="Times New Roman" w:cs="Times New Roman"/>
          <w:sz w:val="28"/>
        </w:rPr>
        <w:t xml:space="preserve"> Не забывайте, что мы уже практически шко</w:t>
      </w:r>
      <w:r w:rsidR="007D0116">
        <w:rPr>
          <w:rFonts w:ascii="Times New Roman" w:hAnsi="Times New Roman" w:cs="Times New Roman"/>
          <w:sz w:val="28"/>
        </w:rPr>
        <w:t>ла будущего, для чего нам «Марья Иванова</w:t>
      </w:r>
      <w:r>
        <w:rPr>
          <w:rFonts w:ascii="Times New Roman" w:hAnsi="Times New Roman" w:cs="Times New Roman"/>
          <w:sz w:val="28"/>
        </w:rPr>
        <w:t>»</w:t>
      </w:r>
      <w:r w:rsidR="004F727E">
        <w:rPr>
          <w:rFonts w:ascii="Times New Roman" w:hAnsi="Times New Roman" w:cs="Times New Roman"/>
          <w:sz w:val="28"/>
        </w:rPr>
        <w:t>?</w:t>
      </w:r>
    </w:p>
    <w:p w:rsidR="004C6DA6" w:rsidRDefault="004C6DA6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да, да, пусть </w:t>
      </w:r>
      <w:r w:rsidR="007D0116">
        <w:rPr>
          <w:rFonts w:ascii="Times New Roman" w:hAnsi="Times New Roman" w:cs="Times New Roman"/>
          <w:sz w:val="28"/>
        </w:rPr>
        <w:t>Марья Ивановна</w:t>
      </w:r>
      <w:r>
        <w:rPr>
          <w:rFonts w:ascii="Times New Roman" w:hAnsi="Times New Roman" w:cs="Times New Roman"/>
          <w:sz w:val="28"/>
        </w:rPr>
        <w:t xml:space="preserve"> поможет…</w:t>
      </w:r>
    </w:p>
    <w:p w:rsidR="004C6DA6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4C6DA6" w:rsidRPr="004F727E">
        <w:rPr>
          <w:rFonts w:ascii="Times New Roman" w:hAnsi="Times New Roman" w:cs="Times New Roman"/>
          <w:b/>
          <w:sz w:val="28"/>
        </w:rPr>
        <w:t>:</w:t>
      </w:r>
      <w:r w:rsidR="004C6DA6">
        <w:rPr>
          <w:rFonts w:ascii="Times New Roman" w:hAnsi="Times New Roman" w:cs="Times New Roman"/>
          <w:sz w:val="28"/>
        </w:rPr>
        <w:t xml:space="preserve"> Так, а о чем спросить, с чего начать..</w:t>
      </w:r>
    </w:p>
    <w:p w:rsidR="004C6DA6" w:rsidRDefault="004C6DA6">
      <w:pPr>
        <w:rPr>
          <w:rFonts w:ascii="Times New Roman" w:hAnsi="Times New Roman" w:cs="Times New Roman"/>
          <w:sz w:val="28"/>
        </w:rPr>
      </w:pPr>
      <w:r w:rsidRPr="004F727E">
        <w:rPr>
          <w:rFonts w:ascii="Times New Roman" w:hAnsi="Times New Roman" w:cs="Times New Roman"/>
          <w:b/>
          <w:sz w:val="28"/>
        </w:rPr>
        <w:t>Ученик 3:</w:t>
      </w:r>
      <w:r>
        <w:rPr>
          <w:rFonts w:ascii="Times New Roman" w:hAnsi="Times New Roman" w:cs="Times New Roman"/>
          <w:sz w:val="28"/>
        </w:rPr>
        <w:t xml:space="preserve"> Надо начинать с самого начала, с истоков!</w:t>
      </w:r>
    </w:p>
    <w:p w:rsidR="004C6DA6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4C6DA6" w:rsidRPr="004F727E">
        <w:rPr>
          <w:rFonts w:ascii="Times New Roman" w:hAnsi="Times New Roman" w:cs="Times New Roman"/>
          <w:b/>
          <w:sz w:val="28"/>
        </w:rPr>
        <w:t>:</w:t>
      </w:r>
      <w:r w:rsidR="007D0116">
        <w:rPr>
          <w:rFonts w:ascii="Times New Roman" w:hAnsi="Times New Roman" w:cs="Times New Roman"/>
          <w:sz w:val="28"/>
        </w:rPr>
        <w:t xml:space="preserve"> Верно, Марья Ивановна</w:t>
      </w:r>
      <w:r w:rsidR="004C6DA6">
        <w:rPr>
          <w:rFonts w:ascii="Times New Roman" w:hAnsi="Times New Roman" w:cs="Times New Roman"/>
          <w:sz w:val="28"/>
        </w:rPr>
        <w:t>, найди нам все о нашей школе.</w:t>
      </w:r>
    </w:p>
    <w:p w:rsidR="004C6DA6" w:rsidRDefault="007D0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4C6DA6" w:rsidRPr="004F727E">
        <w:rPr>
          <w:rFonts w:ascii="Times New Roman" w:hAnsi="Times New Roman" w:cs="Times New Roman"/>
          <w:b/>
          <w:sz w:val="28"/>
        </w:rPr>
        <w:t>:</w:t>
      </w:r>
      <w:r w:rsidR="004C6DA6">
        <w:rPr>
          <w:rFonts w:ascii="Times New Roman" w:hAnsi="Times New Roman" w:cs="Times New Roman"/>
          <w:sz w:val="28"/>
        </w:rPr>
        <w:t xml:space="preserve"> С удовольствием найду, История Приморской средней школы, вывожу на бумагу.</w:t>
      </w:r>
    </w:p>
    <w:p w:rsidR="004C6DA6" w:rsidRPr="005209BC" w:rsidRDefault="005209BC">
      <w:pPr>
        <w:rPr>
          <w:rFonts w:ascii="Times New Roman" w:hAnsi="Times New Roman" w:cs="Times New Roman"/>
          <w:i/>
          <w:sz w:val="28"/>
        </w:rPr>
      </w:pPr>
      <w:r w:rsidRPr="005209BC">
        <w:rPr>
          <w:rFonts w:ascii="Times New Roman" w:hAnsi="Times New Roman" w:cs="Times New Roman"/>
          <w:i/>
          <w:sz w:val="28"/>
        </w:rPr>
        <w:t>Ученики забирают все школьные принадлежности у ведущих, уходят, в это же время кто-т</w:t>
      </w:r>
      <w:r w:rsidR="00AB3FF9">
        <w:rPr>
          <w:rFonts w:ascii="Times New Roman" w:hAnsi="Times New Roman" w:cs="Times New Roman"/>
          <w:i/>
          <w:sz w:val="28"/>
        </w:rPr>
        <w:t>о из учеников выносит две папки, пиджак для Кирилла.</w:t>
      </w:r>
    </w:p>
    <w:p w:rsidR="005209BC" w:rsidRDefault="00AB3FF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Ведущие</w:t>
      </w:r>
      <w:r w:rsidR="00133609">
        <w:rPr>
          <w:rFonts w:ascii="Times New Roman" w:hAnsi="Times New Roman" w:cs="Times New Roman"/>
          <w:i/>
          <w:sz w:val="28"/>
        </w:rPr>
        <w:t xml:space="preserve"> читают краткую историю ш</w:t>
      </w:r>
      <w:r w:rsidR="005209BC" w:rsidRPr="005209BC">
        <w:rPr>
          <w:rFonts w:ascii="Times New Roman" w:hAnsi="Times New Roman" w:cs="Times New Roman"/>
          <w:i/>
          <w:sz w:val="28"/>
        </w:rPr>
        <w:t>колы.</w:t>
      </w:r>
    </w:p>
    <w:p w:rsidR="00CF22B8" w:rsidRDefault="002C0DC1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Согласно документам из областного архива -  Рикасихинская начальная школа образована в 1932 году. На тот момент </w:t>
      </w:r>
      <w:r w:rsidR="003B13D5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 ней училось 32 ученика. </w:t>
      </w:r>
    </w:p>
    <w:p w:rsidR="008055ED" w:rsidRDefault="008055ED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последующие годы Приморская школа планомерно развивалась: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была семилетней, восьмилетней, девятилетней. </w:t>
      </w:r>
    </w:p>
    <w:p w:rsidR="00B32A50" w:rsidRPr="008055ED" w:rsidRDefault="008055ED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Новый этап в ее жизни наступил 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 сентября 1975 года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когда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была торжественно перерезана красная ленточка и вручены ключи от нового светлого двухэтажного здания Приморской средней школы. </w:t>
      </w:r>
    </w:p>
    <w:p w:rsidR="00B32A50" w:rsidRDefault="008055ED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 w:rsidR="00B32A50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именно с 1975 года ведется начало</w:t>
      </w:r>
      <w:r w:rsid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современной</w:t>
      </w:r>
      <w:r w:rsidR="00B32A50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истории школы, в которой мы с вами учимся и работаем. </w:t>
      </w:r>
    </w:p>
    <w:p w:rsidR="008055ED" w:rsidRDefault="008055ED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Стоит назвать и первого директора новой школы – ею стала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Гринькова Ольга Ивановна, учитель истории.</w:t>
      </w:r>
    </w:p>
    <w:p w:rsidR="00B32A50" w:rsidRPr="00B32A50" w:rsidRDefault="00B32A50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В это время в нашем учебном заведении развивается тимуровское движение, школьники совершают экскурсии и походы по местам боевых сражений советских воинов в годы гражданской и Великой Отечественной войн.</w:t>
      </w:r>
    </w:p>
    <w:p w:rsidR="00B32A50" w:rsidRPr="00B32A50" w:rsidRDefault="00B32A50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В эти года школа живет по-настоящему насыщенной, трудовой жизнью.</w:t>
      </w:r>
    </w:p>
    <w:p w:rsidR="00034B6C" w:rsidRPr="00B32A50" w:rsidRDefault="00B32A50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наверняка кто-то из присутствующих в зале застал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ту 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эпоху 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енно в обновленной приморской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школе.</w:t>
      </w:r>
    </w:p>
    <w:p w:rsidR="00034B6C" w:rsidRPr="00B32A50" w:rsidRDefault="002C0DC1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 наступлением </w:t>
      </w:r>
      <w:r w:rsid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новой эпохи, эпохи 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девяностых</w:t>
      </w:r>
      <w:r w:rsid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школ</w:t>
      </w:r>
      <w:r w:rsidR="00034B6C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у накрыли волны больших проблем, о которых тоже следует упоминать, ведь это часть нашей истории.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2C0DC1" w:rsidRPr="00B32A50" w:rsidRDefault="002C0DC1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Резко сокращается государствен</w:t>
      </w:r>
      <w:r w:rsidR="00034B6C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ное финансирование образования.</w:t>
      </w:r>
      <w:r w:rsidR="00034B6C"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Это в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ремя нелёгких испытаний, но педагогический коллектив ищет новые пути развития.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В 1992 году школа включается в эксперимент по раннему обучению английскому языку со 2 –го класса. </w:t>
      </w:r>
    </w:p>
    <w:p w:rsidR="002C0DC1" w:rsidRPr="00B32A50" w:rsidRDefault="002C0DC1" w:rsidP="00B32A50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t>В 1994 году участвует в эксперименте по переходу 1 ступени на четырехлетнее обучение.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 1999 году коллектив школы награждён дипломом Всероссийского конкурса «Школа года» за педагогическое мастерство, творческий поиск, успешность обучения и воспитания. Надо отметить, что в это время в школе работает не малое количество выпускников.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Вместе с новым веком в школу приходят новые идеи и преобразования. В том числе школа становится пунктом проведения ЕГЭ для учащихся школ всего Приморского района, а так же становится участником муниципального эксперимента по введению предпрофильного и профильного обучения. В этот период в школу приходит работать много молодых педагогов и специалистов.</w:t>
      </w:r>
      <w:r w:rsidRPr="00B32A5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 2007 году школа становится победителем конкурсного отбора школ Российской Федерации в рамках национального проекта «Образование». В школу поступает новое учебное оборудование, преображаются классы и школьные коридоры. Школа продолжает жить насыщенной жизнью, открывая дорогу в большой мир десяткам юных жителей Приморского района.</w:t>
      </w:r>
    </w:p>
    <w:p w:rsidR="00133609" w:rsidRPr="005209BC" w:rsidRDefault="00133609">
      <w:pPr>
        <w:rPr>
          <w:rFonts w:ascii="Times New Roman" w:hAnsi="Times New Roman" w:cs="Times New Roman"/>
          <w:i/>
          <w:sz w:val="28"/>
        </w:rPr>
      </w:pPr>
    </w:p>
    <w:p w:rsidR="005209BC" w:rsidRDefault="00AB3FF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ПРЕЗЕНТАЦИЯ </w:t>
      </w:r>
      <w:r w:rsidR="005209BC" w:rsidRPr="005209BC">
        <w:rPr>
          <w:rFonts w:ascii="Times New Roman" w:hAnsi="Times New Roman" w:cs="Times New Roman"/>
          <w:i/>
          <w:sz w:val="28"/>
        </w:rPr>
        <w:t>на экран фото школы, соответственно эпохе, про которую рассказывают ведущие.</w:t>
      </w:r>
    </w:p>
    <w:p w:rsidR="005209BC" w:rsidRPr="00320373" w:rsidRDefault="005209BC">
      <w:pPr>
        <w:rPr>
          <w:rFonts w:ascii="Times New Roman" w:hAnsi="Times New Roman" w:cs="Times New Roman"/>
          <w:i/>
          <w:sz w:val="28"/>
        </w:rPr>
      </w:pPr>
      <w:r w:rsidRPr="00320373">
        <w:rPr>
          <w:rFonts w:ascii="Times New Roman" w:hAnsi="Times New Roman" w:cs="Times New Roman"/>
          <w:i/>
          <w:sz w:val="28"/>
        </w:rPr>
        <w:t>На сцену снова выходят ученики.</w:t>
      </w:r>
    </w:p>
    <w:p w:rsidR="005209BC" w:rsidRDefault="005209BC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 4:</w:t>
      </w:r>
      <w:r>
        <w:rPr>
          <w:rFonts w:ascii="Times New Roman" w:hAnsi="Times New Roman" w:cs="Times New Roman"/>
          <w:sz w:val="28"/>
        </w:rPr>
        <w:t xml:space="preserve"> Ну, как, все запомнили?</w:t>
      </w:r>
    </w:p>
    <w:p w:rsidR="005209BC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5209BC">
        <w:rPr>
          <w:rFonts w:ascii="Times New Roman" w:hAnsi="Times New Roman" w:cs="Times New Roman"/>
          <w:sz w:val="28"/>
        </w:rPr>
        <w:t>: Кажется все!</w:t>
      </w:r>
    </w:p>
    <w:p w:rsidR="005209BC" w:rsidRDefault="005209BC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 5:</w:t>
      </w:r>
      <w:r>
        <w:rPr>
          <w:rFonts w:ascii="Times New Roman" w:hAnsi="Times New Roman" w:cs="Times New Roman"/>
          <w:sz w:val="28"/>
        </w:rPr>
        <w:t xml:space="preserve"> Теперь вы готовы</w:t>
      </w:r>
      <w:r w:rsidR="003A3463">
        <w:rPr>
          <w:rFonts w:ascii="Times New Roman" w:hAnsi="Times New Roman" w:cs="Times New Roman"/>
          <w:sz w:val="28"/>
        </w:rPr>
        <w:t>!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Ученик4:</w:t>
      </w:r>
      <w:r w:rsidR="007D0116">
        <w:rPr>
          <w:rFonts w:ascii="Times New Roman" w:hAnsi="Times New Roman" w:cs="Times New Roman"/>
          <w:sz w:val="28"/>
        </w:rPr>
        <w:t xml:space="preserve"> Марья Ивановна</w:t>
      </w:r>
      <w:r>
        <w:rPr>
          <w:rFonts w:ascii="Times New Roman" w:hAnsi="Times New Roman" w:cs="Times New Roman"/>
          <w:sz w:val="28"/>
        </w:rPr>
        <w:t>, они готовы к игре?</w:t>
      </w:r>
    </w:p>
    <w:p w:rsidR="003A3463" w:rsidRDefault="007D0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0609F" w:rsidRPr="0030609F">
        <w:rPr>
          <w:rFonts w:ascii="Times New Roman" w:hAnsi="Times New Roman" w:cs="Times New Roman"/>
          <w:b/>
          <w:sz w:val="28"/>
        </w:rPr>
        <w:t>:</w:t>
      </w:r>
      <w:r w:rsidR="0030609F">
        <w:rPr>
          <w:rFonts w:ascii="Times New Roman" w:hAnsi="Times New Roman" w:cs="Times New Roman"/>
          <w:sz w:val="28"/>
        </w:rPr>
        <w:t xml:space="preserve"> Участник</w:t>
      </w:r>
      <w:r w:rsidR="003A3463">
        <w:rPr>
          <w:rFonts w:ascii="Times New Roman" w:hAnsi="Times New Roman" w:cs="Times New Roman"/>
          <w:sz w:val="28"/>
        </w:rPr>
        <w:t>и игры считаются готовыми, когда обладают достаточными знаниями и достаточной поддержкой.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Ученик3:</w:t>
      </w:r>
      <w:r>
        <w:rPr>
          <w:rFonts w:ascii="Times New Roman" w:hAnsi="Times New Roman" w:cs="Times New Roman"/>
          <w:sz w:val="28"/>
        </w:rPr>
        <w:t xml:space="preserve"> Мы вас поддерживаем!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да, да, ага…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Ученик4:</w:t>
      </w:r>
      <w:r>
        <w:rPr>
          <w:rFonts w:ascii="Times New Roman" w:hAnsi="Times New Roman" w:cs="Times New Roman"/>
          <w:sz w:val="28"/>
        </w:rPr>
        <w:t xml:space="preserve"> Я могу еще маму для поддержки позвать!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t>Все:</w:t>
      </w:r>
      <w:r>
        <w:rPr>
          <w:rFonts w:ascii="Times New Roman" w:hAnsi="Times New Roman" w:cs="Times New Roman"/>
          <w:sz w:val="28"/>
        </w:rPr>
        <w:t xml:space="preserve"> и я, я бабушку позову, я брата и сестру……</w:t>
      </w:r>
    </w:p>
    <w:p w:rsidR="003A3463" w:rsidRDefault="003A3463">
      <w:pPr>
        <w:rPr>
          <w:rFonts w:ascii="Times New Roman" w:hAnsi="Times New Roman" w:cs="Times New Roman"/>
          <w:sz w:val="28"/>
        </w:rPr>
      </w:pPr>
      <w:r w:rsidRPr="0030609F">
        <w:rPr>
          <w:rFonts w:ascii="Times New Roman" w:hAnsi="Times New Roman" w:cs="Times New Roman"/>
          <w:b/>
          <w:sz w:val="28"/>
        </w:rPr>
        <w:lastRenderedPageBreak/>
        <w:t>Ученик5:</w:t>
      </w:r>
      <w:r w:rsidR="007D0116">
        <w:rPr>
          <w:rFonts w:ascii="Times New Roman" w:hAnsi="Times New Roman" w:cs="Times New Roman"/>
          <w:sz w:val="28"/>
        </w:rPr>
        <w:t xml:space="preserve"> Марья Ивановна</w:t>
      </w:r>
      <w:r>
        <w:rPr>
          <w:rFonts w:ascii="Times New Roman" w:hAnsi="Times New Roman" w:cs="Times New Roman"/>
          <w:sz w:val="28"/>
        </w:rPr>
        <w:t>, отправь</w:t>
      </w:r>
      <w:r w:rsidR="00034B6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пожалуйста</w:t>
      </w:r>
      <w:r w:rsidR="00034B6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приглашение всем, кто готов поддержать нас и нашу школу.</w:t>
      </w:r>
    </w:p>
    <w:p w:rsidR="003A3463" w:rsidRDefault="007D0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A3463" w:rsidRPr="0030609F">
        <w:rPr>
          <w:rFonts w:ascii="Times New Roman" w:hAnsi="Times New Roman" w:cs="Times New Roman"/>
          <w:b/>
          <w:sz w:val="28"/>
        </w:rPr>
        <w:t>:</w:t>
      </w:r>
      <w:r w:rsidR="003A3463">
        <w:rPr>
          <w:rFonts w:ascii="Times New Roman" w:hAnsi="Times New Roman" w:cs="Times New Roman"/>
          <w:sz w:val="28"/>
        </w:rPr>
        <w:t xml:space="preserve"> Уже сделала.</w:t>
      </w:r>
    </w:p>
    <w:p w:rsidR="003A3463" w:rsidRPr="003A3463" w:rsidRDefault="003A3463">
      <w:pPr>
        <w:rPr>
          <w:rFonts w:ascii="Times New Roman" w:hAnsi="Times New Roman" w:cs="Times New Roman"/>
          <w:i/>
          <w:sz w:val="28"/>
        </w:rPr>
      </w:pPr>
      <w:r w:rsidRPr="003A3463">
        <w:rPr>
          <w:rFonts w:ascii="Times New Roman" w:hAnsi="Times New Roman" w:cs="Times New Roman"/>
          <w:i/>
          <w:sz w:val="28"/>
        </w:rPr>
        <w:t>Ребята подходят к краю сцены, смотрят в зал.</w:t>
      </w:r>
    </w:p>
    <w:p w:rsidR="003A3463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3A3463" w:rsidRPr="0030609F">
        <w:rPr>
          <w:rFonts w:ascii="Times New Roman" w:hAnsi="Times New Roman" w:cs="Times New Roman"/>
          <w:b/>
          <w:sz w:val="28"/>
        </w:rPr>
        <w:t>:</w:t>
      </w:r>
      <w:r w:rsidR="003A3463">
        <w:rPr>
          <w:rFonts w:ascii="Times New Roman" w:hAnsi="Times New Roman" w:cs="Times New Roman"/>
          <w:sz w:val="28"/>
        </w:rPr>
        <w:t xml:space="preserve"> Быстро она сработала, смотрите</w:t>
      </w:r>
      <w:r w:rsidR="00034B6C">
        <w:rPr>
          <w:rFonts w:ascii="Times New Roman" w:hAnsi="Times New Roman" w:cs="Times New Roman"/>
          <w:sz w:val="28"/>
        </w:rPr>
        <w:t>,</w:t>
      </w:r>
      <w:r w:rsidR="003A3463">
        <w:rPr>
          <w:rFonts w:ascii="Times New Roman" w:hAnsi="Times New Roman" w:cs="Times New Roman"/>
          <w:sz w:val="28"/>
        </w:rPr>
        <w:t xml:space="preserve"> все </w:t>
      </w:r>
      <w:r w:rsidR="003B5F84">
        <w:rPr>
          <w:rFonts w:ascii="Times New Roman" w:hAnsi="Times New Roman" w:cs="Times New Roman"/>
          <w:sz w:val="28"/>
        </w:rPr>
        <w:t xml:space="preserve">уже </w:t>
      </w:r>
      <w:r w:rsidR="003A3463">
        <w:rPr>
          <w:rFonts w:ascii="Times New Roman" w:hAnsi="Times New Roman" w:cs="Times New Roman"/>
          <w:sz w:val="28"/>
        </w:rPr>
        <w:t>собрались …</w:t>
      </w:r>
    </w:p>
    <w:p w:rsidR="003A3463" w:rsidRPr="003A3463" w:rsidRDefault="003A3463">
      <w:pPr>
        <w:rPr>
          <w:rFonts w:ascii="Times New Roman" w:hAnsi="Times New Roman" w:cs="Times New Roman"/>
          <w:i/>
          <w:sz w:val="28"/>
        </w:rPr>
      </w:pPr>
      <w:r w:rsidRPr="003A3463">
        <w:rPr>
          <w:rFonts w:ascii="Times New Roman" w:hAnsi="Times New Roman" w:cs="Times New Roman"/>
          <w:i/>
          <w:sz w:val="28"/>
        </w:rPr>
        <w:t>Отходят обратно.</w:t>
      </w:r>
    </w:p>
    <w:p w:rsidR="00156C12" w:rsidRDefault="007D01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156C12">
        <w:rPr>
          <w:rFonts w:ascii="Times New Roman" w:hAnsi="Times New Roman" w:cs="Times New Roman"/>
          <w:b/>
          <w:sz w:val="28"/>
        </w:rPr>
        <w:t>:</w:t>
      </w:r>
      <w:r w:rsidR="00156C12" w:rsidRPr="00156C12">
        <w:rPr>
          <w:rFonts w:ascii="Times New Roman" w:hAnsi="Times New Roman" w:cs="Times New Roman"/>
          <w:sz w:val="28"/>
        </w:rPr>
        <w:t xml:space="preserve"> Спасибо</w:t>
      </w:r>
      <w:r w:rsidR="00156C12">
        <w:rPr>
          <w:rFonts w:ascii="Times New Roman" w:hAnsi="Times New Roman" w:cs="Times New Roman"/>
          <w:sz w:val="28"/>
        </w:rPr>
        <w:t>, это было не сложно, ведь тема нашей игры – юбилей школы, который никого не оставил равнодушным.</w:t>
      </w:r>
    </w:p>
    <w:p w:rsidR="003B5F84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3A3463" w:rsidRPr="0030609F">
        <w:rPr>
          <w:rFonts w:ascii="Times New Roman" w:hAnsi="Times New Roman" w:cs="Times New Roman"/>
          <w:b/>
          <w:sz w:val="28"/>
        </w:rPr>
        <w:t>:</w:t>
      </w:r>
      <w:r w:rsidR="003A3463">
        <w:rPr>
          <w:rFonts w:ascii="Times New Roman" w:hAnsi="Times New Roman" w:cs="Times New Roman"/>
          <w:sz w:val="28"/>
        </w:rPr>
        <w:t xml:space="preserve"> </w:t>
      </w:r>
      <w:r w:rsidR="003B5F84">
        <w:rPr>
          <w:rFonts w:ascii="Times New Roman" w:hAnsi="Times New Roman" w:cs="Times New Roman"/>
          <w:sz w:val="28"/>
        </w:rPr>
        <w:t>Игроки о</w:t>
      </w:r>
      <w:r w:rsidR="007D0116">
        <w:rPr>
          <w:rFonts w:ascii="Times New Roman" w:hAnsi="Times New Roman" w:cs="Times New Roman"/>
          <w:sz w:val="28"/>
        </w:rPr>
        <w:t>пределены, тема объявлена, Марья Ивановна</w:t>
      </w:r>
      <w:r w:rsidR="003B5F84">
        <w:rPr>
          <w:rFonts w:ascii="Times New Roman" w:hAnsi="Times New Roman" w:cs="Times New Roman"/>
          <w:sz w:val="28"/>
        </w:rPr>
        <w:t>, когда же начнется сама игра?</w:t>
      </w:r>
    </w:p>
    <w:p w:rsidR="003B5F84" w:rsidRDefault="007D0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B5F84" w:rsidRPr="00AB79D2">
        <w:rPr>
          <w:rFonts w:ascii="Times New Roman" w:hAnsi="Times New Roman" w:cs="Times New Roman"/>
          <w:b/>
          <w:sz w:val="28"/>
        </w:rPr>
        <w:t>:</w:t>
      </w:r>
      <w:r w:rsidR="003B5F84">
        <w:rPr>
          <w:rFonts w:ascii="Times New Roman" w:hAnsi="Times New Roman" w:cs="Times New Roman"/>
          <w:sz w:val="28"/>
        </w:rPr>
        <w:t xml:space="preserve"> </w:t>
      </w:r>
      <w:r w:rsidR="00AB79D2">
        <w:rPr>
          <w:rFonts w:ascii="Times New Roman" w:hAnsi="Times New Roman" w:cs="Times New Roman"/>
          <w:sz w:val="28"/>
        </w:rPr>
        <w:t>Если вы готовы, то я озвучу первый вопрос.</w:t>
      </w:r>
    </w:p>
    <w:p w:rsidR="00AB79D2" w:rsidRPr="00AB79D2" w:rsidRDefault="00AB79D2">
      <w:pPr>
        <w:rPr>
          <w:rFonts w:ascii="Times New Roman" w:hAnsi="Times New Roman" w:cs="Times New Roman"/>
          <w:i/>
          <w:sz w:val="28"/>
        </w:rPr>
      </w:pPr>
      <w:r w:rsidRPr="00AB79D2">
        <w:rPr>
          <w:rFonts w:ascii="Times New Roman" w:hAnsi="Times New Roman" w:cs="Times New Roman"/>
          <w:i/>
          <w:sz w:val="28"/>
        </w:rPr>
        <w:t>Можно музыкальную отбивку.</w:t>
      </w:r>
    </w:p>
    <w:p w:rsidR="00AB79D2" w:rsidRDefault="007D01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AB79D2" w:rsidRPr="00AB79D2">
        <w:rPr>
          <w:rFonts w:ascii="Times New Roman" w:hAnsi="Times New Roman" w:cs="Times New Roman"/>
          <w:b/>
          <w:sz w:val="28"/>
        </w:rPr>
        <w:t>:</w:t>
      </w:r>
      <w:r w:rsidR="00AB79D2">
        <w:rPr>
          <w:rFonts w:ascii="Times New Roman" w:hAnsi="Times New Roman" w:cs="Times New Roman"/>
          <w:sz w:val="28"/>
        </w:rPr>
        <w:t xml:space="preserve"> В философии существует вечный вопрос, кто появился первым учитель или ученик? Каков ваш вариант ответа на этот вопрос?</w:t>
      </w:r>
    </w:p>
    <w:p w:rsidR="003A3463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3A3463" w:rsidRPr="0030609F">
        <w:rPr>
          <w:rFonts w:ascii="Times New Roman" w:hAnsi="Times New Roman" w:cs="Times New Roman"/>
          <w:b/>
          <w:sz w:val="28"/>
        </w:rPr>
        <w:t>:</w:t>
      </w:r>
      <w:r w:rsidR="003A3463">
        <w:rPr>
          <w:rFonts w:ascii="Times New Roman" w:hAnsi="Times New Roman" w:cs="Times New Roman"/>
          <w:sz w:val="28"/>
        </w:rPr>
        <w:t xml:space="preserve"> </w:t>
      </w:r>
      <w:r w:rsidR="00AB79D2">
        <w:rPr>
          <w:rFonts w:ascii="Times New Roman" w:hAnsi="Times New Roman" w:cs="Times New Roman"/>
          <w:sz w:val="28"/>
        </w:rPr>
        <w:t>К философии нас еще не готовили…</w:t>
      </w:r>
    </w:p>
    <w:p w:rsidR="002D42B1" w:rsidRDefault="00AB3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2D42B1" w:rsidRPr="0030609F">
        <w:rPr>
          <w:rFonts w:ascii="Times New Roman" w:hAnsi="Times New Roman" w:cs="Times New Roman"/>
          <w:b/>
          <w:sz w:val="28"/>
        </w:rPr>
        <w:t>:</w:t>
      </w:r>
      <w:r w:rsidR="00AB79D2">
        <w:rPr>
          <w:rFonts w:ascii="Times New Roman" w:hAnsi="Times New Roman" w:cs="Times New Roman"/>
          <w:sz w:val="28"/>
        </w:rPr>
        <w:t xml:space="preserve"> Может быть</w:t>
      </w:r>
      <w:r w:rsidR="00C01D4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нам помогут ученики и</w:t>
      </w:r>
      <w:r w:rsidR="00AB79D2">
        <w:rPr>
          <w:rFonts w:ascii="Times New Roman" w:hAnsi="Times New Roman" w:cs="Times New Roman"/>
          <w:sz w:val="28"/>
        </w:rPr>
        <w:t xml:space="preserve"> учителя.</w:t>
      </w:r>
    </w:p>
    <w:p w:rsidR="002D42B1" w:rsidRPr="002D42B1" w:rsidRDefault="002D42B1">
      <w:pPr>
        <w:rPr>
          <w:rFonts w:ascii="Times New Roman" w:hAnsi="Times New Roman" w:cs="Times New Roman"/>
          <w:i/>
          <w:sz w:val="28"/>
        </w:rPr>
      </w:pPr>
      <w:r w:rsidRPr="002D42B1">
        <w:rPr>
          <w:rFonts w:ascii="Times New Roman" w:hAnsi="Times New Roman" w:cs="Times New Roman"/>
          <w:i/>
          <w:sz w:val="28"/>
        </w:rPr>
        <w:t>Ребята расходятся в разные стороны.</w:t>
      </w:r>
    </w:p>
    <w:p w:rsidR="00133609" w:rsidRDefault="00AB3FF9" w:rsidP="0013360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Номер учеников. Песня про юбилей</w:t>
      </w:r>
      <w:r w:rsidR="002D42B1" w:rsidRPr="002D42B1">
        <w:rPr>
          <w:rFonts w:ascii="Times New Roman" w:hAnsi="Times New Roman" w:cs="Times New Roman"/>
          <w:b/>
          <w:sz w:val="28"/>
        </w:rPr>
        <w:t>.</w:t>
      </w:r>
    </w:p>
    <w:p w:rsidR="00567A99" w:rsidRPr="00567A99" w:rsidRDefault="00567A99" w:rsidP="00133609">
      <w:pPr>
        <w:rPr>
          <w:rFonts w:ascii="Times New Roman" w:hAnsi="Times New Roman" w:cs="Times New Roman"/>
          <w:i/>
          <w:sz w:val="28"/>
        </w:rPr>
      </w:pPr>
      <w:r w:rsidRPr="00567A99">
        <w:rPr>
          <w:rFonts w:ascii="Times New Roman" w:hAnsi="Times New Roman" w:cs="Times New Roman"/>
          <w:i/>
          <w:sz w:val="28"/>
        </w:rPr>
        <w:t>Выходят 2 ведущих.</w:t>
      </w:r>
    </w:p>
    <w:p w:rsidR="00156C12" w:rsidRDefault="00AB3FF9" w:rsidP="00133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30609F">
        <w:rPr>
          <w:rFonts w:ascii="Times New Roman" w:hAnsi="Times New Roman" w:cs="Times New Roman"/>
          <w:b/>
          <w:sz w:val="28"/>
        </w:rPr>
        <w:t>:</w:t>
      </w:r>
      <w:r w:rsidR="00AB79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Итак, мы все одна семья….кто же появился первым? </w:t>
      </w:r>
      <w:r w:rsidR="007D0116">
        <w:rPr>
          <w:rFonts w:ascii="Times New Roman" w:hAnsi="Times New Roman" w:cs="Times New Roman"/>
          <w:sz w:val="28"/>
        </w:rPr>
        <w:t>Марья Ивановна</w:t>
      </w:r>
      <w:r w:rsidR="000653F2">
        <w:rPr>
          <w:rFonts w:ascii="Times New Roman" w:hAnsi="Times New Roman" w:cs="Times New Roman"/>
          <w:sz w:val="28"/>
        </w:rPr>
        <w:t>, отвечая на твой вопрос, мы можем лишь привести данные нашей школы</w:t>
      </w:r>
      <w:r w:rsidR="00156C12">
        <w:rPr>
          <w:rFonts w:ascii="Times New Roman" w:hAnsi="Times New Roman" w:cs="Times New Roman"/>
          <w:sz w:val="28"/>
        </w:rPr>
        <w:t>.</w:t>
      </w:r>
    </w:p>
    <w:p w:rsidR="000653F2" w:rsidRDefault="00AB3FF9" w:rsidP="00133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Кирилл</w:t>
      </w:r>
      <w:r w:rsidR="000653F2" w:rsidRPr="000653F2">
        <w:rPr>
          <w:rFonts w:ascii="Times New Roman" w:hAnsi="Times New Roman" w:cs="Times New Roman"/>
          <w:b/>
          <w:sz w:val="28"/>
        </w:rPr>
        <w:t>:</w:t>
      </w:r>
      <w:r w:rsidR="000653F2">
        <w:rPr>
          <w:rFonts w:ascii="Times New Roman" w:hAnsi="Times New Roman" w:cs="Times New Roman"/>
          <w:sz w:val="28"/>
        </w:rPr>
        <w:t xml:space="preserve"> В дни юбилея мы хотим назвать имена всех кто, прямо сейчас находится на вершине своей педагогической деятельности</w:t>
      </w:r>
      <w:r w:rsidR="00B32A50">
        <w:rPr>
          <w:rFonts w:ascii="Times New Roman" w:hAnsi="Times New Roman" w:cs="Times New Roman"/>
          <w:sz w:val="28"/>
        </w:rPr>
        <w:t xml:space="preserve"> и тех, кто уже с нами не работает, но достиг значительных успехов в профессии именно как педагог приморской школы</w:t>
      </w:r>
      <w:r w:rsidR="000653F2">
        <w:rPr>
          <w:rFonts w:ascii="Times New Roman" w:hAnsi="Times New Roman" w:cs="Times New Roman"/>
          <w:sz w:val="28"/>
        </w:rPr>
        <w:t>.</w:t>
      </w:r>
    </w:p>
    <w:p w:rsidR="00A36C36" w:rsidRPr="00A36C36" w:rsidRDefault="006572F4" w:rsidP="00A36C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A36C36" w:rsidRPr="007F5E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A36C3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начнем мы конечно с заслуженных ветеранов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педагогического труда</w:t>
      </w:r>
      <w:r w:rsidR="00A36C36" w:rsidRPr="00A36C36">
        <w:rPr>
          <w:rFonts w:ascii="Times New Roman" w:eastAsia="Times New Roman" w:hAnsi="Times New Roman" w:cs="Times New Roman"/>
          <w:color w:val="000000"/>
          <w:sz w:val="28"/>
          <w:szCs w:val="20"/>
        </w:rPr>
        <w:t>, некоторые из которых сейчас присутствуют в зале:</w:t>
      </w:r>
    </w:p>
    <w:p w:rsidR="00A36C36" w:rsidRPr="00A36C36" w:rsidRDefault="00A36C36" w:rsidP="00A36C3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A36C3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Список учителей ветеранов.</w:t>
      </w:r>
      <w:r w:rsidR="00AB3FF9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ПРЕЗЕНТАЦИЯ???!</w:t>
      </w:r>
    </w:p>
    <w:p w:rsidR="000653F2" w:rsidRDefault="006572F4" w:rsidP="00EB76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lastRenderedPageBreak/>
        <w:t>Кирилл</w:t>
      </w:r>
      <w:r w:rsidR="000653F2" w:rsidRPr="000653F2">
        <w:rPr>
          <w:rFonts w:ascii="Times New Roman" w:hAnsi="Times New Roman" w:cs="Times New Roman"/>
          <w:b/>
          <w:sz w:val="28"/>
        </w:rPr>
        <w:t xml:space="preserve">: </w:t>
      </w:r>
      <w:r w:rsidR="00A36C36">
        <w:rPr>
          <w:rFonts w:ascii="Times New Roman" w:hAnsi="Times New Roman" w:cs="Times New Roman"/>
          <w:sz w:val="28"/>
        </w:rPr>
        <w:t>Уважаемые педагоги, вашу славную деятельность продолжают настоящие профессионалы своего дела, доказавшие это не раз. Мы также приветствуем</w:t>
      </w:r>
      <w:r w:rsidR="000653F2">
        <w:rPr>
          <w:rFonts w:ascii="Times New Roman" w:hAnsi="Times New Roman" w:cs="Times New Roman"/>
          <w:sz w:val="28"/>
        </w:rPr>
        <w:t xml:space="preserve"> наши</w:t>
      </w:r>
      <w:r w:rsidR="00A36C36">
        <w:rPr>
          <w:rFonts w:ascii="Times New Roman" w:hAnsi="Times New Roman" w:cs="Times New Roman"/>
          <w:sz w:val="28"/>
        </w:rPr>
        <w:t>х любимых</w:t>
      </w:r>
      <w:r w:rsidR="000653F2">
        <w:rPr>
          <w:rFonts w:ascii="Times New Roman" w:hAnsi="Times New Roman" w:cs="Times New Roman"/>
          <w:sz w:val="28"/>
        </w:rPr>
        <w:t xml:space="preserve"> </w:t>
      </w:r>
      <w:r w:rsidR="00A36C36">
        <w:rPr>
          <w:rFonts w:ascii="Times New Roman" w:hAnsi="Times New Roman" w:cs="Times New Roman"/>
          <w:sz w:val="28"/>
        </w:rPr>
        <w:t>преподавателей – победителей</w:t>
      </w:r>
      <w:r w:rsidR="000653F2">
        <w:rPr>
          <w:rFonts w:ascii="Times New Roman" w:hAnsi="Times New Roman" w:cs="Times New Roman"/>
          <w:sz w:val="28"/>
        </w:rPr>
        <w:t xml:space="preserve"> конкурса лучших учителей Приморского района</w:t>
      </w:r>
      <w:r w:rsidR="000653F2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0653F2" w:rsidRPr="000653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Буркова Вера Викторовна, Ярославцева Валентина Анатольевна, Польникова Елена Клавдиевна, Неманова Клавдия Михайловна. </w:t>
      </w:r>
    </w:p>
    <w:p w:rsidR="000653F2" w:rsidRDefault="006572F4" w:rsidP="00EB76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0653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  <w:r w:rsidR="000653F2" w:rsidRPr="000653F2">
        <w:rPr>
          <w:rFonts w:ascii="Times New Roman" w:eastAsia="Times New Roman" w:hAnsi="Times New Roman" w:cs="Times New Roman"/>
          <w:color w:val="000000"/>
          <w:sz w:val="28"/>
          <w:szCs w:val="20"/>
        </w:rPr>
        <w:t>5 педагогов стали победителями конкурса лучших учителей Приморского района: Рашева Надежда Ивановна, Емельянова Ольга Владимировна, Яковлева Наталья Геннадьевна, Толматова Людмила Чеславовна, Волкова Алёна Андреевна.</w:t>
      </w:r>
    </w:p>
    <w:p w:rsidR="00EB76C8" w:rsidRDefault="006572F4" w:rsidP="00EB76C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0653F2" w:rsidRPr="000653F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0653F2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А также …. </w:t>
      </w:r>
      <w:r w:rsidR="000653F2" w:rsidRPr="00A36C3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(остальные учителя)</w:t>
      </w:r>
    </w:p>
    <w:p w:rsidR="00AB3FF9" w:rsidRPr="00EB76C8" w:rsidRDefault="00AB3FF9" w:rsidP="00EB76C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Все учителя постепенно наполняют сцену</w:t>
      </w:r>
    </w:p>
    <w:p w:rsidR="000653F2" w:rsidRDefault="006572F4" w:rsidP="00EB76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0653F2" w:rsidRPr="00567A99">
        <w:rPr>
          <w:rFonts w:ascii="Times New Roman" w:hAnsi="Times New Roman" w:cs="Times New Roman"/>
          <w:b/>
          <w:sz w:val="28"/>
        </w:rPr>
        <w:t>:</w:t>
      </w:r>
      <w:r w:rsidR="000653F2">
        <w:rPr>
          <w:rFonts w:ascii="Times New Roman" w:hAnsi="Times New Roman" w:cs="Times New Roman"/>
          <w:sz w:val="28"/>
        </w:rPr>
        <w:t xml:space="preserve"> Находясь на сцене с нашими дорогими учителями, мы, от имени всех учеников хотим сказать, что </w:t>
      </w:r>
      <w:r w:rsidR="00B32A50">
        <w:rPr>
          <w:rFonts w:ascii="Times New Roman" w:hAnsi="Times New Roman" w:cs="Times New Roman"/>
          <w:sz w:val="28"/>
        </w:rPr>
        <w:t>на протяжении всех 4</w:t>
      </w:r>
      <w:r w:rsidR="00567A99">
        <w:rPr>
          <w:rFonts w:ascii="Times New Roman" w:hAnsi="Times New Roman" w:cs="Times New Roman"/>
          <w:sz w:val="28"/>
        </w:rPr>
        <w:t>5-лет существования школы, учителя были главной силой, приводящей в движение всю школьную жизнь.</w:t>
      </w:r>
    </w:p>
    <w:p w:rsidR="00395B1E" w:rsidRDefault="007D0116" w:rsidP="00133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МИ</w:t>
      </w:r>
      <w:r w:rsidR="00395B1E" w:rsidRPr="00395B1E">
        <w:rPr>
          <w:rFonts w:ascii="Times New Roman" w:hAnsi="Times New Roman" w:cs="Times New Roman"/>
          <w:b/>
          <w:sz w:val="28"/>
        </w:rPr>
        <w:t>:</w:t>
      </w:r>
      <w:r w:rsidR="00395B1E">
        <w:rPr>
          <w:rFonts w:ascii="Times New Roman" w:hAnsi="Times New Roman" w:cs="Times New Roman"/>
          <w:sz w:val="28"/>
        </w:rPr>
        <w:t xml:space="preserve"> Я принимаю ваш ответ!</w:t>
      </w:r>
    </w:p>
    <w:p w:rsidR="00395B1E" w:rsidRPr="00395B1E" w:rsidRDefault="00395B1E" w:rsidP="00133609">
      <w:pPr>
        <w:rPr>
          <w:rFonts w:ascii="Times New Roman" w:hAnsi="Times New Roman" w:cs="Times New Roman"/>
          <w:i/>
          <w:sz w:val="28"/>
        </w:rPr>
      </w:pPr>
      <w:r w:rsidRPr="00395B1E">
        <w:rPr>
          <w:rFonts w:ascii="Times New Roman" w:hAnsi="Times New Roman" w:cs="Times New Roman"/>
          <w:i/>
          <w:sz w:val="28"/>
        </w:rPr>
        <w:t>Музыкальная отбивка.</w:t>
      </w:r>
    </w:p>
    <w:p w:rsidR="00C01F1E" w:rsidRDefault="00E84006" w:rsidP="001336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Вероника</w:t>
      </w:r>
      <w:r w:rsidR="00567A99" w:rsidRPr="00567A99">
        <w:rPr>
          <w:rFonts w:ascii="Times New Roman" w:hAnsi="Times New Roman" w:cs="Times New Roman"/>
          <w:b/>
          <w:sz w:val="28"/>
        </w:rPr>
        <w:t>:</w:t>
      </w:r>
      <w:r w:rsidR="00567A99">
        <w:rPr>
          <w:rFonts w:ascii="Times New Roman" w:hAnsi="Times New Roman" w:cs="Times New Roman"/>
          <w:sz w:val="28"/>
        </w:rPr>
        <w:t xml:space="preserve"> Давайте еще раз поаплодируем учителям и предоставим им слово!</w:t>
      </w:r>
    </w:p>
    <w:p w:rsidR="00567A99" w:rsidRPr="00567A99" w:rsidRDefault="00567A99" w:rsidP="00133609">
      <w:pPr>
        <w:rPr>
          <w:rFonts w:ascii="Times New Roman" w:hAnsi="Times New Roman" w:cs="Times New Roman"/>
          <w:b/>
          <w:i/>
          <w:sz w:val="28"/>
        </w:rPr>
      </w:pPr>
      <w:r w:rsidRPr="00567A99">
        <w:rPr>
          <w:rFonts w:ascii="Times New Roman" w:hAnsi="Times New Roman" w:cs="Times New Roman"/>
          <w:b/>
          <w:i/>
          <w:sz w:val="28"/>
        </w:rPr>
        <w:t>Поздравление от учителей.</w:t>
      </w:r>
    </w:p>
    <w:p w:rsidR="00133609" w:rsidRDefault="00567A99" w:rsidP="00567A99">
      <w:pPr>
        <w:shd w:val="clear" w:color="auto" w:fill="FFFFFF"/>
        <w:spacing w:after="0" w:line="270" w:lineRule="atLeast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567A99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Творческий номер.</w:t>
      </w:r>
      <w:r w:rsidR="00E84006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(танец)</w:t>
      </w:r>
    </w:p>
    <w:p w:rsidR="00567A99" w:rsidRDefault="00567A99" w:rsidP="00567A9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395B1E" w:rsidRDefault="00395B1E" w:rsidP="00DB7C7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Ученик1: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Когда мы говорим слова благодарности нашим учителям, то всегда вспоминаем и тех педагогов, которые уже завершили свою трудовую деятельность.</w:t>
      </w:r>
    </w:p>
    <w:p w:rsidR="00BD465B" w:rsidRDefault="00BD465B" w:rsidP="00DB7C7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Ученик2: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Кого то из</w:t>
      </w:r>
      <w:r w:rsidR="006572F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 сожалению уже с нами нет. Но навсегда останется в наших сердцах их добрые улыбки и мудрые слова, с которыми они готовили вас к взрослой жизни.</w:t>
      </w:r>
    </w:p>
    <w:p w:rsidR="00A36C36" w:rsidRPr="00A36C36" w:rsidRDefault="00A36C36" w:rsidP="00DB7C7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</w:p>
    <w:p w:rsidR="00BD465B" w:rsidRDefault="00BD465B" w:rsidP="00BD465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BD465B" w:rsidRPr="00BD465B" w:rsidRDefault="00BD465B" w:rsidP="00BD465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Экран – фото педагогов.</w:t>
      </w:r>
    </w:p>
    <w:p w:rsidR="00BD465B" w:rsidRPr="00BD465B" w:rsidRDefault="00BD465B" w:rsidP="00BD465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Музыка – лирическая.</w:t>
      </w:r>
      <w:r w:rsidR="00E8400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(песня Басты Сансара)</w:t>
      </w:r>
    </w:p>
    <w:p w:rsidR="00BD465B" w:rsidRPr="00BD465B" w:rsidRDefault="00E84006" w:rsidP="00BD465B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Чтецы – Софа Бутышкина, Полина Назарова, Роман Григорьев</w:t>
      </w:r>
    </w:p>
    <w:p w:rsidR="00BD465B" w:rsidRPr="00BD465B" w:rsidRDefault="00BD465B" w:rsidP="00BD465B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t>Учителя не умирают!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Их души продолжают жить.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Так свечка плавится и тает,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Но не перестаёт светить.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А если свет вот-вот погаснет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, кажется, не уберечь,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Учеников зажгутся свечи!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Все - от одной. Десятки свеч!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Учителя не умирают,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Их души вечно будут жить!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Их звёзды, в темноте мерцая,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За нами тихо наблюдают</w:t>
      </w:r>
      <w:r w:rsidRP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>И не перестают ЛЮБИТЬ.</w:t>
      </w:r>
    </w:p>
    <w:p w:rsidR="00BD465B" w:rsidRPr="008A5258" w:rsidRDefault="00BD465B" w:rsidP="00BD465B">
      <w:pPr>
        <w:shd w:val="clear" w:color="auto" w:fill="FFFFFF"/>
        <w:spacing w:after="0" w:line="240" w:lineRule="auto"/>
        <w:ind w:right="135"/>
        <w:rPr>
          <w:rFonts w:ascii="Arial" w:eastAsia="Times New Roman" w:hAnsi="Arial" w:cs="Arial"/>
          <w:color w:val="000000"/>
          <w:sz w:val="20"/>
          <w:szCs w:val="20"/>
        </w:rPr>
      </w:pPr>
      <w:r w:rsidRPr="008A525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26F0" w:rsidRDefault="004B26F0" w:rsidP="00567A99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DB7C7A" w:rsidRPr="00DB7C7A" w:rsidRDefault="00DB7C7A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DB7C7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Фон – динамичный.</w:t>
      </w:r>
    </w:p>
    <w:p w:rsidR="00DB7C7A" w:rsidRPr="00DB7C7A" w:rsidRDefault="00DB7C7A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DB7C7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Выходят ведущие.</w:t>
      </w:r>
    </w:p>
    <w:p w:rsidR="00DB7C7A" w:rsidRDefault="00DB7C7A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DB7C7A" w:rsidRDefault="007D011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МИ</w:t>
      </w:r>
      <w:r w:rsidR="00DB7C7A" w:rsidRPr="00DB7C7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DB7C7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Я предлагаю продолжить игру.</w:t>
      </w:r>
    </w:p>
    <w:p w:rsidR="00DB7C7A" w:rsidRDefault="00E8400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DB7C7A" w:rsidRPr="00DB7C7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DB7C7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Мы готовы, какой следующий вопрос?</w:t>
      </w:r>
    </w:p>
    <w:p w:rsidR="00EB7A96" w:rsidRDefault="007D011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МИ</w:t>
      </w:r>
      <w:r w:rsidR="00DB7C7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: </w:t>
      </w:r>
      <w:r w:rsidR="00EB7A96">
        <w:rPr>
          <w:rFonts w:ascii="Times New Roman" w:eastAsia="Times New Roman" w:hAnsi="Times New Roman" w:cs="Times New Roman"/>
          <w:color w:val="000000"/>
          <w:sz w:val="28"/>
          <w:szCs w:val="20"/>
        </w:rPr>
        <w:t>Как гласит мудрость: без прошлого – нет будущего.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Но всегда есть время первых, кто они?</w:t>
      </w:r>
      <w:r w:rsidR="00EB7A9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4D3214" w:rsidRDefault="00E84006" w:rsidP="004D3214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4D3214" w:rsidRPr="004D321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Да, кто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-то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первым получил пятерку, кто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-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>то аттестат или золотую медаль.</w:t>
      </w:r>
    </w:p>
    <w:p w:rsidR="00E84006" w:rsidRPr="00E84006" w:rsidRDefault="00E84006" w:rsidP="004D3214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E8400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ПРЕЗЕНТАЦИЯ? ФОТО</w:t>
      </w:r>
    </w:p>
    <w:p w:rsidR="004D3214" w:rsidRPr="004D3214" w:rsidRDefault="00E84006" w:rsidP="004D3214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4D3214" w:rsidRPr="004D321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Насколько нам известно, 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а последний</w:t>
      </w:r>
      <w:r w:rsidR="004D3214" w:rsidRP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десятилетний период школа выпустила 7 золотых медалистов и 6 серебряных.</w:t>
      </w:r>
    </w:p>
    <w:p w:rsidR="00EB7A96" w:rsidRPr="004D3214" w:rsidRDefault="00E8400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4D3214" w:rsidRP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>: А с</w:t>
      </w:r>
      <w:r w:rsidR="00EB7A96" w:rsidRP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2008 году для поддержки способных, талантливых людей в школе проходит конкурс «Ученик года».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Эти ребята тоже первые в своем роде.</w:t>
      </w:r>
    </w:p>
    <w:p w:rsidR="008055ED" w:rsidRPr="008055ED" w:rsidRDefault="00E8400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395B1E" w:rsidRPr="00BD46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395B1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>Кстати, с</w:t>
      </w:r>
      <w:r w:rsidR="00395B1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егодня мы уже вспоминали 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</w:t>
      </w:r>
      <w:r w:rsidR="00395B1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первого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0"/>
        </w:rPr>
        <w:t>директора  Приморской школы</w:t>
      </w:r>
      <w:r w:rsidR="00395B1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0"/>
        </w:rPr>
        <w:t>–</w:t>
      </w:r>
      <w:r w:rsidR="00395B1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8055ED"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Гринькову Ольгу Ивановну, которая руководила с</w:t>
      </w:r>
      <w:r w:rsidR="008055ED">
        <w:rPr>
          <w:rFonts w:ascii="Times New Roman" w:eastAsia="Times New Roman" w:hAnsi="Times New Roman" w:cs="Times New Roman"/>
          <w:color w:val="000000"/>
          <w:sz w:val="40"/>
          <w:szCs w:val="20"/>
        </w:rPr>
        <w:t xml:space="preserve"> </w:t>
      </w:r>
      <w:r w:rsidR="008055ED"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1974 по1976 года.</w:t>
      </w:r>
    </w:p>
    <w:p w:rsidR="008055ED" w:rsidRDefault="00E84006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4B26F0">
        <w:rPr>
          <w:rFonts w:ascii="Times New Roman" w:eastAsia="Times New Roman" w:hAnsi="Times New Roman" w:cs="Times New Roman"/>
          <w:color w:val="000000"/>
          <w:sz w:val="28"/>
          <w:szCs w:val="20"/>
        </w:rPr>
        <w:t>: Давайте продолжим  и вспомним других руководителей нашей школы</w:t>
      </w:r>
      <w:r w:rsidR="004D3214">
        <w:rPr>
          <w:rFonts w:ascii="Times New Roman" w:eastAsia="Times New Roman" w:hAnsi="Times New Roman" w:cs="Times New Roman"/>
          <w:color w:val="000000"/>
          <w:sz w:val="28"/>
          <w:szCs w:val="20"/>
        </w:rPr>
        <w:t>, ведь они в любое время года, находясь на своем посту, были первыми, кто решал школьные проблемы</w:t>
      </w:r>
      <w:r w:rsidR="008055ED"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</w:p>
    <w:p w:rsidR="008055ED" w:rsidRDefault="008055ED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1976 по</w:t>
      </w:r>
      <w:r w:rsidR="00A766BF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1977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года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 - директор Приморской средней школы Попов Николай Николаевич, учитель истории.</w:t>
      </w:r>
    </w:p>
    <w:p w:rsidR="008055ED" w:rsidRDefault="008055ED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</w:pPr>
      <w:r w:rsidRPr="008055ED">
        <w:rPr>
          <w:rFonts w:ascii="Times New Roman" w:hAnsi="Times New Roman" w:cs="Times New Roman"/>
          <w:color w:val="000000"/>
          <w:sz w:val="28"/>
          <w:szCs w:val="20"/>
        </w:rPr>
        <w:br/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- с 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1977-1988 г.г.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–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школой руководила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 Тихоненко Вангелина Викторовна, учитель русского языка и литературы.</w:t>
      </w:r>
      <w:r w:rsidRPr="008055ED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8055ED" w:rsidRDefault="008055ED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- с 1988-1997 г.г. – директором школы была 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Рашева Надежда Ивановна, учитель русского языка и литературы.</w:t>
      </w:r>
      <w:r w:rsidRPr="008055ED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8055ED" w:rsidRDefault="008055ED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lastRenderedPageBreak/>
        <w:t xml:space="preserve">С 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1997-2012 г.г.- директор школы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 xml:space="preserve">- </w:t>
      </w: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Крюкова Марина Геннадьевна, учитель математики, присвоено Почётное Звание «Заслуженный учитель школы РФ».</w:t>
      </w:r>
      <w:r w:rsidRPr="008055ED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8055ED" w:rsidRPr="008055ED" w:rsidRDefault="008055ED" w:rsidP="008055ED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8055ED">
        <w:rPr>
          <w:rFonts w:ascii="Times New Roman" w:hAnsi="Times New Roman" w:cs="Times New Roman"/>
          <w:color w:val="000000"/>
          <w:sz w:val="28"/>
          <w:szCs w:val="20"/>
          <w:shd w:val="clear" w:color="auto" w:fill="F0F2F5"/>
        </w:rPr>
        <w:t>С октября 2012 года директором назначена Зеновская Людмила Валентиновна.</w:t>
      </w:r>
    </w:p>
    <w:p w:rsidR="00BD465B" w:rsidRDefault="00BD465B" w:rsidP="00395B1E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BD465B" w:rsidRDefault="006572F4" w:rsidP="00395B1E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E8400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Мы приглашаем </w:t>
      </w:r>
      <w:r w:rsidR="00E8400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Людмилу Валентиновну </w:t>
      </w:r>
      <w:r w:rsidR="00BD465B">
        <w:rPr>
          <w:rFonts w:ascii="Times New Roman" w:eastAsia="Times New Roman" w:hAnsi="Times New Roman" w:cs="Times New Roman"/>
          <w:color w:val="000000"/>
          <w:sz w:val="28"/>
          <w:szCs w:val="20"/>
        </w:rPr>
        <w:t>на сцену.</w:t>
      </w:r>
    </w:p>
    <w:p w:rsidR="00BD465B" w:rsidRDefault="00BD465B" w:rsidP="00395B1E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BD465B" w:rsidRDefault="00BD465B" w:rsidP="00395B1E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BD465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Поздравление от директора.</w:t>
      </w:r>
    </w:p>
    <w:p w:rsidR="005358C6" w:rsidRDefault="005358C6" w:rsidP="005358C6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E84006" w:rsidRDefault="00E84006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5358C6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>Мы наверняка не скажем, кого отнести ко времени первых, ведь их так много в нашей школе.</w:t>
      </w:r>
    </w:p>
    <w:p w:rsidR="005358C6" w:rsidRPr="00380DCA" w:rsidRDefault="00E84006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84006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5358C6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Но мы точно знаем, что каждое поколение учеников, оказавшись 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>здесь,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называет 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>время, проведенное в школе</w:t>
      </w:r>
      <w:r w:rsid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– счастливым временем!</w:t>
      </w:r>
    </w:p>
    <w:p w:rsidR="005358C6" w:rsidRDefault="007D0116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</w:t>
      </w:r>
      <w:r w:rsidR="005358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35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</w:t>
      </w:r>
      <w:r w:rsidR="00380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 принят!</w:t>
      </w:r>
    </w:p>
    <w:p w:rsidR="00FA406E" w:rsidRPr="00FA406E" w:rsidRDefault="00FA406E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A40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Музыкальная отбивка.</w:t>
      </w:r>
    </w:p>
    <w:p w:rsidR="00395B1E" w:rsidRDefault="00395B1E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D3214" w:rsidRDefault="004D3214" w:rsidP="004D3214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3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Творческий номер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4D3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358C6" w:rsidRDefault="004D3214" w:rsidP="00450A90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речевой хор со стихотворением Асадова «Дорожите счастьем»</w:t>
      </w:r>
    </w:p>
    <w:p w:rsidR="00DC63F3" w:rsidRDefault="00DC63F3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 ведущих.</w:t>
      </w:r>
    </w:p>
    <w:p w:rsidR="00DC63F3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C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 мне нравится, как проходит наша игра.</w:t>
      </w:r>
    </w:p>
    <w:p w:rsidR="00DC63F3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DC63F3" w:rsidRPr="00DC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счет в нашу пользу, 2:0!</w:t>
      </w:r>
    </w:p>
    <w:p w:rsidR="00DC63F3" w:rsidRDefault="007D011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</w:t>
      </w:r>
      <w:r w:rsidR="00DC63F3" w:rsidRPr="00DC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самое сложное впереди.</w:t>
      </w:r>
    </w:p>
    <w:p w:rsidR="00DC63F3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Ты знаешь, нам так с первого класса говорят, ну ни чего мы уже до … доучились.</w:t>
      </w:r>
    </w:p>
    <w:p w:rsidR="00DC63F3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DC63F3" w:rsidRPr="00DC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причем учимся на хорошие оценки, между прочим!</w:t>
      </w:r>
    </w:p>
    <w:p w:rsidR="00DC63F3" w:rsidRDefault="007D011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</w:t>
      </w:r>
      <w:r w:rsidR="00DC63F3" w:rsidRPr="00DC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C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рада за вас, надеюсь, это поможет вам ответить на следующий вопрос:</w:t>
      </w:r>
      <w:r w:rsidR="00FA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мировым тенденциям все больше школ переходят на дистанционное обучение, какова вероятность, что 50 –летний юбилей школа будет отмечать дистанционно?</w:t>
      </w:r>
    </w:p>
    <w:p w:rsidR="00FA406E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FA406E" w:rsidRPr="007D2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A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за вопрос, кто может знать будущее!</w:t>
      </w:r>
    </w:p>
    <w:p w:rsidR="00FA406E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FA406E" w:rsidRPr="007D2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A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Наверное, в этом и есть суть вопроса, о будущем школы!</w:t>
      </w:r>
    </w:p>
    <w:p w:rsidR="00FA406E" w:rsidRPr="00DC63F3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FA406E" w:rsidRPr="007D2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A40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ее будущее весьма перспективно:</w:t>
      </w:r>
    </w:p>
    <w:p w:rsidR="00FA406E" w:rsidRDefault="00FA406E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FA40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создание современного центра цифрового и гуманитарного профилей «Точка роста», </w:t>
      </w:r>
    </w:p>
    <w:p w:rsidR="00FA406E" w:rsidRPr="00FA406E" w:rsidRDefault="00FA406E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FA40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создание муниципального опорного центра дополнительного образования детей. </w:t>
      </w:r>
    </w:p>
    <w:p w:rsidR="00FA406E" w:rsidRDefault="00FA406E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FA40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повышение квалификации педагогических кадров, модернизация образовательных программ, </w:t>
      </w:r>
    </w:p>
    <w:p w:rsidR="00FA406E" w:rsidRDefault="00FA406E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 школа займется поддержкой</w:t>
      </w:r>
      <w:r w:rsidRPr="00FA40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общественных инициатив и проектов: ранняя профориентация обучающихся участие в проекте «Проектория», реализации регионального проекта «Социальная </w:t>
      </w:r>
      <w:r w:rsidRPr="00FA406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активность» в сфере развития волонтерства, обеспечение условий для развития наставничества.</w:t>
      </w:r>
    </w:p>
    <w:p w:rsidR="00E84006" w:rsidRPr="00E84006" w:rsidRDefault="00E84006" w:rsidP="00FA406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b/>
          <w:i/>
          <w:sz w:val="48"/>
        </w:rPr>
      </w:pPr>
      <w:r w:rsidRPr="00E8400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ПРЕЗЕНТАЦИЯ????</w:t>
      </w:r>
    </w:p>
    <w:p w:rsidR="007D20CA" w:rsidRDefault="00E8400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7D20CA" w:rsidRPr="007D2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это ждет нас в самое ближайшее время, а что будет к следующему юбилею у нас в России загадывать не принято!</w:t>
      </w:r>
    </w:p>
    <w:p w:rsidR="007D20CA" w:rsidRDefault="007D01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</w:t>
      </w:r>
      <w:r w:rsidR="007D20CA" w:rsidRPr="007D20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2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Исчерпывающий ответ, я его принимаю.</w:t>
      </w:r>
    </w:p>
    <w:p w:rsidR="007D20CA" w:rsidRDefault="007D20CA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1D45" w:rsidRPr="00C01D45" w:rsidRDefault="00C01D45" w:rsidP="00C01D45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C01D4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Творческий номер</w:t>
      </w:r>
      <w:r w:rsidR="00A2092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</w:p>
    <w:p w:rsidR="007D20CA" w:rsidRDefault="007D20CA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1D45" w:rsidRPr="00380DCA" w:rsidRDefault="00C01D45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80D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 ведущих.</w:t>
      </w:r>
    </w:p>
    <w:p w:rsidR="00C01D45" w:rsidRDefault="00C01D45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34BA" w:rsidRDefault="00E84006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803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Для вас пели (или танцевали) …….</w:t>
      </w:r>
    </w:p>
    <w:p w:rsidR="008034BA" w:rsidRDefault="00E84006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803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Жаль, что таланты наших ребят не очень помогают в игре…</w:t>
      </w:r>
    </w:p>
    <w:p w:rsidR="00D205B3" w:rsidRDefault="008034BA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всегда можно исправить.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вопрос будет на экране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 появился только благодаря талантам учеников школы</w:t>
      </w:r>
    </w:p>
    <w:p w:rsidR="008034BA" w:rsidRDefault="008034BA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34BA" w:rsidRDefault="008034BA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D01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Экран - </w:t>
      </w:r>
      <w:r w:rsidR="00D205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изображение – коллаж составленное из 4 фото. На фото медали, ку</w:t>
      </w:r>
      <w:r w:rsidR="006572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бки из школьной коллекции</w:t>
      </w:r>
      <w:r w:rsidR="00D205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Надпись над коллажем – «Наивысшее достижение школы?».</w:t>
      </w:r>
    </w:p>
    <w:p w:rsidR="00D205B3" w:rsidRDefault="00D205B3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D205B3" w:rsidRDefault="00D205B3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B3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205B3" w:rsidRPr="00D205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есть из чего выбрать.</w:t>
      </w:r>
    </w:p>
    <w:p w:rsidR="00D205B3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D205B3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может быть это не правильно выбирать самое лучшее достижение, ведь каждый из нас в чем-то успешен. Да и в течении года кубков и медалей в нашей коллекции точно прибавится.</w:t>
      </w:r>
    </w:p>
    <w:p w:rsidR="00D205B3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205B3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это провокационный вопрос, Марья Ивановна!</w:t>
      </w:r>
    </w:p>
    <w:p w:rsidR="00D205B3" w:rsidRDefault="00D205B3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отказ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ваетесь отвечать?</w:t>
      </w:r>
    </w:p>
    <w:p w:rsidR="00D4297E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D4297E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Чувствую себя как на экзамене, знать бы, что за это будет.</w:t>
      </w:r>
    </w:p>
    <w:p w:rsidR="00D4297E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4297E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Кажется я знаю, как нам выкрутится! Давай устроим награждение прямо сейчас и этот вопрос станет не актуален!</w:t>
      </w:r>
    </w:p>
    <w:p w:rsidR="00D4297E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Умеешь же ты выкрутится из сложной ситуации…</w:t>
      </w:r>
    </w:p>
    <w:p w:rsidR="006572F4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4297E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657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 школа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учит… </w:t>
      </w:r>
    </w:p>
    <w:p w:rsidR="00C01D45" w:rsidRDefault="002D0D0B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C01D45" w:rsidRP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5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поздравления 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награждения </w:t>
      </w:r>
      <w:r w:rsidR="00803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приглашаем на сцену главу Приморского муниципального района – Рудкину В.</w:t>
      </w:r>
    </w:p>
    <w:p w:rsidR="00450A90" w:rsidRDefault="00450A90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0A90" w:rsidRDefault="00450A90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0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Поздравление от официальных лиц.</w:t>
      </w:r>
    </w:p>
    <w:p w:rsidR="00052A90" w:rsidRPr="00450A90" w:rsidRDefault="00052A90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Награждение????</w:t>
      </w:r>
    </w:p>
    <w:p w:rsidR="00450A90" w:rsidRPr="00450A90" w:rsidRDefault="00450A90" w:rsidP="00C01D45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0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директор школы для получения подарка и цветов.</w:t>
      </w:r>
    </w:p>
    <w:p w:rsidR="007D20CA" w:rsidRDefault="007D20CA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F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D4297E" w:rsidRPr="00D42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D42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поздравляем всех, кто оказался на сцене с заслуженными наградами и в вашу честь …….</w:t>
      </w:r>
    </w:p>
    <w:p w:rsidR="002D0D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F0B" w:rsidRDefault="00597F0B" w:rsidP="00597F0B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597F0B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Творческий номер.</w:t>
      </w:r>
      <w:r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</w:t>
      </w:r>
    </w:p>
    <w:p w:rsidR="00597F0B" w:rsidRPr="00597F0B" w:rsidRDefault="00597F0B" w:rsidP="00597F0B">
      <w:pPr>
        <w:shd w:val="clear" w:color="auto" w:fill="FFFFFF"/>
        <w:spacing w:after="0" w:line="270" w:lineRule="atLeast"/>
        <w:ind w:right="795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</w:p>
    <w:p w:rsidR="000C6687" w:rsidRDefault="002D0D0B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Вероника</w:t>
      </w:r>
      <w:r w:rsidR="000C6687" w:rsidRPr="00052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празднике есть свои традиции, ты знаешь какую традицию мы обязательно будем соблюдать на нашем праздновании юбилея школы?</w:t>
      </w:r>
    </w:p>
    <w:p w:rsidR="00052A90" w:rsidRDefault="002D0D0B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05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Конечно, мы предоставим возможность всем желающим сказать слова поздравлений в адрес любимого учреждения!</w:t>
      </w:r>
    </w:p>
    <w:p w:rsidR="00052A90" w:rsidRPr="000C6687" w:rsidRDefault="002D0D0B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052A90" w:rsidRPr="00052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5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поздравления на сцену приглашается……</w:t>
      </w:r>
    </w:p>
    <w:p w:rsidR="000C6687" w:rsidRDefault="000C6687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C6687" w:rsidRDefault="000C6687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0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Поздравление от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450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52A90" w:rsidRPr="00450A90" w:rsidRDefault="00052A90" w:rsidP="000C6687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Награждение????</w:t>
      </w:r>
    </w:p>
    <w:p w:rsidR="000C6687" w:rsidRPr="00D4297E" w:rsidRDefault="000C6687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50A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Выходит директор школы для получения подарка и цветов.</w:t>
      </w:r>
    </w:p>
    <w:p w:rsidR="00597F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597F0B" w:rsidRP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нас когда-то сделал свой первый шаг на порог школы.</w:t>
      </w:r>
    </w:p>
    <w:p w:rsidR="00597F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597F0B" w:rsidRP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думаю, многие помнят свое радостное волнение перед походом в первый класс, в новый неизведанный, интригующий мир.</w:t>
      </w:r>
    </w:p>
    <w:p w:rsidR="00597F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 школьный мир действительно на протяжении многих лет никого не оставлял равнодушным или разочарованным.</w:t>
      </w:r>
    </w:p>
    <w:p w:rsidR="00597F0B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597F0B" w:rsidRP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в нем 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приобретает 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что-то 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</w:t>
      </w:r>
      <w:r w:rsidR="005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друзей на всю жизнь, первую любовь, 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успехи, достижения и конечно знания!</w:t>
      </w:r>
    </w:p>
    <w:p w:rsidR="000C6687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0C6687" w:rsidRP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тем временем школа уже готова встречать новых первоклассников, которые, как и все мы в свое время, сейчас готовятся и волнуются в детском садике.</w:t>
      </w:r>
    </w:p>
    <w:p w:rsidR="00F07849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том месте, где т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сказать,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кузница кадров для школы. Мы приглашаем на сцену ……</w:t>
      </w:r>
    </w:p>
    <w:p w:rsidR="000C6687" w:rsidRDefault="000C6687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849" w:rsidRPr="000C6687" w:rsidRDefault="00F07849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</w:rPr>
      </w:pPr>
      <w:r w:rsidRPr="000C6687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</w:rPr>
        <w:t>оРрр</w:t>
      </w:r>
    </w:p>
    <w:p w:rsidR="00F07849" w:rsidRDefault="00F07849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C66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Поздравление от коллектива детского сада.</w:t>
      </w:r>
    </w:p>
    <w:p w:rsidR="002D0D0B" w:rsidRPr="000C6687" w:rsidRDefault="002D0D0B" w:rsidP="00F078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Творческий </w:t>
      </w:r>
      <w:r w:rsidR="00A2092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номер (танец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8034BA" w:rsidRDefault="008034BA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6687" w:rsidRPr="000C6687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0C66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Марья Ивановна, а тебя в садик будут устанавливать или пока только в школе?</w:t>
      </w:r>
    </w:p>
    <w:p w:rsidR="008034BA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может быть. А пока время последнего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</w:t>
      </w:r>
      <w:r w:rsidR="000C66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7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игре: </w:t>
      </w:r>
    </w:p>
    <w:p w:rsidR="00C63388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черном ящике?</w:t>
      </w:r>
    </w:p>
    <w:p w:rsidR="00C63388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388" w:rsidRPr="00C63388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6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Выносят черный ящик.</w:t>
      </w:r>
    </w:p>
    <w:p w:rsidR="00C63388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Ведущие общ</w:t>
      </w:r>
      <w:r w:rsidR="009F3C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C6338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ются со зрителями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388" w:rsidRDefault="00C63388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116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7D0116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Дорогие зрители, мы не откажемся от вашей помощи.</w:t>
      </w:r>
    </w:p>
    <w:p w:rsidR="007D0116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7D0116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Можете вслух называть ваши варианты ответов, наверняка один из них будет правильным.</w:t>
      </w:r>
    </w:p>
    <w:p w:rsidR="007D0116" w:rsidRDefault="007D01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116" w:rsidRPr="00F07849" w:rsidRDefault="007D01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78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Зрители говорят свои варианты, ведущие их повторяют.</w:t>
      </w:r>
    </w:p>
    <w:p w:rsidR="007D0116" w:rsidRDefault="007D01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116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7D0116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из вариантов тебе кажется верным?</w:t>
      </w:r>
    </w:p>
    <w:p w:rsidR="007D0116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7D0116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D01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прямо как ЕГЭ – верным кажется все, а выбрать нужно один.</w:t>
      </w:r>
    </w:p>
    <w:p w:rsidR="00F07849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Вероника</w:t>
      </w:r>
      <w:r w:rsidR="00F07849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Предлагаю, остановится на школьном журнале.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Ученик2:</w:t>
      </w:r>
      <w:r w:rsidR="002D0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узнать верный ответ откройте черный ящик.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4016" w:rsidRDefault="00D740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Музыка- фон сменяется на лирическую.</w:t>
      </w:r>
    </w:p>
    <w:p w:rsidR="00D74016" w:rsidRDefault="00D740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07849" w:rsidRP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78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 подходят к ящику, от</w:t>
      </w:r>
      <w:r w:rsidR="006572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крывают его (</w:t>
      </w:r>
      <w:r w:rsidRPr="00F078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приглушить свет и положить на дно яркий фонарь).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849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F07849" w:rsidRPr="00F078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снова оказались правы, это школьный журнал.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849" w:rsidRP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78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из ведущих открывает журнал. Второй читает имена.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это время </w:t>
      </w:r>
      <w:r w:rsidR="00D7401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сцену выходят учителя, которые будут читать стихотворение.</w:t>
      </w:r>
    </w:p>
    <w:p w:rsidR="00F07849" w:rsidRDefault="00F07849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849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Вероника</w:t>
      </w:r>
      <w:r w:rsidR="00F07849" w:rsidRPr="00D7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 знаю этих ребят.</w:t>
      </w:r>
    </w:p>
    <w:p w:rsidR="00F07849" w:rsidRDefault="002D0D0B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Кирилл</w:t>
      </w:r>
      <w:r w:rsidR="00F07849" w:rsidRPr="00D740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</w:t>
      </w:r>
      <w:r w:rsidR="00D7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D7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</w:t>
      </w:r>
      <w:r w:rsidR="00F0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прошлых выпусков нашей школы</w:t>
      </w:r>
      <w:r w:rsidR="00D74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74016" w:rsidRPr="00D74016" w:rsidRDefault="00D74016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0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Учителя читают стихи:</w:t>
      </w:r>
    </w:p>
    <w:p w:rsidR="00DC63F3" w:rsidRDefault="00DC63F3" w:rsidP="005358C6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Здравствуйте, бывшие дети,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Как вы живете сейчас?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Чуть не по целому свету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Жизнь порассеяла вас. </w:t>
      </w:r>
    </w:p>
    <w:p w:rsidR="005358C6" w:rsidRPr="005358C6" w:rsidRDefault="005358C6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Школа дала вам в наследство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Самый ваш первый урок.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пионерское детство,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комсомольский значок. </w:t>
      </w:r>
    </w:p>
    <w:p w:rsidR="005358C6" w:rsidRPr="005358C6" w:rsidRDefault="005358C6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Здесь вы учились трудиться,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Книги и жизнь узнавать.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Здесь был любимый учитель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И воспитатель, как мать. </w:t>
      </w:r>
    </w:p>
    <w:p w:rsidR="005358C6" w:rsidRPr="005358C6" w:rsidRDefault="005358C6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Были походы и отдых,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Праздники и вечера.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Первые вздохи влюбленных.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Все было, будто вчера. </w:t>
      </w:r>
    </w:p>
    <w:p w:rsidR="005358C6" w:rsidRPr="005358C6" w:rsidRDefault="005358C6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Школа живет, не старея,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Новые дети растут.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Здесь их улыбкой согреют,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>За руку в жизнь поведут.</w:t>
      </w:r>
    </w:p>
    <w:p w:rsidR="005358C6" w:rsidRPr="005358C6" w:rsidRDefault="005358C6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Здравствуйте, бывшие дети,</w:t>
      </w: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Мы в юбилей нашей школы </w:t>
      </w:r>
    </w:p>
    <w:p w:rsidR="005358C6" w:rsidRPr="005358C6" w:rsidRDefault="00DB7C7A" w:rsidP="00DB7C7A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5358C6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Вас приглашаем на вальс! </w:t>
      </w:r>
    </w:p>
    <w:p w:rsidR="00380DCA" w:rsidRDefault="00380DCA" w:rsidP="00380DCA">
      <w:pPr>
        <w:shd w:val="clear" w:color="auto" w:fill="FFFFFF"/>
        <w:spacing w:after="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B7C7A" w:rsidRPr="00380DCA" w:rsidRDefault="00DB7C7A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380DCA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Учителя приглашают бывших выпускников на вальс.</w:t>
      </w:r>
    </w:p>
    <w:p w:rsidR="002C0DC1" w:rsidRPr="00A766BF" w:rsidRDefault="002C0DC1" w:rsidP="00A766BF">
      <w:pPr>
        <w:shd w:val="clear" w:color="auto" w:fill="FFFFFF"/>
        <w:spacing w:after="0" w:line="270" w:lineRule="atLeast"/>
        <w:ind w:left="123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766BF" w:rsidRDefault="002D0D0B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380DCA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Это было необычно, нам тоже стоит начать учить</w:t>
      </w:r>
      <w:r w:rsidR="00C01D45">
        <w:rPr>
          <w:rFonts w:ascii="Times New Roman" w:eastAsia="Times New Roman" w:hAnsi="Times New Roman" w:cs="Times New Roman"/>
          <w:color w:val="000000"/>
          <w:sz w:val="28"/>
          <w:szCs w:val="20"/>
        </w:rPr>
        <w:t>ся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танцевать вальс, ведь и наш выпускной не за горами.</w:t>
      </w:r>
    </w:p>
    <w:p w:rsidR="00380DCA" w:rsidRDefault="002D0D0B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380DCA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Интересно, а выпускников учили танцевать наши учителя.</w:t>
      </w:r>
    </w:p>
    <w:p w:rsidR="00380DCA" w:rsidRDefault="002D0D0B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380DCA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Давай спросим у них, чему научили их учителя. </w:t>
      </w:r>
    </w:p>
    <w:p w:rsidR="00380DCA" w:rsidRDefault="002D0D0B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380DCA" w:rsidRPr="00380DC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380DCA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Слово предоставляется выпускникам школы.</w:t>
      </w:r>
    </w:p>
    <w:p w:rsidR="00380DCA" w:rsidRDefault="00380DCA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380DCA" w:rsidRDefault="00380DCA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80DCA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Поздравление от выпускников.</w:t>
      </w:r>
      <w:r w:rsidR="002D0D0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 xml:space="preserve"> (видео и п</w:t>
      </w:r>
      <w:r w:rsidR="00A2092A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оздравление от Дмитрия Д.</w:t>
      </w:r>
      <w:r w:rsidR="002D0D0B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  <w:t>)</w:t>
      </w:r>
    </w:p>
    <w:p w:rsidR="00380DCA" w:rsidRDefault="00380DCA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DC63F3" w:rsidRPr="00DC63F3" w:rsidRDefault="00DC63F3" w:rsidP="00380DCA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766BF" w:rsidRPr="00DB7C7A" w:rsidRDefault="00A766BF" w:rsidP="00DB7C7A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DB7C7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Творческий номер – песня «Учитель» (поёт Наталья</w:t>
      </w:r>
      <w:r w:rsidR="00A2092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Г.</w:t>
      </w:r>
      <w:r w:rsidRPr="00DB7C7A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)</w:t>
      </w:r>
      <w:r w:rsidR="002D0D0B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Презентация (школа)</w:t>
      </w:r>
    </w:p>
    <w:p w:rsidR="00A766BF" w:rsidRDefault="00A766BF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Во время песни выходят </w:t>
      </w:r>
      <w:r w:rsidR="00D74016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все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учителя </w:t>
      </w:r>
      <w:bookmarkStart w:id="0" w:name="_GoBack"/>
      <w:bookmarkEnd w:id="0"/>
    </w:p>
    <w:p w:rsidR="00A766BF" w:rsidRDefault="00A766BF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AB5149" w:rsidRDefault="00A766BF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После песни все остаются на сцене</w:t>
      </w:r>
      <w:r w:rsidR="00AB5149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</w:p>
    <w:p w:rsidR="00A766BF" w:rsidRDefault="00AB5149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</w:t>
      </w:r>
      <w:r w:rsidR="00A766BF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ыходят ведущие.</w:t>
      </w:r>
    </w:p>
    <w:p w:rsidR="00AB5149" w:rsidRDefault="00AB5149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A766BF" w:rsidRDefault="002D0D0B" w:rsidP="00AB514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AB5149" w:rsidRPr="00AB514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Школа, это такое место, где всегда принято подводить итоги.</w:t>
      </w:r>
    </w:p>
    <w:p w:rsidR="00AB5149" w:rsidRDefault="002D0D0B" w:rsidP="00AB514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AB5149" w:rsidRPr="00AB514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D4297E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Марья Ивановна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>, мы ответили на все вопросы твоей игры?</w:t>
      </w:r>
    </w:p>
    <w:p w:rsidR="00A766BF" w:rsidRDefault="002D0D0B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М.И.</w:t>
      </w:r>
      <w:r w:rsidR="00AB5149" w:rsidRPr="00AB514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Да,</w:t>
      </w:r>
      <w:r w:rsidR="00AB5149" w:rsidRP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>игра окончена</w:t>
      </w:r>
      <w:r w:rsidR="00AB5149" w:rsidRP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>!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</w:t>
      </w:r>
      <w:r w:rsidR="00A766BF" w:rsidRPr="00A766BF">
        <w:rPr>
          <w:rFonts w:ascii="Times New Roman" w:eastAsia="Times New Roman" w:hAnsi="Times New Roman" w:cs="Times New Roman"/>
          <w:color w:val="000000"/>
          <w:sz w:val="28"/>
          <w:szCs w:val="20"/>
        </w:rPr>
        <w:t>оздравляю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="00A766BF" w:rsidRPr="00A766B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вы в очередной раз доказали, что труд педагогов и учеников в вашей школе достоин наивысшей оценки. Годы и десятилетия дают вам опыт и уверенность в собственных силах. А новые знания осваиваются в каждый день с каждым новым школьным звонком. И пусть следующий звонок прозвучит именно для вашей школы, как сигнал к новому этапу жизни. </w:t>
      </w:r>
    </w:p>
    <w:p w:rsidR="00AB5149" w:rsidRPr="00C01D45" w:rsidRDefault="00AB5149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AB5149" w:rsidRDefault="00AB5149" w:rsidP="00AB5149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A766BF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Звук – школьный звонок.</w:t>
      </w:r>
    </w:p>
    <w:p w:rsidR="00A766BF" w:rsidRPr="00A766BF" w:rsidRDefault="00A766BF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</w:p>
    <w:p w:rsidR="0072597C" w:rsidRDefault="0072597C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</w:pPr>
      <w:r w:rsidRPr="00A766BF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Выходят</w:t>
      </w:r>
      <w:r w:rsidR="00A766BF" w:rsidRPr="00A766BF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 xml:space="preserve"> </w:t>
      </w:r>
      <w:r w:rsidR="00AB5149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остальные ученики и выпускники, встают к учителям</w:t>
      </w:r>
      <w:r w:rsidR="00A766BF" w:rsidRPr="00A766BF">
        <w:rPr>
          <w:rFonts w:ascii="Times New Roman" w:eastAsia="Times New Roman" w:hAnsi="Times New Roman" w:cs="Times New Roman"/>
          <w:i/>
          <w:color w:val="000000"/>
          <w:sz w:val="28"/>
          <w:szCs w:val="20"/>
        </w:rPr>
        <w:t>.</w:t>
      </w:r>
    </w:p>
    <w:p w:rsidR="00AB5149" w:rsidRDefault="002D0D0B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Вероника</w:t>
      </w:r>
      <w:r w:rsidR="00AB5149" w:rsidRPr="00DB7C7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Дорогие друзья, мы поздравляем вас с этим замечательным праздником – С Юбилеем Школы.</w:t>
      </w:r>
    </w:p>
    <w:p w:rsidR="00AB5149" w:rsidRDefault="002D0D0B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Кирилл</w:t>
      </w:r>
      <w:r w:rsidR="00AB5149" w:rsidRPr="00DB7C7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Пусть </w:t>
      </w:r>
      <w:r w:rsidR="00DB7C7A">
        <w:rPr>
          <w:rFonts w:ascii="Times New Roman" w:eastAsia="Times New Roman" w:hAnsi="Times New Roman" w:cs="Times New Roman"/>
          <w:color w:val="000000"/>
          <w:sz w:val="28"/>
          <w:szCs w:val="20"/>
        </w:rPr>
        <w:t>эти стены всегда остаются</w:t>
      </w:r>
      <w:r w:rsidR="00AB514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местом добрых встреч и счастливых улыбок, местом, где реализуются мечты, и начинается большой путь каждого из нас!</w:t>
      </w:r>
    </w:p>
    <w:p w:rsidR="00DB7C7A" w:rsidRPr="00AB5149" w:rsidRDefault="00DB7C7A" w:rsidP="00A766BF">
      <w:pPr>
        <w:shd w:val="clear" w:color="auto" w:fill="FFFFFF"/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DB7C7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 Юби</w:t>
      </w:r>
      <w:r w:rsidR="002D0D0B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леем,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любимая школа!!!!!!!</w:t>
      </w:r>
    </w:p>
    <w:p w:rsidR="00A766BF" w:rsidRDefault="00A766BF" w:rsidP="00A766B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A766B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Финальный номер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 xml:space="preserve"> – песня «Замыкая круг»</w:t>
      </w:r>
      <w:r w:rsidRPr="00A766BF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.</w:t>
      </w:r>
    </w:p>
    <w:sectPr w:rsidR="00A766BF" w:rsidSect="00776B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0A6" w:rsidRDefault="009640A6" w:rsidP="004C6DA6">
      <w:pPr>
        <w:spacing w:after="0" w:line="240" w:lineRule="auto"/>
      </w:pPr>
      <w:r>
        <w:separator/>
      </w:r>
    </w:p>
  </w:endnote>
  <w:endnote w:type="continuationSeparator" w:id="0">
    <w:p w:rsidR="009640A6" w:rsidRDefault="009640A6" w:rsidP="004C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2047"/>
      <w:docPartObj>
        <w:docPartGallery w:val="Page Numbers (Bottom of Page)"/>
        <w:docPartUnique/>
      </w:docPartObj>
    </w:sdtPr>
    <w:sdtEndPr/>
    <w:sdtContent>
      <w:p w:rsidR="00052A90" w:rsidRDefault="009A1D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2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52A90" w:rsidRDefault="00052A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0A6" w:rsidRDefault="009640A6" w:rsidP="004C6DA6">
      <w:pPr>
        <w:spacing w:after="0" w:line="240" w:lineRule="auto"/>
      </w:pPr>
      <w:r>
        <w:separator/>
      </w:r>
    </w:p>
  </w:footnote>
  <w:footnote w:type="continuationSeparator" w:id="0">
    <w:p w:rsidR="009640A6" w:rsidRDefault="009640A6" w:rsidP="004C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304B"/>
    <w:multiLevelType w:val="multilevel"/>
    <w:tmpl w:val="BDF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2AF"/>
    <w:multiLevelType w:val="multilevel"/>
    <w:tmpl w:val="49DE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47538"/>
    <w:multiLevelType w:val="multilevel"/>
    <w:tmpl w:val="840E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84CD7"/>
    <w:multiLevelType w:val="multilevel"/>
    <w:tmpl w:val="23C4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B523E"/>
    <w:multiLevelType w:val="multilevel"/>
    <w:tmpl w:val="99C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61F"/>
    <w:rsid w:val="00012C0E"/>
    <w:rsid w:val="00034B6C"/>
    <w:rsid w:val="00051154"/>
    <w:rsid w:val="00052A90"/>
    <w:rsid w:val="000653F2"/>
    <w:rsid w:val="000C6687"/>
    <w:rsid w:val="001229BA"/>
    <w:rsid w:val="00133609"/>
    <w:rsid w:val="0013751F"/>
    <w:rsid w:val="00156C12"/>
    <w:rsid w:val="002524CE"/>
    <w:rsid w:val="002C0DC1"/>
    <w:rsid w:val="002D0D0B"/>
    <w:rsid w:val="002D42B1"/>
    <w:rsid w:val="00304B2A"/>
    <w:rsid w:val="0030609F"/>
    <w:rsid w:val="00306CEE"/>
    <w:rsid w:val="00320373"/>
    <w:rsid w:val="00380DCA"/>
    <w:rsid w:val="00395B1E"/>
    <w:rsid w:val="003A3463"/>
    <w:rsid w:val="003B0DBB"/>
    <w:rsid w:val="003B13D5"/>
    <w:rsid w:val="003B5F84"/>
    <w:rsid w:val="003B69D5"/>
    <w:rsid w:val="00450A90"/>
    <w:rsid w:val="00470E0C"/>
    <w:rsid w:val="004B26F0"/>
    <w:rsid w:val="004C6DA6"/>
    <w:rsid w:val="004D3214"/>
    <w:rsid w:val="004F727E"/>
    <w:rsid w:val="005209BC"/>
    <w:rsid w:val="005358C6"/>
    <w:rsid w:val="00567A99"/>
    <w:rsid w:val="00597F0B"/>
    <w:rsid w:val="00606B65"/>
    <w:rsid w:val="006572F4"/>
    <w:rsid w:val="00666CE9"/>
    <w:rsid w:val="0069315C"/>
    <w:rsid w:val="0072597C"/>
    <w:rsid w:val="00743A9A"/>
    <w:rsid w:val="00776BE2"/>
    <w:rsid w:val="007D0116"/>
    <w:rsid w:val="007D20CA"/>
    <w:rsid w:val="007F5E09"/>
    <w:rsid w:val="008034BA"/>
    <w:rsid w:val="008055ED"/>
    <w:rsid w:val="00962A9C"/>
    <w:rsid w:val="009640A6"/>
    <w:rsid w:val="009A1DFF"/>
    <w:rsid w:val="009A7256"/>
    <w:rsid w:val="009C165B"/>
    <w:rsid w:val="009F3C79"/>
    <w:rsid w:val="00A2092A"/>
    <w:rsid w:val="00A36C36"/>
    <w:rsid w:val="00A766BF"/>
    <w:rsid w:val="00AB3FF9"/>
    <w:rsid w:val="00AB5149"/>
    <w:rsid w:val="00AB79D2"/>
    <w:rsid w:val="00AF123E"/>
    <w:rsid w:val="00B32A50"/>
    <w:rsid w:val="00B6615B"/>
    <w:rsid w:val="00BD465B"/>
    <w:rsid w:val="00C01D45"/>
    <w:rsid w:val="00C01F1E"/>
    <w:rsid w:val="00C214D0"/>
    <w:rsid w:val="00C63388"/>
    <w:rsid w:val="00CF22B8"/>
    <w:rsid w:val="00CF361F"/>
    <w:rsid w:val="00D205B3"/>
    <w:rsid w:val="00D4297E"/>
    <w:rsid w:val="00D607CE"/>
    <w:rsid w:val="00D74016"/>
    <w:rsid w:val="00D9137F"/>
    <w:rsid w:val="00DB7C7A"/>
    <w:rsid w:val="00DC63F3"/>
    <w:rsid w:val="00DE2590"/>
    <w:rsid w:val="00E84006"/>
    <w:rsid w:val="00EB76C8"/>
    <w:rsid w:val="00EB7A96"/>
    <w:rsid w:val="00EC4BC8"/>
    <w:rsid w:val="00EF411B"/>
    <w:rsid w:val="00F07849"/>
    <w:rsid w:val="00F14E37"/>
    <w:rsid w:val="00F33C4B"/>
    <w:rsid w:val="00F37043"/>
    <w:rsid w:val="00F61EC8"/>
    <w:rsid w:val="00F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48E8-3D8B-4E4E-B0EE-0462EFCF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6DA6"/>
  </w:style>
  <w:style w:type="paragraph" w:styleId="a5">
    <w:name w:val="footer"/>
    <w:basedOn w:val="a"/>
    <w:link w:val="a6"/>
    <w:uiPriority w:val="99"/>
    <w:unhideWhenUsed/>
    <w:rsid w:val="004C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A6"/>
  </w:style>
  <w:style w:type="paragraph" w:styleId="a7">
    <w:name w:val="Balloon Text"/>
    <w:basedOn w:val="a"/>
    <w:link w:val="a8"/>
    <w:uiPriority w:val="99"/>
    <w:semiHidden/>
    <w:unhideWhenUsed/>
    <w:rsid w:val="001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5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F54E6-C0F9-41B5-BC57-C86393D8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2020-09-27T22:37:00Z</dcterms:created>
  <dcterms:modified xsi:type="dcterms:W3CDTF">2021-01-14T17:18:00Z</dcterms:modified>
</cp:coreProperties>
</file>