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E7" w:rsidRDefault="004273E7">
      <w:pPr>
        <w:rPr>
          <w:sz w:val="72"/>
          <w:szCs w:val="72"/>
        </w:rPr>
      </w:pPr>
    </w:p>
    <w:p w:rsidR="004273E7" w:rsidRPr="00DE4488" w:rsidRDefault="004273E7">
      <w:pPr>
        <w:rPr>
          <w:rFonts w:ascii="Times New Roman" w:hAnsi="Times New Roman" w:cs="Times New Roman"/>
          <w:sz w:val="72"/>
          <w:szCs w:val="72"/>
        </w:rPr>
      </w:pPr>
      <w:r w:rsidRPr="00DE4488">
        <w:rPr>
          <w:rFonts w:ascii="Times New Roman" w:hAnsi="Times New Roman" w:cs="Times New Roman"/>
          <w:sz w:val="72"/>
          <w:szCs w:val="72"/>
        </w:rPr>
        <w:t xml:space="preserve">       Конспект открытого занятия по ознакомлению </w:t>
      </w:r>
      <w:proofErr w:type="gramStart"/>
      <w:r w:rsidRPr="00DE4488">
        <w:rPr>
          <w:rFonts w:ascii="Times New Roman" w:hAnsi="Times New Roman" w:cs="Times New Roman"/>
          <w:sz w:val="72"/>
          <w:szCs w:val="72"/>
        </w:rPr>
        <w:t>с</w:t>
      </w:r>
      <w:proofErr w:type="gramEnd"/>
    </w:p>
    <w:p w:rsidR="004273E7" w:rsidRPr="00DE4488" w:rsidRDefault="004273E7">
      <w:pPr>
        <w:rPr>
          <w:rFonts w:ascii="Times New Roman" w:hAnsi="Times New Roman" w:cs="Times New Roman"/>
          <w:sz w:val="72"/>
          <w:szCs w:val="72"/>
        </w:rPr>
      </w:pPr>
      <w:r w:rsidRPr="00DE4488">
        <w:rPr>
          <w:rFonts w:ascii="Times New Roman" w:hAnsi="Times New Roman" w:cs="Times New Roman"/>
          <w:sz w:val="72"/>
          <w:szCs w:val="72"/>
        </w:rPr>
        <w:t xml:space="preserve">художественной литературой     «Любимые сказки К.И.   </w:t>
      </w:r>
    </w:p>
    <w:p w:rsidR="004273E7" w:rsidRPr="00DE4488" w:rsidRDefault="004273E7">
      <w:pPr>
        <w:rPr>
          <w:rFonts w:ascii="Times New Roman" w:hAnsi="Times New Roman" w:cs="Times New Roman"/>
          <w:sz w:val="72"/>
          <w:szCs w:val="72"/>
        </w:rPr>
      </w:pPr>
      <w:r w:rsidRPr="00DE4488">
        <w:rPr>
          <w:rFonts w:ascii="Times New Roman" w:hAnsi="Times New Roman" w:cs="Times New Roman"/>
          <w:sz w:val="72"/>
          <w:szCs w:val="72"/>
        </w:rPr>
        <w:t xml:space="preserve">       Чуковского»</w:t>
      </w:r>
    </w:p>
    <w:p w:rsidR="004273E7" w:rsidRPr="00DE4488" w:rsidRDefault="004273E7">
      <w:pPr>
        <w:rPr>
          <w:rFonts w:ascii="Times New Roman" w:hAnsi="Times New Roman" w:cs="Times New Roman"/>
          <w:sz w:val="56"/>
          <w:szCs w:val="56"/>
        </w:rPr>
      </w:pPr>
      <w:r w:rsidRPr="00DE4488">
        <w:rPr>
          <w:rFonts w:ascii="Times New Roman" w:hAnsi="Times New Roman" w:cs="Times New Roman"/>
          <w:sz w:val="72"/>
          <w:szCs w:val="72"/>
        </w:rPr>
        <w:t xml:space="preserve">        </w:t>
      </w:r>
      <w:r w:rsidRPr="00DE4488">
        <w:rPr>
          <w:rFonts w:ascii="Times New Roman" w:hAnsi="Times New Roman" w:cs="Times New Roman"/>
          <w:sz w:val="56"/>
          <w:szCs w:val="56"/>
        </w:rPr>
        <w:t>(средняя группа)</w:t>
      </w:r>
    </w:p>
    <w:p w:rsidR="004273E7" w:rsidRPr="00DE4488" w:rsidRDefault="004273E7">
      <w:pPr>
        <w:rPr>
          <w:rFonts w:ascii="Times New Roman" w:hAnsi="Times New Roman" w:cs="Times New Roman"/>
          <w:sz w:val="56"/>
          <w:szCs w:val="56"/>
        </w:rPr>
      </w:pPr>
    </w:p>
    <w:p w:rsidR="004273E7" w:rsidRPr="00DE4488" w:rsidRDefault="004273E7">
      <w:pPr>
        <w:rPr>
          <w:rFonts w:ascii="Times New Roman" w:hAnsi="Times New Roman" w:cs="Times New Roman"/>
          <w:sz w:val="56"/>
          <w:szCs w:val="56"/>
        </w:rPr>
      </w:pPr>
    </w:p>
    <w:p w:rsidR="004273E7" w:rsidRPr="00DE4488" w:rsidRDefault="004273E7">
      <w:pPr>
        <w:rPr>
          <w:rFonts w:ascii="Times New Roman" w:hAnsi="Times New Roman" w:cs="Times New Roman"/>
          <w:sz w:val="56"/>
          <w:szCs w:val="56"/>
        </w:rPr>
      </w:pPr>
    </w:p>
    <w:p w:rsidR="004273E7" w:rsidRPr="00DE4488" w:rsidRDefault="004273E7">
      <w:pPr>
        <w:rPr>
          <w:rFonts w:ascii="Times New Roman" w:hAnsi="Times New Roman" w:cs="Times New Roman"/>
          <w:sz w:val="32"/>
          <w:szCs w:val="32"/>
        </w:rPr>
      </w:pPr>
      <w:r w:rsidRPr="00DE4488">
        <w:rPr>
          <w:rFonts w:ascii="Times New Roman" w:hAnsi="Times New Roman" w:cs="Times New Roman"/>
          <w:sz w:val="56"/>
          <w:szCs w:val="56"/>
        </w:rPr>
        <w:t xml:space="preserve">                                       </w:t>
      </w:r>
      <w:r w:rsidRPr="00DE4488">
        <w:rPr>
          <w:rFonts w:ascii="Times New Roman" w:hAnsi="Times New Roman" w:cs="Times New Roman"/>
          <w:sz w:val="32"/>
          <w:szCs w:val="32"/>
        </w:rPr>
        <w:t>Воспитатель: Аносова О.В.</w:t>
      </w:r>
    </w:p>
    <w:p w:rsidR="004273E7" w:rsidRPr="00DE4488" w:rsidRDefault="004273E7">
      <w:pPr>
        <w:rPr>
          <w:rFonts w:ascii="Times New Roman" w:hAnsi="Times New Roman" w:cs="Times New Roman"/>
          <w:sz w:val="32"/>
          <w:szCs w:val="32"/>
        </w:rPr>
      </w:pPr>
    </w:p>
    <w:p w:rsidR="004273E7" w:rsidRPr="00DE4488" w:rsidRDefault="004273E7">
      <w:pPr>
        <w:rPr>
          <w:rFonts w:ascii="Times New Roman" w:hAnsi="Times New Roman" w:cs="Times New Roman"/>
          <w:sz w:val="32"/>
          <w:szCs w:val="32"/>
        </w:rPr>
      </w:pPr>
    </w:p>
    <w:p w:rsidR="004273E7" w:rsidRPr="00DE4488" w:rsidRDefault="004273E7">
      <w:pPr>
        <w:rPr>
          <w:rFonts w:ascii="Times New Roman" w:hAnsi="Times New Roman" w:cs="Times New Roman"/>
          <w:sz w:val="32"/>
          <w:szCs w:val="32"/>
        </w:rPr>
      </w:pPr>
    </w:p>
    <w:p w:rsidR="004273E7" w:rsidRPr="00DE4488" w:rsidRDefault="004273E7">
      <w:pPr>
        <w:rPr>
          <w:rFonts w:ascii="Times New Roman" w:hAnsi="Times New Roman" w:cs="Times New Roman"/>
          <w:sz w:val="32"/>
          <w:szCs w:val="32"/>
        </w:rPr>
      </w:pPr>
    </w:p>
    <w:p w:rsidR="00287385" w:rsidRPr="00DE4488" w:rsidRDefault="00287385">
      <w:pPr>
        <w:rPr>
          <w:rFonts w:ascii="Times New Roman" w:hAnsi="Times New Roman" w:cs="Times New Roman"/>
          <w:sz w:val="32"/>
          <w:szCs w:val="32"/>
        </w:rPr>
      </w:pPr>
    </w:p>
    <w:p w:rsidR="00DE4488" w:rsidRDefault="00744449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44449" w:rsidRPr="00DE4488" w:rsidRDefault="00DE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744449" w:rsidRPr="00DE448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44449" w:rsidRPr="00DE4488" w:rsidRDefault="00744449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   Тема  занятия  «Любимые сказки  К.И.Чуковского»</w:t>
      </w:r>
      <w:proofErr w:type="gramStart"/>
      <w:r w:rsidRPr="00DE44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4488">
        <w:rPr>
          <w:rFonts w:ascii="Times New Roman" w:hAnsi="Times New Roman" w:cs="Times New Roman"/>
          <w:sz w:val="28"/>
          <w:szCs w:val="28"/>
        </w:rPr>
        <w:t xml:space="preserve"> Направление –  проектная  деятельность.  Для  активизации  внимания  и  познавательного  интереса  использована игровая мотивация.</w:t>
      </w:r>
    </w:p>
    <w:p w:rsidR="00E20B3E" w:rsidRPr="00DE4488" w:rsidRDefault="00744449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  Занятие   проводилось   в   средней   группе.   Создана     ситуация</w:t>
      </w:r>
      <w:r w:rsidR="00E20B3E" w:rsidRPr="00DE4488">
        <w:rPr>
          <w:rFonts w:ascii="Times New Roman" w:hAnsi="Times New Roman" w:cs="Times New Roman"/>
          <w:sz w:val="28"/>
          <w:szCs w:val="28"/>
        </w:rPr>
        <w:t xml:space="preserve"> заинтере</w:t>
      </w:r>
      <w:r w:rsidRPr="00DE4488">
        <w:rPr>
          <w:rFonts w:ascii="Times New Roman" w:hAnsi="Times New Roman" w:cs="Times New Roman"/>
          <w:sz w:val="28"/>
          <w:szCs w:val="28"/>
        </w:rPr>
        <w:t>сованности,</w:t>
      </w:r>
      <w:r w:rsidR="00E20B3E" w:rsidRPr="00DE4488">
        <w:rPr>
          <w:rFonts w:ascii="Times New Roman" w:hAnsi="Times New Roman" w:cs="Times New Roman"/>
          <w:sz w:val="28"/>
          <w:szCs w:val="28"/>
        </w:rPr>
        <w:t xml:space="preserve"> сотрудничества и коллективного поиска. Подача нового материала шла с опорой на имеющиеся у детей знания.</w:t>
      </w:r>
    </w:p>
    <w:p w:rsidR="00E20B3E" w:rsidRPr="00DE4488" w:rsidRDefault="00E20B3E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 Были использованы разнообразные пособия:</w:t>
      </w:r>
    </w:p>
    <w:p w:rsidR="00744449" w:rsidRPr="00DE4488" w:rsidRDefault="00E20B3E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- портрет К.И. Чуковского;     </w:t>
      </w:r>
    </w:p>
    <w:p w:rsidR="00E20B3E" w:rsidRPr="00DE4488" w:rsidRDefault="00E20B3E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- иллюстрации и рисунки к сказкам;</w:t>
      </w:r>
    </w:p>
    <w:p w:rsidR="00E20B3E" w:rsidRPr="00DE4488" w:rsidRDefault="00E20B3E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- разрезная картинка.</w:t>
      </w:r>
    </w:p>
    <w:p w:rsidR="00E20B3E" w:rsidRPr="00DE4488" w:rsidRDefault="00E20B3E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Средство:</w:t>
      </w:r>
    </w:p>
    <w:p w:rsidR="00E20B3E" w:rsidRPr="00DE4488" w:rsidRDefault="00E20B3E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</w:t>
      </w:r>
      <w:r w:rsidR="00DD4C1F" w:rsidRPr="00DE4488">
        <w:rPr>
          <w:rFonts w:ascii="Times New Roman" w:hAnsi="Times New Roman" w:cs="Times New Roman"/>
          <w:sz w:val="28"/>
          <w:szCs w:val="28"/>
        </w:rPr>
        <w:t xml:space="preserve"> </w:t>
      </w:r>
      <w:r w:rsidRPr="00DE4488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DD4C1F" w:rsidRPr="00DE4488" w:rsidRDefault="00E20B3E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Б</w:t>
      </w:r>
      <w:r w:rsidR="00DD4C1F" w:rsidRPr="00DE4488">
        <w:rPr>
          <w:rFonts w:ascii="Times New Roman" w:hAnsi="Times New Roman" w:cs="Times New Roman"/>
          <w:sz w:val="28"/>
          <w:szCs w:val="28"/>
        </w:rPr>
        <w:t>ыли использованы методические приёмы: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рассказ воспитателя;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диалогическая беседа;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исследовательская деятельность;      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продуктивная деятельность.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Проведена предварительная работа: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размещение портрета К.И. Чуковского в группе;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чтение сказок (диск)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работа с родителями, консультации  «Роль сказок в развитии ребёнка»,</w:t>
      </w:r>
    </w:p>
    <w:p w:rsidR="00DD4C1F" w:rsidRPr="00DE4488" w:rsidRDefault="009F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«Польза совместного чтения».</w:t>
      </w:r>
    </w:p>
    <w:p w:rsidR="00DD4C1F" w:rsidRPr="00DE4488" w:rsidRDefault="00DD4C1F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Проект</w:t>
      </w:r>
      <w:r w:rsidR="00484B43" w:rsidRPr="00DE4488">
        <w:rPr>
          <w:rFonts w:ascii="Times New Roman" w:hAnsi="Times New Roman" w:cs="Times New Roman"/>
          <w:sz w:val="28"/>
          <w:szCs w:val="28"/>
        </w:rPr>
        <w:t xml:space="preserve"> </w:t>
      </w:r>
      <w:r w:rsidRPr="00DE4488">
        <w:rPr>
          <w:rFonts w:ascii="Times New Roman" w:hAnsi="Times New Roman" w:cs="Times New Roman"/>
          <w:sz w:val="28"/>
          <w:szCs w:val="28"/>
        </w:rPr>
        <w:t xml:space="preserve">  «Любимые сказки </w:t>
      </w:r>
      <w:r w:rsidR="00484B43" w:rsidRPr="00DE4488">
        <w:rPr>
          <w:rFonts w:ascii="Times New Roman" w:hAnsi="Times New Roman" w:cs="Times New Roman"/>
          <w:sz w:val="28"/>
          <w:szCs w:val="28"/>
        </w:rPr>
        <w:t xml:space="preserve"> </w:t>
      </w:r>
      <w:r w:rsidRPr="00DE4488">
        <w:rPr>
          <w:rFonts w:ascii="Times New Roman" w:hAnsi="Times New Roman" w:cs="Times New Roman"/>
          <w:sz w:val="28"/>
          <w:szCs w:val="28"/>
        </w:rPr>
        <w:t xml:space="preserve"> К.И.  Чуковского»  -  это  детско-взрослый</w:t>
      </w:r>
      <w:r w:rsidR="00484B43" w:rsidRPr="00DE4488">
        <w:rPr>
          <w:rFonts w:ascii="Times New Roman" w:hAnsi="Times New Roman" w:cs="Times New Roman"/>
          <w:sz w:val="28"/>
          <w:szCs w:val="28"/>
        </w:rPr>
        <w:t xml:space="preserve"> проект,  краткосрочный  по  продолжительности</w:t>
      </w:r>
      <w:proofErr w:type="gramStart"/>
      <w:r w:rsidR="00484B43" w:rsidRPr="00DE44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4B43" w:rsidRPr="00DE4488">
        <w:rPr>
          <w:rFonts w:ascii="Times New Roman" w:hAnsi="Times New Roman" w:cs="Times New Roman"/>
          <w:sz w:val="28"/>
          <w:szCs w:val="28"/>
        </w:rPr>
        <w:t xml:space="preserve">  В результате – создание книжки-самоделки  «Любимые сказки  К.И. Чуковского».</w:t>
      </w:r>
    </w:p>
    <w:p w:rsidR="00484B43" w:rsidRPr="00DE4488" w:rsidRDefault="00484B43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Осуществлена интеграция следующих образовательных областей:</w:t>
      </w:r>
    </w:p>
    <w:p w:rsidR="00287385" w:rsidRPr="00DE4488" w:rsidRDefault="00287385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287385" w:rsidRPr="00DE4488" w:rsidRDefault="00287385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lastRenderedPageBreak/>
        <w:t>- физическое развитие;</w:t>
      </w:r>
    </w:p>
    <w:p w:rsidR="00287385" w:rsidRPr="00DE4488" w:rsidRDefault="00287385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287385" w:rsidRPr="00DE4488" w:rsidRDefault="00287385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287385" w:rsidRPr="00DE4488" w:rsidRDefault="00287385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>- социально-коммуникативное развитие.</w:t>
      </w:r>
    </w:p>
    <w:p w:rsidR="00484B43" w:rsidRPr="00DE4488" w:rsidRDefault="00484B43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Проблема:    создание   книжки-самоделки   «Любимые   сказки</w:t>
      </w:r>
      <w:r w:rsidR="0063032A" w:rsidRPr="00DE4488">
        <w:rPr>
          <w:rFonts w:ascii="Times New Roman" w:hAnsi="Times New Roman" w:cs="Times New Roman"/>
          <w:sz w:val="28"/>
          <w:szCs w:val="28"/>
        </w:rPr>
        <w:t xml:space="preserve">   К.И. Чуковского».    Игровая    мотивация:   помощь   Незнайке   восстановить разорванную книгу со сказками.</w:t>
      </w:r>
    </w:p>
    <w:p w:rsidR="0063032A" w:rsidRPr="00DE4488" w:rsidRDefault="0063032A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Цель: развивать  творческие  способности,  познавательную  активность  в процессе разрешения специально смоделированной проблемной ситуации.</w:t>
      </w:r>
    </w:p>
    <w:p w:rsidR="0063032A" w:rsidRPr="00DE4488" w:rsidRDefault="0063032A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Задачи:</w:t>
      </w:r>
    </w:p>
    <w:p w:rsidR="004C3FF7" w:rsidRPr="00DE4488" w:rsidRDefault="0063032A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</w:t>
      </w:r>
      <w:r w:rsidR="004C3FF7" w:rsidRPr="00DE4488">
        <w:rPr>
          <w:rFonts w:ascii="Times New Roman" w:hAnsi="Times New Roman" w:cs="Times New Roman"/>
          <w:sz w:val="28"/>
          <w:szCs w:val="28"/>
        </w:rPr>
        <w:t>развивать</w:t>
      </w:r>
      <w:r w:rsidR="00147F25" w:rsidRPr="00DE4488">
        <w:rPr>
          <w:rFonts w:ascii="Times New Roman" w:hAnsi="Times New Roman" w:cs="Times New Roman"/>
          <w:sz w:val="28"/>
          <w:szCs w:val="28"/>
        </w:rPr>
        <w:t xml:space="preserve"> </w:t>
      </w:r>
      <w:r w:rsidR="004C3FF7" w:rsidRPr="00DE4488">
        <w:rPr>
          <w:rFonts w:ascii="Times New Roman" w:hAnsi="Times New Roman" w:cs="Times New Roman"/>
          <w:sz w:val="28"/>
          <w:szCs w:val="28"/>
        </w:rPr>
        <w:t>у</w:t>
      </w:r>
      <w:r w:rsidR="00147F25" w:rsidRPr="00DE4488">
        <w:rPr>
          <w:rFonts w:ascii="Times New Roman" w:hAnsi="Times New Roman" w:cs="Times New Roman"/>
          <w:sz w:val="28"/>
          <w:szCs w:val="28"/>
        </w:rPr>
        <w:t xml:space="preserve"> </w:t>
      </w:r>
      <w:r w:rsidR="004C3FF7" w:rsidRPr="00DE4488">
        <w:rPr>
          <w:rFonts w:ascii="Times New Roman" w:hAnsi="Times New Roman" w:cs="Times New Roman"/>
          <w:sz w:val="28"/>
          <w:szCs w:val="28"/>
        </w:rPr>
        <w:t xml:space="preserve">детей познавательный </w:t>
      </w:r>
      <w:r w:rsidR="00147F25" w:rsidRPr="00DE4488">
        <w:rPr>
          <w:rFonts w:ascii="Times New Roman" w:hAnsi="Times New Roman" w:cs="Times New Roman"/>
          <w:sz w:val="28"/>
          <w:szCs w:val="28"/>
        </w:rPr>
        <w:t>интерес</w:t>
      </w:r>
      <w:r w:rsidR="009F2F7B" w:rsidRPr="009F2F7B">
        <w:rPr>
          <w:rFonts w:ascii="Times New Roman" w:hAnsi="Times New Roman" w:cs="Times New Roman"/>
          <w:sz w:val="28"/>
          <w:szCs w:val="28"/>
        </w:rPr>
        <w:t>,</w:t>
      </w:r>
      <w:r w:rsidR="009F2F7B">
        <w:rPr>
          <w:rFonts w:ascii="Times New Roman" w:hAnsi="Times New Roman" w:cs="Times New Roman"/>
          <w:sz w:val="28"/>
          <w:szCs w:val="28"/>
        </w:rPr>
        <w:t xml:space="preserve"> </w:t>
      </w:r>
      <w:r w:rsidR="004C3FF7" w:rsidRPr="00DE4488">
        <w:rPr>
          <w:rFonts w:ascii="Times New Roman" w:hAnsi="Times New Roman" w:cs="Times New Roman"/>
          <w:sz w:val="28"/>
          <w:szCs w:val="28"/>
        </w:rPr>
        <w:t xml:space="preserve"> </w:t>
      </w:r>
      <w:r w:rsidR="00147F25" w:rsidRPr="00DE4488">
        <w:rPr>
          <w:rFonts w:ascii="Times New Roman" w:hAnsi="Times New Roman" w:cs="Times New Roman"/>
          <w:sz w:val="28"/>
          <w:szCs w:val="28"/>
        </w:rPr>
        <w:t>желание получать</w:t>
      </w:r>
      <w:r w:rsidR="004C3FF7" w:rsidRPr="00DE4488">
        <w:rPr>
          <w:rFonts w:ascii="Times New Roman" w:hAnsi="Times New Roman" w:cs="Times New Roman"/>
          <w:sz w:val="28"/>
          <w:szCs w:val="28"/>
        </w:rPr>
        <w:t xml:space="preserve"> </w:t>
      </w:r>
      <w:r w:rsidR="00287385" w:rsidRPr="00DE4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FF7" w:rsidRPr="00DE4488">
        <w:rPr>
          <w:rFonts w:ascii="Times New Roman" w:hAnsi="Times New Roman" w:cs="Times New Roman"/>
          <w:sz w:val="28"/>
          <w:szCs w:val="28"/>
        </w:rPr>
        <w:t>новые</w:t>
      </w:r>
      <w:proofErr w:type="gramEnd"/>
    </w:p>
    <w:p w:rsidR="0063032A" w:rsidRPr="00DE4488" w:rsidRDefault="004C3FF7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>знания</w:t>
      </w:r>
      <w:r w:rsidR="0063032A" w:rsidRPr="00DE4488">
        <w:rPr>
          <w:rFonts w:ascii="Times New Roman" w:hAnsi="Times New Roman" w:cs="Times New Roman"/>
          <w:sz w:val="28"/>
          <w:szCs w:val="28"/>
        </w:rPr>
        <w:t xml:space="preserve"> </w:t>
      </w:r>
      <w:r w:rsidRPr="00DE4488">
        <w:rPr>
          <w:rFonts w:ascii="Times New Roman" w:hAnsi="Times New Roman" w:cs="Times New Roman"/>
          <w:sz w:val="28"/>
          <w:szCs w:val="28"/>
        </w:rPr>
        <w:t>и использовать их для решения поставленных задач;</w:t>
      </w:r>
    </w:p>
    <w:p w:rsidR="004C3FF7" w:rsidRPr="00DE4488" w:rsidRDefault="004C3FF7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  познакомить   детей   ещё  с  одной  сказкой  К.И.  Чуковского  «</w:t>
      </w:r>
      <w:proofErr w:type="spellStart"/>
      <w:r w:rsidRPr="00DE448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DE4488">
        <w:rPr>
          <w:rFonts w:ascii="Times New Roman" w:hAnsi="Times New Roman" w:cs="Times New Roman"/>
          <w:sz w:val="28"/>
          <w:szCs w:val="28"/>
        </w:rPr>
        <w:t>»</w:t>
      </w:r>
      <w:r w:rsidR="00287385" w:rsidRPr="00DE4488">
        <w:rPr>
          <w:rFonts w:ascii="Times New Roman" w:hAnsi="Times New Roman" w:cs="Times New Roman"/>
          <w:sz w:val="28"/>
          <w:szCs w:val="28"/>
        </w:rPr>
        <w:t>;</w:t>
      </w:r>
    </w:p>
    <w:p w:rsidR="004C3FF7" w:rsidRPr="00DE4488" w:rsidRDefault="004C3FF7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  развивать  у  детей  способность  к  созданию  выразительных  художественных  образов  персонажей  сказок  по средствам  поэтического  слова, музыки, изобразительной деятельности;</w:t>
      </w:r>
    </w:p>
    <w:p w:rsidR="004C3FF7" w:rsidRPr="00DE4488" w:rsidRDefault="004C3FF7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приобщать детей к поэзии;</w:t>
      </w:r>
    </w:p>
    <w:p w:rsidR="00EE7B6A" w:rsidRPr="00DE4488" w:rsidRDefault="004C3FF7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- воспитывать любовь к книге и бережное отношение к ней.</w:t>
      </w:r>
    </w:p>
    <w:p w:rsidR="00DE4488" w:rsidRDefault="00EE7B6A">
      <w:pPr>
        <w:rPr>
          <w:rFonts w:ascii="Times New Roman" w:hAnsi="Times New Roman" w:cs="Times New Roman"/>
          <w:sz w:val="28"/>
          <w:szCs w:val="28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86C8F" w:rsidRPr="00DE4488" w:rsidRDefault="00DE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E7B6A" w:rsidRPr="00DE4488">
        <w:rPr>
          <w:rFonts w:ascii="Times New Roman" w:hAnsi="Times New Roman" w:cs="Times New Roman"/>
          <w:sz w:val="28"/>
          <w:szCs w:val="28"/>
        </w:rPr>
        <w:t xml:space="preserve">  </w:t>
      </w:r>
      <w:r w:rsidR="00986C8F" w:rsidRPr="00DE4488">
        <w:rPr>
          <w:rFonts w:ascii="Times New Roman" w:hAnsi="Times New Roman" w:cs="Times New Roman"/>
          <w:sz w:val="28"/>
          <w:szCs w:val="28"/>
        </w:rPr>
        <w:t>Ход занятия</w:t>
      </w:r>
    </w:p>
    <w:p w:rsidR="00986C8F" w:rsidRPr="00DE4488" w:rsidRDefault="00986C8F" w:rsidP="00986C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 вводная  часть.</w:t>
      </w:r>
    </w:p>
    <w:p w:rsidR="00147F25" w:rsidRPr="00DE4488" w:rsidRDefault="00986C8F" w:rsidP="00986C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</w:t>
      </w:r>
      <w:r w:rsidR="00147F2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</w:t>
      </w:r>
      <w:r w:rsidR="00147F2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F2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посылку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воспитателю.</w:t>
      </w:r>
      <w:r w:rsidR="00147F2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 письмо и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разорванная</w:t>
      </w:r>
      <w:r w:rsidR="00147F2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книга.  Воспитатель  читает  письмо:  «Здравствуйте  ребята!  Помогите!  Коротышки  из Цветочного города  подарили  мне  на день рождение  книгу с чудесными сказками.  А мой глупый щенок порвал её.  А я даже не успел её рассмотреть и не </w:t>
      </w:r>
      <w:proofErr w:type="gramStart"/>
      <w:r w:rsidR="00147F2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="00147F2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были за сказки и кто их написал.  Надеюсь на вашу помощь!  Высылаю свою фотографию</w:t>
      </w:r>
      <w:proofErr w:type="gramStart"/>
      <w:r w:rsidR="00147F2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38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47F25" w:rsidRPr="00DE4488" w:rsidRDefault="00147F25" w:rsidP="00986C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Ребята, </w:t>
      </w:r>
      <w:proofErr w:type="gram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28738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фотография </w:t>
      </w:r>
      <w:r w:rsidR="0028738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изорвана</w:t>
      </w:r>
      <w:proofErr w:type="gram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кого же это письмо? Давайте вместе соберём из частей целое и </w:t>
      </w:r>
      <w:r w:rsidR="0028738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28738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просит нас о помощи. </w:t>
      </w:r>
    </w:p>
    <w:p w:rsidR="009A01C5" w:rsidRPr="00DE4488" w:rsidRDefault="00147F25" w:rsidP="00986C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(Дети под руководством воспитателя собирают фото</w:t>
      </w:r>
      <w:proofErr w:type="gram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«Из частей </w:t>
      </w:r>
      <w:r w:rsidR="009A01C5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целое»)</w:t>
      </w:r>
    </w:p>
    <w:p w:rsidR="009A01C5" w:rsidRPr="00DE4488" w:rsidRDefault="009A01C5" w:rsidP="00986C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Кто это ребята? Ну конечно это Незнайка.</w:t>
      </w:r>
    </w:p>
    <w:p w:rsidR="009A01C5" w:rsidRPr="00DE4488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II  Основная  часть.</w:t>
      </w:r>
    </w:p>
    <w:p w:rsidR="009A01C5" w:rsidRPr="00DE4488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1C5" w:rsidRPr="00DE4488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Заболела эта книжка, изорвал её щенок-глупышка.</w:t>
      </w:r>
    </w:p>
    <w:p w:rsidR="009A01C5" w:rsidRPr="00DE4488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Как мы можем Незнайке помочь?</w:t>
      </w:r>
    </w:p>
    <w:p w:rsidR="009A01C5" w:rsidRPr="00DE4488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Починить книгу.</w:t>
      </w:r>
    </w:p>
    <w:p w:rsidR="009A01C5" w:rsidRPr="00DE4488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 Иллюстрации и рисунки к сказкам К.И. Чуковского разместить на магнитной доске)</w:t>
      </w:r>
    </w:p>
    <w:p w:rsidR="009A01C5" w:rsidRPr="00DE4488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Дети узнают по иллюстрациям и рисункам сказки «Муха-Цокотуха», «Айболит»  «Телефон», «Крокодил».  Читают отрывок из сказок.</w:t>
      </w:r>
    </w:p>
    <w:p w:rsidR="009A01C5" w:rsidRPr="00DE4488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05" w:rsidRPr="00DE4488" w:rsidRDefault="009F2F7B" w:rsidP="009A0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</w:t>
      </w:r>
      <w:r w:rsidR="00D87B05" w:rsidRPr="00DE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инутка</w:t>
      </w:r>
      <w:proofErr w:type="spellEnd"/>
      <w:r w:rsidR="00D87B05" w:rsidRPr="00DE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Наш Незнайка потянулся,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 нагнулся, два нагнулся.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присел он раза три,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подпрыгнул до Луны.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Завертелся как волчок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Руки сложил на бочок.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на месте зашагал,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на стульчик побежал.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Дети узнают оставшиеся сказки: «</w:t>
      </w:r>
      <w:proofErr w:type="spell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«Краденое солнце»,  «</w:t>
      </w:r>
      <w:proofErr w:type="spell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«Путаница»;  читаю отрывки из этих сказок.</w:t>
      </w:r>
    </w:p>
    <w:p w:rsidR="00D87B05" w:rsidRPr="00DE4488" w:rsidRDefault="00D87B05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Молодцы, ребята, вы правильно назвали все сказки. А</w:t>
      </w:r>
      <w:r w:rsidR="004C0C09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их написал?</w:t>
      </w:r>
    </w:p>
    <w:p w:rsidR="004C0C09" w:rsidRPr="00DE4488" w:rsidRDefault="004C0C09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К.И. Чуковский (</w:t>
      </w:r>
      <w:proofErr w:type="gram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портрет</w:t>
      </w:r>
      <w:proofErr w:type="gram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0C09" w:rsidRPr="00DE4488" w:rsidRDefault="004C0C09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А это что за сказка? Правильно, вы её ещё не знаете. Она называется «</w:t>
      </w:r>
      <w:proofErr w:type="spell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Её тоже написал  К.И. Чуковский (воспитатель читает отрывок из сказки, заинтересовывает детей </w:t>
      </w:r>
      <w:r w:rsidR="00EE7B6A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обещает дочитать её до конца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вечером)</w:t>
      </w:r>
    </w:p>
    <w:p w:rsidR="004C0C09" w:rsidRPr="00DE4488" w:rsidRDefault="004C0C09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Ну вот, ребята, теперь мы знаем какую именно книжку подарили </w:t>
      </w:r>
      <w:r w:rsidR="00F17EB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Незнайке. Только очень мало в книжке иллюстраций. </w:t>
      </w:r>
      <w:r w:rsidR="00EE7B6A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(Дети пр</w:t>
      </w:r>
      <w:r w:rsidR="00F17EB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едлагаю</w:t>
      </w:r>
      <w:r w:rsidR="00EE7B6A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7EB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6A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EB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</w:t>
      </w:r>
      <w:r w:rsidR="00EE7B6A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любимым сказкам, </w:t>
      </w:r>
      <w:r w:rsidR="00F17EB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под музыкальное сопровождение)</w:t>
      </w:r>
    </w:p>
    <w:p w:rsidR="00F17EB2" w:rsidRPr="00DE4488" w:rsidRDefault="00F17EB2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Воспитатель проводит с детьми </w:t>
      </w:r>
      <w:proofErr w:type="spell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«Предметы из сказок» (телефон, мед</w:t>
      </w:r>
      <w:proofErr w:type="gram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алат, самовар, мыло и полотенце, спички, сабля, игрушка крокодил, игрушка таракан)</w:t>
      </w:r>
    </w:p>
    <w:p w:rsidR="00F17EB2" w:rsidRPr="00DE4488" w:rsidRDefault="00F17EB2" w:rsidP="009A0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7B" w:rsidRDefault="009F2F7B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F7B" w:rsidRDefault="009F2F7B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EB2" w:rsidRPr="00DE4488" w:rsidRDefault="00F17EB2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  Заключительная часть</w:t>
      </w:r>
    </w:p>
    <w:p w:rsidR="00135042" w:rsidRPr="00DE4488" w:rsidRDefault="00F17EB2" w:rsidP="00F17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Ребята, как вы </w:t>
      </w:r>
      <w:proofErr w:type="gramStart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помогли Незнайке?</w:t>
      </w:r>
      <w:r w:rsidR="00EE7B6A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3504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 Когда рисунки наши подсохнут мы оформим книжку-самоделку и отправим её по почте Незнайке. А сейчас давайте сочиним</w:t>
      </w:r>
      <w:r w:rsidR="009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для Незнайки: «Дорогой Н</w:t>
      </w:r>
      <w:r w:rsidR="0013504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езнайка, мы починили твою книжку. Сообщаем, что эту книжку написал К.И. Чуковский. Читай с удовольствием сказки «Муха-Цокотуха», «Айболит», «Телефон», «Крокодил», «</w:t>
      </w:r>
      <w:proofErr w:type="spellStart"/>
      <w:r w:rsidR="0013504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13504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«Краденое солнце», «</w:t>
      </w:r>
      <w:proofErr w:type="spellStart"/>
      <w:r w:rsidR="0013504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="0013504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«Путаница», «</w:t>
      </w:r>
      <w:proofErr w:type="spellStart"/>
      <w:r w:rsidR="0013504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="00135042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0496" w:rsidRPr="00DE4488" w:rsidRDefault="00135042" w:rsidP="00F17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Посмотрите ребята, есть в нашей библиотеке «больные» книжки. </w:t>
      </w:r>
      <w:r w:rsidR="00AE0496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0496"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</w:t>
      </w: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сегодня «полечим» наши «больные» книжки. Что нам для этого понадобиться?  (ответы детей). Как надо обращаться с книгами, чтобы они «не болели» и всегда были «здоровыми» и красивыми?  (Ответы детей). Впредь давайте договоримся, что с книжками мы будем обращаться бережно и аккуратно.</w:t>
      </w: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96" w:rsidRPr="00DE4488" w:rsidRDefault="00AE0496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B6A" w:rsidRPr="00DE4488" w:rsidRDefault="00EE7B6A" w:rsidP="00F17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1C5" w:rsidRPr="009A01C5" w:rsidRDefault="009A01C5" w:rsidP="009A0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C8F" w:rsidRPr="00147F25" w:rsidRDefault="00986C8F" w:rsidP="00986C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86C8F" w:rsidRPr="00986C8F" w:rsidRDefault="00986C8F" w:rsidP="00986C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C8F" w:rsidRPr="00986C8F" w:rsidRDefault="00986C8F">
      <w:pPr>
        <w:rPr>
          <w:sz w:val="28"/>
          <w:szCs w:val="28"/>
        </w:rPr>
      </w:pPr>
    </w:p>
    <w:p w:rsidR="00986C8F" w:rsidRPr="00986C8F" w:rsidRDefault="00986C8F">
      <w:pPr>
        <w:rPr>
          <w:b/>
          <w:sz w:val="28"/>
          <w:szCs w:val="28"/>
        </w:rPr>
      </w:pPr>
    </w:p>
    <w:sectPr w:rsidR="00986C8F" w:rsidRPr="00986C8F" w:rsidSect="00D4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823"/>
    <w:multiLevelType w:val="hybridMultilevel"/>
    <w:tmpl w:val="382A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E6AC2"/>
    <w:multiLevelType w:val="hybridMultilevel"/>
    <w:tmpl w:val="EAB0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3E7"/>
    <w:rsid w:val="000C27B2"/>
    <w:rsid w:val="00135042"/>
    <w:rsid w:val="00147F25"/>
    <w:rsid w:val="00287385"/>
    <w:rsid w:val="002C19CA"/>
    <w:rsid w:val="002F4A16"/>
    <w:rsid w:val="003B4DDE"/>
    <w:rsid w:val="004273E7"/>
    <w:rsid w:val="00484B43"/>
    <w:rsid w:val="004C0C09"/>
    <w:rsid w:val="004C3FF7"/>
    <w:rsid w:val="00545125"/>
    <w:rsid w:val="005B2E17"/>
    <w:rsid w:val="0063032A"/>
    <w:rsid w:val="00744449"/>
    <w:rsid w:val="00986C8F"/>
    <w:rsid w:val="0099284F"/>
    <w:rsid w:val="009A01C5"/>
    <w:rsid w:val="009F2F7B"/>
    <w:rsid w:val="00A03F33"/>
    <w:rsid w:val="00A849F4"/>
    <w:rsid w:val="00AE0496"/>
    <w:rsid w:val="00B30966"/>
    <w:rsid w:val="00B6276C"/>
    <w:rsid w:val="00CB445B"/>
    <w:rsid w:val="00D33A71"/>
    <w:rsid w:val="00D46FC3"/>
    <w:rsid w:val="00D87B05"/>
    <w:rsid w:val="00DB476D"/>
    <w:rsid w:val="00DD4C1F"/>
    <w:rsid w:val="00DE4488"/>
    <w:rsid w:val="00E20B3E"/>
    <w:rsid w:val="00EA21E9"/>
    <w:rsid w:val="00EE7B6A"/>
    <w:rsid w:val="00F1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B4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86C8F"/>
    <w:rPr>
      <w:color w:val="0000FF"/>
      <w:u w:val="single"/>
    </w:rPr>
  </w:style>
  <w:style w:type="table" w:styleId="a5">
    <w:name w:val="Table Grid"/>
    <w:basedOn w:val="a1"/>
    <w:uiPriority w:val="59"/>
    <w:rsid w:val="00AE0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E04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AE04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List Paragraph"/>
    <w:basedOn w:val="a"/>
    <w:uiPriority w:val="34"/>
    <w:qFormat/>
    <w:rsid w:val="002F4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2018-09-17T15:30:00Z</dcterms:created>
  <dcterms:modified xsi:type="dcterms:W3CDTF">2020-12-29T15:58:00Z</dcterms:modified>
</cp:coreProperties>
</file>