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A4C2" w14:textId="00FB7795" w:rsidR="00B7491D" w:rsidRDefault="00FC6BD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96907">
        <w:rPr>
          <w:rFonts w:ascii="Times New Roman" w:eastAsia="Times New Roman" w:hAnsi="Times New Roman" w:cs="Times New Roman"/>
          <w:sz w:val="32"/>
          <w:szCs w:val="32"/>
        </w:rPr>
        <w:br/>
      </w:r>
      <w:r w:rsidR="00B7491D">
        <w:rPr>
          <w:rFonts w:ascii="Times New Roman" w:eastAsia="Times New Roman" w:hAnsi="Times New Roman" w:cs="Times New Roman"/>
          <w:b/>
          <w:bCs/>
          <w:sz w:val="32"/>
          <w:szCs w:val="32"/>
        </w:rPr>
        <w:t>Стихотворение про маму</w:t>
      </w:r>
    </w:p>
    <w:p w14:paraId="4A274D05" w14:textId="77777777" w:rsidR="00B7491D" w:rsidRDefault="00B7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87D517" w14:textId="56C77C0B" w:rsidR="00FC6BDD" w:rsidRPr="00396907" w:rsidRDefault="00FC6BDD">
      <w:pPr>
        <w:rPr>
          <w:rFonts w:ascii="Times New Roman" w:eastAsia="Times New Roman" w:hAnsi="Times New Roman" w:cs="Times New Roman"/>
          <w:sz w:val="32"/>
          <w:szCs w:val="32"/>
        </w:rPr>
      </w:pPr>
      <w:r w:rsidRPr="00396907">
        <w:rPr>
          <w:rFonts w:ascii="Times New Roman" w:eastAsia="Times New Roman" w:hAnsi="Times New Roman" w:cs="Times New Roman"/>
          <w:sz w:val="32"/>
          <w:szCs w:val="32"/>
        </w:rPr>
        <w:t>Кто стоял у колыбели?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Ночью кто со мной не спал?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Кто готовил мне тефтели?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С кем рисунки рисовал?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Кто водил меня за ручку?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Убирал игрушек кучку?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Кто разгонит злую тучку?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И потратит всю получку?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Кто открыл мне этот мир,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 xml:space="preserve">Не жалея своих сил? 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В жизни это мой кумир!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Всю себя мне посвятил!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Кто поддержит и простит,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И заботой окружит?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Любит больше, чем себя?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Это мамочка моя!!!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 xml:space="preserve">Моя мама лучше всех, 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С нею ждет меня успех!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С мамой веселье, улыбки и смех,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Счастливое детство и жизнь без помех!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Ноябрь 2020</w:t>
      </w:r>
      <w:r w:rsidRPr="00396907">
        <w:rPr>
          <w:rFonts w:ascii="Times New Roman" w:eastAsia="Times New Roman" w:hAnsi="Times New Roman" w:cs="Times New Roman"/>
          <w:sz w:val="32"/>
          <w:szCs w:val="32"/>
        </w:rPr>
        <w:br/>
        <w:t>МБОУ "</w:t>
      </w:r>
      <w:proofErr w:type="spellStart"/>
      <w:r w:rsidRPr="00396907">
        <w:rPr>
          <w:rFonts w:ascii="Times New Roman" w:eastAsia="Times New Roman" w:hAnsi="Times New Roman" w:cs="Times New Roman"/>
          <w:sz w:val="32"/>
          <w:szCs w:val="32"/>
        </w:rPr>
        <w:t>Явасская</w:t>
      </w:r>
      <w:proofErr w:type="spellEnd"/>
      <w:r w:rsidRPr="00396907">
        <w:rPr>
          <w:rFonts w:ascii="Times New Roman" w:eastAsia="Times New Roman" w:hAnsi="Times New Roman" w:cs="Times New Roman"/>
          <w:sz w:val="32"/>
          <w:szCs w:val="32"/>
        </w:rPr>
        <w:t xml:space="preserve"> СОШ ", 4 класс</w:t>
      </w:r>
    </w:p>
    <w:p w14:paraId="6406BECD" w14:textId="77777777" w:rsidR="00FC6BDD" w:rsidRPr="00396907" w:rsidRDefault="00FC6BD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96907">
        <w:rPr>
          <w:rFonts w:ascii="Times New Roman" w:eastAsia="Times New Roman" w:hAnsi="Times New Roman" w:cs="Times New Roman"/>
          <w:sz w:val="32"/>
          <w:szCs w:val="32"/>
        </w:rPr>
        <w:t>Муймаров</w:t>
      </w:r>
      <w:proofErr w:type="spellEnd"/>
      <w:r w:rsidRPr="00396907">
        <w:rPr>
          <w:rFonts w:ascii="Times New Roman" w:eastAsia="Times New Roman" w:hAnsi="Times New Roman" w:cs="Times New Roman"/>
          <w:sz w:val="32"/>
          <w:szCs w:val="32"/>
        </w:rPr>
        <w:t xml:space="preserve"> Матвей</w:t>
      </w:r>
    </w:p>
    <w:sectPr w:rsidR="00FC6BDD" w:rsidRPr="0039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DD"/>
    <w:rsid w:val="00382055"/>
    <w:rsid w:val="00396907"/>
    <w:rsid w:val="00450E43"/>
    <w:rsid w:val="00B7491D"/>
    <w:rsid w:val="00E22078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14D3B"/>
  <w15:chartTrackingRefBased/>
  <w15:docId w15:val="{37DA70E7-BC2C-484F-B9AD-436696B8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79272759784</dc:creator>
  <cp:keywords/>
  <dc:description/>
  <cp:lastModifiedBy>79272759784</cp:lastModifiedBy>
  <cp:revision>2</cp:revision>
  <dcterms:created xsi:type="dcterms:W3CDTF">2020-11-26T06:06:00Z</dcterms:created>
  <dcterms:modified xsi:type="dcterms:W3CDTF">2020-11-26T06:06:00Z</dcterms:modified>
</cp:coreProperties>
</file>