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04" w:rsidRDefault="001D1122" w:rsidP="007F7741">
      <w:pPr>
        <w:tabs>
          <w:tab w:val="left" w:pos="5278"/>
        </w:tabs>
        <w:spacing w:after="0" w:line="360" w:lineRule="auto"/>
        <w:ind w:firstLine="68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</w:t>
      </w:r>
      <w:r w:rsidR="000D78F1" w:rsidRPr="00AF272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F7741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7F7741" w:rsidRPr="007F77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AF2720" w:rsidRPr="007F7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ини-музей</w:t>
      </w:r>
      <w:r w:rsidR="00CA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«Деревянная игрушка</w:t>
      </w:r>
      <w:r w:rsidR="00D43A04" w:rsidRPr="007F7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1D112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(средняя группа)</w:t>
      </w:r>
    </w:p>
    <w:p w:rsidR="001D1122" w:rsidRPr="009D6449" w:rsidRDefault="001D1122" w:rsidP="001D1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Разработала воспитатель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Пятигора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Людмила Егоровна</w:t>
      </w:r>
    </w:p>
    <w:p w:rsidR="001D1122" w:rsidRPr="001D1122" w:rsidRDefault="001D1122" w:rsidP="001D1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50C">
        <w:rPr>
          <w:rFonts w:ascii="Times New Roman" w:hAnsi="Times New Roman" w:cs="Times New Roman"/>
          <w:sz w:val="28"/>
          <w:szCs w:val="28"/>
        </w:rPr>
        <w:t>ДОУ «Детский сад №118 ОАО 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амара </w:t>
      </w:r>
      <w:r w:rsidRPr="0083050C">
        <w:rPr>
          <w:rFonts w:ascii="Times New Roman" w:hAnsi="Times New Roman" w:cs="Times New Roman"/>
          <w:bCs/>
          <w:sz w:val="28"/>
          <w:szCs w:val="28"/>
        </w:rPr>
        <w:t>ул.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50C">
        <w:rPr>
          <w:rFonts w:ascii="Times New Roman" w:hAnsi="Times New Roman" w:cs="Times New Roman"/>
          <w:bCs/>
          <w:sz w:val="28"/>
          <w:szCs w:val="28"/>
        </w:rPr>
        <w:t>Красноармейская 112А</w:t>
      </w:r>
      <w:r w:rsidRPr="0083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720" w:rsidRPr="00B00364" w:rsidRDefault="00D43A04" w:rsidP="007F774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познавательный, творческий.</w:t>
      </w:r>
    </w:p>
    <w:p w:rsidR="00794527" w:rsidRPr="00B00364" w:rsidRDefault="00AF2720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A5F10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месяц</w:t>
      </w:r>
    </w:p>
    <w:p w:rsidR="009B10E7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2E54B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10E7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группы, педагоги, родители.</w:t>
      </w:r>
    </w:p>
    <w:p w:rsidR="00B4732C" w:rsidRPr="00B00364" w:rsidRDefault="00D43A04" w:rsidP="007F774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="002E54B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 4-5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4B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bookmarkStart w:id="0" w:name="_GoBack"/>
      <w:bookmarkEnd w:id="0"/>
    </w:p>
    <w:p w:rsidR="000E0DE7" w:rsidRPr="00B00364" w:rsidRDefault="00B4732C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5C13B3" w:rsidRPr="00567F9F" w:rsidRDefault="00567F9F" w:rsidP="00567F9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13B3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еревянные предметы в доме, в том числе и деревянные игрушки — обладают своей силой. Дерево – материал твёрдый, но приятный и тёплый на ощупь. Чем хорошо дерево – выполненная из него любая игрушка утрачивает режущие углы, она становиться пластичной и не может поранить ребёнка. А ещё деревянные игрушки обычно не содержат лишних ненужных деталей, раскрывают огромный потенциал для развития детской фантазии и воображения.</w:t>
      </w:r>
    </w:p>
    <w:p w:rsidR="00B4732C" w:rsidRPr="00B00364" w:rsidRDefault="00B4732C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D7A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- деревянные игрушки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174A2" w:rsidRPr="00B00364" w:rsidRDefault="00C60D64" w:rsidP="00B00364">
      <w:pPr>
        <w:tabs>
          <w:tab w:val="left" w:pos="52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364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B00364">
        <w:rPr>
          <w:rFonts w:ascii="Times New Roman" w:eastAsia="Calibri" w:hAnsi="Times New Roman" w:cs="Times New Roman"/>
          <w:sz w:val="28"/>
          <w:szCs w:val="28"/>
        </w:rPr>
        <w:t>Познавательное развитие. Речевое развитие. Социально – коммуникативное развитие. Физическое развитие.</w:t>
      </w:r>
      <w:r w:rsidR="005174A2" w:rsidRPr="00B00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74A2" w:rsidRPr="00B00364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развитие.</w:t>
      </w:r>
    </w:p>
    <w:p w:rsidR="008364F6" w:rsidRPr="00B00364" w:rsidRDefault="00D43A04" w:rsidP="00B00364">
      <w:pPr>
        <w:tabs>
          <w:tab w:val="left" w:pos="52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="005B3445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интерес</w:t>
      </w:r>
      <w:r w:rsidR="008364F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деревянной игрушке, как наследнице и хранительнице тайн народной культуры, используя приёмы музейной педагогики.</w:t>
      </w:r>
    </w:p>
    <w:p w:rsidR="008C11E3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3B3" w:rsidRPr="00B00364" w:rsidRDefault="00443D7A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первичные представления</w:t>
      </w:r>
      <w:r w:rsidR="00D43A04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музеях</w:t>
      </w:r>
      <w:r w:rsidR="00C36E8C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11E3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1B7" w:rsidRPr="00B00364" w:rsidRDefault="008C11E3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деревянной игрушкой и ее разнообразием.</w:t>
      </w:r>
    </w:p>
    <w:p w:rsidR="008C11E3" w:rsidRPr="00B00364" w:rsidRDefault="004F51B7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Углублять представления </w:t>
      </w:r>
      <w:r w:rsidR="003973C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дер</w:t>
      </w:r>
      <w:r w:rsidR="003973C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еве,</w:t>
      </w:r>
      <w:r w:rsidR="001244B1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C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244B1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целебной силе.</w:t>
      </w:r>
    </w:p>
    <w:p w:rsidR="000E0DE7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</w:t>
      </w:r>
      <w:r w:rsidR="008E2C37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3973C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активности детей, развитию творчества, </w:t>
      </w:r>
      <w:r w:rsidR="005812C2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деятельности 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экспериментированию с игрушкой.</w:t>
      </w:r>
    </w:p>
    <w:p w:rsidR="00D43A04" w:rsidRPr="00B00364" w:rsidRDefault="001244B1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и бережное отношение к игрушке.</w:t>
      </w:r>
    </w:p>
    <w:p w:rsidR="00C4014E" w:rsidRPr="00B00364" w:rsidRDefault="005812C2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2E6C3F" w:rsidRPr="00B00364" w:rsidRDefault="002E6C3F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4014E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формированы первичные представления </w:t>
      </w:r>
      <w:r w:rsidR="003B1E15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мини – музее «Деревянные игрушки» </w:t>
      </w:r>
      <w:r w:rsidR="00AB532E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AB532E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883A28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интерес к деревянным игрушкам, исследуя их и экспериментируя с ними.</w:t>
      </w:r>
    </w:p>
    <w:p w:rsidR="004D217B" w:rsidRPr="00B00364" w:rsidRDefault="002E6C3F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представления о дереве</w:t>
      </w:r>
      <w:r w:rsidR="00567F9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A28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217B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14E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7B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1BE5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удовольствием играют и бережно относятся к деревянной </w:t>
      </w:r>
      <w:r w:rsidR="00A77BF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игрушке, видят ее красоту.</w:t>
      </w:r>
      <w:r w:rsidR="004D217B" w:rsidRPr="00B00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14" w:rsidRPr="00B00364" w:rsidRDefault="0051561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hAnsi="Times New Roman" w:cs="Times New Roman"/>
          <w:sz w:val="28"/>
          <w:szCs w:val="28"/>
        </w:rPr>
        <w:t xml:space="preserve">- рассказывают </w:t>
      </w:r>
      <w:proofErr w:type="gramStart"/>
      <w:r w:rsidRPr="00B003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0364">
        <w:rPr>
          <w:rFonts w:ascii="Times New Roman" w:hAnsi="Times New Roman" w:cs="Times New Roman"/>
          <w:sz w:val="28"/>
          <w:szCs w:val="28"/>
        </w:rPr>
        <w:t xml:space="preserve"> экспонатах мини – музея </w:t>
      </w:r>
      <w:r w:rsidR="00A22EF0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«Деревянная игрушка».</w:t>
      </w:r>
    </w:p>
    <w:p w:rsidR="00864B93" w:rsidRPr="00B00364" w:rsidRDefault="00D83790" w:rsidP="00B0036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00364">
        <w:rPr>
          <w:rFonts w:ascii="Times New Roman" w:hAnsi="Times New Roman" w:cs="Times New Roman"/>
          <w:sz w:val="28"/>
          <w:szCs w:val="28"/>
        </w:rPr>
        <w:t>- придумывают вместе с родителями рассказы и стихотворения о деревянной игрушке</w:t>
      </w:r>
    </w:p>
    <w:p w:rsidR="00794527" w:rsidRPr="00B00364" w:rsidRDefault="007F7741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</w:t>
      </w:r>
      <w:r w:rsidR="00794527" w:rsidRPr="00B00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</w:t>
      </w:r>
      <w:r w:rsidR="00794527"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3A28"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проекта</w:t>
      </w:r>
    </w:p>
    <w:p w:rsidR="00A22EF0" w:rsidRPr="00B00364" w:rsidRDefault="00261BE5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C816B1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мини-музея «Деревянная игрушка»</w:t>
      </w:r>
      <w:r w:rsidR="00794527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527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2EF0" w:rsidRPr="00B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родителями:</w:t>
      </w:r>
    </w:p>
    <w:p w:rsidR="00A22EF0" w:rsidRPr="00B00364" w:rsidRDefault="00A22EF0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Консультация для родителей «Как знакомить детей с музеем»</w:t>
      </w:r>
    </w:p>
    <w:p w:rsidR="00E83B4D" w:rsidRPr="00B00364" w:rsidRDefault="00E83B4D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03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экспонатов для музея</w:t>
      </w:r>
    </w:p>
    <w:p w:rsidR="00E83B4D" w:rsidRPr="00B00364" w:rsidRDefault="00E83B4D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703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мини-музея по разделам: Сувениры. Музыкальные инструменты. Игры и игрушки. Театр.</w:t>
      </w:r>
    </w:p>
    <w:p w:rsidR="00883A28" w:rsidRPr="00B00364" w:rsidRDefault="00E83B4D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2F2C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03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по теме «Д</w:t>
      </w:r>
      <w:r w:rsidR="00794527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еревянные игрушки</w:t>
      </w:r>
      <w:r w:rsidR="00F17036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527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</w:t>
      </w:r>
      <w:r w:rsid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люстрации</w:t>
      </w:r>
      <w:r w:rsidR="00794527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94527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F2C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040C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A28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аудиозаписей для игр, слушания, та</w:t>
      </w:r>
      <w:r w:rsidR="00BA2F2C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нцевально-игрового творчества.</w:t>
      </w:r>
    </w:p>
    <w:p w:rsidR="00883A28" w:rsidRPr="00B00364" w:rsidRDefault="00D7040C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6.Создание</w:t>
      </w:r>
      <w:r w:rsidR="00880A7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 «Деревянная</w:t>
      </w:r>
      <w:r w:rsidR="00883A28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игрушка»</w:t>
      </w:r>
    </w:p>
    <w:p w:rsidR="00BA2F2C" w:rsidRPr="00B00364" w:rsidRDefault="00883A28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Изготовление картотек песен, музыкально-дидактических игр по теме: «Матрешки расписные», «Ложки деревянные», «Птички-свистульки»</w:t>
      </w:r>
    </w:p>
    <w:p w:rsidR="00BA2F2C" w:rsidRPr="00B00364" w:rsidRDefault="00BA2F2C" w:rsidP="00B00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Вечер встреч с родителями</w:t>
      </w:r>
      <w:r w:rsidRPr="00B00364">
        <w:rPr>
          <w:rFonts w:ascii="Times New Roman" w:hAnsi="Times New Roman" w:cs="Times New Roman"/>
          <w:sz w:val="28"/>
          <w:szCs w:val="28"/>
        </w:rPr>
        <w:t xml:space="preserve"> «Экскурсия в мини-музей д</w:t>
      </w:r>
      <w:r w:rsidR="005D0B15" w:rsidRPr="00B00364">
        <w:rPr>
          <w:rFonts w:ascii="Times New Roman" w:hAnsi="Times New Roman" w:cs="Times New Roman"/>
          <w:sz w:val="28"/>
          <w:szCs w:val="28"/>
        </w:rPr>
        <w:t>еревянных игрушек</w:t>
      </w:r>
      <w:r w:rsidRPr="00B00364">
        <w:rPr>
          <w:rFonts w:ascii="Times New Roman" w:hAnsi="Times New Roman" w:cs="Times New Roman"/>
          <w:sz w:val="28"/>
          <w:szCs w:val="28"/>
        </w:rPr>
        <w:t>»</w:t>
      </w:r>
    </w:p>
    <w:p w:rsidR="00BA2F2C" w:rsidRPr="00B00364" w:rsidRDefault="00BA2F2C" w:rsidP="00B003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hAnsi="Times New Roman" w:cs="Times New Roman"/>
          <w:sz w:val="28"/>
          <w:szCs w:val="28"/>
        </w:rPr>
        <w:t>(экскурсовод родители, чтение детьми придуманных вместе с родителями рассказов и стихов о деревянной игрушке)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F2C" w:rsidRPr="00B00364" w:rsidRDefault="00D61CE2" w:rsidP="00B00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A2F2C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творчество родителей и детей выставка</w:t>
      </w:r>
      <w:r w:rsidR="007C1F0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 w:rsidR="00BA2F2C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 наших мам и бабушек»</w:t>
      </w:r>
      <w:r w:rsidR="00BA2F2C" w:rsidRPr="00B00364">
        <w:rPr>
          <w:rFonts w:ascii="Times New Roman" w:hAnsi="Times New Roman" w:cs="Times New Roman"/>
          <w:sz w:val="28"/>
          <w:szCs w:val="28"/>
        </w:rPr>
        <w:t>.</w:t>
      </w:r>
    </w:p>
    <w:p w:rsidR="00BA2F2C" w:rsidRPr="00B00364" w:rsidRDefault="00D61CE2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A2F2C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презентаций: «Матрешки расписные», «Ложки деревянные», «Птички-свистульки».</w:t>
      </w:r>
    </w:p>
    <w:p w:rsidR="00D43A04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Экспонаты мини-музея.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1CE2"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Матрешка</w:t>
      </w:r>
      <w:r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детям сосредоточит</w:t>
      </w:r>
      <w:r w:rsidR="00D61CE2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научиться терпению и усидчивости; развивается логическое мышление, пространственное воображение, крупная и мелкая моторика, координация движений рук; уникальная народная игрушка всесторонне развивает умственную деятельность ребенка.</w:t>
      </w:r>
    </w:p>
    <w:p w:rsidR="00D43A04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Рамки вкладыши: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игры вложить вкладыш в соответствующее место, подобрав по размеру и логике; тренирует мелкую моторику пальцев, знакомит с окружающим миром, понятиями цвета, количества.</w:t>
      </w:r>
    </w:p>
    <w:p w:rsidR="00D43A04" w:rsidRPr="00B00364" w:rsidRDefault="00D61CE2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Погремушка</w:t>
      </w:r>
      <w:r w:rsidR="00D43A04"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D43A04" w:rsidRPr="00B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43A04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овладеть образно-игровыми и имитационными движениями в сочетании с музыкой; приучает ребенка экспериментировать с музыкальными игрушками, к изучению их звуковых возможностей.</w:t>
      </w:r>
    </w:p>
    <w:p w:rsidR="00D43A04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Собери грибочки.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 на развитие моторики,  на классификацию по размеру и цвету. Сами по себе грибы могут использоваться в сюжетно-ролевых играх.</w:t>
      </w:r>
    </w:p>
    <w:p w:rsidR="00D43A04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«Зашнуруй ботинок».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игры: освоение навыка одевания, развитие мелкой моторики, координация, ориентировка в пространстве.</w:t>
      </w:r>
    </w:p>
    <w:p w:rsidR="00D43A04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Пирамидка.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B93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игрушки - 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сенсорный опыт детей, обучать группировать  предметы по цвету, развивать зрительно-слуховое восприятие.</w:t>
      </w:r>
    </w:p>
    <w:p w:rsidR="00D43A04" w:rsidRPr="00B00364" w:rsidRDefault="00D43A0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Настольный театр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Театр - один из самых доступных видов искусства для детей, помогающий решить 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актуальные проблемы педагогики и психологии, связанные: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художественным образованием и воспитанием детей;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формированием эстетического вкуса;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нравственным воспитанием;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развитием коммуникативных качеств личности;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воспитанием воли, развитием памяти, воображения, инициативности, фантазии, речи;</w:t>
      </w: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созданием положительного эмоционального настроя, снятием напряжённости, решением конфликтных ситуаций через игру.</w:t>
      </w:r>
      <w:proofErr w:type="gramEnd"/>
    </w:p>
    <w:p w:rsidR="003746AF" w:rsidRPr="00B00364" w:rsidRDefault="00DB292B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Конструктор (деревянный</w:t>
      </w:r>
      <w:r w:rsidR="006F27F3" w:rsidRPr="00B00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746A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27F3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Конструктивно-модельная деятельность </w:t>
      </w:r>
      <w:r w:rsidR="003746A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 сложный процесс: ребенок не только практически действует руками и воспринимает возводимую постройку, но и обязательно при этом мыслит.</w:t>
      </w:r>
      <w:r w:rsidR="003746A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создания различных построек совершенствуются восприятие детьми формы предметов, их величины, пространственных отношений.</w:t>
      </w:r>
    </w:p>
    <w:p w:rsidR="00EF2FE4" w:rsidRPr="00B00364" w:rsidRDefault="00CA7B78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e7bffb411fb64c0c22a8eb235d0bc442648e0fa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F2FE4" w:rsidRPr="00B00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</w:t>
      </w:r>
      <w:r w:rsidR="00EF2FE4" w:rsidRPr="00B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CE2" w:rsidRPr="00B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</w:t>
      </w:r>
      <w:r w:rsidR="00EF2FE4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Интеграция образовательных областей: </w:t>
      </w:r>
      <w:r w:rsidR="00EF2FE4" w:rsidRPr="00B00364">
        <w:rPr>
          <w:rFonts w:ascii="Times New Roman" w:eastAsia="Calibri" w:hAnsi="Times New Roman" w:cs="Times New Roman"/>
          <w:sz w:val="28"/>
          <w:szCs w:val="28"/>
        </w:rPr>
        <w:t>Познавательное развитие. Речевое развитие. Социально – коммуникативное развитие. Физическое развитие. Художественное эстетическое развитие.</w:t>
      </w:r>
    </w:p>
    <w:p w:rsidR="00EF2FE4" w:rsidRPr="00B00364" w:rsidRDefault="00EF2FE4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"/>
        <w:tblW w:w="101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72"/>
        <w:gridCol w:w="3544"/>
        <w:gridCol w:w="5109"/>
      </w:tblGrid>
      <w:tr w:rsidR="00D43A04" w:rsidRPr="00B00364" w:rsidTr="003F580E">
        <w:trPr>
          <w:trHeight w:val="777"/>
        </w:trPr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3E9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7B1690" w:rsidP="00B003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 и</w:t>
            </w:r>
            <w:r w:rsidR="00C36E5C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грушки</w:t>
            </w:r>
          </w:p>
        </w:tc>
        <w:tc>
          <w:tcPr>
            <w:tcW w:w="5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864B93" w:rsidP="00B003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D43A04" w:rsidRPr="00B00364" w:rsidTr="003F580E">
        <w:trPr>
          <w:trHeight w:val="1440"/>
        </w:trPr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 (Величина, Форма). Развитие познавательно-исследовательской деятельности</w:t>
            </w:r>
          </w:p>
          <w:p w:rsidR="00D43A04" w:rsidRPr="00B00364" w:rsidRDefault="003F580E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ирамидки</w:t>
            </w:r>
            <w:r w:rsidR="008323E9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онструктор</w:t>
            </w:r>
          </w:p>
          <w:p w:rsidR="00D43A04" w:rsidRPr="00B00364" w:rsidRDefault="003F580E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азлы</w:t>
            </w:r>
            <w:proofErr w:type="spellEnd"/>
            <w:r w:rsidR="008323E9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м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атрёшки</w:t>
            </w:r>
          </w:p>
          <w:p w:rsidR="00D43A04" w:rsidRPr="00B00364" w:rsidRDefault="003F580E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абиринт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окружающей действительностью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машинки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-паровозики</w:t>
            </w:r>
            <w:r w:rsidR="008323E9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грибочки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рыбы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Сенсорное развитие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вкладыши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-кубики</w:t>
            </w:r>
            <w:r w:rsidR="008323E9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молоточки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игрушки -</w:t>
            </w:r>
            <w:r w:rsidR="00972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забавы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бусы</w:t>
            </w:r>
            <w:r w:rsidR="003F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прищепки</w:t>
            </w:r>
          </w:p>
        </w:tc>
        <w:tc>
          <w:tcPr>
            <w:tcW w:w="5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Рассматривание картинок предметных и сюжетных.</w:t>
            </w:r>
          </w:p>
          <w:p w:rsidR="00180C25" w:rsidRPr="00B00364" w:rsidRDefault="00CB7C37" w:rsidP="00B003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– беседа: </w:t>
            </w:r>
            <w:r w:rsidR="00180C25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– часть живой природы», «Деревянная игрушка», «Русский сувенир - матрёшка».</w:t>
            </w:r>
          </w:p>
          <w:p w:rsidR="00DE03A7" w:rsidRPr="00B00364" w:rsidRDefault="00DE03A7" w:rsidP="00B003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Легенды и традиции села </w:t>
            </w:r>
            <w:proofErr w:type="spellStart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Богородское</w:t>
            </w:r>
            <w:proofErr w:type="spellEnd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03A7" w:rsidRPr="00B00364" w:rsidRDefault="00180C25" w:rsidP="00B003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 w:rsidR="00CB7C3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групповой мини - музей «Деревянная</w:t>
            </w:r>
            <w:r w:rsidR="00DE03A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C3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игрушка»,</w:t>
            </w:r>
          </w:p>
          <w:p w:rsidR="00BF2A43" w:rsidRPr="00B00364" w:rsidRDefault="00BF2A43" w:rsidP="00B003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бывают музеи?».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что звучит», «Прогулка с мат</w:t>
            </w:r>
            <w:r w:rsidR="00CB7C3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решкой», «Большое дерево»;</w:t>
            </w:r>
          </w:p>
          <w:p w:rsidR="00D43A04" w:rsidRPr="00B00364" w:rsidRDefault="00EB06BD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Д.И.: «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пирамидку», «Собери б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усы», «Собери матрешку», «Сосчитай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грибочки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желуди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«Собери картинку»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«Больше-меньше-поровну»</w:t>
            </w:r>
            <w:r w:rsidR="00BF2A43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1690" w:rsidRPr="00B00364" w:rsidRDefault="007B1690" w:rsidP="00B003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Итоговое мероприятие</w:t>
            </w:r>
          </w:p>
          <w:p w:rsidR="007B1690" w:rsidRPr="00B00364" w:rsidRDefault="00506D31" w:rsidP="00B003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 w:rsidR="007B1690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«В каких сказках дерево </w:t>
            </w:r>
            <w:r w:rsidR="007B1690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является добрым другом?».</w:t>
            </w:r>
          </w:p>
          <w:p w:rsidR="00BF2A43" w:rsidRPr="00B00364" w:rsidRDefault="00BF2A43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A04" w:rsidRPr="00B00364" w:rsidTr="003F580E">
        <w:trPr>
          <w:trHeight w:val="1800"/>
        </w:trPr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игры, развитие сюжетной игры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грибочки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рыбки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Шнуровка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ботинок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пуговицы</w:t>
            </w:r>
          </w:p>
        </w:tc>
        <w:tc>
          <w:tcPr>
            <w:tcW w:w="5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игры: «Угостим куклу грибным супом»</w:t>
            </w:r>
            <w:r w:rsidR="00EB06BD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«Соберем желуди»</w:t>
            </w:r>
          </w:p>
          <w:p w:rsidR="00EB06BD" w:rsidRPr="00B00364" w:rsidRDefault="00193FA7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«Жмурки с птичкой-свистулькой»,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«Идём на рыбалку</w:t>
            </w:r>
          </w:p>
          <w:p w:rsidR="00193FA7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 Научусь делать сам»</w:t>
            </w:r>
            <w:r w:rsidR="00A62DB5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F433B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FA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«Определи на ощупь», «Большие и маленькие ложки»</w:t>
            </w:r>
          </w:p>
          <w:p w:rsidR="007B1690" w:rsidRPr="00B00364" w:rsidRDefault="007B1690" w:rsidP="00B003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Итоговое мероприятие</w:t>
            </w:r>
          </w:p>
          <w:p w:rsidR="00A62DB5" w:rsidRPr="00B00364" w:rsidRDefault="007B1690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62DB5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/р. игра «Магазин игрушек»</w:t>
            </w:r>
          </w:p>
        </w:tc>
      </w:tr>
      <w:tr w:rsidR="00D43A04" w:rsidRPr="00B00364" w:rsidTr="003F580E">
        <w:trPr>
          <w:trHeight w:val="494"/>
        </w:trPr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F2A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связной речи</w:t>
            </w:r>
          </w:p>
          <w:p w:rsidR="00D43A04" w:rsidRPr="00B00364" w:rsidRDefault="00257F2A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матрёшки, зайчик, мишка, лошадка, бычок</w:t>
            </w:r>
          </w:p>
          <w:p w:rsidR="00D43A04" w:rsidRPr="00B00364" w:rsidRDefault="00193FA7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1461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деревянный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6C1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F0BE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 w:rsidR="003F0BE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«Игрушки»: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«Мишка косолапый», «Зайку бросила хозяйка», «Погремушки у ребят».</w:t>
            </w:r>
            <w:r w:rsidR="003F0BE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описательных</w:t>
            </w:r>
            <w:r w:rsidR="006112FD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13E3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 «Моя деревянная игрушка</w:t>
            </w:r>
            <w:r w:rsidR="009536C1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«Магазин игрушек»</w:t>
            </w:r>
          </w:p>
          <w:p w:rsidR="006112FD" w:rsidRPr="00B00364" w:rsidRDefault="003F0BE4" w:rsidP="00B003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стихотворений</w:t>
            </w:r>
            <w:r w:rsidR="00193FA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93FA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193FA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матрешках, деревянных ложках, птичках-свистульках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0BE4" w:rsidRPr="00B00364" w:rsidRDefault="003F0BE4" w:rsidP="00B003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Итоговое мероприятие</w:t>
            </w:r>
          </w:p>
          <w:p w:rsidR="003F0BE4" w:rsidRPr="00B00364" w:rsidRDefault="003F0BE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сказок</w:t>
            </w:r>
            <w:r w:rsidR="00257F2A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раматизация</w:t>
            </w:r>
            <w:r w:rsidR="00257F2A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«Курочка ряба», «Теремок», «Волк и семеро козлят»,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поросенка»</w:t>
            </w:r>
          </w:p>
        </w:tc>
      </w:tr>
      <w:tr w:rsidR="00D43A04" w:rsidRPr="00B00364" w:rsidTr="003F580E">
        <w:trPr>
          <w:trHeight w:val="488"/>
        </w:trPr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развитие</w:t>
            </w:r>
            <w:proofErr w:type="gramStart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Свистульки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Трещётки</w:t>
            </w:r>
            <w:proofErr w:type="spellEnd"/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Дудочки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Погремушки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Стучалки</w:t>
            </w:r>
            <w:proofErr w:type="spellEnd"/>
            <w:r w:rsidR="00EB06BD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гармошка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художественн</w:t>
            </w:r>
            <w:proofErr w:type="gramStart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эстетического вкуса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-матрёшки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свистульки</w:t>
            </w:r>
          </w:p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ложки</w:t>
            </w:r>
          </w:p>
          <w:p w:rsidR="003706D5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погремушки</w:t>
            </w:r>
            <w:r w:rsidR="003706D5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3A04" w:rsidRPr="00B00364" w:rsidRDefault="003706D5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деревянные кубики</w:t>
            </w:r>
          </w:p>
        </w:tc>
        <w:tc>
          <w:tcPr>
            <w:tcW w:w="5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Музыка: «Мы матрешки маленькие крошки», «Погремушки у ребят».</w:t>
            </w:r>
          </w:p>
          <w:p w:rsidR="003706D5" w:rsidRPr="00B00364" w:rsidRDefault="003706D5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на деревянных ложках, кубиках, </w:t>
            </w:r>
            <w:r w:rsidR="00981841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трещотках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свистульке, дудочке, гармошке</w:t>
            </w:r>
          </w:p>
          <w:p w:rsidR="008F3368" w:rsidRPr="00B00364" w:rsidRDefault="008F3368" w:rsidP="00B003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Хороводы вокруг дерева</w:t>
            </w:r>
            <w:r w:rsidR="003746AF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«Во поле березка стояла», «В лесу родилась елочка»</w:t>
            </w:r>
          </w:p>
          <w:p w:rsidR="00B9548F" w:rsidRPr="00506D31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«Укрась фартук у</w:t>
            </w:r>
            <w:r w:rsidR="003746AF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матрешки», «Расписная ложка»</w:t>
            </w:r>
            <w:r w:rsidR="00506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06D31" w:rsidRPr="00506D31">
              <w:rPr>
                <w:rFonts w:eastAsia="+mj-ea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  <w:r w:rsidR="00506D31" w:rsidRPr="00506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«Игрушка – </w:t>
            </w:r>
            <w:proofErr w:type="spellStart"/>
            <w:r w:rsidR="00506D31" w:rsidRPr="00506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небалушка</w:t>
            </w:r>
            <w:proofErr w:type="spellEnd"/>
            <w:r w:rsidR="00506D31" w:rsidRPr="00506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3706D5" w:rsidRPr="00B00364" w:rsidRDefault="00EB06BD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«Сделай пирамидку</w:t>
            </w:r>
            <w:r w:rsidR="00D43A04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746AF" w:rsidRPr="00B00364" w:rsidRDefault="003746AF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Аппликация:</w:t>
            </w:r>
            <w:r w:rsidR="00193FA7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«Украсим платочек матрёшке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57F2A" w:rsidRPr="00B00364" w:rsidRDefault="003746AF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деревянных кубиков «Терем для матрёшки, мишки, зайки»</w:t>
            </w:r>
            <w:r w:rsidR="007F247F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57F2A" w:rsidRPr="00B00364" w:rsidRDefault="00257F2A" w:rsidP="00B003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Итоговое мероприятие</w:t>
            </w:r>
          </w:p>
          <w:p w:rsidR="00D43A04" w:rsidRPr="00B00364" w:rsidRDefault="007F247F" w:rsidP="00B00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творчество родителей и детей </w:t>
            </w:r>
            <w:r w:rsidR="00257F2A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F0F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рисунков 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«Игрушки наших мам и бабушек»</w:t>
            </w:r>
            <w:r w:rsidRPr="00B00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A04" w:rsidRPr="00B00364" w:rsidTr="003F580E">
        <w:trPr>
          <w:trHeight w:val="703"/>
        </w:trPr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A04" w:rsidRPr="00B00364" w:rsidRDefault="00D43A04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Погремушки</w:t>
            </w:r>
          </w:p>
          <w:p w:rsidR="004453FF" w:rsidRPr="00B00364" w:rsidRDefault="002F4BD3" w:rsidP="00B003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-фигурки зайца, медведя, </w:t>
            </w:r>
            <w:r w:rsidR="004453FF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  <w:r w:rsidR="004453FF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грибочки</w:t>
            </w:r>
          </w:p>
        </w:tc>
        <w:tc>
          <w:tcPr>
            <w:tcW w:w="5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9A5" w:rsidRPr="00B00364" w:rsidRDefault="00D43A04" w:rsidP="00B003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минутки «Погремушки весело звонят», «Зайка беленький сидит»</w:t>
            </w:r>
            <w:r w:rsidR="002E54B6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«Сидит белка»</w:t>
            </w:r>
            <w:r w:rsidR="00C729A5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06D5" w:rsidRPr="00B00364" w:rsidRDefault="004A2AA3" w:rsidP="002F4BD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развлечение: «</w:t>
            </w:r>
            <w:r w:rsidR="002960AF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Спасатели</w:t>
            </w:r>
            <w:r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F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9A5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Хождение по деревянной гимнастической скамейке, лазанье по деревянной лестнице, подвижные игры с деревянной атрибутикой в </w:t>
            </w:r>
            <w:r w:rsidR="002960AF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спортивном </w:t>
            </w:r>
            <w:r w:rsidR="00C729A5" w:rsidRPr="00B0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зале.</w:t>
            </w:r>
          </w:p>
        </w:tc>
      </w:tr>
    </w:tbl>
    <w:p w:rsidR="00584D25" w:rsidRPr="00B00364" w:rsidRDefault="00584D25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E4" w:rsidRPr="00B00364" w:rsidRDefault="00CA7B78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F2FE4" w:rsidRPr="00B00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</w:t>
      </w:r>
      <w:r w:rsidR="00A373C0" w:rsidRPr="00B00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620C6" w:rsidRPr="00B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</w:p>
    <w:p w:rsidR="00981841" w:rsidRPr="00B00364" w:rsidRDefault="00981841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мини-музея «Деревянная игрушка».</w:t>
      </w:r>
    </w:p>
    <w:p w:rsidR="00981841" w:rsidRPr="00B00364" w:rsidRDefault="00981841" w:rsidP="00B003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альбома «Деревянная игрушка»</w:t>
      </w:r>
    </w:p>
    <w:p w:rsidR="00981841" w:rsidRPr="00B00364" w:rsidRDefault="00981841" w:rsidP="00B0036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6991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B82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рисунков «Игрушки наших мам и бабушек»</w:t>
      </w:r>
      <w:r w:rsidR="00254B82" w:rsidRPr="00B00364">
        <w:rPr>
          <w:rFonts w:ascii="Times New Roman" w:hAnsi="Times New Roman" w:cs="Times New Roman"/>
          <w:sz w:val="28"/>
          <w:szCs w:val="28"/>
        </w:rPr>
        <w:t>.</w:t>
      </w:r>
    </w:p>
    <w:p w:rsidR="000D73B4" w:rsidRPr="00B00364" w:rsidRDefault="00E36991" w:rsidP="00B00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364">
        <w:rPr>
          <w:rFonts w:ascii="Times New Roman" w:hAnsi="Times New Roman" w:cs="Times New Roman"/>
          <w:sz w:val="28"/>
          <w:szCs w:val="28"/>
        </w:rPr>
        <w:t>4. Вечер встреч с</w:t>
      </w:r>
      <w:r w:rsidR="000D73B4" w:rsidRPr="00B00364">
        <w:rPr>
          <w:rFonts w:ascii="Times New Roman" w:hAnsi="Times New Roman" w:cs="Times New Roman"/>
          <w:sz w:val="28"/>
          <w:szCs w:val="28"/>
        </w:rPr>
        <w:t xml:space="preserve"> </w:t>
      </w:r>
      <w:r w:rsidRPr="00B00364">
        <w:rPr>
          <w:rFonts w:ascii="Times New Roman" w:hAnsi="Times New Roman" w:cs="Times New Roman"/>
          <w:sz w:val="28"/>
          <w:szCs w:val="28"/>
        </w:rPr>
        <w:t>родителями</w:t>
      </w:r>
      <w:r w:rsidR="000D73B4" w:rsidRPr="00B00364">
        <w:rPr>
          <w:rFonts w:ascii="Times New Roman" w:hAnsi="Times New Roman" w:cs="Times New Roman"/>
          <w:sz w:val="28"/>
          <w:szCs w:val="28"/>
        </w:rPr>
        <w:t>: «Экскурсия в мини-музей д</w:t>
      </w:r>
      <w:r w:rsidR="005D0B15" w:rsidRPr="00B00364">
        <w:rPr>
          <w:rFonts w:ascii="Times New Roman" w:hAnsi="Times New Roman" w:cs="Times New Roman"/>
          <w:sz w:val="28"/>
          <w:szCs w:val="28"/>
        </w:rPr>
        <w:t>еревянных игрушек</w:t>
      </w:r>
      <w:r w:rsidR="000D73B4" w:rsidRPr="00B00364">
        <w:rPr>
          <w:rFonts w:ascii="Times New Roman" w:hAnsi="Times New Roman" w:cs="Times New Roman"/>
          <w:sz w:val="28"/>
          <w:szCs w:val="28"/>
        </w:rPr>
        <w:t>»</w:t>
      </w:r>
    </w:p>
    <w:p w:rsidR="00BA4F86" w:rsidRDefault="00981841" w:rsidP="00567F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47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Развлечение на</w:t>
      </w:r>
      <w:r w:rsidR="00F16498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7F" w:rsidRPr="00B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«Матрешки-затейницы» </w:t>
      </w:r>
    </w:p>
    <w:p w:rsidR="00EF2FE4" w:rsidRPr="00681423" w:rsidRDefault="00681423" w:rsidP="006814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0610" cy="3581400"/>
            <wp:effectExtent l="19050" t="0" r="254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FE4" w:rsidRPr="00681423" w:rsidSect="007B169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43A04"/>
    <w:rsid w:val="00014000"/>
    <w:rsid w:val="000B00C9"/>
    <w:rsid w:val="000D73B4"/>
    <w:rsid w:val="000D78F1"/>
    <w:rsid w:val="000E0DE7"/>
    <w:rsid w:val="000F27BC"/>
    <w:rsid w:val="001244B1"/>
    <w:rsid w:val="00180C25"/>
    <w:rsid w:val="00193FA7"/>
    <w:rsid w:val="001A1D5A"/>
    <w:rsid w:val="001A444D"/>
    <w:rsid w:val="001A48F9"/>
    <w:rsid w:val="001D1122"/>
    <w:rsid w:val="00223A77"/>
    <w:rsid w:val="00254B82"/>
    <w:rsid w:val="00257F2A"/>
    <w:rsid w:val="00261BE5"/>
    <w:rsid w:val="002960AF"/>
    <w:rsid w:val="002E54B6"/>
    <w:rsid w:val="002E6C3F"/>
    <w:rsid w:val="002F1351"/>
    <w:rsid w:val="002F2DE6"/>
    <w:rsid w:val="002F4BD3"/>
    <w:rsid w:val="003706D5"/>
    <w:rsid w:val="003746AF"/>
    <w:rsid w:val="003973C6"/>
    <w:rsid w:val="003B1E15"/>
    <w:rsid w:val="003E585E"/>
    <w:rsid w:val="003F0BE4"/>
    <w:rsid w:val="003F580E"/>
    <w:rsid w:val="00443D7A"/>
    <w:rsid w:val="004453FF"/>
    <w:rsid w:val="004A2AA3"/>
    <w:rsid w:val="004D217B"/>
    <w:rsid w:val="004F51B7"/>
    <w:rsid w:val="00506D31"/>
    <w:rsid w:val="00515614"/>
    <w:rsid w:val="005174A2"/>
    <w:rsid w:val="00532151"/>
    <w:rsid w:val="00567F9F"/>
    <w:rsid w:val="005812C2"/>
    <w:rsid w:val="00584D25"/>
    <w:rsid w:val="005B3445"/>
    <w:rsid w:val="005C13B3"/>
    <w:rsid w:val="005D0B15"/>
    <w:rsid w:val="006112FD"/>
    <w:rsid w:val="006549D4"/>
    <w:rsid w:val="00681423"/>
    <w:rsid w:val="00696A67"/>
    <w:rsid w:val="006A5F10"/>
    <w:rsid w:val="006D348C"/>
    <w:rsid w:val="006F27F3"/>
    <w:rsid w:val="0074449B"/>
    <w:rsid w:val="00760CA0"/>
    <w:rsid w:val="00770D74"/>
    <w:rsid w:val="00794527"/>
    <w:rsid w:val="007B1690"/>
    <w:rsid w:val="007B4F4F"/>
    <w:rsid w:val="007C1A8A"/>
    <w:rsid w:val="007C1F0F"/>
    <w:rsid w:val="007F247F"/>
    <w:rsid w:val="007F2AE1"/>
    <w:rsid w:val="007F7741"/>
    <w:rsid w:val="008323E9"/>
    <w:rsid w:val="008364F6"/>
    <w:rsid w:val="00864B93"/>
    <w:rsid w:val="00865E1D"/>
    <w:rsid w:val="008711FA"/>
    <w:rsid w:val="00880A7F"/>
    <w:rsid w:val="00883A28"/>
    <w:rsid w:val="008C11E3"/>
    <w:rsid w:val="008D598E"/>
    <w:rsid w:val="008E2C37"/>
    <w:rsid w:val="008F3368"/>
    <w:rsid w:val="00910EF1"/>
    <w:rsid w:val="009536C1"/>
    <w:rsid w:val="009662AC"/>
    <w:rsid w:val="00972261"/>
    <w:rsid w:val="00981841"/>
    <w:rsid w:val="009B10E7"/>
    <w:rsid w:val="009F1842"/>
    <w:rsid w:val="00A129BA"/>
    <w:rsid w:val="00A22EF0"/>
    <w:rsid w:val="00A373C0"/>
    <w:rsid w:val="00A62DB5"/>
    <w:rsid w:val="00A77BFF"/>
    <w:rsid w:val="00AB532E"/>
    <w:rsid w:val="00AF2720"/>
    <w:rsid w:val="00AF4DC3"/>
    <w:rsid w:val="00B00364"/>
    <w:rsid w:val="00B013E3"/>
    <w:rsid w:val="00B0186B"/>
    <w:rsid w:val="00B4732C"/>
    <w:rsid w:val="00B50E8A"/>
    <w:rsid w:val="00B902A6"/>
    <w:rsid w:val="00B9548F"/>
    <w:rsid w:val="00BA23D9"/>
    <w:rsid w:val="00BA2F2C"/>
    <w:rsid w:val="00BA4F86"/>
    <w:rsid w:val="00BF2A43"/>
    <w:rsid w:val="00C21A93"/>
    <w:rsid w:val="00C36E5C"/>
    <w:rsid w:val="00C36E8C"/>
    <w:rsid w:val="00C4014E"/>
    <w:rsid w:val="00C60D64"/>
    <w:rsid w:val="00C729A5"/>
    <w:rsid w:val="00C816B1"/>
    <w:rsid w:val="00CA7B78"/>
    <w:rsid w:val="00CB7C37"/>
    <w:rsid w:val="00D123AF"/>
    <w:rsid w:val="00D43A04"/>
    <w:rsid w:val="00D61CE2"/>
    <w:rsid w:val="00D7040C"/>
    <w:rsid w:val="00D7728A"/>
    <w:rsid w:val="00D83790"/>
    <w:rsid w:val="00DB292B"/>
    <w:rsid w:val="00DE03A7"/>
    <w:rsid w:val="00DF433B"/>
    <w:rsid w:val="00E000A1"/>
    <w:rsid w:val="00E36991"/>
    <w:rsid w:val="00E477AB"/>
    <w:rsid w:val="00E5625F"/>
    <w:rsid w:val="00E83B4D"/>
    <w:rsid w:val="00EB06BD"/>
    <w:rsid w:val="00EB16AA"/>
    <w:rsid w:val="00EB2ABE"/>
    <w:rsid w:val="00EE7E29"/>
    <w:rsid w:val="00EF2FE4"/>
    <w:rsid w:val="00F16498"/>
    <w:rsid w:val="00F17036"/>
    <w:rsid w:val="00F620C6"/>
    <w:rsid w:val="00F64DB1"/>
    <w:rsid w:val="00F74419"/>
    <w:rsid w:val="00F765F0"/>
    <w:rsid w:val="00F91461"/>
    <w:rsid w:val="00FA50D9"/>
    <w:rsid w:val="00F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4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3A04"/>
  </w:style>
  <w:style w:type="character" w:customStyle="1" w:styleId="c29">
    <w:name w:val="c29"/>
    <w:basedOn w:val="a0"/>
    <w:rsid w:val="00D43A04"/>
  </w:style>
  <w:style w:type="paragraph" w:customStyle="1" w:styleId="c6">
    <w:name w:val="c6"/>
    <w:basedOn w:val="a"/>
    <w:rsid w:val="00D4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43A04"/>
  </w:style>
  <w:style w:type="paragraph" w:customStyle="1" w:styleId="c21">
    <w:name w:val="c21"/>
    <w:basedOn w:val="a"/>
    <w:rsid w:val="00D4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43A04"/>
  </w:style>
  <w:style w:type="character" w:customStyle="1" w:styleId="c2">
    <w:name w:val="c2"/>
    <w:basedOn w:val="a0"/>
    <w:rsid w:val="00D43A04"/>
  </w:style>
  <w:style w:type="character" w:customStyle="1" w:styleId="c9">
    <w:name w:val="c9"/>
    <w:basedOn w:val="a0"/>
    <w:rsid w:val="00D43A04"/>
  </w:style>
  <w:style w:type="character" w:customStyle="1" w:styleId="c0">
    <w:name w:val="c0"/>
    <w:basedOn w:val="a0"/>
    <w:rsid w:val="00D43A04"/>
  </w:style>
  <w:style w:type="paragraph" w:customStyle="1" w:styleId="c27">
    <w:name w:val="c27"/>
    <w:basedOn w:val="a"/>
    <w:rsid w:val="00D4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3A04"/>
  </w:style>
  <w:style w:type="character" w:customStyle="1" w:styleId="c23">
    <w:name w:val="c23"/>
    <w:basedOn w:val="a0"/>
    <w:rsid w:val="00D43A04"/>
  </w:style>
  <w:style w:type="paragraph" w:styleId="a3">
    <w:name w:val="Balloon Text"/>
    <w:basedOn w:val="a"/>
    <w:link w:val="a4"/>
    <w:uiPriority w:val="99"/>
    <w:semiHidden/>
    <w:unhideWhenUsed/>
    <w:rsid w:val="000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</dc:creator>
  <cp:keywords/>
  <dc:description/>
  <cp:lastModifiedBy>например</cp:lastModifiedBy>
  <cp:revision>32</cp:revision>
  <cp:lastPrinted>2017-02-07T22:48:00Z</cp:lastPrinted>
  <dcterms:created xsi:type="dcterms:W3CDTF">2016-11-08T21:10:00Z</dcterms:created>
  <dcterms:modified xsi:type="dcterms:W3CDTF">2017-08-19T19:13:00Z</dcterms:modified>
</cp:coreProperties>
</file>