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84" w:rsidRPr="00C24344" w:rsidRDefault="009C5246" w:rsidP="00CD79C0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243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Конструкт</w:t>
      </w:r>
      <w:r w:rsidR="00CD79C0" w:rsidRPr="00C2434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37E0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непрерывная непосредственно образовательная деятельность</w:t>
      </w:r>
    </w:p>
    <w:p w:rsidR="00937E07" w:rsidRDefault="00937E07" w:rsidP="00CD7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7E07" w:rsidRPr="00C24344" w:rsidRDefault="00937E07" w:rsidP="00937E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344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C24344">
        <w:rPr>
          <w:rFonts w:ascii="Times New Roman" w:hAnsi="Times New Roman" w:cs="Times New Roman"/>
          <w:b/>
          <w:sz w:val="28"/>
          <w:szCs w:val="28"/>
        </w:rPr>
        <w:t>«</w:t>
      </w:r>
      <w:r w:rsidRPr="00C24344">
        <w:rPr>
          <w:rFonts w:ascii="Times New Roman" w:hAnsi="Times New Roman" w:cs="Times New Roman"/>
          <w:sz w:val="28"/>
          <w:szCs w:val="28"/>
        </w:rPr>
        <w:t>Заборчик для курочки»</w:t>
      </w:r>
    </w:p>
    <w:p w:rsidR="00937E07" w:rsidRPr="00C24344" w:rsidRDefault="00937E07" w:rsidP="00937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C24344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C24344">
        <w:rPr>
          <w:rFonts w:ascii="Times New Roman" w:hAnsi="Times New Roman" w:cs="Times New Roman"/>
          <w:sz w:val="28"/>
          <w:szCs w:val="28"/>
        </w:rPr>
        <w:t xml:space="preserve"> О.С.     </w:t>
      </w:r>
    </w:p>
    <w:p w:rsidR="00937E07" w:rsidRDefault="00937E07" w:rsidP="00937E07">
      <w:pPr>
        <w:spacing w:after="0"/>
        <w:rPr>
          <w:rFonts w:ascii="Times New Roman" w:hAnsi="Times New Roman"/>
          <w:b/>
          <w:sz w:val="24"/>
        </w:rPr>
      </w:pPr>
      <w:r w:rsidRPr="00C24344">
        <w:rPr>
          <w:rFonts w:ascii="Times New Roman" w:hAnsi="Times New Roman" w:cs="Times New Roman"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>: экспериментирование с веществами</w:t>
      </w:r>
      <w:r w:rsidRPr="00C243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материалами</w:t>
      </w:r>
      <w:r w:rsidRPr="00C243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7E07" w:rsidRPr="00C24344" w:rsidRDefault="00937E07" w:rsidP="00937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344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24344">
        <w:rPr>
          <w:rFonts w:ascii="Times New Roman" w:hAnsi="Times New Roman" w:cs="Times New Roman"/>
          <w:sz w:val="28"/>
          <w:szCs w:val="28"/>
        </w:rPr>
        <w:t xml:space="preserve">анний возраст </w:t>
      </w:r>
    </w:p>
    <w:p w:rsidR="00CD79C0" w:rsidRPr="00C24344" w:rsidRDefault="00937E07" w:rsidP="00CD7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E07">
        <w:rPr>
          <w:rFonts w:ascii="Times New Roman" w:hAnsi="Times New Roman"/>
          <w:sz w:val="28"/>
          <w:szCs w:val="28"/>
        </w:rPr>
        <w:t>Форма организации</w:t>
      </w:r>
      <w:r w:rsidR="00CD79C0" w:rsidRPr="00C243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</w:t>
      </w:r>
      <w:r w:rsidR="00CD79C0" w:rsidRPr="00C243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4344" w:rsidRDefault="00CD79C0" w:rsidP="00CD79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3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93CE7" w:rsidRPr="00C24344" w:rsidRDefault="00CD79C0" w:rsidP="00937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344">
        <w:rPr>
          <w:rFonts w:ascii="Times New Roman" w:hAnsi="Times New Roman" w:cs="Times New Roman"/>
          <w:sz w:val="28"/>
          <w:szCs w:val="28"/>
        </w:rPr>
        <w:t>1.</w:t>
      </w:r>
      <w:r w:rsidR="00C24344" w:rsidRPr="00C24344">
        <w:rPr>
          <w:rFonts w:ascii="Times New Roman" w:hAnsi="Times New Roman" w:cs="Times New Roman"/>
          <w:sz w:val="28"/>
          <w:szCs w:val="28"/>
        </w:rPr>
        <w:t xml:space="preserve"> </w:t>
      </w:r>
      <w:r w:rsidRPr="00C24344">
        <w:rPr>
          <w:rFonts w:ascii="Times New Roman" w:hAnsi="Times New Roman" w:cs="Times New Roman"/>
          <w:sz w:val="28"/>
          <w:szCs w:val="28"/>
        </w:rPr>
        <w:t>Формировать у</w:t>
      </w:r>
      <w:r w:rsidR="00220EF6" w:rsidRPr="00C24344">
        <w:rPr>
          <w:rFonts w:ascii="Times New Roman" w:hAnsi="Times New Roman" w:cs="Times New Roman"/>
          <w:sz w:val="28"/>
          <w:szCs w:val="28"/>
        </w:rPr>
        <w:t xml:space="preserve"> детей умение строить заборчик, </w:t>
      </w:r>
      <w:r w:rsidR="00CD710F" w:rsidRPr="00C24344">
        <w:rPr>
          <w:rFonts w:ascii="Times New Roman" w:hAnsi="Times New Roman" w:cs="Times New Roman"/>
          <w:sz w:val="28"/>
          <w:szCs w:val="28"/>
        </w:rPr>
        <w:t xml:space="preserve"> </w:t>
      </w:r>
      <w:r w:rsidR="00CD1946" w:rsidRPr="00C24344">
        <w:rPr>
          <w:rFonts w:ascii="Times New Roman" w:hAnsi="Times New Roman" w:cs="Times New Roman"/>
          <w:sz w:val="28"/>
          <w:szCs w:val="28"/>
        </w:rPr>
        <w:t>приставляя</w:t>
      </w:r>
      <w:r w:rsidR="00BF7B17" w:rsidRPr="00C24344">
        <w:rPr>
          <w:rFonts w:ascii="Times New Roman" w:hAnsi="Times New Roman" w:cs="Times New Roman"/>
          <w:sz w:val="28"/>
          <w:szCs w:val="28"/>
        </w:rPr>
        <w:t xml:space="preserve"> </w:t>
      </w:r>
      <w:r w:rsidR="00CD1946" w:rsidRPr="00C24344">
        <w:rPr>
          <w:rFonts w:ascii="Times New Roman" w:hAnsi="Times New Roman" w:cs="Times New Roman"/>
          <w:sz w:val="28"/>
          <w:szCs w:val="28"/>
        </w:rPr>
        <w:t xml:space="preserve"> кирпичики</w:t>
      </w:r>
      <w:r w:rsidR="00093CE7" w:rsidRPr="00C24344">
        <w:rPr>
          <w:rFonts w:ascii="Times New Roman" w:hAnsi="Times New Roman" w:cs="Times New Roman"/>
          <w:sz w:val="28"/>
          <w:szCs w:val="28"/>
        </w:rPr>
        <w:t xml:space="preserve"> </w:t>
      </w:r>
      <w:r w:rsidR="00CD1946" w:rsidRPr="00C24344">
        <w:rPr>
          <w:rFonts w:ascii="Times New Roman" w:hAnsi="Times New Roman" w:cs="Times New Roman"/>
          <w:sz w:val="28"/>
          <w:szCs w:val="28"/>
        </w:rPr>
        <w:t xml:space="preserve"> </w:t>
      </w:r>
      <w:r w:rsidR="00937E07">
        <w:rPr>
          <w:rFonts w:ascii="Times New Roman" w:hAnsi="Times New Roman" w:cs="Times New Roman"/>
          <w:sz w:val="28"/>
          <w:szCs w:val="28"/>
        </w:rPr>
        <w:t xml:space="preserve">короткой </w:t>
      </w:r>
      <w:r w:rsidR="00937E07" w:rsidRPr="00937E07">
        <w:rPr>
          <w:rFonts w:ascii="Times New Roman" w:hAnsi="Times New Roman" w:cs="Times New Roman"/>
          <w:sz w:val="28"/>
          <w:szCs w:val="28"/>
        </w:rPr>
        <w:t xml:space="preserve">стороной </w:t>
      </w:r>
      <w:r w:rsidR="00CD1946" w:rsidRPr="00C24344">
        <w:rPr>
          <w:rFonts w:ascii="Times New Roman" w:hAnsi="Times New Roman" w:cs="Times New Roman"/>
          <w:sz w:val="28"/>
          <w:szCs w:val="28"/>
        </w:rPr>
        <w:t xml:space="preserve">плотно друг </w:t>
      </w:r>
      <w:r w:rsidR="00FC54CD" w:rsidRPr="00C24344">
        <w:rPr>
          <w:rFonts w:ascii="Times New Roman" w:hAnsi="Times New Roman" w:cs="Times New Roman"/>
          <w:sz w:val="28"/>
          <w:szCs w:val="28"/>
        </w:rPr>
        <w:t>другу</w:t>
      </w:r>
      <w:r w:rsidR="00FC54CD">
        <w:rPr>
          <w:rFonts w:ascii="Times New Roman" w:hAnsi="Times New Roman" w:cs="Times New Roman"/>
          <w:sz w:val="28"/>
          <w:szCs w:val="28"/>
        </w:rPr>
        <w:t xml:space="preserve">   и определять их цвет.</w:t>
      </w:r>
    </w:p>
    <w:p w:rsidR="00093CE7" w:rsidRPr="00C24344" w:rsidRDefault="00CD710F" w:rsidP="00CD7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344">
        <w:rPr>
          <w:rFonts w:ascii="Times New Roman" w:hAnsi="Times New Roman" w:cs="Times New Roman"/>
          <w:sz w:val="28"/>
          <w:szCs w:val="28"/>
        </w:rPr>
        <w:t>2.</w:t>
      </w:r>
      <w:r w:rsidR="00937E07" w:rsidRPr="00937E07">
        <w:rPr>
          <w:rFonts w:ascii="Times New Roman" w:hAnsi="Times New Roman" w:cs="Times New Roman"/>
          <w:sz w:val="28"/>
          <w:szCs w:val="28"/>
        </w:rPr>
        <w:t xml:space="preserve"> </w:t>
      </w:r>
      <w:r w:rsidR="00937E07">
        <w:rPr>
          <w:rFonts w:ascii="Times New Roman" w:hAnsi="Times New Roman" w:cs="Times New Roman"/>
          <w:sz w:val="28"/>
          <w:szCs w:val="28"/>
        </w:rPr>
        <w:t>Воспитывать бережное отношение к конструктору.</w:t>
      </w:r>
    </w:p>
    <w:p w:rsidR="00093CE7" w:rsidRPr="00C24344" w:rsidRDefault="00CD710F" w:rsidP="00937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344">
        <w:rPr>
          <w:rFonts w:ascii="Times New Roman" w:hAnsi="Times New Roman" w:cs="Times New Roman"/>
          <w:sz w:val="28"/>
          <w:szCs w:val="28"/>
        </w:rPr>
        <w:t>3.</w:t>
      </w:r>
      <w:r w:rsidR="00CD79C0" w:rsidRPr="00C24344">
        <w:rPr>
          <w:rFonts w:ascii="Times New Roman" w:hAnsi="Times New Roman" w:cs="Times New Roman"/>
          <w:sz w:val="28"/>
          <w:szCs w:val="28"/>
        </w:rPr>
        <w:t>Упражнять в умении называть детали стр</w:t>
      </w:r>
      <w:r w:rsidR="00CB3BBB" w:rsidRPr="00C24344">
        <w:rPr>
          <w:rFonts w:ascii="Times New Roman" w:hAnsi="Times New Roman" w:cs="Times New Roman"/>
          <w:sz w:val="28"/>
          <w:szCs w:val="28"/>
        </w:rPr>
        <w:t>оительного набора (кирпичи</w:t>
      </w:r>
      <w:r w:rsidR="00093CE7" w:rsidRPr="00C24344">
        <w:rPr>
          <w:rFonts w:ascii="Times New Roman" w:hAnsi="Times New Roman" w:cs="Times New Roman"/>
          <w:sz w:val="28"/>
          <w:szCs w:val="28"/>
        </w:rPr>
        <w:t xml:space="preserve">к). </w:t>
      </w:r>
    </w:p>
    <w:p w:rsidR="009C5246" w:rsidRDefault="00004C7F" w:rsidP="00CD7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C54CD">
        <w:rPr>
          <w:rFonts w:ascii="Times New Roman" w:hAnsi="Times New Roman" w:cs="Times New Roman"/>
          <w:sz w:val="28"/>
          <w:szCs w:val="28"/>
        </w:rPr>
        <w:t>Развивать</w:t>
      </w:r>
      <w:r w:rsidR="0008238E">
        <w:rPr>
          <w:rFonts w:ascii="Times New Roman" w:hAnsi="Times New Roman" w:cs="Times New Roman"/>
          <w:sz w:val="28"/>
          <w:szCs w:val="28"/>
        </w:rPr>
        <w:t xml:space="preserve"> умение детей выполнять действия по образцу.</w:t>
      </w:r>
      <w:r w:rsidR="00FC5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4CD" w:rsidRPr="00C24344" w:rsidRDefault="00FC54CD" w:rsidP="00CD7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37E07" w:rsidRPr="00C24344">
        <w:rPr>
          <w:rFonts w:ascii="Times New Roman" w:hAnsi="Times New Roman" w:cs="Times New Roman"/>
          <w:sz w:val="28"/>
          <w:szCs w:val="28"/>
        </w:rPr>
        <w:t>Создание игровой ситуации, способствующей формированию заботливого отношения детей к домашним  птицам.</w:t>
      </w:r>
    </w:p>
    <w:p w:rsidR="000D7E38" w:rsidRPr="00C24344" w:rsidRDefault="000D7E38" w:rsidP="00CD7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34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C24344">
        <w:rPr>
          <w:rFonts w:ascii="Times New Roman" w:hAnsi="Times New Roman" w:cs="Times New Roman"/>
          <w:sz w:val="28"/>
          <w:szCs w:val="28"/>
        </w:rPr>
        <w:t xml:space="preserve"> </w:t>
      </w:r>
      <w:r w:rsidR="00DD5C0C">
        <w:rPr>
          <w:rFonts w:ascii="Times New Roman" w:hAnsi="Times New Roman" w:cs="Times New Roman"/>
          <w:sz w:val="28"/>
          <w:szCs w:val="28"/>
        </w:rPr>
        <w:t>14</w:t>
      </w:r>
      <w:r w:rsidR="0007010D">
        <w:rPr>
          <w:rFonts w:ascii="Times New Roman" w:hAnsi="Times New Roman" w:cs="Times New Roman"/>
          <w:sz w:val="28"/>
          <w:szCs w:val="28"/>
        </w:rPr>
        <w:t xml:space="preserve"> деревянных </w:t>
      </w:r>
      <w:r w:rsidR="00093CE7" w:rsidRPr="00C24344">
        <w:rPr>
          <w:rFonts w:ascii="Times New Roman" w:hAnsi="Times New Roman" w:cs="Times New Roman"/>
          <w:sz w:val="28"/>
          <w:szCs w:val="28"/>
        </w:rPr>
        <w:t xml:space="preserve"> кирпичиков</w:t>
      </w:r>
      <w:r w:rsidR="0007010D">
        <w:rPr>
          <w:rFonts w:ascii="Times New Roman" w:hAnsi="Times New Roman" w:cs="Times New Roman"/>
          <w:sz w:val="28"/>
          <w:szCs w:val="28"/>
        </w:rPr>
        <w:t xml:space="preserve"> от строительного конструктора</w:t>
      </w:r>
      <w:r w:rsidR="00093CE7" w:rsidRPr="00C24344">
        <w:rPr>
          <w:rFonts w:ascii="Times New Roman" w:hAnsi="Times New Roman" w:cs="Times New Roman"/>
          <w:sz w:val="28"/>
          <w:szCs w:val="28"/>
        </w:rPr>
        <w:t>,</w:t>
      </w:r>
      <w:r w:rsidR="00D833BC" w:rsidRPr="00C24344">
        <w:rPr>
          <w:rFonts w:ascii="Times New Roman" w:hAnsi="Times New Roman" w:cs="Times New Roman"/>
          <w:sz w:val="28"/>
          <w:szCs w:val="28"/>
        </w:rPr>
        <w:t xml:space="preserve"> домик</w:t>
      </w:r>
      <w:r w:rsidR="00CD1946" w:rsidRPr="00C24344">
        <w:rPr>
          <w:rFonts w:ascii="Times New Roman" w:hAnsi="Times New Roman" w:cs="Times New Roman"/>
          <w:sz w:val="28"/>
          <w:szCs w:val="28"/>
        </w:rPr>
        <w:t>,</w:t>
      </w:r>
      <w:r w:rsidR="00E22F7C" w:rsidRPr="00C24344">
        <w:rPr>
          <w:rFonts w:ascii="Times New Roman" w:hAnsi="Times New Roman" w:cs="Times New Roman"/>
          <w:sz w:val="28"/>
          <w:szCs w:val="28"/>
        </w:rPr>
        <w:t xml:space="preserve"> конура</w:t>
      </w:r>
      <w:r w:rsidR="0021316C">
        <w:rPr>
          <w:rFonts w:ascii="Times New Roman" w:hAnsi="Times New Roman" w:cs="Times New Roman"/>
          <w:sz w:val="28"/>
          <w:szCs w:val="28"/>
        </w:rPr>
        <w:t xml:space="preserve">, </w:t>
      </w:r>
      <w:r w:rsidR="00E22F7C" w:rsidRPr="00C24344">
        <w:rPr>
          <w:rFonts w:ascii="Times New Roman" w:hAnsi="Times New Roman" w:cs="Times New Roman"/>
          <w:sz w:val="28"/>
          <w:szCs w:val="28"/>
        </w:rPr>
        <w:t xml:space="preserve"> </w:t>
      </w:r>
      <w:r w:rsidRPr="00C24344">
        <w:rPr>
          <w:rFonts w:ascii="Times New Roman" w:hAnsi="Times New Roman" w:cs="Times New Roman"/>
          <w:sz w:val="28"/>
          <w:szCs w:val="28"/>
        </w:rPr>
        <w:t>игру</w:t>
      </w:r>
      <w:r w:rsidR="0008238E">
        <w:rPr>
          <w:rFonts w:ascii="Times New Roman" w:hAnsi="Times New Roman" w:cs="Times New Roman"/>
          <w:sz w:val="28"/>
          <w:szCs w:val="28"/>
        </w:rPr>
        <w:t>шки:</w:t>
      </w:r>
      <w:r w:rsidR="00E22F7C" w:rsidRPr="00C24344">
        <w:rPr>
          <w:rFonts w:ascii="Times New Roman" w:hAnsi="Times New Roman" w:cs="Times New Roman"/>
          <w:sz w:val="28"/>
          <w:szCs w:val="28"/>
        </w:rPr>
        <w:t xml:space="preserve"> кур</w:t>
      </w:r>
      <w:r w:rsidR="0008238E">
        <w:rPr>
          <w:rFonts w:ascii="Times New Roman" w:hAnsi="Times New Roman" w:cs="Times New Roman"/>
          <w:sz w:val="28"/>
          <w:szCs w:val="28"/>
        </w:rPr>
        <w:t xml:space="preserve">очка, собачка, цыплёнок, </w:t>
      </w:r>
      <w:r w:rsidR="0007010D">
        <w:rPr>
          <w:rFonts w:ascii="Times New Roman" w:hAnsi="Times New Roman" w:cs="Times New Roman"/>
          <w:sz w:val="28"/>
          <w:szCs w:val="28"/>
        </w:rPr>
        <w:t>ёлка</w:t>
      </w:r>
      <w:r w:rsidR="00E22F7C" w:rsidRPr="00C24344">
        <w:rPr>
          <w:rFonts w:ascii="Times New Roman" w:hAnsi="Times New Roman" w:cs="Times New Roman"/>
          <w:sz w:val="28"/>
          <w:szCs w:val="28"/>
        </w:rPr>
        <w:t>, корзинка  для курочки</w:t>
      </w:r>
      <w:proofErr w:type="gramStart"/>
      <w:r w:rsidR="00093CE7" w:rsidRPr="00C24344">
        <w:rPr>
          <w:rFonts w:ascii="Times New Roman" w:hAnsi="Times New Roman" w:cs="Times New Roman"/>
          <w:sz w:val="28"/>
          <w:szCs w:val="28"/>
        </w:rPr>
        <w:t xml:space="preserve"> </w:t>
      </w:r>
      <w:r w:rsidR="00C1588E" w:rsidRPr="00C243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3336">
        <w:rPr>
          <w:rFonts w:ascii="Times New Roman" w:hAnsi="Times New Roman" w:cs="Times New Roman"/>
          <w:sz w:val="28"/>
          <w:szCs w:val="28"/>
        </w:rPr>
        <w:t xml:space="preserve"> </w:t>
      </w:r>
      <w:r w:rsidR="00C1588E" w:rsidRPr="00C24344">
        <w:rPr>
          <w:rFonts w:ascii="Times New Roman" w:hAnsi="Times New Roman" w:cs="Times New Roman"/>
          <w:sz w:val="28"/>
          <w:szCs w:val="28"/>
        </w:rPr>
        <w:t>яйцо</w:t>
      </w:r>
      <w:r w:rsidR="0021316C">
        <w:rPr>
          <w:rFonts w:ascii="Times New Roman" w:hAnsi="Times New Roman" w:cs="Times New Roman"/>
          <w:sz w:val="28"/>
          <w:szCs w:val="28"/>
        </w:rPr>
        <w:t xml:space="preserve"> из пластилина</w:t>
      </w:r>
      <w:r w:rsidR="00C1588E" w:rsidRPr="00C24344">
        <w:rPr>
          <w:rFonts w:ascii="Times New Roman" w:hAnsi="Times New Roman" w:cs="Times New Roman"/>
          <w:sz w:val="28"/>
          <w:szCs w:val="28"/>
        </w:rPr>
        <w:t>, фонограмма песен</w:t>
      </w:r>
      <w:r w:rsidR="0008238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652"/>
        <w:gridCol w:w="4590"/>
        <w:gridCol w:w="3047"/>
        <w:gridCol w:w="3497"/>
      </w:tblGrid>
      <w:tr w:rsidR="00483A5D" w:rsidRPr="00C24344" w:rsidTr="00483A5D">
        <w:trPr>
          <w:trHeight w:val="315"/>
        </w:trPr>
        <w:tc>
          <w:tcPr>
            <w:tcW w:w="3652" w:type="dxa"/>
          </w:tcPr>
          <w:p w:rsidR="00483A5D" w:rsidRPr="00C24344" w:rsidRDefault="00483A5D" w:rsidP="0048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4" w:type="dxa"/>
            <w:gridSpan w:val="3"/>
          </w:tcPr>
          <w:p w:rsidR="00483A5D" w:rsidRPr="00C24344" w:rsidRDefault="00483A5D" w:rsidP="00483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A5D" w:rsidRPr="00C24344" w:rsidTr="00483A5D">
        <w:tc>
          <w:tcPr>
            <w:tcW w:w="3652" w:type="dxa"/>
          </w:tcPr>
          <w:p w:rsidR="00483A5D" w:rsidRPr="00C24344" w:rsidRDefault="00BF7B17" w:rsidP="00BF7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Этапы НОД</w:t>
            </w:r>
          </w:p>
        </w:tc>
        <w:tc>
          <w:tcPr>
            <w:tcW w:w="4590" w:type="dxa"/>
          </w:tcPr>
          <w:p w:rsidR="00483A5D" w:rsidRPr="00C24344" w:rsidRDefault="00483A5D" w:rsidP="00BF7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BF7B17" w:rsidRPr="00C2434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047" w:type="dxa"/>
          </w:tcPr>
          <w:p w:rsidR="00483A5D" w:rsidRPr="00C24344" w:rsidRDefault="00483A5D" w:rsidP="00BF7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BF7B17" w:rsidRPr="00C24344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3497" w:type="dxa"/>
          </w:tcPr>
          <w:p w:rsidR="00483A5D" w:rsidRPr="00C24344" w:rsidRDefault="00483A5D" w:rsidP="000D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83A5D" w:rsidRPr="00C24344" w:rsidTr="00483A5D">
        <w:tc>
          <w:tcPr>
            <w:tcW w:w="3652" w:type="dxa"/>
          </w:tcPr>
          <w:p w:rsidR="003A0820" w:rsidRDefault="003A0820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F7C" w:rsidRPr="00C24344" w:rsidRDefault="00BF7B17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22F7C" w:rsidRPr="00C24344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</w:p>
          <w:p w:rsidR="00E22F7C" w:rsidRPr="00C24344" w:rsidRDefault="00E22F7C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F7C" w:rsidRPr="00C24344" w:rsidRDefault="00E22F7C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F7C" w:rsidRPr="00C24344" w:rsidRDefault="00E22F7C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F7C" w:rsidRPr="00C24344" w:rsidRDefault="00E22F7C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F7C" w:rsidRPr="00C24344" w:rsidRDefault="00E22F7C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F7C" w:rsidRPr="00C24344" w:rsidRDefault="00E22F7C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F7C" w:rsidRPr="00C24344" w:rsidRDefault="00E22F7C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3336" w:rsidRDefault="00533336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BF52A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2F7C" w:rsidRPr="00C24344">
              <w:rPr>
                <w:rFonts w:ascii="Times New Roman" w:hAnsi="Times New Roman" w:cs="Times New Roman"/>
                <w:b/>
                <w:sz w:val="28"/>
                <w:szCs w:val="28"/>
              </w:rPr>
              <w:t>.Поиск решения задачи, проблемы.</w:t>
            </w: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D98" w:rsidRDefault="00B26D98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26D98" w:rsidRDefault="00B26D98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D98" w:rsidRDefault="00B26D98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B26D98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24344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24344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344" w:rsidRPr="00C24344" w:rsidRDefault="00C24344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D35" w:rsidRPr="00C24344" w:rsidRDefault="006A0D3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2A5" w:rsidRDefault="00BF52A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2A5" w:rsidRDefault="00BF52A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2A5" w:rsidRDefault="00BF52A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2A5" w:rsidRDefault="00BF52A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2A5" w:rsidRDefault="00BF52A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2A5" w:rsidRDefault="00BF52A5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b/>
                <w:sz w:val="28"/>
                <w:szCs w:val="28"/>
              </w:rPr>
              <w:t>3.Планировательная деятельность.</w:t>
            </w: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Pr="00C24344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0B" w:rsidRDefault="00107B0B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C1D" w:rsidRPr="00C24344" w:rsidRDefault="00EF6C1D" w:rsidP="00CD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F7C" w:rsidRPr="00C24344" w:rsidRDefault="00107B0B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b/>
                <w:sz w:val="28"/>
                <w:szCs w:val="28"/>
              </w:rPr>
              <w:t>4.Анализ.</w:t>
            </w:r>
          </w:p>
          <w:p w:rsidR="00E22F7C" w:rsidRPr="00C24344" w:rsidRDefault="00E22F7C" w:rsidP="00E2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E2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F7C" w:rsidRPr="00C24344" w:rsidRDefault="00E22F7C" w:rsidP="00E2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F7C" w:rsidRPr="00C24344" w:rsidRDefault="00E22F7C" w:rsidP="00E2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F7C" w:rsidRPr="00C24344" w:rsidRDefault="00E22F7C" w:rsidP="00E2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F7C" w:rsidRPr="00C24344" w:rsidRDefault="00E22F7C" w:rsidP="00E22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Включается фонограмма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Паровоз-Букашкино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336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3336">
              <w:rPr>
                <w:rFonts w:ascii="Times New Roman" w:hAnsi="Times New Roman" w:cs="Times New Roman"/>
                <w:sz w:val="28"/>
                <w:szCs w:val="28"/>
              </w:rPr>
              <w:t xml:space="preserve"> Хотите поехать в гости к курочке?</w:t>
            </w:r>
          </w:p>
          <w:p w:rsidR="0008238E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C24344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 </w:t>
            </w:r>
            <w:r w:rsidR="00A36194">
              <w:rPr>
                <w:rFonts w:ascii="Times New Roman" w:hAnsi="Times New Roman" w:cs="Times New Roman"/>
                <w:sz w:val="28"/>
                <w:szCs w:val="28"/>
              </w:rPr>
              <w:t xml:space="preserve">из детского сада </w:t>
            </w:r>
            <w:r w:rsidR="00C24344">
              <w:rPr>
                <w:rFonts w:ascii="Times New Roman" w:hAnsi="Times New Roman" w:cs="Times New Roman"/>
                <w:sz w:val="28"/>
                <w:szCs w:val="28"/>
              </w:rPr>
              <w:t>отправимся</w:t>
            </w:r>
            <w:r w:rsidR="00BA41EA">
              <w:rPr>
                <w:rFonts w:ascii="Times New Roman" w:hAnsi="Times New Roman" w:cs="Times New Roman"/>
                <w:sz w:val="28"/>
                <w:szCs w:val="28"/>
              </w:rPr>
              <w:t xml:space="preserve"> на паровозе</w:t>
            </w:r>
            <w:r w:rsidR="00BF52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F52A5">
              <w:rPr>
                <w:rFonts w:ascii="Times New Roman" w:hAnsi="Times New Roman" w:cs="Times New Roman"/>
                <w:sz w:val="28"/>
                <w:szCs w:val="28"/>
              </w:rPr>
              <w:t>Букашкино</w:t>
            </w:r>
            <w:proofErr w:type="spellEnd"/>
            <w:r w:rsidR="00BF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24344">
              <w:rPr>
                <w:rFonts w:ascii="Times New Roman" w:hAnsi="Times New Roman" w:cs="Times New Roman"/>
                <w:sz w:val="28"/>
                <w:szCs w:val="28"/>
              </w:rPr>
              <w:t xml:space="preserve"> в интересное путешествие </w:t>
            </w:r>
            <w:r w:rsidR="00BA41EA">
              <w:rPr>
                <w:rFonts w:ascii="Times New Roman" w:hAnsi="Times New Roman" w:cs="Times New Roman"/>
                <w:sz w:val="28"/>
                <w:szCs w:val="28"/>
              </w:rPr>
              <w:t>к курочке.</w:t>
            </w:r>
          </w:p>
          <w:p w:rsidR="00BA41EA" w:rsidRDefault="00BA41E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1EA" w:rsidRDefault="00BA41E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Default="0008238E" w:rsidP="00CD79C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3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>осмотрите,</w:t>
            </w:r>
            <w:r w:rsidR="006A0D35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мы приехали</w:t>
            </w:r>
            <w:r w:rsidR="00BF52A5">
              <w:rPr>
                <w:rFonts w:ascii="Times New Roman" w:hAnsi="Times New Roman" w:cs="Times New Roman"/>
                <w:sz w:val="28"/>
                <w:szCs w:val="28"/>
              </w:rPr>
              <w:t xml:space="preserve">  с вами в деревню к  курочке, а  курочка сидит у себя в гнёздышке у   домика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116" w:rsidRPr="00C243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</w:t>
            </w:r>
            <w:r w:rsidR="00FC2B5B" w:rsidRPr="00C243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тихо</w:t>
            </w:r>
            <w:r w:rsidR="008467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плачет.</w:t>
            </w:r>
          </w:p>
          <w:p w:rsidR="0054515C" w:rsidRPr="008467C3" w:rsidRDefault="008467C3" w:rsidP="00CD79C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-Давайте поздороваемся с курочкой и 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спросим, что  у неё случилось?</w:t>
            </w:r>
          </w:p>
          <w:p w:rsidR="0054515C" w:rsidRPr="00C24344" w:rsidRDefault="00C46116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15C" w:rsidRPr="00C24344">
              <w:rPr>
                <w:rFonts w:ascii="Times New Roman" w:hAnsi="Times New Roman" w:cs="Times New Roman"/>
                <w:sz w:val="28"/>
                <w:szCs w:val="28"/>
              </w:rPr>
              <w:t>–Она мне шепнула на ушко,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что у нее по</w:t>
            </w:r>
            <w:r w:rsidR="00DE3349" w:rsidRPr="00C24344">
              <w:rPr>
                <w:rFonts w:ascii="Times New Roman" w:hAnsi="Times New Roman" w:cs="Times New Roman"/>
                <w:sz w:val="28"/>
                <w:szCs w:val="28"/>
              </w:rPr>
              <w:t>терялось одно яйцо, а ведь из яй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E3349" w:rsidRPr="00C24344">
              <w:rPr>
                <w:rFonts w:ascii="Times New Roman" w:hAnsi="Times New Roman" w:cs="Times New Roman"/>
                <w:sz w:val="28"/>
                <w:szCs w:val="28"/>
              </w:rPr>
              <w:t>а скоро должен появиться цыплёнок.</w:t>
            </w:r>
          </w:p>
          <w:p w:rsidR="00483A5D" w:rsidRPr="00C24344" w:rsidRDefault="00DE3349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77C2" w:rsidRPr="00C24344">
              <w:rPr>
                <w:rFonts w:ascii="Times New Roman" w:hAnsi="Times New Roman" w:cs="Times New Roman"/>
                <w:sz w:val="28"/>
                <w:szCs w:val="28"/>
              </w:rPr>
              <w:t>Курочка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15C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очень 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переживает</w:t>
            </w:r>
            <w:r w:rsidR="0054515C" w:rsidRPr="00C243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чтобы оно не попало в беду. 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-Давайте ей поможем найти яйцо?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788E" w:rsidRPr="00C24344">
              <w:rPr>
                <w:rFonts w:ascii="Times New Roman" w:hAnsi="Times New Roman" w:cs="Times New Roman"/>
                <w:sz w:val="28"/>
                <w:szCs w:val="28"/>
              </w:rPr>
              <w:t>Давайте посмотрим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BF52A5">
              <w:rPr>
                <w:rFonts w:ascii="Times New Roman" w:hAnsi="Times New Roman" w:cs="Times New Roman"/>
                <w:sz w:val="28"/>
                <w:szCs w:val="28"/>
              </w:rPr>
              <w:t>этой ёлочкой</w:t>
            </w:r>
            <w:proofErr w:type="gramStart"/>
            <w:r w:rsidR="00BF52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F5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нет его случайно там? </w:t>
            </w:r>
          </w:p>
          <w:p w:rsidR="00483A5D" w:rsidRPr="00C24344" w:rsidRDefault="0063451F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3BC" w:rsidRPr="00C24344">
              <w:rPr>
                <w:rFonts w:ascii="Times New Roman" w:hAnsi="Times New Roman" w:cs="Times New Roman"/>
                <w:sz w:val="28"/>
                <w:szCs w:val="28"/>
              </w:rPr>
              <w:t>А может под столом?</w:t>
            </w:r>
          </w:p>
          <w:p w:rsidR="00483A5D" w:rsidRPr="00C24344" w:rsidRDefault="00093CE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>осмотрите, вот же оно! Оно лежит рядом с  собачкой Шариком!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- Ай, </w:t>
            </w:r>
            <w:proofErr w:type="spellStart"/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яй</w:t>
            </w:r>
            <w:proofErr w:type="spellEnd"/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яй</w:t>
            </w:r>
            <w:proofErr w:type="spellEnd"/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Шарик! Зачем ты забрал яйцо у курочки? Она волнуется! </w:t>
            </w:r>
          </w:p>
          <w:p w:rsidR="0054515C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Ш</w:t>
            </w:r>
            <w:r w:rsidR="00D833BC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арик говорит, что ему было </w:t>
            </w:r>
            <w:proofErr w:type="gramStart"/>
            <w:r w:rsidR="00D833BC" w:rsidRPr="00C24344">
              <w:rPr>
                <w:rFonts w:ascii="Times New Roman" w:hAnsi="Times New Roman" w:cs="Times New Roman"/>
                <w:sz w:val="28"/>
                <w:szCs w:val="28"/>
              </w:rPr>
              <w:t>скучно</w:t>
            </w:r>
            <w:proofErr w:type="gramEnd"/>
            <w:r w:rsidR="0054515C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и он взял его чтобы поиграть.</w:t>
            </w:r>
          </w:p>
          <w:p w:rsidR="00483A5D" w:rsidRPr="00C24344" w:rsidRDefault="0054515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3CE7" w:rsidRPr="00C24344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03549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0EF6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CE7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разве можно </w:t>
            </w:r>
            <w:r w:rsidRPr="00C243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яйцом </w:t>
            </w:r>
            <w:r w:rsidR="00483A5D" w:rsidRPr="00C24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играть? 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-Погрозим Шарику пальцем и скажем, что нельзя больше  брать чужое. </w:t>
            </w:r>
          </w:p>
          <w:p w:rsidR="00367D17" w:rsidRPr="00C24344" w:rsidRDefault="00A52BA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>авайте положим яйцо в корзину курочке?</w:t>
            </w:r>
          </w:p>
          <w:p w:rsidR="00FC2B5B" w:rsidRPr="00C24344" w:rsidRDefault="00FC2B5B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-Курочка говорит вам спасибо.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3336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курочка </w:t>
            </w:r>
            <w:r w:rsidR="006777C2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F6C1D">
              <w:rPr>
                <w:rFonts w:ascii="Times New Roman" w:hAnsi="Times New Roman" w:cs="Times New Roman"/>
                <w:sz w:val="28"/>
                <w:szCs w:val="28"/>
              </w:rPr>
              <w:t>риглашает</w:t>
            </w:r>
            <w:r w:rsidR="006777C2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C1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вас 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поиграть</w:t>
            </w:r>
            <w:r w:rsidR="00367D17" w:rsidRPr="00C2434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83A5D" w:rsidRPr="00C24344" w:rsidRDefault="006777C2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>Включается фонограмма песни «Вышла курочка гулять»</w:t>
            </w:r>
          </w:p>
          <w:p w:rsidR="00483A5D" w:rsidRPr="00C24344" w:rsidRDefault="006777C2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>Поют хором и сопровождают пение движениями: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-Вышла курочка гулять,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Свежей травки пощипать,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А за ней ребятки,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Желтые цыплятки.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Ко – ко – ко, к</w:t>
            </w:r>
            <w:proofErr w:type="gramStart"/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ко –ко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Не ходите далеко, 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Лапками гребите,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Зернышки ищите.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Съели толстого жука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Дождевого червяка,</w:t>
            </w:r>
          </w:p>
          <w:p w:rsidR="00483A5D" w:rsidRPr="00C24344" w:rsidRDefault="00483A5D" w:rsidP="0097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Выпили водицы</w:t>
            </w:r>
          </w:p>
          <w:p w:rsidR="00367D17" w:rsidRPr="00C24344" w:rsidRDefault="00483A5D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Целое корытце!</w:t>
            </w:r>
          </w:p>
          <w:p w:rsidR="00B1266B" w:rsidRPr="00C24344" w:rsidRDefault="00B1266B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6B" w:rsidRPr="00C24344" w:rsidRDefault="00B1266B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707" w:rsidRDefault="00C10707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367D17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-Молодцы ребята, развеселили курочку.</w:t>
            </w:r>
          </w:p>
          <w:p w:rsidR="003A0820" w:rsidRDefault="003A0820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10" w:rsidRPr="00C24344" w:rsidRDefault="00367D17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 Ребята, скажите, а что можно построить, чт</w:t>
            </w:r>
            <w:r w:rsidR="00EF6C1D">
              <w:rPr>
                <w:rFonts w:ascii="Times New Roman" w:hAnsi="Times New Roman" w:cs="Times New Roman"/>
                <w:sz w:val="28"/>
                <w:szCs w:val="28"/>
              </w:rPr>
              <w:t xml:space="preserve">обы больше никто не смог взять 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яйцо</w:t>
            </w:r>
            <w:r w:rsidR="00A32C10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у нашей курочки?</w:t>
            </w:r>
          </w:p>
          <w:p w:rsidR="00A32C10" w:rsidRPr="00C24344" w:rsidRDefault="00A32C10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-А для чего нужен курочке заборчик?</w:t>
            </w:r>
          </w:p>
          <w:p w:rsidR="00483A5D" w:rsidRPr="00C24344" w:rsidRDefault="00483A5D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 А как вы думаете, из каких де</w:t>
            </w:r>
            <w:r w:rsidR="0003549D" w:rsidRPr="00C24344">
              <w:rPr>
                <w:rFonts w:ascii="Times New Roman" w:hAnsi="Times New Roman" w:cs="Times New Roman"/>
                <w:sz w:val="28"/>
                <w:szCs w:val="28"/>
              </w:rPr>
              <w:t>талей мы будем строить?</w:t>
            </w:r>
          </w:p>
          <w:p w:rsidR="00236762" w:rsidRPr="00C24344" w:rsidRDefault="00483A5D" w:rsidP="00B0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6A5A" w:rsidRPr="00C24344">
              <w:rPr>
                <w:rFonts w:ascii="Times New Roman" w:hAnsi="Times New Roman" w:cs="Times New Roman"/>
                <w:sz w:val="28"/>
                <w:szCs w:val="28"/>
              </w:rPr>
              <w:t>А какой стороной будем</w:t>
            </w:r>
          </w:p>
          <w:p w:rsidR="00236762" w:rsidRPr="00C24344" w:rsidRDefault="00296A5A" w:rsidP="00B0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ставить?</w:t>
            </w:r>
          </w:p>
          <w:p w:rsidR="00C6591A" w:rsidRPr="00C24344" w:rsidRDefault="00C6591A" w:rsidP="00B06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ACB" w:rsidRDefault="003A0820" w:rsidP="00B0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-Построим курочке забор?</w:t>
            </w:r>
          </w:p>
          <w:p w:rsidR="00863DB9" w:rsidRDefault="00863DB9" w:rsidP="00B0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</w:t>
            </w:r>
            <w:r w:rsidR="00444C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я буду начинать строить забор.</w:t>
            </w:r>
          </w:p>
          <w:p w:rsidR="00444C9D" w:rsidRDefault="00863DB9" w:rsidP="00B0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-Возьму кирпичик и поставлю его  </w:t>
            </w:r>
            <w:r w:rsidR="00EF6C1D">
              <w:rPr>
                <w:rFonts w:ascii="Times New Roman" w:hAnsi="Times New Roman" w:cs="Times New Roman"/>
                <w:sz w:val="28"/>
                <w:szCs w:val="28"/>
              </w:rPr>
              <w:t>вот так, на короткую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63DB9" w:rsidRDefault="00444C9D" w:rsidP="00B0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3DB9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 другой кирпичик и  ставлю рядом, </w:t>
            </w:r>
            <w:r w:rsidR="00863DB9">
              <w:rPr>
                <w:rFonts w:ascii="Times New Roman" w:hAnsi="Times New Roman" w:cs="Times New Roman"/>
                <w:sz w:val="28"/>
                <w:szCs w:val="28"/>
              </w:rPr>
              <w:t>плотно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863DB9">
              <w:rPr>
                <w:rFonts w:ascii="Times New Roman" w:hAnsi="Times New Roman" w:cs="Times New Roman"/>
                <w:sz w:val="28"/>
                <w:szCs w:val="28"/>
              </w:rPr>
              <w:t xml:space="preserve">  другу.</w:t>
            </w:r>
          </w:p>
          <w:p w:rsidR="00107B0B" w:rsidRDefault="001B51FC" w:rsidP="00B0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возьмем каждый по кирпичику и поставим </w:t>
            </w:r>
            <w:r w:rsidR="00444C9D">
              <w:rPr>
                <w:rFonts w:ascii="Times New Roman" w:hAnsi="Times New Roman" w:cs="Times New Roman"/>
                <w:sz w:val="28"/>
                <w:szCs w:val="28"/>
              </w:rPr>
              <w:t xml:space="preserve"> так плотно</w:t>
            </w:r>
            <w:proofErr w:type="gramStart"/>
            <w:r w:rsidR="00444C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44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>чтобы Шарик не смог пройти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0FC5" w:rsidRDefault="008C0FC5" w:rsidP="00B0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-Молодцы ребята, курочке очень понравился заборчик.</w:t>
            </w:r>
          </w:p>
          <w:p w:rsidR="008C0FC5" w:rsidRDefault="008C0FC5" w:rsidP="00B0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понравилось строить заборчик  из кирпичиков?</w:t>
            </w:r>
          </w:p>
          <w:p w:rsidR="008C0FC5" w:rsidRPr="00C24344" w:rsidRDefault="008C0FC5" w:rsidP="00B0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-Ваня, что мы строили для курочки?</w:t>
            </w:r>
          </w:p>
          <w:p w:rsidR="00483A5D" w:rsidRPr="00C24344" w:rsidRDefault="0003549D" w:rsidP="00B0682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–Семён, каким цветом ты брал кирпичик?</w:t>
            </w:r>
            <w:r w:rsidR="008C0F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т. д.</w:t>
            </w:r>
          </w:p>
          <w:p w:rsidR="00483A5D" w:rsidRPr="00C24344" w:rsidRDefault="00483A5D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291E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Дима, к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акой забор</w:t>
            </w:r>
            <w:r w:rsidR="002F291E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получился?</w:t>
            </w:r>
          </w:p>
          <w:p w:rsidR="00483A5D" w:rsidRPr="00C24344" w:rsidRDefault="00483A5D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91E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Егор, а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деталей мы строили забор?</w:t>
            </w:r>
            <w:r w:rsidR="002F291E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52BAA" w:rsidRPr="00C24344" w:rsidRDefault="00A52BAA" w:rsidP="00A5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03549D" w:rsidRPr="00C24344">
              <w:rPr>
                <w:rFonts w:ascii="Times New Roman" w:hAnsi="Times New Roman" w:cs="Times New Roman"/>
                <w:sz w:val="28"/>
                <w:szCs w:val="28"/>
              </w:rPr>
              <w:t>атя,  как плотно ставили?</w:t>
            </w:r>
          </w:p>
          <w:p w:rsidR="006A0D35" w:rsidRPr="00C24344" w:rsidRDefault="006A0D35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B17" w:rsidRDefault="00483A5D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91E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Ребятки, а 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знаете, пока мы с вами строили забор</w:t>
            </w:r>
            <w:r w:rsidR="00107B0B" w:rsidRPr="00C243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произошло чудо! Из яйца </w:t>
            </w:r>
            <w:r w:rsidR="00BF7B17" w:rsidRPr="00C24344">
              <w:rPr>
                <w:rFonts w:ascii="Times New Roman" w:hAnsi="Times New Roman" w:cs="Times New Roman"/>
                <w:sz w:val="28"/>
                <w:szCs w:val="28"/>
              </w:rPr>
              <w:t>вылупился</w:t>
            </w:r>
            <w:r w:rsidR="002F291E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жёлтый </w:t>
            </w:r>
            <w:r w:rsidR="007C1AA9">
              <w:rPr>
                <w:rFonts w:ascii="Times New Roman" w:hAnsi="Times New Roman" w:cs="Times New Roman"/>
                <w:sz w:val="28"/>
                <w:szCs w:val="28"/>
              </w:rPr>
              <w:t xml:space="preserve"> цыплёнок.</w:t>
            </w:r>
          </w:p>
          <w:p w:rsidR="00483A5D" w:rsidRDefault="00BF7B17" w:rsidP="00C4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91E" w:rsidRPr="00C24344">
              <w:rPr>
                <w:rFonts w:ascii="Times New Roman" w:hAnsi="Times New Roman" w:cs="Times New Roman"/>
                <w:sz w:val="28"/>
                <w:szCs w:val="28"/>
              </w:rPr>
              <w:t>Хотите посмотреть?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DD8" w:rsidRPr="00C24344" w:rsidRDefault="00DF0DD8" w:rsidP="00BF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-Курочка разрешает</w:t>
            </w:r>
            <w:r w:rsidR="00B26D98">
              <w:rPr>
                <w:rFonts w:ascii="Times New Roman" w:hAnsi="Times New Roman" w:cs="Times New Roman"/>
                <w:sz w:val="28"/>
                <w:szCs w:val="28"/>
              </w:rPr>
              <w:t xml:space="preserve"> вам 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его потрогать.</w:t>
            </w:r>
          </w:p>
          <w:p w:rsidR="007C1AA9" w:rsidRDefault="007C1AA9" w:rsidP="00BF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707" w:rsidRDefault="00C10707" w:rsidP="00BF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6C" w:rsidRDefault="0021316C" w:rsidP="00BF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DD8" w:rsidRDefault="007C1AA9" w:rsidP="00BF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скажите, какой цыплёнок?</w:t>
            </w:r>
          </w:p>
          <w:p w:rsidR="007C1AA9" w:rsidRDefault="007C1AA9" w:rsidP="00BF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он пищит?</w:t>
            </w:r>
          </w:p>
          <w:p w:rsidR="00C10707" w:rsidRDefault="00EF6C1D" w:rsidP="00BF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говорит курочка</w:t>
            </w:r>
            <w:r w:rsidR="00C107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C1AA9" w:rsidRPr="00C24344" w:rsidRDefault="007C1AA9" w:rsidP="00BF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</w:p>
          <w:p w:rsidR="007C1AA9" w:rsidRDefault="007C1AA9" w:rsidP="007C1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-Курочка очень рада, что вы 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помогли</w:t>
            </w:r>
            <w:r w:rsidR="00A63BDC"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 заборчик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дарит  вам  корзину с яблоками.</w:t>
            </w:r>
          </w:p>
          <w:p w:rsidR="007C1AA9" w:rsidRDefault="007C1AA9" w:rsidP="007C1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Скажем курочке  спасибо!</w:t>
            </w:r>
          </w:p>
          <w:p w:rsidR="0034146A" w:rsidRDefault="00FE7F6C" w:rsidP="00A3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4146A" w:rsidRDefault="0034146A" w:rsidP="00A3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A3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A3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A9" w:rsidRDefault="00FE7F6C" w:rsidP="00A3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63BDC">
              <w:rPr>
                <w:rFonts w:ascii="Times New Roman" w:hAnsi="Times New Roman" w:cs="Times New Roman"/>
                <w:sz w:val="28"/>
                <w:szCs w:val="28"/>
              </w:rPr>
              <w:t xml:space="preserve">ебята слышите паровоз даёт гудок, </w:t>
            </w:r>
            <w:proofErr w:type="gramStart"/>
            <w:r w:rsidR="00A63BDC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="00A63BDC">
              <w:rPr>
                <w:rFonts w:ascii="Times New Roman" w:hAnsi="Times New Roman" w:cs="Times New Roman"/>
                <w:sz w:val="28"/>
                <w:szCs w:val="28"/>
              </w:rPr>
              <w:t xml:space="preserve"> нам пора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отправляться </w:t>
            </w:r>
            <w:r w:rsidR="0030379D">
              <w:rPr>
                <w:rFonts w:ascii="Times New Roman" w:hAnsi="Times New Roman" w:cs="Times New Roman"/>
                <w:sz w:val="28"/>
                <w:szCs w:val="28"/>
              </w:rPr>
              <w:t xml:space="preserve">обратно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детский сад. </w:t>
            </w:r>
          </w:p>
          <w:p w:rsidR="00FE7F6C" w:rsidRDefault="00FE7F6C" w:rsidP="00FE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попрощаемся </w:t>
            </w:r>
            <w:r w:rsidR="0030379D">
              <w:rPr>
                <w:rFonts w:ascii="Times New Roman" w:hAnsi="Times New Roman" w:cs="Times New Roman"/>
                <w:sz w:val="28"/>
                <w:szCs w:val="28"/>
              </w:rPr>
              <w:t>с героями и скажем все дружно:</w:t>
            </w:r>
          </w:p>
          <w:p w:rsidR="007C1AA9" w:rsidRDefault="0030379D" w:rsidP="00A3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свидания!</w:t>
            </w:r>
          </w:p>
          <w:p w:rsidR="007C1AA9" w:rsidRDefault="00A63BDC" w:rsidP="00A3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новых встреч!</w:t>
            </w:r>
          </w:p>
          <w:p w:rsidR="00DF0DD8" w:rsidRPr="00C24344" w:rsidRDefault="0030379D" w:rsidP="0030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:rsidR="00483A5D" w:rsidRPr="00C24344" w:rsidRDefault="0008238E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-Дети </w:t>
            </w:r>
            <w:r w:rsidR="00BA41EA">
              <w:rPr>
                <w:rFonts w:ascii="Times New Roman" w:hAnsi="Times New Roman" w:cs="Times New Roman"/>
                <w:sz w:val="28"/>
                <w:szCs w:val="28"/>
              </w:rPr>
              <w:t xml:space="preserve">цепляются друг за другом и под музыкальное сопровождение </w:t>
            </w:r>
            <w:r w:rsidR="00BA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отправляются в путь вместе с воспитателем.</w:t>
            </w:r>
          </w:p>
          <w:p w:rsidR="00BA41EA" w:rsidRDefault="00BA41E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08238E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F7">
              <w:rPr>
                <w:rFonts w:ascii="Times New Roman" w:hAnsi="Times New Roman" w:cs="Times New Roman"/>
                <w:sz w:val="28"/>
                <w:szCs w:val="28"/>
              </w:rPr>
              <w:t>( Эмоциональный  отклик)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A5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467C3" w:rsidRDefault="008467C3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здороваются.</w:t>
            </w:r>
          </w:p>
          <w:p w:rsidR="00483A5D" w:rsidRPr="00C24344" w:rsidRDefault="0008238E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спрашивают.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5C" w:rsidRPr="00C24344" w:rsidRDefault="0054515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5C" w:rsidRDefault="0054515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44" w:rsidRPr="00C24344" w:rsidRDefault="00C24344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5C" w:rsidRPr="00C24344" w:rsidRDefault="0054515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-Давайте!</w:t>
            </w:r>
          </w:p>
          <w:p w:rsidR="0054515C" w:rsidRPr="00C24344" w:rsidRDefault="0054515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BF52A5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>Нет!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 Нет, его там нет.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-Правда, лежит у собаки!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49D" w:rsidRPr="00C24344" w:rsidRDefault="0003549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 Нет, нельзя!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-Дети грозят пальчиком!</w:t>
            </w:r>
          </w:p>
          <w:p w:rsidR="00483A5D" w:rsidRPr="00C24344" w:rsidRDefault="0054515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D98" w:rsidRDefault="00B26D98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-Давайте!</w:t>
            </w:r>
          </w:p>
          <w:p w:rsidR="00483A5D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44" w:rsidRDefault="00C24344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344" w:rsidRPr="00C24344" w:rsidRDefault="00C24344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6B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="00B1266B" w:rsidRPr="00C24344">
              <w:rPr>
                <w:rFonts w:ascii="Times New Roman" w:hAnsi="Times New Roman" w:cs="Times New Roman"/>
                <w:sz w:val="28"/>
                <w:szCs w:val="28"/>
              </w:rPr>
              <w:t>ходят</w:t>
            </w:r>
            <w:proofErr w:type="gramEnd"/>
            <w:r w:rsidR="00B1266B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имитируя движения курочки</w:t>
            </w:r>
          </w:p>
          <w:p w:rsidR="00483A5D" w:rsidRPr="00C24344" w:rsidRDefault="00B1266B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руками хлопают себя по бокам, как крыльями.</w:t>
            </w:r>
          </w:p>
          <w:p w:rsidR="00B1266B" w:rsidRPr="00C24344" w:rsidRDefault="00B1266B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-руками прищипывают травку</w:t>
            </w:r>
            <w:r w:rsidR="00B26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-Грозят пальчиком.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-Ножкой показывают, будто гребут землю и ищут зернышки.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-Гладят себя по животику, то одной рукой, то другой.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-Наклоняю</w:t>
            </w:r>
            <w:r w:rsidR="006777C2" w:rsidRPr="00C24344">
              <w:rPr>
                <w:rFonts w:ascii="Times New Roman" w:hAnsi="Times New Roman" w:cs="Times New Roman"/>
                <w:sz w:val="28"/>
                <w:szCs w:val="28"/>
              </w:rPr>
              <w:t>тся, имитир</w:t>
            </w:r>
            <w:r w:rsidR="00B1266B" w:rsidRPr="00C24344">
              <w:rPr>
                <w:rFonts w:ascii="Times New Roman" w:hAnsi="Times New Roman" w:cs="Times New Roman"/>
                <w:sz w:val="28"/>
                <w:szCs w:val="28"/>
              </w:rPr>
              <w:t>уя, будто пьют воду из корытца.</w:t>
            </w:r>
          </w:p>
          <w:p w:rsidR="00367D17" w:rsidRPr="00C24344" w:rsidRDefault="00367D1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707" w:rsidRDefault="00C1070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D17" w:rsidRPr="00C24344" w:rsidRDefault="00367D1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-Заборчик. </w:t>
            </w:r>
          </w:p>
          <w:p w:rsidR="00A32C10" w:rsidRPr="00C24344" w:rsidRDefault="00A32C1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-Для защиты от кошек и собак.</w:t>
            </w:r>
          </w:p>
          <w:p w:rsidR="002A7ACB" w:rsidRDefault="002A7ACB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- Из кирпичиков. </w:t>
            </w:r>
          </w:p>
          <w:p w:rsidR="00296A5A" w:rsidRPr="00C24344" w:rsidRDefault="00EF6C1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296A5A" w:rsidRPr="00C24344">
              <w:rPr>
                <w:rFonts w:ascii="Times New Roman" w:hAnsi="Times New Roman" w:cs="Times New Roman"/>
                <w:sz w:val="28"/>
                <w:szCs w:val="28"/>
              </w:rPr>
              <w:t>ороткой стороной.</w:t>
            </w:r>
          </w:p>
          <w:p w:rsidR="00C6591A" w:rsidRPr="00C24344" w:rsidRDefault="005C56F6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-Кирпичик к кирпичику.</w:t>
            </w:r>
          </w:p>
          <w:p w:rsidR="002A7ACB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444C9D" w:rsidRDefault="00444C9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9D" w:rsidRDefault="00444C9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смотрят.</w:t>
            </w:r>
          </w:p>
          <w:p w:rsidR="00444C9D" w:rsidRDefault="00444C9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0C" w:rsidRDefault="00DD5C0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DD5C0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>Дети берут по кирпичику и выстраивают заборчик.</w:t>
            </w:r>
          </w:p>
          <w:p w:rsidR="008C0FC5" w:rsidRDefault="008C0FC5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C5" w:rsidRDefault="008C0FC5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0B" w:rsidRPr="00C24344" w:rsidRDefault="008C0FC5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8C0FC5" w:rsidRDefault="008C0FC5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C5" w:rsidRDefault="008C0FC5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-Заборчик.</w:t>
            </w:r>
          </w:p>
          <w:p w:rsidR="00290E3E" w:rsidRDefault="001B51F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-Красный.</w:t>
            </w:r>
          </w:p>
          <w:p w:rsidR="00EF6C1D" w:rsidRDefault="00EF6C1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49D" w:rsidRPr="00C24344" w:rsidRDefault="006777C2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-Разноцветный, деревянный.</w:t>
            </w:r>
          </w:p>
          <w:p w:rsidR="006A0D35" w:rsidRPr="00C24344" w:rsidRDefault="001B51F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-Из кирпичиков.</w:t>
            </w:r>
          </w:p>
          <w:p w:rsidR="00483A5D" w:rsidRPr="00C24344" w:rsidRDefault="0003549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-Кирпичик к кирпичику.</w:t>
            </w:r>
          </w:p>
          <w:p w:rsidR="002F291E" w:rsidRPr="00C24344" w:rsidRDefault="002F291E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1E" w:rsidRPr="00C24344" w:rsidRDefault="00C1070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(Эмоциональный отклик)</w:t>
            </w:r>
          </w:p>
          <w:p w:rsidR="002F291E" w:rsidRPr="00C24344" w:rsidRDefault="002F291E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AA" w:rsidRPr="00C24344" w:rsidRDefault="00A52BA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DF0DD8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DF0DD8" w:rsidRPr="00C24344" w:rsidRDefault="00DF0DD8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-Дети трогают и рассматривают цыплёнка.</w:t>
            </w:r>
          </w:p>
          <w:p w:rsidR="00C10707" w:rsidRDefault="00C1070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91A" w:rsidRPr="00C24344" w:rsidRDefault="007C1AA9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-Маленький, жёлтый.</w:t>
            </w:r>
          </w:p>
          <w:p w:rsidR="007C1AA9" w:rsidRDefault="007C1AA9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-Пи-пи-пи.</w:t>
            </w:r>
          </w:p>
          <w:p w:rsidR="007C1AA9" w:rsidRDefault="007C1AA9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79D" w:rsidRDefault="0030379D" w:rsidP="00303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03" w:rsidRDefault="008C0FC5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90E3E">
              <w:rPr>
                <w:rFonts w:ascii="Times New Roman" w:hAnsi="Times New Roman" w:cs="Times New Roman"/>
                <w:sz w:val="28"/>
                <w:szCs w:val="28"/>
              </w:rPr>
              <w:t>Дети радуются и берут по яблочку.</w:t>
            </w:r>
          </w:p>
          <w:p w:rsidR="0030379D" w:rsidRDefault="0030379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-Спасибо! </w:t>
            </w:r>
          </w:p>
          <w:p w:rsidR="00290E3E" w:rsidRDefault="00290E3E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</w:t>
            </w:r>
            <w:r w:rsidR="0066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свидания!</w:t>
            </w:r>
          </w:p>
          <w:p w:rsidR="00290E3E" w:rsidRDefault="00290E3E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A63BD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прощаются с героями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5A" w:rsidRPr="00C24344" w:rsidRDefault="00BA41E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A5A" w:rsidRPr="00C24344" w:rsidRDefault="00296A5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5A" w:rsidRPr="00C24344" w:rsidRDefault="00296A5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5A" w:rsidRPr="00C24344" w:rsidRDefault="00296A5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5A" w:rsidRPr="00C24344" w:rsidRDefault="00296A5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5A" w:rsidRPr="00C24344" w:rsidRDefault="00296A5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5A" w:rsidRPr="00C24344" w:rsidRDefault="00296A5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BC" w:rsidRPr="00C24344" w:rsidRDefault="00D833B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DE3349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-Воспитатель</w:t>
            </w:r>
            <w:r w:rsidR="0063451F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 вызывает в детях чувство состра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дания.</w:t>
            </w: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5C" w:rsidRPr="00C24344" w:rsidRDefault="0054515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5C" w:rsidRPr="00C24344" w:rsidRDefault="0054515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483A5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5B" w:rsidRPr="00C24344" w:rsidRDefault="00FC2B5B" w:rsidP="00677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88E" w:rsidRPr="00C24344" w:rsidRDefault="00A2788E" w:rsidP="00677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88E" w:rsidRPr="00C24344" w:rsidRDefault="00A2788E" w:rsidP="00677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88E" w:rsidRPr="00C24344" w:rsidRDefault="00A2788E" w:rsidP="00677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88E" w:rsidRPr="00C24344" w:rsidRDefault="00A2788E" w:rsidP="00677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BC" w:rsidRPr="00C24344" w:rsidRDefault="00D833BC" w:rsidP="00677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C2" w:rsidRPr="00C24344" w:rsidRDefault="006777C2" w:rsidP="00677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C2" w:rsidRPr="00C24344" w:rsidRDefault="006777C2" w:rsidP="00677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-Данное упражнение развивает память, умение двигаться под музыку и петь.</w:t>
            </w:r>
          </w:p>
          <w:p w:rsidR="0063451F" w:rsidRPr="00C24344" w:rsidRDefault="0063451F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51F" w:rsidRPr="00C24344" w:rsidRDefault="0063451F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51F" w:rsidRPr="00C24344" w:rsidRDefault="0063451F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C2" w:rsidRPr="00C24344" w:rsidRDefault="006777C2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10" w:rsidRPr="00C24344" w:rsidRDefault="00A32C1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10" w:rsidRPr="00C24344" w:rsidRDefault="00A32C1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10" w:rsidRPr="00C24344" w:rsidRDefault="00A32C1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C10" w:rsidRPr="00C24344" w:rsidRDefault="00A32C1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6F6" w:rsidRPr="00C24344" w:rsidRDefault="005C56F6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6F6" w:rsidRPr="00C24344" w:rsidRDefault="005C56F6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6F6" w:rsidRPr="00C24344" w:rsidRDefault="005C56F6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6F6" w:rsidRPr="00C24344" w:rsidRDefault="005C56F6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820" w:rsidRDefault="003A0820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707" w:rsidRDefault="00C1070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6F6" w:rsidRPr="00C24344" w:rsidRDefault="00B26D98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-Воспитатель хвалит </w:t>
            </w:r>
            <w:r w:rsidR="004106F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5C56F6" w:rsidRPr="00C24344" w:rsidRDefault="005C56F6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6F6" w:rsidRPr="00C24344" w:rsidRDefault="005C56F6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C1D" w:rsidRDefault="00EF6C1D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63451F" w:rsidP="005C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2BAA" w:rsidRPr="00C24344">
              <w:rPr>
                <w:rFonts w:ascii="Times New Roman" w:hAnsi="Times New Roman" w:cs="Times New Roman"/>
                <w:sz w:val="28"/>
                <w:szCs w:val="28"/>
              </w:rPr>
              <w:t>Воспитатель напоминает пройде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>нную тему и предлагает детям вспомнить ее.</w:t>
            </w:r>
          </w:p>
          <w:p w:rsidR="00444C9D" w:rsidRDefault="00444C9D" w:rsidP="005C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707" w:rsidRDefault="00C10707" w:rsidP="005C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35" w:rsidRPr="00C24344" w:rsidRDefault="00C6591A" w:rsidP="005C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-Воспитатель  предлагает </w:t>
            </w:r>
            <w:r w:rsidR="00EF6C1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</w:t>
            </w:r>
            <w:r w:rsidR="00863DB9">
              <w:rPr>
                <w:rFonts w:ascii="Times New Roman" w:hAnsi="Times New Roman" w:cs="Times New Roman"/>
                <w:sz w:val="28"/>
                <w:szCs w:val="28"/>
              </w:rPr>
              <w:t xml:space="preserve"> достроить </w:t>
            </w:r>
            <w:r w:rsidR="006A0D35" w:rsidRPr="00C24344">
              <w:rPr>
                <w:rFonts w:ascii="Times New Roman" w:hAnsi="Times New Roman" w:cs="Times New Roman"/>
                <w:sz w:val="28"/>
                <w:szCs w:val="28"/>
              </w:rPr>
              <w:t>заборчик</w:t>
            </w: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49D" w:rsidRPr="00C24344" w:rsidRDefault="0003549D" w:rsidP="005C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9D" w:rsidRDefault="00444C9D" w:rsidP="005C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6F6" w:rsidRPr="00C24344" w:rsidRDefault="00C6591A" w:rsidP="005C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F6" w:rsidRPr="00C24344">
              <w:rPr>
                <w:rFonts w:ascii="Times New Roman" w:hAnsi="Times New Roman" w:cs="Times New Roman"/>
                <w:sz w:val="28"/>
                <w:szCs w:val="28"/>
              </w:rPr>
              <w:t>Воспитатель закрепляет пройденный материал.</w:t>
            </w:r>
          </w:p>
          <w:p w:rsidR="00D833BC" w:rsidRPr="00C24344" w:rsidRDefault="00D833BC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51F" w:rsidRPr="00C24344" w:rsidRDefault="0063451F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t>-Воспитатель учит детей давать полные ответы на заданные вопросы. Развивает коммуникативные навыки: участие в беседе, умение слушать собеседника</w:t>
            </w:r>
            <w:r w:rsidR="002F291E" w:rsidRPr="00C24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F7" w:rsidRDefault="004106F7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6A" w:rsidRDefault="0034146A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C24344" w:rsidRDefault="00DF0DD8" w:rsidP="00CD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83A5D" w:rsidRPr="00C24344">
              <w:rPr>
                <w:rFonts w:ascii="Times New Roman" w:hAnsi="Times New Roman" w:cs="Times New Roman"/>
                <w:sz w:val="28"/>
                <w:szCs w:val="28"/>
              </w:rPr>
              <w:t xml:space="preserve">Итогом занятия становится подарки от </w:t>
            </w:r>
            <w:r w:rsidR="00853B61">
              <w:rPr>
                <w:rFonts w:ascii="Times New Roman" w:hAnsi="Times New Roman" w:cs="Times New Roman"/>
                <w:sz w:val="28"/>
                <w:szCs w:val="28"/>
              </w:rPr>
              <w:t>курочки детям за их старание, дети и педагог возвращаются в детский сад под музыкальное сопровождение.</w:t>
            </w:r>
          </w:p>
          <w:p w:rsidR="00EF6C1D" w:rsidRDefault="00EF6C1D" w:rsidP="00A63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A5D" w:rsidRPr="00A63BDC" w:rsidRDefault="00A63BDC" w:rsidP="00A6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цепляются друг за другом и под музыкальное сопровождение отправляются обратно в детский сад.</w:t>
            </w:r>
          </w:p>
        </w:tc>
      </w:tr>
    </w:tbl>
    <w:p w:rsidR="000D7E38" w:rsidRPr="00C24344" w:rsidRDefault="000D7E38" w:rsidP="00CD79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7E38" w:rsidRPr="00C24344" w:rsidSect="00CD79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A9" w:rsidRDefault="007C1AA9" w:rsidP="007C1AA9">
      <w:pPr>
        <w:spacing w:after="0" w:line="240" w:lineRule="auto"/>
      </w:pPr>
      <w:r>
        <w:separator/>
      </w:r>
    </w:p>
  </w:endnote>
  <w:endnote w:type="continuationSeparator" w:id="1">
    <w:p w:rsidR="007C1AA9" w:rsidRDefault="007C1AA9" w:rsidP="007C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A9" w:rsidRDefault="007C1AA9" w:rsidP="007C1AA9">
      <w:pPr>
        <w:spacing w:after="0" w:line="240" w:lineRule="auto"/>
      </w:pPr>
      <w:r>
        <w:separator/>
      </w:r>
    </w:p>
  </w:footnote>
  <w:footnote w:type="continuationSeparator" w:id="1">
    <w:p w:rsidR="007C1AA9" w:rsidRDefault="007C1AA9" w:rsidP="007C1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156"/>
    <w:multiLevelType w:val="hybridMultilevel"/>
    <w:tmpl w:val="6262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55A"/>
    <w:rsid w:val="00004C7F"/>
    <w:rsid w:val="0003549D"/>
    <w:rsid w:val="0007010D"/>
    <w:rsid w:val="0008238E"/>
    <w:rsid w:val="00093CE7"/>
    <w:rsid w:val="000D7E38"/>
    <w:rsid w:val="00107B0B"/>
    <w:rsid w:val="001B51FC"/>
    <w:rsid w:val="0021316C"/>
    <w:rsid w:val="00220EF6"/>
    <w:rsid w:val="00236762"/>
    <w:rsid w:val="00290E3E"/>
    <w:rsid w:val="00296A5A"/>
    <w:rsid w:val="002A7ACB"/>
    <w:rsid w:val="002B6AA7"/>
    <w:rsid w:val="002F291E"/>
    <w:rsid w:val="003024C7"/>
    <w:rsid w:val="0030379D"/>
    <w:rsid w:val="00335103"/>
    <w:rsid w:val="0034146A"/>
    <w:rsid w:val="0036209C"/>
    <w:rsid w:val="00367D17"/>
    <w:rsid w:val="003A0820"/>
    <w:rsid w:val="003E0882"/>
    <w:rsid w:val="004106F7"/>
    <w:rsid w:val="00444328"/>
    <w:rsid w:val="00444C9D"/>
    <w:rsid w:val="00483A5D"/>
    <w:rsid w:val="004E098B"/>
    <w:rsid w:val="00533336"/>
    <w:rsid w:val="0054515C"/>
    <w:rsid w:val="005813F8"/>
    <w:rsid w:val="005C56F6"/>
    <w:rsid w:val="0063154F"/>
    <w:rsid w:val="0063451F"/>
    <w:rsid w:val="0064080F"/>
    <w:rsid w:val="00646315"/>
    <w:rsid w:val="00652584"/>
    <w:rsid w:val="006603CB"/>
    <w:rsid w:val="00661486"/>
    <w:rsid w:val="006777C2"/>
    <w:rsid w:val="006A0D35"/>
    <w:rsid w:val="006C2B37"/>
    <w:rsid w:val="007550FF"/>
    <w:rsid w:val="0077435D"/>
    <w:rsid w:val="007C1AA9"/>
    <w:rsid w:val="0080420B"/>
    <w:rsid w:val="008467C3"/>
    <w:rsid w:val="00853B61"/>
    <w:rsid w:val="00863DB9"/>
    <w:rsid w:val="008C0FC5"/>
    <w:rsid w:val="008F5909"/>
    <w:rsid w:val="00912EBE"/>
    <w:rsid w:val="00937E07"/>
    <w:rsid w:val="00973EB9"/>
    <w:rsid w:val="009B16BC"/>
    <w:rsid w:val="009C5246"/>
    <w:rsid w:val="00A15EC1"/>
    <w:rsid w:val="00A2788E"/>
    <w:rsid w:val="00A32C10"/>
    <w:rsid w:val="00A36194"/>
    <w:rsid w:val="00A52BAA"/>
    <w:rsid w:val="00A63BDC"/>
    <w:rsid w:val="00A953B7"/>
    <w:rsid w:val="00B06821"/>
    <w:rsid w:val="00B1266B"/>
    <w:rsid w:val="00B26D98"/>
    <w:rsid w:val="00B510BD"/>
    <w:rsid w:val="00B8355A"/>
    <w:rsid w:val="00BA41EA"/>
    <w:rsid w:val="00BF52A5"/>
    <w:rsid w:val="00BF7B17"/>
    <w:rsid w:val="00C10707"/>
    <w:rsid w:val="00C1588E"/>
    <w:rsid w:val="00C24344"/>
    <w:rsid w:val="00C46116"/>
    <w:rsid w:val="00C47798"/>
    <w:rsid w:val="00C6591A"/>
    <w:rsid w:val="00CA11FD"/>
    <w:rsid w:val="00CB3BBB"/>
    <w:rsid w:val="00CD1946"/>
    <w:rsid w:val="00CD710F"/>
    <w:rsid w:val="00CD79C0"/>
    <w:rsid w:val="00D15983"/>
    <w:rsid w:val="00D70824"/>
    <w:rsid w:val="00D833BC"/>
    <w:rsid w:val="00DA7802"/>
    <w:rsid w:val="00DD5C0C"/>
    <w:rsid w:val="00DE3349"/>
    <w:rsid w:val="00DF0DD8"/>
    <w:rsid w:val="00E22F7C"/>
    <w:rsid w:val="00E637DF"/>
    <w:rsid w:val="00E9745A"/>
    <w:rsid w:val="00EF6C1D"/>
    <w:rsid w:val="00F845DC"/>
    <w:rsid w:val="00FC2B5B"/>
    <w:rsid w:val="00FC54CD"/>
    <w:rsid w:val="00FE33C8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A5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C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1AA9"/>
  </w:style>
  <w:style w:type="paragraph" w:styleId="a9">
    <w:name w:val="footer"/>
    <w:basedOn w:val="a"/>
    <w:link w:val="aa"/>
    <w:uiPriority w:val="99"/>
    <w:semiHidden/>
    <w:unhideWhenUsed/>
    <w:rsid w:val="007C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1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9A82-7784-4125-AEA1-D106B2CF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2015-10-11T13:11:00Z</cp:lastPrinted>
  <dcterms:created xsi:type="dcterms:W3CDTF">2016-11-08T12:11:00Z</dcterms:created>
  <dcterms:modified xsi:type="dcterms:W3CDTF">2016-11-10T10:17:00Z</dcterms:modified>
</cp:coreProperties>
</file>