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DC" w:rsidRPr="00577647" w:rsidRDefault="00187ADC" w:rsidP="000909FC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7647">
        <w:rPr>
          <w:rFonts w:ascii="Times New Roman" w:eastAsia="Calibri" w:hAnsi="Times New Roman" w:cs="Times New Roman"/>
          <w:b/>
          <w:sz w:val="28"/>
          <w:szCs w:val="28"/>
        </w:rPr>
        <w:t>Таймырское муниципальное бюджетное дошкольное образовательное учреждение «Дудинский детский сад комбинированного вида «Морозко»</w:t>
      </w:r>
    </w:p>
    <w:p w:rsidR="00187ADC" w:rsidRPr="00577647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Pr="00577647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Pr="00577647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Pr="00577647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Pr="00577647" w:rsidRDefault="00187ADC" w:rsidP="000909F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187ADC" w:rsidRDefault="00187ADC" w:rsidP="000909F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«Звуковая культура речи с применением ИКТ звуки «С-З</w:t>
      </w:r>
      <w:r w:rsidRPr="00577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87ADC" w:rsidRDefault="00187ADC" w:rsidP="000909F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75A4" w:rsidRPr="001C75A4" w:rsidRDefault="00187ADC" w:rsidP="001C75A4">
      <w:pPr>
        <w:spacing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7ADC"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Pr="001C75A4">
        <w:rPr>
          <w:rFonts w:ascii="Times New Roman" w:hAnsi="Times New Roman" w:cs="Times New Roman"/>
          <w:sz w:val="28"/>
          <w:szCs w:val="28"/>
        </w:rPr>
        <w:t xml:space="preserve">: </w:t>
      </w:r>
      <w:r w:rsidR="001C75A4" w:rsidRPr="001C75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воспитатель первой </w:t>
      </w:r>
    </w:p>
    <w:p w:rsidR="001C75A4" w:rsidRPr="001C75A4" w:rsidRDefault="001C75A4" w:rsidP="001C75A4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75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квалификационной категории</w:t>
      </w:r>
      <w:r w:rsidRPr="001C7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87ADC" w:rsidRPr="00187ADC" w:rsidRDefault="00187ADC" w:rsidP="000909F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7ADC">
        <w:rPr>
          <w:rFonts w:ascii="Times New Roman" w:hAnsi="Times New Roman" w:cs="Times New Roman"/>
          <w:sz w:val="28"/>
          <w:szCs w:val="28"/>
        </w:rPr>
        <w:t>Неверова М.А</w:t>
      </w:r>
    </w:p>
    <w:p w:rsidR="00187ADC" w:rsidRP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DC" w:rsidRPr="00187ADC" w:rsidRDefault="00187ADC" w:rsidP="00090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ADC" w:rsidRPr="00577647" w:rsidRDefault="00187ADC" w:rsidP="00090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ADC" w:rsidRPr="00577647" w:rsidRDefault="00187ADC" w:rsidP="00090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ADC" w:rsidRPr="00577647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DC" w:rsidRPr="00577647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DC" w:rsidRPr="00577647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DC" w:rsidRPr="00577647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09FC" w:rsidRDefault="000909F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09FC" w:rsidRDefault="000909F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09FC" w:rsidRPr="00577647" w:rsidRDefault="000909F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647">
        <w:rPr>
          <w:rFonts w:ascii="Times New Roman" w:hAnsi="Times New Roman" w:cs="Times New Roman"/>
          <w:sz w:val="28"/>
          <w:szCs w:val="28"/>
        </w:rPr>
        <w:t>Дудинка 2017г</w:t>
      </w:r>
    </w:p>
    <w:p w:rsidR="00187ADC" w:rsidRDefault="00187ADC" w:rsidP="00090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070"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подготовительная.</w:t>
      </w:r>
    </w:p>
    <w:p w:rsidR="00187ADC" w:rsidRPr="00802070" w:rsidRDefault="00187ADC" w:rsidP="00090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00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учебный класс.</w:t>
      </w:r>
    </w:p>
    <w:p w:rsidR="00187ADC" w:rsidRPr="002B12F2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7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F2" w:rsidRPr="002B12F2">
        <w:rPr>
          <w:rStyle w:val="textbig"/>
          <w:rFonts w:ascii="Times New Roman" w:hAnsi="Times New Roman" w:cs="Times New Roman"/>
          <w:sz w:val="28"/>
          <w:szCs w:val="28"/>
        </w:rPr>
        <w:t>закрепить пр</w:t>
      </w:r>
      <w:r w:rsidR="002B12F2">
        <w:rPr>
          <w:rStyle w:val="textbig"/>
          <w:rFonts w:ascii="Times New Roman" w:hAnsi="Times New Roman" w:cs="Times New Roman"/>
          <w:sz w:val="28"/>
          <w:szCs w:val="28"/>
        </w:rPr>
        <w:t>авильное произношение звуков с—з</w:t>
      </w:r>
      <w:r w:rsidR="002B12F2" w:rsidRPr="002B12F2">
        <w:rPr>
          <w:rStyle w:val="textbig"/>
          <w:rFonts w:ascii="Times New Roman" w:hAnsi="Times New Roman" w:cs="Times New Roman"/>
          <w:sz w:val="28"/>
          <w:szCs w:val="28"/>
        </w:rPr>
        <w:t xml:space="preserve">, учить детей дифференцировать эти звуки: различать в словах, выделять слова с заданным звуком из фразовой речи, называть слова со звуками с и </w:t>
      </w:r>
      <w:r w:rsidR="002B12F2">
        <w:rPr>
          <w:rStyle w:val="textbig"/>
          <w:rFonts w:ascii="Times New Roman" w:hAnsi="Times New Roman" w:cs="Times New Roman"/>
          <w:sz w:val="28"/>
          <w:szCs w:val="28"/>
        </w:rPr>
        <w:t>з</w:t>
      </w:r>
      <w:r w:rsidR="002B12F2" w:rsidRPr="002B12F2">
        <w:rPr>
          <w:rStyle w:val="textbig"/>
          <w:rFonts w:ascii="Times New Roman" w:hAnsi="Times New Roman" w:cs="Times New Roman"/>
          <w:sz w:val="28"/>
          <w:szCs w:val="28"/>
        </w:rPr>
        <w:t xml:space="preserve">; воспитывать умение слышать ударное слово в рифмовке; </w:t>
      </w: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00A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ИКТ.</w:t>
      </w: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ADC" w:rsidRDefault="00187AD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2F2" w:rsidRDefault="002B12F2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2F2" w:rsidRDefault="002B12F2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2F2" w:rsidRDefault="002B12F2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2F2" w:rsidRDefault="002B12F2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FC" w:rsidRDefault="000909F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FC" w:rsidRDefault="000909F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FC" w:rsidRDefault="000909F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9FC" w:rsidRDefault="000909FC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5A4" w:rsidRDefault="001C75A4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7ADC" w:rsidRDefault="00187ADC" w:rsidP="00090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в учебный класс, приветствуем гостей:</w:t>
      </w:r>
    </w:p>
    <w:p w:rsidR="00187ADC" w:rsidRDefault="00187ADC" w:rsidP="00090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гости – господа,</w:t>
      </w:r>
    </w:p>
    <w:p w:rsidR="00187ADC" w:rsidRDefault="00187ADC" w:rsidP="00090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Вам рады здесь всегда».</w:t>
      </w:r>
    </w:p>
    <w:p w:rsid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Поворачиваемся к экрану и делаем разминку на звук «С-З»</w:t>
      </w:r>
    </w:p>
    <w:p w:rsid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появляется книга!</w:t>
      </w:r>
    </w:p>
    <w:p w:rsid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«Тут страницы не простые</w:t>
      </w:r>
    </w:p>
    <w:p w:rsid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секреты озорные,</w:t>
      </w:r>
    </w:p>
    <w:p w:rsid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сейчас подуем</w:t>
      </w:r>
    </w:p>
    <w:p w:rsidR="00187ADC" w:rsidRDefault="00187ADC" w:rsidP="000909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Перевернем страницу очередную»</w:t>
      </w:r>
    </w:p>
    <w:p w:rsidR="00187ADC" w:rsidRPr="00D06A90" w:rsidRDefault="00187ADC" w:rsidP="000909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6A90">
        <w:rPr>
          <w:rFonts w:ascii="Times New Roman" w:hAnsi="Times New Roman" w:cs="Times New Roman"/>
          <w:i/>
          <w:sz w:val="28"/>
          <w:szCs w:val="28"/>
        </w:rPr>
        <w:t>Дуем. Перевернулась страница.</w:t>
      </w:r>
    </w:p>
    <w:p w:rsidR="00187ADC" w:rsidRDefault="00187ADC" w:rsidP="000909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Страница.</w:t>
      </w:r>
    </w:p>
    <w:p w:rsidR="00187ADC" w:rsidRDefault="00187ADC" w:rsidP="000909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Загадка.</w:t>
      </w:r>
    </w:p>
    <w:p w:rsidR="00187ADC" w:rsidRDefault="00187ADC" w:rsidP="000909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родные с кем живете,</w:t>
      </w:r>
    </w:p>
    <w:p w:rsidR="00187ADC" w:rsidRDefault="00187ADC" w:rsidP="000909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дядя или тётя,</w:t>
      </w:r>
    </w:p>
    <w:p w:rsidR="00187ADC" w:rsidRDefault="00187ADC" w:rsidP="000909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папа, брат и я</w:t>
      </w:r>
    </w:p>
    <w:p w:rsidR="00187ADC" w:rsidRDefault="00187ADC" w:rsidP="000909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все – одна…(семья).</w:t>
      </w:r>
    </w:p>
    <w:p w:rsidR="00187ADC" w:rsidRPr="00D06A90" w:rsidRDefault="00187ADC" w:rsidP="000909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6A90">
        <w:rPr>
          <w:rFonts w:ascii="Times New Roman" w:hAnsi="Times New Roman" w:cs="Times New Roman"/>
          <w:i/>
          <w:sz w:val="28"/>
          <w:szCs w:val="28"/>
        </w:rPr>
        <w:t>Дуем. Перевернулась страница.</w:t>
      </w:r>
    </w:p>
    <w:p w:rsidR="00187ADC" w:rsidRDefault="00D06A90" w:rsidP="000909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Страница.</w:t>
      </w:r>
    </w:p>
    <w:p w:rsidR="00D06A90" w:rsidRDefault="00D06A90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брата и сестры нет имен! Мальчики придумывают имя брату на звук «С» (Саша). Девочки придумывают сестре имя на звук «З» (Зоя).</w:t>
      </w:r>
    </w:p>
    <w:p w:rsidR="00D06A90" w:rsidRPr="00D06A90" w:rsidRDefault="00D06A90" w:rsidP="000909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6A90">
        <w:rPr>
          <w:rFonts w:ascii="Times New Roman" w:hAnsi="Times New Roman" w:cs="Times New Roman"/>
          <w:i/>
          <w:sz w:val="28"/>
          <w:szCs w:val="28"/>
        </w:rPr>
        <w:t>Дуем. Перевернулась страница.</w:t>
      </w:r>
    </w:p>
    <w:p w:rsidR="00D06A90" w:rsidRDefault="00D06A90" w:rsidP="000909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A90">
        <w:rPr>
          <w:rFonts w:ascii="Times New Roman" w:hAnsi="Times New Roman" w:cs="Times New Roman"/>
          <w:sz w:val="28"/>
          <w:szCs w:val="28"/>
        </w:rPr>
        <w:t>Страница.</w:t>
      </w:r>
    </w:p>
    <w:p w:rsidR="00D06A90" w:rsidRDefault="00D06A90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ушли на работу, дедушка с бабушкой на прогулку. А дети остались дома прибирать игрушки! Поможем? (Да)</w:t>
      </w:r>
    </w:p>
    <w:p w:rsidR="00D06A90" w:rsidRDefault="00D06A90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Зое предметы со звуком «З» - зонт, ваза и т.д.</w:t>
      </w:r>
    </w:p>
    <w:p w:rsidR="00D06A90" w:rsidRDefault="00D06A90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Саше предметы со звуком «С» -</w:t>
      </w:r>
      <w:r w:rsidR="00EB0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санки, скакалка и т.д.</w:t>
      </w:r>
    </w:p>
    <w:p w:rsidR="00D06A90" w:rsidRPr="00D06A90" w:rsidRDefault="00D06A90" w:rsidP="000909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6A90">
        <w:rPr>
          <w:rFonts w:ascii="Times New Roman" w:hAnsi="Times New Roman" w:cs="Times New Roman"/>
          <w:i/>
          <w:sz w:val="28"/>
          <w:szCs w:val="28"/>
        </w:rPr>
        <w:t>Дуем. Перевернулась страница.</w:t>
      </w:r>
    </w:p>
    <w:p w:rsidR="00D06A90" w:rsidRDefault="00D06A90" w:rsidP="000909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6A90">
        <w:rPr>
          <w:rFonts w:ascii="Times New Roman" w:hAnsi="Times New Roman" w:cs="Times New Roman"/>
          <w:sz w:val="28"/>
          <w:szCs w:val="28"/>
        </w:rPr>
        <w:t>Страница.</w:t>
      </w:r>
    </w:p>
    <w:p w:rsidR="00EB0E5B" w:rsidRDefault="00EB0E5B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E5B">
        <w:rPr>
          <w:rFonts w:ascii="Times New Roman" w:hAnsi="Times New Roman" w:cs="Times New Roman"/>
          <w:sz w:val="28"/>
          <w:szCs w:val="28"/>
        </w:rPr>
        <w:lastRenderedPageBreak/>
        <w:t>Папа решил подарить букет цветов маме, но она любит цветы только со звуком «З».  Поможем?  (Да). Если слышим звук «З» - хлопаем, «С» - топаем.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E5B">
        <w:rPr>
          <w:rFonts w:ascii="Times New Roman" w:hAnsi="Times New Roman" w:cs="Times New Roman"/>
          <w:sz w:val="28"/>
          <w:szCs w:val="28"/>
        </w:rPr>
        <w:t>Роза, гвоздика, василек, кактус, василек и т.д.</w:t>
      </w:r>
    </w:p>
    <w:p w:rsidR="00EB0E5B" w:rsidRPr="00D06A90" w:rsidRDefault="00EB0E5B" w:rsidP="000909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6A90">
        <w:rPr>
          <w:rFonts w:ascii="Times New Roman" w:hAnsi="Times New Roman" w:cs="Times New Roman"/>
          <w:i/>
          <w:sz w:val="28"/>
          <w:szCs w:val="28"/>
        </w:rPr>
        <w:t>Дуем. Перевернулась страница.</w:t>
      </w:r>
    </w:p>
    <w:p w:rsidR="00EB0E5B" w:rsidRDefault="00EB0E5B" w:rsidP="00090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Страница.</w:t>
      </w:r>
    </w:p>
    <w:p w:rsidR="00EB0E5B" w:rsidRPr="00EB0E5B" w:rsidRDefault="00EB0E5B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E5B">
        <w:rPr>
          <w:rFonts w:ascii="Times New Roman" w:hAnsi="Times New Roman" w:cs="Times New Roman"/>
          <w:sz w:val="28"/>
          <w:szCs w:val="28"/>
        </w:rPr>
        <w:t>Дедушка принес бабушке на пирог продукты. Задание: найти слово к схемам. Соль и сок. Анализ звуков.</w:t>
      </w:r>
    </w:p>
    <w:p w:rsidR="00EB0E5B" w:rsidRDefault="00EB0E5B" w:rsidP="000909F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6A90">
        <w:rPr>
          <w:rFonts w:ascii="Times New Roman" w:hAnsi="Times New Roman" w:cs="Times New Roman"/>
          <w:i/>
          <w:sz w:val="28"/>
          <w:szCs w:val="28"/>
        </w:rPr>
        <w:t>Дуем. Перевернулась страница.</w:t>
      </w:r>
    </w:p>
    <w:p w:rsidR="00EB0E5B" w:rsidRDefault="00EB0E5B" w:rsidP="000909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E5B">
        <w:rPr>
          <w:rFonts w:ascii="Times New Roman" w:hAnsi="Times New Roman" w:cs="Times New Roman"/>
          <w:sz w:val="28"/>
          <w:szCs w:val="28"/>
        </w:rPr>
        <w:t>Страница.</w:t>
      </w:r>
    </w:p>
    <w:p w:rsidR="00EB0E5B" w:rsidRDefault="00EB0E5B" w:rsidP="000909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свеча. Приглашаю в добрый круг – сказать «доброе» слово о своей семье, передавая свечу.</w:t>
      </w:r>
    </w:p>
    <w:p w:rsidR="00EB0E5B" w:rsidRDefault="00EB0E5B" w:rsidP="000909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Дуем. Книга захлопнулась.</w:t>
      </w:r>
    </w:p>
    <w:p w:rsidR="00EB0E5B" w:rsidRDefault="00EB0E5B" w:rsidP="000909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отгадали</w:t>
      </w:r>
    </w:p>
    <w:p w:rsidR="00EB0E5B" w:rsidRDefault="00EB0E5B" w:rsidP="000909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 звуками поиграли.</w:t>
      </w:r>
    </w:p>
    <w:p w:rsidR="00EB0E5B" w:rsidRDefault="00EB0E5B" w:rsidP="000909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мои друзья,</w:t>
      </w:r>
    </w:p>
    <w:p w:rsidR="00EB0E5B" w:rsidRDefault="00EB0E5B" w:rsidP="000909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нам идти пора.</w:t>
      </w:r>
    </w:p>
    <w:p w:rsidR="00BD6984" w:rsidRPr="002B12F2" w:rsidRDefault="002B12F2" w:rsidP="000909F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Итог, уходим в группу.</w:t>
      </w:r>
    </w:p>
    <w:sectPr w:rsidR="00BD6984" w:rsidRPr="002B12F2" w:rsidSect="00A0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74C"/>
    <w:multiLevelType w:val="hybridMultilevel"/>
    <w:tmpl w:val="B27C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B11C2"/>
    <w:multiLevelType w:val="hybridMultilevel"/>
    <w:tmpl w:val="B27C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857E5"/>
    <w:multiLevelType w:val="hybridMultilevel"/>
    <w:tmpl w:val="B27C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5A7A"/>
    <w:multiLevelType w:val="hybridMultilevel"/>
    <w:tmpl w:val="B27C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ADC"/>
    <w:rsid w:val="000909FC"/>
    <w:rsid w:val="00187ADC"/>
    <w:rsid w:val="001C75A4"/>
    <w:rsid w:val="002B12F2"/>
    <w:rsid w:val="003678DB"/>
    <w:rsid w:val="009035C3"/>
    <w:rsid w:val="00A0430D"/>
    <w:rsid w:val="00A425B7"/>
    <w:rsid w:val="00C432D5"/>
    <w:rsid w:val="00D06A90"/>
    <w:rsid w:val="00E74ABC"/>
    <w:rsid w:val="00EB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F43C"/>
  <w15:docId w15:val="{96CBF46C-648B-4795-A2CA-E2F87649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ADC"/>
    <w:pPr>
      <w:ind w:left="720"/>
      <w:contextualSpacing/>
    </w:pPr>
  </w:style>
  <w:style w:type="character" w:customStyle="1" w:styleId="textbig">
    <w:name w:val="textbig"/>
    <w:basedOn w:val="a0"/>
    <w:rsid w:val="002B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</cp:lastModifiedBy>
  <cp:revision>8</cp:revision>
  <dcterms:created xsi:type="dcterms:W3CDTF">2018-03-11T15:06:00Z</dcterms:created>
  <dcterms:modified xsi:type="dcterms:W3CDTF">2020-08-30T14:38:00Z</dcterms:modified>
</cp:coreProperties>
</file>