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5B" w:rsidRPr="00442EA3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EA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63E5B" w:rsidRPr="00442EA3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EA3">
        <w:rPr>
          <w:rFonts w:ascii="Times New Roman" w:hAnsi="Times New Roman" w:cs="Times New Roman"/>
          <w:sz w:val="24"/>
          <w:szCs w:val="24"/>
        </w:rPr>
        <w:t>«Средняя общеобразовательная школа № 2»</w:t>
      </w:r>
    </w:p>
    <w:p w:rsidR="00963E5B" w:rsidRPr="00442EA3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Pr="00442EA3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143" w:rsidRDefault="00072143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P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963E5B" w:rsidRPr="00963E5B" w:rsidRDefault="00963E5B" w:rsidP="00BF30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E5B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</w:p>
    <w:p w:rsidR="00963E5B" w:rsidRDefault="00963E5B" w:rsidP="00BF30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E5B">
        <w:rPr>
          <w:rFonts w:ascii="Times New Roman" w:hAnsi="Times New Roman" w:cs="Times New Roman"/>
          <w:b/>
          <w:sz w:val="44"/>
          <w:szCs w:val="44"/>
        </w:rPr>
        <w:t xml:space="preserve">торжественной линейки, </w:t>
      </w:r>
    </w:p>
    <w:p w:rsidR="00963E5B" w:rsidRDefault="00963E5B" w:rsidP="00BF30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E5B">
        <w:rPr>
          <w:rFonts w:ascii="Times New Roman" w:hAnsi="Times New Roman" w:cs="Times New Roman"/>
          <w:b/>
          <w:sz w:val="44"/>
          <w:szCs w:val="44"/>
        </w:rPr>
        <w:t xml:space="preserve">посвященной Дню Знаний </w:t>
      </w:r>
    </w:p>
    <w:p w:rsidR="00A65177" w:rsidRDefault="00A65177" w:rsidP="00BF30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177">
        <w:rPr>
          <w:rFonts w:ascii="Times New Roman" w:hAnsi="Times New Roman" w:cs="Times New Roman"/>
          <w:b/>
          <w:sz w:val="36"/>
          <w:szCs w:val="36"/>
        </w:rPr>
        <w:t>(для учащихся 1-ых классов)</w:t>
      </w:r>
    </w:p>
    <w:p w:rsidR="00BF3014" w:rsidRDefault="00BF3014" w:rsidP="00BF30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2143" w:rsidRPr="00BF3014" w:rsidRDefault="00072143" w:rsidP="00963E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3014">
        <w:rPr>
          <w:rFonts w:ascii="Times New Roman" w:hAnsi="Times New Roman" w:cs="Times New Roman"/>
          <w:b/>
          <w:sz w:val="48"/>
          <w:szCs w:val="48"/>
        </w:rPr>
        <w:t>«Первый раз – в первый класс»</w:t>
      </w:r>
    </w:p>
    <w:p w:rsidR="00963E5B" w:rsidRPr="00BF3014" w:rsidRDefault="00963E5B" w:rsidP="00963E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Губина Татьяна Анатольевна,</w:t>
      </w: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A3" w:rsidRDefault="00442EA3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014" w:rsidRDefault="00BF3014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EA3" w:rsidRDefault="00442EA3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E5B" w:rsidRDefault="00963E5B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Салехард, </w:t>
      </w:r>
    </w:p>
    <w:p w:rsidR="00963E5B" w:rsidRDefault="00A65177" w:rsidP="0096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963E5B">
        <w:rPr>
          <w:rFonts w:ascii="Times New Roman" w:hAnsi="Times New Roman" w:cs="Times New Roman"/>
          <w:sz w:val="24"/>
          <w:szCs w:val="24"/>
        </w:rPr>
        <w:t>г.</w:t>
      </w:r>
    </w:p>
    <w:p w:rsidR="00A27858" w:rsidRPr="003B5B94" w:rsidRDefault="00A27858" w:rsidP="00E4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BBC" w:rsidRPr="003B5B94" w:rsidRDefault="00B53BBC" w:rsidP="00B53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B94">
        <w:rPr>
          <w:rFonts w:ascii="Times New Roman" w:hAnsi="Times New Roman" w:cs="Times New Roman"/>
          <w:sz w:val="24"/>
          <w:szCs w:val="24"/>
        </w:rPr>
        <w:lastRenderedPageBreak/>
        <w:t>Актовый зал. Звучит школьная музыка. Все рассаживаются по своим местам.</w:t>
      </w:r>
    </w:p>
    <w:p w:rsidR="007218E9" w:rsidRDefault="007218E9" w:rsidP="00BF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CFC" w:rsidRPr="00E62B8B" w:rsidRDefault="009F4CFC" w:rsidP="00BF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 звучать проигрыш «Школа, школа, двери распахни…» и открывается занавес</w:t>
      </w:r>
    </w:p>
    <w:p w:rsidR="009F4CFC" w:rsidRPr="00E62B8B" w:rsidRDefault="009F4CFC" w:rsidP="00BF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67C" w:rsidRPr="00E62B8B" w:rsidRDefault="00FE28DB" w:rsidP="00BF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</w:t>
      </w:r>
      <w:r w:rsidR="004A6006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сня </w:t>
      </w:r>
      <w:r w:rsidR="009F4CFC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«Школа, школа, двери </w:t>
      </w:r>
      <w:proofErr w:type="gramStart"/>
      <w:r w:rsidR="009F4CFC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распахни..</w:t>
      </w:r>
      <w:proofErr w:type="gramEnd"/>
      <w:r w:rsidR="00055777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4CFC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исп. </w:t>
      </w:r>
      <w:proofErr w:type="spellStart"/>
      <w:r w:rsidR="009F4CFC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</w:t>
      </w:r>
      <w:proofErr w:type="spellEnd"/>
      <w:r w:rsidR="009F4CFC"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«Мелодика»</w:t>
      </w:r>
    </w:p>
    <w:p w:rsidR="00556931" w:rsidRPr="00E62B8B" w:rsidRDefault="00556931" w:rsidP="00BF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567C" w:rsidRPr="003B5B94" w:rsidRDefault="0049443D" w:rsidP="00BF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директора</w:t>
      </w:r>
    </w:p>
    <w:p w:rsidR="00D713E0" w:rsidRDefault="00BF567C" w:rsidP="008A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Директор: </w:t>
      </w:r>
      <w:r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учителя, родители и гости нашего праздника. Сегодня государственный праздник – День знаний, день первого школьного звонка в новом учебном году. </w:t>
      </w:r>
    </w:p>
    <w:p w:rsidR="0049443D" w:rsidRPr="003B5B94" w:rsidRDefault="0049443D" w:rsidP="008A3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67C" w:rsidRPr="00020F2B" w:rsidRDefault="00D713E0" w:rsidP="008A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F567C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шк</w:t>
      </w:r>
      <w:r w:rsidR="00DF00C9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отмечается сегодня сразу два</w:t>
      </w:r>
      <w:r w:rsidR="00BF567C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радостных с</w:t>
      </w:r>
      <w:r w:rsidR="00083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обытия: первое – это праздник </w:t>
      </w:r>
      <w:r w:rsidR="004675FC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Знаний.</w:t>
      </w:r>
      <w:r w:rsidR="00DF00C9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08A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4B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3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</w:t>
      </w:r>
      <w:r w:rsidR="00BF567C" w:rsidRPr="003B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сегодня наша школьная семья попо</w:t>
      </w:r>
      <w:r w:rsidR="0049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лнилась новыми учениками – это </w:t>
      </w:r>
      <w:r w:rsidR="00721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180</w:t>
      </w:r>
      <w:r w:rsidR="00BF567C" w:rsidRPr="0049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67C" w:rsidRPr="000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первоклассников. </w:t>
      </w:r>
    </w:p>
    <w:p w:rsidR="00E64A38" w:rsidRPr="00471E0A" w:rsidRDefault="00E64A38" w:rsidP="00B53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F567C" w:rsidRDefault="00E64A38" w:rsidP="00B53B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9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F567C" w:rsidRPr="005569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для первоклассников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«Чему учат в школе»</w:t>
      </w:r>
      <w:r w:rsidR="00BF567C" w:rsidRPr="005569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71E0A" w:rsidRPr="00556931" w:rsidRDefault="00471E0A" w:rsidP="00B53B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3BBC" w:rsidRPr="003B5B94" w:rsidRDefault="00D01E3E" w:rsidP="00E62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мы приветствуем</w:t>
      </w:r>
      <w:r w:rsidR="00B53BBC" w:rsidRPr="003B5B94">
        <w:rPr>
          <w:rFonts w:ascii="Times New Roman" w:hAnsi="Times New Roman" w:cs="Times New Roman"/>
          <w:b/>
          <w:sz w:val="24"/>
          <w:szCs w:val="24"/>
        </w:rPr>
        <w:t>:</w:t>
      </w:r>
      <w:r w:rsidR="00FC4C70">
        <w:rPr>
          <w:rFonts w:ascii="Times New Roman" w:hAnsi="Times New Roman" w:cs="Times New Roman"/>
          <w:b/>
          <w:sz w:val="24"/>
          <w:szCs w:val="24"/>
        </w:rPr>
        <w:t xml:space="preserve"> (под музыку в актовый зал входят первоклассники и рассаживаются)</w:t>
      </w:r>
    </w:p>
    <w:p w:rsidR="00D52F37" w:rsidRDefault="00B53BBC" w:rsidP="00E6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B94">
        <w:rPr>
          <w:rFonts w:ascii="Times New Roman" w:hAnsi="Times New Roman" w:cs="Times New Roman"/>
          <w:b/>
          <w:sz w:val="24"/>
          <w:szCs w:val="24"/>
        </w:rPr>
        <w:t xml:space="preserve">1 «А» класс </w:t>
      </w:r>
    </w:p>
    <w:p w:rsidR="00217EE8" w:rsidRDefault="00B53BBC" w:rsidP="00E6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2B">
        <w:rPr>
          <w:rFonts w:ascii="Times New Roman" w:hAnsi="Times New Roman" w:cs="Times New Roman"/>
          <w:b/>
          <w:sz w:val="24"/>
          <w:szCs w:val="24"/>
        </w:rPr>
        <w:t xml:space="preserve">1 «Б» класс </w:t>
      </w:r>
    </w:p>
    <w:p w:rsidR="009F5712" w:rsidRDefault="00B53BBC" w:rsidP="00E62B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F2B">
        <w:rPr>
          <w:rFonts w:ascii="Times New Roman" w:hAnsi="Times New Roman" w:cs="Times New Roman"/>
          <w:b/>
          <w:sz w:val="24"/>
          <w:szCs w:val="24"/>
        </w:rPr>
        <w:t xml:space="preserve">1 «В» класс  </w:t>
      </w:r>
    </w:p>
    <w:p w:rsidR="00E62B8B" w:rsidRDefault="00B53BBC" w:rsidP="00E62B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F2B">
        <w:rPr>
          <w:rFonts w:ascii="Times New Roman" w:hAnsi="Times New Roman" w:cs="Times New Roman"/>
          <w:b/>
          <w:sz w:val="24"/>
          <w:szCs w:val="24"/>
        </w:rPr>
        <w:t>1 «Г» класс</w:t>
      </w:r>
    </w:p>
    <w:p w:rsidR="009F5712" w:rsidRDefault="00B53BBC" w:rsidP="00E62B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F2B">
        <w:rPr>
          <w:rFonts w:ascii="Times New Roman" w:hAnsi="Times New Roman" w:cs="Times New Roman"/>
          <w:b/>
          <w:sz w:val="24"/>
          <w:szCs w:val="24"/>
        </w:rPr>
        <w:t>1 «Д</w:t>
      </w:r>
      <w:r w:rsidR="00F005E8">
        <w:rPr>
          <w:rFonts w:ascii="Times New Roman" w:hAnsi="Times New Roman" w:cs="Times New Roman"/>
          <w:b/>
          <w:sz w:val="24"/>
          <w:szCs w:val="24"/>
        </w:rPr>
        <w:t xml:space="preserve">» класс </w:t>
      </w:r>
    </w:p>
    <w:p w:rsidR="00E64A38" w:rsidRPr="00471E0A" w:rsidRDefault="009F5712" w:rsidP="00E62B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5712">
        <w:rPr>
          <w:rFonts w:ascii="Times New Roman" w:hAnsi="Times New Roman" w:cs="Times New Roman"/>
          <w:b/>
          <w:sz w:val="24"/>
          <w:szCs w:val="24"/>
        </w:rPr>
        <w:t xml:space="preserve">1 «Е» класс </w:t>
      </w:r>
    </w:p>
    <w:p w:rsidR="0084312A" w:rsidRDefault="0084312A" w:rsidP="00E62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7B" w:rsidRPr="00FC4C70" w:rsidRDefault="00D83A51" w:rsidP="00E90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2D9">
        <w:rPr>
          <w:rFonts w:ascii="Times New Roman" w:hAnsi="Times New Roman" w:cs="Times New Roman"/>
          <w:b/>
          <w:sz w:val="24"/>
          <w:szCs w:val="24"/>
        </w:rPr>
        <w:t>ЧТЕЦЫ первоклассники</w:t>
      </w:r>
      <w:r w:rsidR="00E9037B" w:rsidRPr="00E9037B">
        <w:rPr>
          <w:rFonts w:ascii="Times New Roman" w:hAnsi="Times New Roman" w:cs="Times New Roman"/>
          <w:sz w:val="28"/>
          <w:szCs w:val="28"/>
        </w:rPr>
        <w:t xml:space="preserve"> </w:t>
      </w:r>
      <w:r w:rsidR="00FC4C70" w:rsidRPr="00FC4C70">
        <w:rPr>
          <w:rFonts w:ascii="Times New Roman" w:hAnsi="Times New Roman" w:cs="Times New Roman"/>
          <w:b/>
          <w:sz w:val="24"/>
          <w:szCs w:val="24"/>
        </w:rPr>
        <w:t>выходят на сцену:</w:t>
      </w:r>
    </w:p>
    <w:p w:rsidR="00E9037B" w:rsidRPr="00FC4C70" w:rsidRDefault="00E9037B" w:rsidP="00E90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t>В школу первый раз иду я,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Мне исполнилось семь лет,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Я иду и в ус не дую,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Ведь усов пока что нет.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t>Эта школа всем на диво,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Нынче семьдесят ей лет,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В городе альтернативы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Нашей школе просто нет.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t>Все попасть в неё мечтают,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Хоть и тесно в корпусах,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Первоклашек набирают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По шесть классов в полчаса.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t>Грандиозные проекты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Предстоит нам воплотить.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 xml:space="preserve">Мы вас очень-очень просим 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Новый корпус заложить!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t>А в улучшенных условьях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Мы талант раскроем свой,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Округа поднимем сразу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Рейтинг среднемировой.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3E" w:rsidRPr="00D01E3E" w:rsidRDefault="00D01E3E" w:rsidP="00D01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3E">
        <w:rPr>
          <w:rFonts w:ascii="Times New Roman" w:hAnsi="Times New Roman" w:cs="Times New Roman"/>
          <w:sz w:val="24"/>
          <w:szCs w:val="24"/>
        </w:rPr>
        <w:lastRenderedPageBreak/>
        <w:t>Не беда, что будет трудно,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Но дороги нет назад,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sz w:val="24"/>
          <w:szCs w:val="24"/>
        </w:rPr>
        <w:t>Заявить хотим прилюдно:</w:t>
      </w:r>
    </w:p>
    <w:p w:rsidR="00D01E3E" w:rsidRPr="00D01E3E" w:rsidRDefault="00D01E3E" w:rsidP="00D01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01E3E">
        <w:rPr>
          <w:rFonts w:ascii="Times New Roman" w:hAnsi="Times New Roman" w:cs="Times New Roman"/>
          <w:b/>
          <w:sz w:val="24"/>
          <w:szCs w:val="24"/>
        </w:rPr>
        <w:t>Мы уже не детский сад! (вместе)</w:t>
      </w:r>
    </w:p>
    <w:p w:rsidR="00E9037B" w:rsidRDefault="00E9037B" w:rsidP="00D01E3E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A6006" w:rsidRPr="00FC4C70" w:rsidRDefault="00E64A38" w:rsidP="004A6006">
      <w:pPr>
        <w:rPr>
          <w:rFonts w:ascii="Times New Roman" w:hAnsi="Times New Roman" w:cs="Times New Roman"/>
          <w:b/>
          <w:sz w:val="24"/>
          <w:szCs w:val="24"/>
        </w:rPr>
      </w:pPr>
      <w:r w:rsidRPr="00FC4C70">
        <w:rPr>
          <w:rFonts w:ascii="Times New Roman" w:hAnsi="Times New Roman" w:cs="Times New Roman"/>
          <w:b/>
          <w:sz w:val="24"/>
          <w:szCs w:val="24"/>
        </w:rPr>
        <w:t>ПЕСНЯ «Первоклашки</w:t>
      </w:r>
      <w:r w:rsidR="004A6006" w:rsidRPr="00FC4C70">
        <w:rPr>
          <w:rFonts w:ascii="Times New Roman" w:hAnsi="Times New Roman" w:cs="Times New Roman"/>
          <w:b/>
          <w:sz w:val="24"/>
          <w:szCs w:val="24"/>
        </w:rPr>
        <w:t>», мл. гр. «Мелодика»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1544D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Директор: </w:t>
      </w:r>
      <w:r w:rsidRPr="0081544D">
        <w:rPr>
          <w:rFonts w:ascii="Times New Roman" w:eastAsia="Calibri" w:hAnsi="Times New Roman" w:cs="Times New Roman"/>
          <w:sz w:val="24"/>
          <w:szCs w:val="24"/>
        </w:rPr>
        <w:t xml:space="preserve">Ну что. Все формальности соблюдены. К новому учебному году всё готово! Надо ещё у домового уточнить всё 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него готово. Где же он? </w:t>
      </w:r>
    </w:p>
    <w:p w:rsidR="005E49CB" w:rsidRPr="0081544D" w:rsidRDefault="005E49CB" w:rsidP="005E49C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44D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Директор: </w:t>
      </w:r>
      <w:r w:rsidRPr="0081544D">
        <w:rPr>
          <w:rFonts w:ascii="Times New Roman" w:eastAsia="Calibri" w:hAnsi="Times New Roman" w:cs="Times New Roman"/>
          <w:sz w:val="24"/>
          <w:szCs w:val="24"/>
        </w:rPr>
        <w:t>Давайте все вместе его позовём.</w:t>
      </w:r>
      <w:r w:rsidRPr="00815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49CB" w:rsidRPr="0081544D" w:rsidRDefault="005E49CB" w:rsidP="005E49C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44D">
        <w:rPr>
          <w:rFonts w:ascii="Times New Roman" w:eastAsia="Calibri" w:hAnsi="Times New Roman" w:cs="Times New Roman"/>
          <w:b/>
          <w:sz w:val="24"/>
          <w:szCs w:val="24"/>
        </w:rPr>
        <w:t xml:space="preserve">Ребята громко кричат: </w:t>
      </w:r>
      <w:r w:rsidRPr="0081544D">
        <w:rPr>
          <w:rFonts w:ascii="Times New Roman" w:eastAsia="Calibri" w:hAnsi="Times New Roman" w:cs="Times New Roman"/>
          <w:sz w:val="24"/>
          <w:szCs w:val="24"/>
        </w:rPr>
        <w:t>НАФАНЯ.</w:t>
      </w:r>
    </w:p>
    <w:p w:rsidR="005E49CB" w:rsidRPr="00FF0DB8" w:rsidRDefault="005E49CB" w:rsidP="005E4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544D">
        <w:rPr>
          <w:rFonts w:ascii="Times New Roman" w:eastAsia="Calibri" w:hAnsi="Times New Roman" w:cs="Times New Roman"/>
          <w:b/>
          <w:sz w:val="24"/>
          <w:szCs w:val="24"/>
        </w:rPr>
        <w:t>Нафаня</w:t>
      </w:r>
      <w:proofErr w:type="spellEnd"/>
      <w:r w:rsidRPr="008154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0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бегу, бегу мои дорогие! Чуть к вам не опоздал.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70 лет я живу в этой школе, слежу за порядком, охраняю здание и берегу традиции. </w:t>
      </w:r>
      <w:r w:rsidRPr="0060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лето стулья да парты пересчитывал, чтобы всем ребятишкам хватило, ведь в этом году в нашей школьной семье ребят больше стало, только к утру прилег и вот чуть не проспал, спасибо первоклассники разбудили. </w:t>
      </w:r>
    </w:p>
    <w:p w:rsidR="005E49CB" w:rsidRPr="0081544D" w:rsidRDefault="005E49CB" w:rsidP="005E4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44D">
        <w:rPr>
          <w:rFonts w:ascii="Times New Roman" w:eastAsia="Calibri" w:hAnsi="Times New Roman" w:cs="Times New Roman"/>
          <w:b/>
          <w:sz w:val="24"/>
          <w:szCs w:val="24"/>
        </w:rPr>
        <w:t>Директор:</w:t>
      </w:r>
      <w:r w:rsidRPr="0081544D">
        <w:rPr>
          <w:rFonts w:ascii="Times New Roman" w:eastAsia="Calibri" w:hAnsi="Times New Roman" w:cs="Times New Roman"/>
          <w:sz w:val="24"/>
          <w:szCs w:val="24"/>
        </w:rPr>
        <w:t xml:space="preserve"> Ну что, </w:t>
      </w:r>
      <w:proofErr w:type="spellStart"/>
      <w:r w:rsidRPr="0081544D">
        <w:rPr>
          <w:rFonts w:ascii="Times New Roman" w:eastAsia="Calibri" w:hAnsi="Times New Roman" w:cs="Times New Roman"/>
          <w:sz w:val="24"/>
          <w:szCs w:val="24"/>
        </w:rPr>
        <w:t>Нафаня</w:t>
      </w:r>
      <w:proofErr w:type="spellEnd"/>
      <w:r w:rsidRPr="0081544D">
        <w:rPr>
          <w:rFonts w:ascii="Times New Roman" w:eastAsia="Calibri" w:hAnsi="Times New Roman" w:cs="Times New Roman"/>
          <w:sz w:val="24"/>
          <w:szCs w:val="24"/>
        </w:rPr>
        <w:t>, у тебя всё готово к празднику первого звонка?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proofErr w:type="spellStart"/>
      <w:r w:rsidRPr="0081544D">
        <w:rPr>
          <w:rFonts w:ascii="Times New Roman" w:eastAsia="Calibri" w:hAnsi="Times New Roman" w:cs="Times New Roman"/>
          <w:b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 xml:space="preserve">: Елена Алексеевна, да все готово (разговор прерывает Лиза </w:t>
      </w:r>
      <w:proofErr w:type="spellStart"/>
      <w:r w:rsidRPr="0081544D">
        <w:rPr>
          <w:rFonts w:ascii="Times New Roman" w:eastAsia="Calibri" w:hAnsi="Times New Roman" w:cs="Times New Roman"/>
        </w:rPr>
        <w:t>Барбоскина</w:t>
      </w:r>
      <w:proofErr w:type="spellEnd"/>
      <w:r w:rsidRPr="0081544D">
        <w:rPr>
          <w:rFonts w:ascii="Times New Roman" w:eastAsia="Calibri" w:hAnsi="Times New Roman" w:cs="Times New Roman"/>
        </w:rPr>
        <w:t>).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Лиза (выходит из центра зала и кричит)</w:t>
      </w:r>
      <w:r w:rsidRPr="0081544D">
        <w:rPr>
          <w:rFonts w:ascii="Times New Roman" w:eastAsia="Calibri" w:hAnsi="Times New Roman" w:cs="Times New Roman"/>
        </w:rPr>
        <w:t>: Дружок, Роза, Гена вы где, я заблудилась. Да что это такое? Куда все подевались? Как сквозь землю провалились! Ничего не понимаю.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 xml:space="preserve">Директор (обращаясь к </w:t>
      </w:r>
      <w:proofErr w:type="spellStart"/>
      <w:r w:rsidRPr="0081544D">
        <w:rPr>
          <w:rFonts w:ascii="Times New Roman" w:eastAsia="Calibri" w:hAnsi="Times New Roman" w:cs="Times New Roman"/>
          <w:b/>
        </w:rPr>
        <w:t>Нафане</w:t>
      </w:r>
      <w:proofErr w:type="spellEnd"/>
      <w:r w:rsidRPr="0081544D">
        <w:rPr>
          <w:rFonts w:ascii="Times New Roman" w:eastAsia="Calibri" w:hAnsi="Times New Roman" w:cs="Times New Roman"/>
          <w:b/>
        </w:rPr>
        <w:t>):</w:t>
      </w:r>
      <w:r w:rsidRPr="0081544D">
        <w:rPr>
          <w:rFonts w:ascii="Times New Roman" w:eastAsia="Calibri" w:hAnsi="Times New Roman" w:cs="Times New Roman"/>
        </w:rPr>
        <w:t xml:space="preserve"> </w:t>
      </w:r>
      <w:proofErr w:type="spellStart"/>
      <w:r w:rsidRPr="0081544D">
        <w:rPr>
          <w:rFonts w:ascii="Times New Roman" w:eastAsia="Calibri" w:hAnsi="Times New Roman" w:cs="Times New Roman"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 xml:space="preserve">, ты что-нибудь понимаешь? 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proofErr w:type="spellStart"/>
      <w:r w:rsidRPr="0081544D">
        <w:rPr>
          <w:rFonts w:ascii="Times New Roman" w:eastAsia="Calibri" w:hAnsi="Times New Roman" w:cs="Times New Roman"/>
          <w:b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>: Не совсем. Надо разобраться, сейчас все узнаем.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Директор:</w:t>
      </w:r>
      <w:r w:rsidRPr="0081544D">
        <w:rPr>
          <w:rFonts w:ascii="Times New Roman" w:eastAsia="Calibri" w:hAnsi="Times New Roman" w:cs="Times New Roman"/>
        </w:rPr>
        <w:t xml:space="preserve"> Чей ребенок потерялся? Никто не знает? Я пойду узнаю, чей это ребёнок, а ты поди успокой её, расспроси: Откуда она? Чьи имена она </w:t>
      </w:r>
      <w:proofErr w:type="gramStart"/>
      <w:r w:rsidRPr="0081544D">
        <w:rPr>
          <w:rFonts w:ascii="Times New Roman" w:eastAsia="Calibri" w:hAnsi="Times New Roman" w:cs="Times New Roman"/>
        </w:rPr>
        <w:t>называла  и</w:t>
      </w:r>
      <w:proofErr w:type="gramEnd"/>
      <w:r w:rsidRPr="0081544D">
        <w:rPr>
          <w:rFonts w:ascii="Times New Roman" w:eastAsia="Calibri" w:hAnsi="Times New Roman" w:cs="Times New Roman"/>
        </w:rPr>
        <w:t xml:space="preserve"> присмотри за ней.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proofErr w:type="spellStart"/>
      <w:r w:rsidRPr="0081544D">
        <w:rPr>
          <w:rFonts w:ascii="Times New Roman" w:eastAsia="Calibri" w:hAnsi="Times New Roman" w:cs="Times New Roman"/>
          <w:b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>: Хорошо. Девочка иди сюда. (</w:t>
      </w:r>
      <w:proofErr w:type="spellStart"/>
      <w:r w:rsidRPr="0081544D">
        <w:rPr>
          <w:rFonts w:ascii="Times New Roman" w:eastAsia="Calibri" w:hAnsi="Times New Roman" w:cs="Times New Roman"/>
          <w:i/>
        </w:rPr>
        <w:t>Нафаня</w:t>
      </w:r>
      <w:proofErr w:type="spellEnd"/>
      <w:r w:rsidRPr="0081544D">
        <w:rPr>
          <w:rFonts w:ascii="Times New Roman" w:eastAsia="Calibri" w:hAnsi="Times New Roman" w:cs="Times New Roman"/>
          <w:i/>
        </w:rPr>
        <w:t xml:space="preserve"> достает носовой платок, начинает утирать ей слёзы, высмаркивает сопли</w:t>
      </w:r>
      <w:r w:rsidRPr="0081544D">
        <w:rPr>
          <w:rFonts w:ascii="Times New Roman" w:eastAsia="Calibri" w:hAnsi="Times New Roman" w:cs="Times New Roman"/>
        </w:rPr>
        <w:t xml:space="preserve">). </w:t>
      </w:r>
    </w:p>
    <w:p w:rsidR="005E49CB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Лиза</w:t>
      </w:r>
      <w:r>
        <w:rPr>
          <w:rFonts w:ascii="Times New Roman" w:eastAsia="Calibri" w:hAnsi="Times New Roman" w:cs="Times New Roman"/>
        </w:rPr>
        <w:t xml:space="preserve">: Я Лиза </w:t>
      </w:r>
      <w:proofErr w:type="spellStart"/>
      <w:r>
        <w:rPr>
          <w:rFonts w:ascii="Times New Roman" w:eastAsia="Calibri" w:hAnsi="Times New Roman" w:cs="Times New Roman"/>
        </w:rPr>
        <w:t>Барбоскина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Pr="0081544D">
        <w:rPr>
          <w:rFonts w:ascii="Times New Roman" w:eastAsia="Calibri" w:hAnsi="Times New Roman" w:cs="Times New Roman"/>
        </w:rPr>
        <w:t xml:space="preserve"> И я потерялась (рыдает) а-а-а-а. Я не знаю где Генка, Роза, Дружок. Это мои братья и сестра. Мы вместе шли сюда, а я от них отстала, (рыдает). И тебя я не знаю. Кто ты?</w:t>
      </w:r>
    </w:p>
    <w:p w:rsidR="005E49CB" w:rsidRDefault="005E49CB" w:rsidP="005E49C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Директор: Ну ты не расстраивайся, Лиза, я сейчас пойду и всё узнаю, а ты </w:t>
      </w:r>
      <w:proofErr w:type="spellStart"/>
      <w:r>
        <w:rPr>
          <w:rFonts w:ascii="Times New Roman" w:eastAsia="Calibri" w:hAnsi="Times New Roman" w:cs="Times New Roman"/>
        </w:rPr>
        <w:t>Нафаня</w:t>
      </w:r>
      <w:proofErr w:type="spellEnd"/>
      <w:r>
        <w:rPr>
          <w:rFonts w:ascii="Times New Roman" w:eastAsia="Calibri" w:hAnsi="Times New Roman" w:cs="Times New Roman"/>
        </w:rPr>
        <w:t xml:space="preserve"> присмотри за ней.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уходит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proofErr w:type="spellStart"/>
      <w:r w:rsidRPr="0081544D">
        <w:rPr>
          <w:rFonts w:ascii="Times New Roman" w:eastAsia="Calibri" w:hAnsi="Times New Roman" w:cs="Times New Roman"/>
          <w:b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 xml:space="preserve">: Не плачь. Я школьный домой </w:t>
      </w:r>
      <w:proofErr w:type="spellStart"/>
      <w:r w:rsidRPr="0081544D">
        <w:rPr>
          <w:rFonts w:ascii="Times New Roman" w:eastAsia="Calibri" w:hAnsi="Times New Roman" w:cs="Times New Roman"/>
        </w:rPr>
        <w:t>Нафаня</w:t>
      </w:r>
      <w:proofErr w:type="spellEnd"/>
      <w:r w:rsidRPr="0081544D">
        <w:rPr>
          <w:rFonts w:ascii="Times New Roman" w:eastAsia="Calibri" w:hAnsi="Times New Roman" w:cs="Times New Roman"/>
        </w:rPr>
        <w:t>. Охраняю школу от нечистой силы.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  <w:i/>
        </w:rPr>
      </w:pPr>
      <w:r w:rsidRPr="0081544D">
        <w:rPr>
          <w:rFonts w:ascii="Times New Roman" w:eastAsia="Calibri" w:hAnsi="Times New Roman" w:cs="Times New Roman"/>
          <w:i/>
        </w:rPr>
        <w:t>(музыка для двойки)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Двойка</w:t>
      </w:r>
      <w:r w:rsidRPr="0081544D">
        <w:rPr>
          <w:rFonts w:ascii="Times New Roman" w:eastAsia="Calibri" w:hAnsi="Times New Roman" w:cs="Times New Roman"/>
        </w:rPr>
        <w:t xml:space="preserve">: О, привет </w:t>
      </w:r>
      <w:proofErr w:type="spellStart"/>
      <w:r w:rsidRPr="0081544D">
        <w:rPr>
          <w:rFonts w:ascii="Times New Roman" w:eastAsia="Calibri" w:hAnsi="Times New Roman" w:cs="Times New Roman"/>
        </w:rPr>
        <w:t>старпень</w:t>
      </w:r>
      <w:proofErr w:type="spellEnd"/>
      <w:r w:rsidRPr="0081544D">
        <w:rPr>
          <w:rFonts w:ascii="Times New Roman" w:eastAsia="Calibri" w:hAnsi="Times New Roman" w:cs="Times New Roman"/>
        </w:rPr>
        <w:t xml:space="preserve">. Что? Подружкой обзавёлся? У тебя же нет друзей. Ха-ха-ха. Ой, какая маленькая, </w:t>
      </w:r>
      <w:proofErr w:type="spellStart"/>
      <w:r w:rsidRPr="0081544D">
        <w:rPr>
          <w:rFonts w:ascii="Times New Roman" w:eastAsia="Calibri" w:hAnsi="Times New Roman" w:cs="Times New Roman"/>
        </w:rPr>
        <w:t>холёсенькая</w:t>
      </w:r>
      <w:proofErr w:type="spellEnd"/>
      <w:r w:rsidRPr="0081544D">
        <w:rPr>
          <w:rFonts w:ascii="Times New Roman" w:eastAsia="Calibri" w:hAnsi="Times New Roman" w:cs="Times New Roman"/>
        </w:rPr>
        <w:t xml:space="preserve"> девочка. Просто прелесть. (</w:t>
      </w:r>
      <w:r w:rsidRPr="0081544D">
        <w:rPr>
          <w:rFonts w:ascii="Times New Roman" w:eastAsia="Calibri" w:hAnsi="Times New Roman" w:cs="Times New Roman"/>
          <w:i/>
        </w:rPr>
        <w:t>обращаясь к Лизе</w:t>
      </w:r>
      <w:r w:rsidRPr="0081544D">
        <w:rPr>
          <w:rFonts w:ascii="Times New Roman" w:eastAsia="Calibri" w:hAnsi="Times New Roman" w:cs="Times New Roman"/>
        </w:rPr>
        <w:t>) Ты учится, что ли собралась?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Лиза:</w:t>
      </w:r>
      <w:r w:rsidRPr="0081544D">
        <w:rPr>
          <w:rFonts w:ascii="Times New Roman" w:eastAsia="Calibri" w:hAnsi="Times New Roman" w:cs="Times New Roman"/>
        </w:rPr>
        <w:t xml:space="preserve"> </w:t>
      </w:r>
      <w:proofErr w:type="spellStart"/>
      <w:r w:rsidRPr="0081544D">
        <w:rPr>
          <w:rFonts w:ascii="Times New Roman" w:eastAsia="Calibri" w:hAnsi="Times New Roman" w:cs="Times New Roman"/>
        </w:rPr>
        <w:t>Дааааа</w:t>
      </w:r>
      <w:proofErr w:type="spellEnd"/>
      <w:r w:rsidRPr="0081544D">
        <w:rPr>
          <w:rFonts w:ascii="Times New Roman" w:eastAsia="Calibri" w:hAnsi="Times New Roman" w:cs="Times New Roman"/>
        </w:rPr>
        <w:t>, Генка расс</w:t>
      </w:r>
      <w:r>
        <w:rPr>
          <w:rFonts w:ascii="Times New Roman" w:eastAsia="Calibri" w:hAnsi="Times New Roman" w:cs="Times New Roman"/>
        </w:rPr>
        <w:t>казывал учится это круто. А Роза</w:t>
      </w:r>
      <w:r w:rsidRPr="0081544D">
        <w:rPr>
          <w:rFonts w:ascii="Times New Roman" w:eastAsia="Calibri" w:hAnsi="Times New Roman" w:cs="Times New Roman"/>
        </w:rPr>
        <w:t>, сказала, что здесь много красивых мальчиков. А Дружок, сказал, что можно занятьс</w:t>
      </w:r>
      <w:r>
        <w:rPr>
          <w:rFonts w:ascii="Times New Roman" w:eastAsia="Calibri" w:hAnsi="Times New Roman" w:cs="Times New Roman"/>
        </w:rPr>
        <w:t>я спортом. А я люблю артисткой стану</w:t>
      </w:r>
      <w:r w:rsidRPr="0081544D">
        <w:rPr>
          <w:rFonts w:ascii="Times New Roman" w:eastAsia="Calibri" w:hAnsi="Times New Roman" w:cs="Times New Roman"/>
        </w:rPr>
        <w:t>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lastRenderedPageBreak/>
        <w:t>Двойка</w:t>
      </w:r>
      <w:r w:rsidRPr="0081544D">
        <w:rPr>
          <w:rFonts w:ascii="Times New Roman" w:eastAsia="Calibri" w:hAnsi="Times New Roman" w:cs="Times New Roman"/>
        </w:rPr>
        <w:t xml:space="preserve">: Врут. </w:t>
      </w:r>
      <w:proofErr w:type="spellStart"/>
      <w:r w:rsidRPr="0081544D">
        <w:rPr>
          <w:rFonts w:ascii="Times New Roman" w:eastAsia="Calibri" w:hAnsi="Times New Roman" w:cs="Times New Roman"/>
        </w:rPr>
        <w:t>Щас</w:t>
      </w:r>
      <w:proofErr w:type="spellEnd"/>
      <w:r w:rsidRPr="0081544D">
        <w:rPr>
          <w:rFonts w:ascii="Times New Roman" w:eastAsia="Calibri" w:hAnsi="Times New Roman" w:cs="Times New Roman"/>
        </w:rPr>
        <w:t xml:space="preserve"> я тебе песню про двойку спою и станцую. А ты за мной повторяй. Хорошо? Будешь меня слушаться, будешь самой, самой лучшей моей подругой.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  <w:i/>
        </w:rPr>
      </w:pPr>
      <w:proofErr w:type="spellStart"/>
      <w:r w:rsidRPr="0081544D">
        <w:rPr>
          <w:rFonts w:ascii="Times New Roman" w:eastAsia="Calibri" w:hAnsi="Times New Roman" w:cs="Times New Roman"/>
          <w:b/>
        </w:rPr>
        <w:t>Нафаня</w:t>
      </w:r>
      <w:proofErr w:type="spellEnd"/>
      <w:r w:rsidRPr="0081544D">
        <w:rPr>
          <w:rFonts w:ascii="Times New Roman" w:eastAsia="Calibri" w:hAnsi="Times New Roman" w:cs="Times New Roman"/>
          <w:b/>
        </w:rPr>
        <w:t>:</w:t>
      </w:r>
      <w:r w:rsidRPr="0081544D">
        <w:rPr>
          <w:rFonts w:ascii="Times New Roman" w:eastAsia="Calibri" w:hAnsi="Times New Roman" w:cs="Times New Roman"/>
        </w:rPr>
        <w:t xml:space="preserve"> Что-то тут не ладное происходит. Не справляюсь я один. Пошёл за подмогой. (</w:t>
      </w:r>
      <w:proofErr w:type="spellStart"/>
      <w:r w:rsidRPr="0081544D">
        <w:rPr>
          <w:rFonts w:ascii="Times New Roman" w:eastAsia="Calibri" w:hAnsi="Times New Roman" w:cs="Times New Roman"/>
          <w:i/>
        </w:rPr>
        <w:t>Нафаня</w:t>
      </w:r>
      <w:proofErr w:type="spellEnd"/>
      <w:r w:rsidRPr="0081544D">
        <w:rPr>
          <w:rFonts w:ascii="Times New Roman" w:eastAsia="Calibri" w:hAnsi="Times New Roman" w:cs="Times New Roman"/>
          <w:i/>
        </w:rPr>
        <w:t xml:space="preserve"> уходит).</w:t>
      </w:r>
    </w:p>
    <w:p w:rsidR="005E49CB" w:rsidRDefault="005E49CB" w:rsidP="005E49CB">
      <w:pPr>
        <w:rPr>
          <w:rFonts w:ascii="Times New Roman" w:eastAsia="Calibri" w:hAnsi="Times New Roman" w:cs="Times New Roman"/>
          <w:i/>
        </w:rPr>
      </w:pPr>
      <w:r w:rsidRPr="0081544D">
        <w:rPr>
          <w:rFonts w:ascii="Times New Roman" w:eastAsia="Calibri" w:hAnsi="Times New Roman" w:cs="Times New Roman"/>
          <w:i/>
        </w:rPr>
        <w:t xml:space="preserve">(Двойка поет песню про себя «Я двойка, двойка отличная </w:t>
      </w:r>
      <w:proofErr w:type="gramStart"/>
      <w:r w:rsidRPr="0081544D">
        <w:rPr>
          <w:rFonts w:ascii="Times New Roman" w:eastAsia="Calibri" w:hAnsi="Times New Roman" w:cs="Times New Roman"/>
          <w:i/>
        </w:rPr>
        <w:t>девчонка….</w:t>
      </w:r>
      <w:proofErr w:type="gramEnd"/>
      <w:r w:rsidRPr="0081544D">
        <w:rPr>
          <w:rFonts w:ascii="Times New Roman" w:eastAsia="Calibri" w:hAnsi="Times New Roman" w:cs="Times New Roman"/>
          <w:i/>
        </w:rPr>
        <w:t xml:space="preserve">») 1 куплет. Появляется </w:t>
      </w:r>
      <w:proofErr w:type="spellStart"/>
      <w:r>
        <w:rPr>
          <w:rFonts w:ascii="Times New Roman" w:eastAsia="Calibri" w:hAnsi="Times New Roman" w:cs="Times New Roman"/>
          <w:i/>
        </w:rPr>
        <w:t>Нафаня</w:t>
      </w:r>
      <w:proofErr w:type="spellEnd"/>
      <w:r>
        <w:rPr>
          <w:rFonts w:ascii="Times New Roman" w:eastAsia="Calibri" w:hAnsi="Times New Roman" w:cs="Times New Roman"/>
          <w:i/>
        </w:rPr>
        <w:t xml:space="preserve"> с Пятёркой</w:t>
      </w:r>
      <w:r w:rsidRPr="0081544D">
        <w:rPr>
          <w:rFonts w:ascii="Times New Roman" w:eastAsia="Calibri" w:hAnsi="Times New Roman" w:cs="Times New Roman"/>
          <w:i/>
        </w:rPr>
        <w:t>.</w:t>
      </w:r>
    </w:p>
    <w:p w:rsidR="005E49CB" w:rsidRDefault="005E49CB" w:rsidP="005E49CB">
      <w:pPr>
        <w:rPr>
          <w:rFonts w:ascii="Times New Roman" w:eastAsia="Calibri" w:hAnsi="Times New Roman" w:cs="Times New Roman"/>
          <w:i/>
        </w:rPr>
      </w:pPr>
      <w:proofErr w:type="spellStart"/>
      <w:r w:rsidRPr="006444D2">
        <w:rPr>
          <w:rFonts w:ascii="Times New Roman" w:eastAsia="Calibri" w:hAnsi="Times New Roman" w:cs="Times New Roman"/>
          <w:b/>
          <w:i/>
        </w:rPr>
        <w:t>Нафаня</w:t>
      </w:r>
      <w:proofErr w:type="spellEnd"/>
      <w:r>
        <w:rPr>
          <w:rFonts w:ascii="Times New Roman" w:eastAsia="Calibri" w:hAnsi="Times New Roman" w:cs="Times New Roman"/>
          <w:b/>
          <w:i/>
        </w:rPr>
        <w:t xml:space="preserve"> (обращаясь к двойке)</w:t>
      </w:r>
      <w:r>
        <w:rPr>
          <w:rFonts w:ascii="Times New Roman" w:eastAsia="Calibri" w:hAnsi="Times New Roman" w:cs="Times New Roman"/>
          <w:i/>
        </w:rPr>
        <w:t xml:space="preserve">: </w:t>
      </w:r>
      <w:r w:rsidRPr="006444D2">
        <w:rPr>
          <w:rFonts w:ascii="Times New Roman" w:eastAsia="Calibri" w:hAnsi="Times New Roman" w:cs="Times New Roman"/>
        </w:rPr>
        <w:t>Двоечка, я тебе альтернативу привёл Пятерку</w:t>
      </w:r>
      <w:r>
        <w:rPr>
          <w:rFonts w:ascii="Times New Roman" w:eastAsia="Calibri" w:hAnsi="Times New Roman" w:cs="Times New Roman"/>
          <w:i/>
        </w:rPr>
        <w:t>.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C25AF1">
        <w:rPr>
          <w:rFonts w:ascii="Times New Roman" w:eastAsia="Calibri" w:hAnsi="Times New Roman" w:cs="Times New Roman"/>
          <w:b/>
        </w:rPr>
        <w:t>Пятерка:</w:t>
      </w:r>
      <w:r w:rsidRPr="00C25AF1">
        <w:rPr>
          <w:rFonts w:ascii="Times New Roman" w:eastAsia="Calibri" w:hAnsi="Times New Roman" w:cs="Times New Roman"/>
        </w:rPr>
        <w:t xml:space="preserve"> Здравствуйте, ребята, родители, гости</w:t>
      </w:r>
      <w:r>
        <w:rPr>
          <w:rFonts w:ascii="Times New Roman" w:eastAsia="Calibri" w:hAnsi="Times New Roman" w:cs="Times New Roman"/>
        </w:rPr>
        <w:t xml:space="preserve">! </w:t>
      </w:r>
      <w:r w:rsidRPr="0081544D">
        <w:rPr>
          <w:rFonts w:ascii="Times New Roman" w:eastAsia="Calibri" w:hAnsi="Times New Roman" w:cs="Times New Roman"/>
        </w:rPr>
        <w:t>Я Пятерка и со мной надо дружить. (</w:t>
      </w:r>
      <w:r w:rsidRPr="0081544D">
        <w:rPr>
          <w:rFonts w:ascii="Times New Roman" w:eastAsia="Calibri" w:hAnsi="Times New Roman" w:cs="Times New Roman"/>
          <w:i/>
        </w:rPr>
        <w:t xml:space="preserve">Обращаясь в зал к ребятам) </w:t>
      </w:r>
      <w:r w:rsidRPr="0081544D">
        <w:rPr>
          <w:rFonts w:ascii="Times New Roman" w:eastAsia="Calibri" w:hAnsi="Times New Roman" w:cs="Times New Roman"/>
        </w:rPr>
        <w:t xml:space="preserve">Ребята, поднимите руки, а кто любит и хочет получать одни пятёрки? А поднимите руки, </w:t>
      </w:r>
      <w:proofErr w:type="gramStart"/>
      <w:r w:rsidRPr="0081544D">
        <w:rPr>
          <w:rFonts w:ascii="Times New Roman" w:eastAsia="Calibri" w:hAnsi="Times New Roman" w:cs="Times New Roman"/>
        </w:rPr>
        <w:t>кто  хочет</w:t>
      </w:r>
      <w:proofErr w:type="gramEnd"/>
      <w:r w:rsidRPr="0081544D">
        <w:rPr>
          <w:rFonts w:ascii="Times New Roman" w:eastAsia="Calibri" w:hAnsi="Times New Roman" w:cs="Times New Roman"/>
        </w:rPr>
        <w:t xml:space="preserve"> и любит получать двойки? Вот видишь, Лиза, Двойку здесь никто не любит!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Двойка</w:t>
      </w:r>
      <w:r w:rsidRPr="0081544D">
        <w:rPr>
          <w:rFonts w:ascii="Times New Roman" w:eastAsia="Calibri" w:hAnsi="Times New Roman" w:cs="Times New Roman"/>
        </w:rPr>
        <w:t xml:space="preserve"> (</w:t>
      </w:r>
      <w:r w:rsidRPr="0081544D">
        <w:rPr>
          <w:rFonts w:ascii="Times New Roman" w:eastAsia="Calibri" w:hAnsi="Times New Roman" w:cs="Times New Roman"/>
          <w:i/>
        </w:rPr>
        <w:t>зло и ненавистно отвечает</w:t>
      </w:r>
      <w:r w:rsidRPr="0081544D">
        <w:rPr>
          <w:rFonts w:ascii="Times New Roman" w:eastAsia="Calibri" w:hAnsi="Times New Roman" w:cs="Times New Roman"/>
        </w:rPr>
        <w:t>) Неправда! (</w:t>
      </w:r>
      <w:r>
        <w:rPr>
          <w:rFonts w:ascii="Times New Roman" w:eastAsia="Calibri" w:hAnsi="Times New Roman" w:cs="Times New Roman"/>
          <w:i/>
        </w:rPr>
        <w:t>Улыбаясь обращается к одиннад</w:t>
      </w:r>
      <w:r w:rsidRPr="0081544D">
        <w:rPr>
          <w:rFonts w:ascii="Times New Roman" w:eastAsia="Calibri" w:hAnsi="Times New Roman" w:cs="Times New Roman"/>
          <w:i/>
        </w:rPr>
        <w:t>цатиклассникам</w:t>
      </w:r>
      <w:r w:rsidRPr="0081544D">
        <w:rPr>
          <w:rFonts w:ascii="Times New Roman" w:eastAsia="Calibri" w:hAnsi="Times New Roman" w:cs="Times New Roman"/>
        </w:rPr>
        <w:t xml:space="preserve">) Меня любит получать Саша из </w:t>
      </w:r>
      <w:proofErr w:type="gramStart"/>
      <w:r w:rsidRPr="0081544D">
        <w:rPr>
          <w:rFonts w:ascii="Times New Roman" w:eastAsia="Calibri" w:hAnsi="Times New Roman" w:cs="Times New Roman"/>
        </w:rPr>
        <w:t>11Б</w:t>
      </w:r>
      <w:proofErr w:type="gramEnd"/>
      <w:r w:rsidRPr="0081544D">
        <w:rPr>
          <w:rFonts w:ascii="Times New Roman" w:eastAsia="Calibri" w:hAnsi="Times New Roman" w:cs="Times New Roman"/>
        </w:rPr>
        <w:t xml:space="preserve"> и Дима из 11А. Саша, хорошо ведь не учить уроки по математике? Дима, здорово, ведь на первые уроки не ходить?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Лиза</w:t>
      </w:r>
      <w:r w:rsidRPr="0081544D">
        <w:rPr>
          <w:rFonts w:ascii="Times New Roman" w:eastAsia="Calibri" w:hAnsi="Times New Roman" w:cs="Times New Roman"/>
        </w:rPr>
        <w:t>: Стойте! Я совсем запуталась! Ничего не понимаю. Кто из вас говорит правду, с кем я могу дружить?</w:t>
      </w:r>
    </w:p>
    <w:p w:rsidR="005E49CB" w:rsidRPr="0081544D" w:rsidRDefault="005E49CB" w:rsidP="005E49CB">
      <w:pPr>
        <w:rPr>
          <w:rFonts w:ascii="Times New Roman" w:eastAsia="Calibri" w:hAnsi="Times New Roman" w:cs="Times New Roman"/>
        </w:rPr>
      </w:pPr>
      <w:r w:rsidRPr="0081544D">
        <w:rPr>
          <w:rFonts w:ascii="Times New Roman" w:eastAsia="Calibri" w:hAnsi="Times New Roman" w:cs="Times New Roman"/>
          <w:b/>
        </w:rPr>
        <w:t>Двойка и Пятёрка</w:t>
      </w:r>
      <w:r w:rsidRPr="0081544D">
        <w:rPr>
          <w:rFonts w:ascii="Times New Roman" w:eastAsia="Calibri" w:hAnsi="Times New Roman" w:cs="Times New Roman"/>
        </w:rPr>
        <w:t xml:space="preserve"> (в голос): Со мной!</w:t>
      </w:r>
    </w:p>
    <w:p w:rsidR="005E49CB" w:rsidRDefault="005E49CB" w:rsidP="005E49C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</w:rPr>
        <w:t xml:space="preserve">Лиза: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помогите мне разобраться! Кто из вас считает, что мне надо дружить с пятеркой – похлопайте в ладоши, а кто считает, что мне надо дружить с двойкой – потопайте ногами.</w:t>
      </w:r>
    </w:p>
    <w:p w:rsidR="005E49CB" w:rsidRDefault="005E49CB" w:rsidP="005E49C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E0B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буду дружить с пятеркой!</w:t>
      </w:r>
    </w:p>
    <w:p w:rsidR="005E49CB" w:rsidRDefault="005E49CB" w:rsidP="005E49C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Выскакивает Дружок</w:t>
      </w:r>
    </w:p>
    <w:p w:rsidR="005E49CB" w:rsidRPr="00C25AF1" w:rsidRDefault="005E49CB" w:rsidP="005E49C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25A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Дружок: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Лизка</w:t>
      </w:r>
      <w:proofErr w:type="gramEnd"/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здь мне в кеды. Куда подевалась? Я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тебя полчаса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5E49CB" w:rsidRDefault="005E49CB" w:rsidP="005E49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25A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Лиза: 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Дружок,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я рада тебя видеть. А 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уже познакомилась и </w:t>
      </w:r>
      <w:proofErr w:type="gramStart"/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пятеркой</w:t>
      </w:r>
      <w:proofErr w:type="gramEnd"/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 ребятами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E49CB" w:rsidRPr="00C25AF1" w:rsidRDefault="005E49CB" w:rsidP="005E49C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25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Выходит</w:t>
      </w:r>
      <w:proofErr w:type="gramEnd"/>
      <w:r w:rsidRPr="00C25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директор</w:t>
      </w:r>
    </w:p>
    <w:p w:rsidR="005E49CB" w:rsidRDefault="005E49CB" w:rsidP="005E49C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815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Барбоскина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мы разобрались, ты зачислена в</w:t>
      </w:r>
      <w:r w:rsidRPr="00815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1Е класса. Пятёрка, проводи Лизу. </w:t>
      </w:r>
    </w:p>
    <w:p w:rsidR="005E49CB" w:rsidRPr="006E0B00" w:rsidRDefault="005E49CB" w:rsidP="005E49C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E0B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(Лиза, Дружок и Пятерка уходят вместе)</w:t>
      </w:r>
    </w:p>
    <w:p w:rsidR="005E49CB" w:rsidRDefault="005E49CB" w:rsidP="005E49C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25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Двойка пытается спрятаться, директор её останавливает</w:t>
      </w:r>
    </w:p>
    <w:p w:rsidR="005E49CB" w:rsidRPr="00C25AF1" w:rsidRDefault="005E49CB" w:rsidP="005E49C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5A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Директор: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Постой, постой! </w:t>
      </w:r>
      <w:r w:rsidRPr="00C25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ты куда собралась? Видишь дверь – тебе туда. Двойки в нашей школе не любят!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E49CB" w:rsidRPr="0081544D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Двойка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Пойду искать где меня полюбят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Директор: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Иди, Иди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 мы продолжаем наш праздник.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8154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Нафаня</w:t>
      </w:r>
      <w:proofErr w:type="spellEnd"/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Елена Алексеевна, а к нам пожаловали гости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Нафаня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выводит за руку</w:t>
      </w:r>
      <w:r w:rsidRPr="00815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Крокодил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Гену с гармошкой и Чебурашку</w:t>
      </w:r>
      <w:r w:rsidRPr="00815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апельсинами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Крокодил Гена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Елена Алексеевна, здравствуйте.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проходили мимо и решили поздравить с юбилеем школы</w:t>
      </w:r>
    </w:p>
    <w:p w:rsidR="005E49CB" w:rsidRPr="006E0B00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Чебурашка: </w:t>
      </w:r>
      <w:r w:rsidRPr="006E0B0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это Вам! (протягивает апельсины)</w:t>
      </w:r>
    </w:p>
    <w:p w:rsidR="005E49CB" w:rsidRPr="0081544D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Директор: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</w:t>
      </w:r>
    </w:p>
    <w:p w:rsidR="005E49CB" w:rsidRPr="0081544D" w:rsidRDefault="005E49CB" w:rsidP="005E49C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54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Гена</w:t>
      </w:r>
      <w:r w:rsidRPr="008154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Чебурашка, а давай споём!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 «Пусть бегут неуклюже»</w:t>
      </w:r>
      <w:r w:rsidRPr="0081544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E49CB" w:rsidRDefault="005E49CB" w:rsidP="005E49C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Выходят все герои и поют вместе с залом</w:t>
      </w:r>
    </w:p>
    <w:p w:rsidR="005E49CB" w:rsidRPr="00471E0A" w:rsidRDefault="005E49CB" w:rsidP="005E49C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471E0A">
        <w:rPr>
          <w:rFonts w:ascii="Times New Roman" w:eastAsia="Calibri" w:hAnsi="Times New Roman" w:cs="Times New Roman"/>
          <w:b/>
          <w:sz w:val="24"/>
          <w:szCs w:val="24"/>
        </w:rPr>
        <w:t>иректор</w:t>
      </w:r>
      <w:r w:rsidRPr="0047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7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- это большая семья, у которой есть свои замечательные традиции. И одна из них - исполнение нашего школьного гимна.</w:t>
      </w:r>
    </w:p>
    <w:p w:rsidR="005E49CB" w:rsidRPr="00051CAF" w:rsidRDefault="005E49CB" w:rsidP="005E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CAF">
        <w:rPr>
          <w:rFonts w:ascii="Times New Roman" w:hAnsi="Times New Roman" w:cs="Times New Roman"/>
          <w:b/>
          <w:sz w:val="24"/>
          <w:szCs w:val="24"/>
        </w:rPr>
        <w:t>Песня: «</w:t>
      </w:r>
      <w:proofErr w:type="spellStart"/>
      <w:r w:rsidRPr="00051CAF">
        <w:rPr>
          <w:rFonts w:ascii="Times New Roman" w:hAnsi="Times New Roman" w:cs="Times New Roman"/>
          <w:b/>
          <w:sz w:val="24"/>
          <w:szCs w:val="24"/>
        </w:rPr>
        <w:t>Салехардская</w:t>
      </w:r>
      <w:proofErr w:type="spellEnd"/>
      <w:r w:rsidRPr="00051CAF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5E49CB" w:rsidRPr="00051CAF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CB" w:rsidRPr="00051CAF" w:rsidRDefault="005E49CB" w:rsidP="005E4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1CAF">
        <w:rPr>
          <w:rFonts w:ascii="Times New Roman" w:hAnsi="Times New Roman" w:cs="Times New Roman"/>
          <w:b/>
          <w:i/>
          <w:sz w:val="24"/>
          <w:szCs w:val="24"/>
        </w:rPr>
        <w:t xml:space="preserve">(на последние аккорды </w:t>
      </w:r>
      <w:proofErr w:type="spellStart"/>
      <w:r w:rsidRPr="00051CAF">
        <w:rPr>
          <w:rFonts w:ascii="Times New Roman" w:hAnsi="Times New Roman" w:cs="Times New Roman"/>
          <w:b/>
          <w:i/>
          <w:sz w:val="24"/>
          <w:szCs w:val="24"/>
        </w:rPr>
        <w:t>Нафаня</w:t>
      </w:r>
      <w:proofErr w:type="spellEnd"/>
      <w:r w:rsidRPr="00051CAF">
        <w:rPr>
          <w:rFonts w:ascii="Times New Roman" w:hAnsi="Times New Roman" w:cs="Times New Roman"/>
          <w:b/>
          <w:i/>
          <w:sz w:val="24"/>
          <w:szCs w:val="24"/>
        </w:rPr>
        <w:t xml:space="preserve"> подаёт звонок)</w:t>
      </w:r>
    </w:p>
    <w:p w:rsidR="005E49CB" w:rsidRDefault="005E49CB" w:rsidP="005E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9CB" w:rsidRPr="003B5B94" w:rsidRDefault="005E49CB" w:rsidP="005E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B94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5E49CB" w:rsidRPr="003B5B94" w:rsidRDefault="005E49CB" w:rsidP="005E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B94">
        <w:rPr>
          <w:rFonts w:ascii="Times New Roman" w:hAnsi="Times New Roman" w:cs="Times New Roman"/>
          <w:sz w:val="24"/>
          <w:szCs w:val="24"/>
        </w:rPr>
        <w:t>Мы провожаем в страну Знаний:</w:t>
      </w:r>
    </w:p>
    <w:p w:rsidR="005E49CB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«А» класс и классного руководителя </w:t>
      </w:r>
    </w:p>
    <w:p w:rsidR="005E49CB" w:rsidRPr="003B5B94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B94">
        <w:rPr>
          <w:rFonts w:ascii="Times New Roman" w:hAnsi="Times New Roman" w:cs="Times New Roman"/>
          <w:sz w:val="24"/>
          <w:szCs w:val="24"/>
        </w:rPr>
        <w:t xml:space="preserve">1 «Б» класс и классного руководителя </w:t>
      </w:r>
    </w:p>
    <w:p w:rsidR="005E49CB" w:rsidRPr="003B5B94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B94">
        <w:rPr>
          <w:rFonts w:ascii="Times New Roman" w:hAnsi="Times New Roman" w:cs="Times New Roman"/>
          <w:sz w:val="24"/>
          <w:szCs w:val="24"/>
        </w:rPr>
        <w:t xml:space="preserve">1 «Г» класс и классного руководителя </w:t>
      </w:r>
    </w:p>
    <w:p w:rsidR="005E49CB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«Д» класс и классного руководителя </w:t>
      </w:r>
    </w:p>
    <w:p w:rsidR="005E49CB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«Е» класс и классного руководителя </w:t>
      </w:r>
    </w:p>
    <w:p w:rsidR="005E49CB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CB" w:rsidRPr="00A034FA" w:rsidRDefault="005E49CB" w:rsidP="005E4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34FA">
        <w:rPr>
          <w:rFonts w:ascii="Times New Roman" w:hAnsi="Times New Roman" w:cs="Times New Roman"/>
          <w:b/>
          <w:i/>
          <w:sz w:val="24"/>
          <w:szCs w:val="24"/>
        </w:rPr>
        <w:t>(Первоклассники уходят)</w:t>
      </w:r>
    </w:p>
    <w:p w:rsidR="005E49CB" w:rsidRPr="003B5B94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CB" w:rsidRPr="00685D1D" w:rsidRDefault="005E49CB" w:rsidP="005E49CB">
      <w:pPr>
        <w:spacing w:after="0" w:line="240" w:lineRule="auto"/>
        <w:rPr>
          <w:i/>
        </w:rPr>
      </w:pPr>
      <w:r w:rsidRPr="00685D1D">
        <w:rPr>
          <w:rFonts w:ascii="Times New Roman" w:hAnsi="Times New Roman" w:cs="Times New Roman"/>
          <w:b/>
          <w:i/>
          <w:sz w:val="24"/>
          <w:szCs w:val="24"/>
        </w:rPr>
        <w:t>Пожелания родителям.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5D1D">
        <w:rPr>
          <w:rFonts w:ascii="Times New Roman" w:hAnsi="Times New Roman" w:cs="Times New Roman"/>
          <w:b/>
          <w:i/>
          <w:sz w:val="24"/>
          <w:szCs w:val="24"/>
        </w:rPr>
        <w:t>Музыка. Занавес закрывается.</w:t>
      </w:r>
    </w:p>
    <w:sectPr w:rsidR="005E49CB" w:rsidRPr="00685D1D" w:rsidSect="00FC4C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614"/>
    <w:multiLevelType w:val="hybridMultilevel"/>
    <w:tmpl w:val="F468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38A"/>
    <w:multiLevelType w:val="hybridMultilevel"/>
    <w:tmpl w:val="0782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CB4"/>
    <w:multiLevelType w:val="hybridMultilevel"/>
    <w:tmpl w:val="940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6DA"/>
    <w:multiLevelType w:val="hybridMultilevel"/>
    <w:tmpl w:val="800A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7F0C"/>
    <w:multiLevelType w:val="hybridMultilevel"/>
    <w:tmpl w:val="19C85320"/>
    <w:lvl w:ilvl="0" w:tplc="0C5C9D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CF26F4C"/>
    <w:multiLevelType w:val="hybridMultilevel"/>
    <w:tmpl w:val="B09E4004"/>
    <w:lvl w:ilvl="0" w:tplc="79FC14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E6B0A99"/>
    <w:multiLevelType w:val="hybridMultilevel"/>
    <w:tmpl w:val="DD10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7C5"/>
    <w:multiLevelType w:val="hybridMultilevel"/>
    <w:tmpl w:val="C546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C"/>
    <w:rsid w:val="00020F2B"/>
    <w:rsid w:val="00031A60"/>
    <w:rsid w:val="00055777"/>
    <w:rsid w:val="00062CB5"/>
    <w:rsid w:val="00067E9B"/>
    <w:rsid w:val="00072143"/>
    <w:rsid w:val="0007381B"/>
    <w:rsid w:val="00083CFE"/>
    <w:rsid w:val="00084A27"/>
    <w:rsid w:val="000A2801"/>
    <w:rsid w:val="000A50A3"/>
    <w:rsid w:val="000D04EA"/>
    <w:rsid w:val="000E07E3"/>
    <w:rsid w:val="000F4E72"/>
    <w:rsid w:val="001006AC"/>
    <w:rsid w:val="00136DE2"/>
    <w:rsid w:val="00162036"/>
    <w:rsid w:val="00177469"/>
    <w:rsid w:val="001C2D9F"/>
    <w:rsid w:val="001F752A"/>
    <w:rsid w:val="00217EE8"/>
    <w:rsid w:val="00221B13"/>
    <w:rsid w:val="0023353B"/>
    <w:rsid w:val="002401A6"/>
    <w:rsid w:val="00253004"/>
    <w:rsid w:val="00257B2D"/>
    <w:rsid w:val="00265B3A"/>
    <w:rsid w:val="00293D54"/>
    <w:rsid w:val="002A56C3"/>
    <w:rsid w:val="002D02E5"/>
    <w:rsid w:val="002F607F"/>
    <w:rsid w:val="00314BA0"/>
    <w:rsid w:val="0035583D"/>
    <w:rsid w:val="00370FB2"/>
    <w:rsid w:val="00381DB2"/>
    <w:rsid w:val="00392859"/>
    <w:rsid w:val="003A7FD2"/>
    <w:rsid w:val="003B0945"/>
    <w:rsid w:val="003B5B94"/>
    <w:rsid w:val="003C77FF"/>
    <w:rsid w:val="003D0952"/>
    <w:rsid w:val="003F666B"/>
    <w:rsid w:val="00405C1C"/>
    <w:rsid w:val="00415580"/>
    <w:rsid w:val="00442EA3"/>
    <w:rsid w:val="00453A44"/>
    <w:rsid w:val="004675FC"/>
    <w:rsid w:val="00471E0A"/>
    <w:rsid w:val="004841B5"/>
    <w:rsid w:val="004908DA"/>
    <w:rsid w:val="00493D3C"/>
    <w:rsid w:val="0049443D"/>
    <w:rsid w:val="00495C1B"/>
    <w:rsid w:val="004A6006"/>
    <w:rsid w:val="004E3F03"/>
    <w:rsid w:val="00514F4E"/>
    <w:rsid w:val="00534B4C"/>
    <w:rsid w:val="00543F95"/>
    <w:rsid w:val="00550874"/>
    <w:rsid w:val="005533F4"/>
    <w:rsid w:val="00556931"/>
    <w:rsid w:val="00581955"/>
    <w:rsid w:val="00583B4E"/>
    <w:rsid w:val="005B14C7"/>
    <w:rsid w:val="005B3748"/>
    <w:rsid w:val="005C3D0E"/>
    <w:rsid w:val="005D1FBD"/>
    <w:rsid w:val="005E49CB"/>
    <w:rsid w:val="00614FC5"/>
    <w:rsid w:val="00656DE3"/>
    <w:rsid w:val="00685D1D"/>
    <w:rsid w:val="00690653"/>
    <w:rsid w:val="00692F21"/>
    <w:rsid w:val="006A55FD"/>
    <w:rsid w:val="006C54CE"/>
    <w:rsid w:val="006E6A74"/>
    <w:rsid w:val="00700D79"/>
    <w:rsid w:val="00716CBA"/>
    <w:rsid w:val="007218E9"/>
    <w:rsid w:val="00725F7F"/>
    <w:rsid w:val="00733171"/>
    <w:rsid w:val="00743B09"/>
    <w:rsid w:val="0074592F"/>
    <w:rsid w:val="00760F0A"/>
    <w:rsid w:val="00785B2D"/>
    <w:rsid w:val="00785FF3"/>
    <w:rsid w:val="007A17B3"/>
    <w:rsid w:val="007A598F"/>
    <w:rsid w:val="007B21EC"/>
    <w:rsid w:val="007B3D44"/>
    <w:rsid w:val="007F1B6F"/>
    <w:rsid w:val="007F3E89"/>
    <w:rsid w:val="00806799"/>
    <w:rsid w:val="00815009"/>
    <w:rsid w:val="0081544D"/>
    <w:rsid w:val="008160E1"/>
    <w:rsid w:val="00841C2D"/>
    <w:rsid w:val="0084312A"/>
    <w:rsid w:val="00851B13"/>
    <w:rsid w:val="00855C2D"/>
    <w:rsid w:val="00857903"/>
    <w:rsid w:val="00874A06"/>
    <w:rsid w:val="0089008E"/>
    <w:rsid w:val="00897C5E"/>
    <w:rsid w:val="008A32C9"/>
    <w:rsid w:val="008B4D24"/>
    <w:rsid w:val="008B7C78"/>
    <w:rsid w:val="008D316D"/>
    <w:rsid w:val="008E147E"/>
    <w:rsid w:val="0092083C"/>
    <w:rsid w:val="00930AFE"/>
    <w:rsid w:val="00934E36"/>
    <w:rsid w:val="00954782"/>
    <w:rsid w:val="00963E5B"/>
    <w:rsid w:val="009678F2"/>
    <w:rsid w:val="00972136"/>
    <w:rsid w:val="009868C6"/>
    <w:rsid w:val="0099534E"/>
    <w:rsid w:val="009A4579"/>
    <w:rsid w:val="009A458D"/>
    <w:rsid w:val="009C1038"/>
    <w:rsid w:val="009D3C57"/>
    <w:rsid w:val="009E6D18"/>
    <w:rsid w:val="009F4CFC"/>
    <w:rsid w:val="009F5712"/>
    <w:rsid w:val="00A02229"/>
    <w:rsid w:val="00A034FA"/>
    <w:rsid w:val="00A27858"/>
    <w:rsid w:val="00A40796"/>
    <w:rsid w:val="00A65177"/>
    <w:rsid w:val="00A70382"/>
    <w:rsid w:val="00A80319"/>
    <w:rsid w:val="00A864D3"/>
    <w:rsid w:val="00A968E0"/>
    <w:rsid w:val="00AA02D9"/>
    <w:rsid w:val="00AB05F3"/>
    <w:rsid w:val="00AB162E"/>
    <w:rsid w:val="00AC308A"/>
    <w:rsid w:val="00AD538B"/>
    <w:rsid w:val="00AE499D"/>
    <w:rsid w:val="00B012D9"/>
    <w:rsid w:val="00B04CCD"/>
    <w:rsid w:val="00B15DF3"/>
    <w:rsid w:val="00B23138"/>
    <w:rsid w:val="00B53BBC"/>
    <w:rsid w:val="00B723DE"/>
    <w:rsid w:val="00B73D03"/>
    <w:rsid w:val="00B91C70"/>
    <w:rsid w:val="00BA20F3"/>
    <w:rsid w:val="00BA6690"/>
    <w:rsid w:val="00BF2D2C"/>
    <w:rsid w:val="00BF3014"/>
    <w:rsid w:val="00BF567C"/>
    <w:rsid w:val="00C12FAE"/>
    <w:rsid w:val="00C16972"/>
    <w:rsid w:val="00C17C40"/>
    <w:rsid w:val="00C54D15"/>
    <w:rsid w:val="00C75FFD"/>
    <w:rsid w:val="00C85FE7"/>
    <w:rsid w:val="00C86237"/>
    <w:rsid w:val="00CA06D4"/>
    <w:rsid w:val="00CD0A1D"/>
    <w:rsid w:val="00CD3E73"/>
    <w:rsid w:val="00CD61E4"/>
    <w:rsid w:val="00D01E3E"/>
    <w:rsid w:val="00D02BB0"/>
    <w:rsid w:val="00D0329E"/>
    <w:rsid w:val="00D03528"/>
    <w:rsid w:val="00D205F0"/>
    <w:rsid w:val="00D2207F"/>
    <w:rsid w:val="00D40C16"/>
    <w:rsid w:val="00D52F37"/>
    <w:rsid w:val="00D713E0"/>
    <w:rsid w:val="00D83A51"/>
    <w:rsid w:val="00DA34DB"/>
    <w:rsid w:val="00DB5894"/>
    <w:rsid w:val="00DC3019"/>
    <w:rsid w:val="00DD54D7"/>
    <w:rsid w:val="00DE1DC0"/>
    <w:rsid w:val="00DF00C9"/>
    <w:rsid w:val="00DF4BA6"/>
    <w:rsid w:val="00DF4CBC"/>
    <w:rsid w:val="00E248BB"/>
    <w:rsid w:val="00E4036A"/>
    <w:rsid w:val="00E45755"/>
    <w:rsid w:val="00E62B8B"/>
    <w:rsid w:val="00E64A38"/>
    <w:rsid w:val="00E677AA"/>
    <w:rsid w:val="00E72814"/>
    <w:rsid w:val="00E742FF"/>
    <w:rsid w:val="00E9037B"/>
    <w:rsid w:val="00E94E48"/>
    <w:rsid w:val="00EC6F40"/>
    <w:rsid w:val="00F005E8"/>
    <w:rsid w:val="00F141D0"/>
    <w:rsid w:val="00F51920"/>
    <w:rsid w:val="00F61139"/>
    <w:rsid w:val="00F61F8C"/>
    <w:rsid w:val="00F70F4C"/>
    <w:rsid w:val="00FB31AA"/>
    <w:rsid w:val="00FB346D"/>
    <w:rsid w:val="00FC3F67"/>
    <w:rsid w:val="00FC4C70"/>
    <w:rsid w:val="00FC5C79"/>
    <w:rsid w:val="00FC7AC0"/>
    <w:rsid w:val="00FD5763"/>
    <w:rsid w:val="00FE28DB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DA7C4-B29B-4A7A-8573-24197B3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5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3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DED0-6135-43FD-BE14-276E9129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Викторовна</dc:creator>
  <cp:lastModifiedBy>Губина Татьяна Анатольевна</cp:lastModifiedBy>
  <cp:revision>144</cp:revision>
  <cp:lastPrinted>2016-08-31T04:27:00Z</cp:lastPrinted>
  <dcterms:created xsi:type="dcterms:W3CDTF">2014-08-21T04:58:00Z</dcterms:created>
  <dcterms:modified xsi:type="dcterms:W3CDTF">2020-07-09T08:20:00Z</dcterms:modified>
</cp:coreProperties>
</file>