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721" w:rsidRDefault="00663721" w:rsidP="00663721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>Кировское областное государственное общеобразовательное бюджетное учреждение «Средняя школа с углубленным изучением отдельных предметов г. Нолинска»</w:t>
      </w:r>
    </w:p>
    <w:p w:rsidR="00663721" w:rsidRDefault="00663721" w:rsidP="00663721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63721" w:rsidRPr="00547613" w:rsidRDefault="00663721" w:rsidP="00663721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47613"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663721" w:rsidRPr="00547613" w:rsidRDefault="00663721" w:rsidP="00663721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547613">
        <w:rPr>
          <w:rFonts w:ascii="Times New Roman" w:hAnsi="Times New Roman" w:cs="Times New Roman"/>
          <w:sz w:val="52"/>
          <w:szCs w:val="52"/>
        </w:rPr>
        <w:t>По направлению: география</w:t>
      </w:r>
    </w:p>
    <w:p w:rsidR="00663721" w:rsidRPr="00547613" w:rsidRDefault="00663721" w:rsidP="0066372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613">
        <w:rPr>
          <w:rFonts w:ascii="Times New Roman" w:hAnsi="Times New Roman" w:cs="Times New Roman"/>
          <w:b/>
          <w:sz w:val="56"/>
          <w:szCs w:val="56"/>
        </w:rPr>
        <w:t>«</w:t>
      </w:r>
      <w:r w:rsidR="002667C9">
        <w:rPr>
          <w:rFonts w:ascii="Times New Roman" w:hAnsi="Times New Roman" w:cs="Times New Roman"/>
          <w:b/>
          <w:sz w:val="56"/>
          <w:szCs w:val="56"/>
        </w:rPr>
        <w:t>Вятский сувенир – гордость Нолинска</w:t>
      </w:r>
      <w:r w:rsidRPr="00547613">
        <w:rPr>
          <w:rFonts w:ascii="Times New Roman" w:hAnsi="Times New Roman" w:cs="Times New Roman"/>
          <w:b/>
          <w:sz w:val="56"/>
          <w:szCs w:val="56"/>
        </w:rPr>
        <w:t>»</w:t>
      </w:r>
    </w:p>
    <w:p w:rsidR="00663721" w:rsidRDefault="007134B1" w:rsidP="0063523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Тип проекта</w:t>
      </w:r>
      <w:r w:rsidR="00663721">
        <w:rPr>
          <w:rFonts w:ascii="Times New Roman" w:hAnsi="Times New Roman" w:cs="Times New Roman"/>
          <w:sz w:val="52"/>
          <w:szCs w:val="52"/>
        </w:rPr>
        <w:t xml:space="preserve">: </w:t>
      </w:r>
      <w:r w:rsidR="00663721" w:rsidRPr="00663721">
        <w:rPr>
          <w:rFonts w:ascii="Times New Roman" w:hAnsi="Times New Roman" w:cs="Times New Roman"/>
          <w:sz w:val="52"/>
          <w:szCs w:val="52"/>
        </w:rPr>
        <w:t>Информ</w:t>
      </w:r>
      <w:r w:rsidR="00663721">
        <w:rPr>
          <w:rFonts w:ascii="Times New Roman" w:hAnsi="Times New Roman" w:cs="Times New Roman"/>
          <w:sz w:val="52"/>
          <w:szCs w:val="52"/>
        </w:rPr>
        <w:t>ационно-исследовательский</w:t>
      </w:r>
    </w:p>
    <w:p w:rsidR="00547613" w:rsidRDefault="00547613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47613" w:rsidRDefault="00547613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67C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854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547613" w:rsidRDefault="00547613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667C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85454">
        <w:rPr>
          <w:rFonts w:ascii="Times New Roman" w:hAnsi="Times New Roman" w:cs="Times New Roman"/>
          <w:sz w:val="28"/>
          <w:szCs w:val="28"/>
        </w:rPr>
        <w:t xml:space="preserve"> </w:t>
      </w:r>
      <w:r w:rsidR="00266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7C9">
        <w:rPr>
          <w:rFonts w:ascii="Times New Roman" w:hAnsi="Times New Roman" w:cs="Times New Roman"/>
          <w:sz w:val="28"/>
          <w:szCs w:val="28"/>
        </w:rPr>
        <w:t>Заболотских</w:t>
      </w:r>
      <w:proofErr w:type="spellEnd"/>
      <w:r w:rsidR="002667C9">
        <w:rPr>
          <w:rFonts w:ascii="Times New Roman" w:hAnsi="Times New Roman" w:cs="Times New Roman"/>
          <w:sz w:val="28"/>
          <w:szCs w:val="28"/>
        </w:rPr>
        <w:t xml:space="preserve"> Мария Александровна</w:t>
      </w:r>
    </w:p>
    <w:p w:rsidR="00547613" w:rsidRDefault="00547613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667C9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>, 9г класса.</w:t>
      </w:r>
    </w:p>
    <w:p w:rsidR="00547613" w:rsidRDefault="00547613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47613" w:rsidRPr="00547613" w:rsidRDefault="00547613" w:rsidP="002667C9">
      <w:pPr>
        <w:spacing w:after="0" w:line="360" w:lineRule="auto"/>
        <w:ind w:left="5103" w:hanging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667C9">
        <w:rPr>
          <w:rFonts w:ascii="Times New Roman" w:hAnsi="Times New Roman" w:cs="Times New Roman"/>
          <w:sz w:val="28"/>
          <w:szCs w:val="28"/>
        </w:rPr>
        <w:t xml:space="preserve">                        Руководитель:                                                                                    Матушкина Ольга Анатольевна,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667C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учи</w:t>
      </w:r>
      <w:r w:rsidR="002667C9">
        <w:rPr>
          <w:rFonts w:ascii="Times New Roman" w:hAnsi="Times New Roman" w:cs="Times New Roman"/>
          <w:sz w:val="28"/>
          <w:szCs w:val="28"/>
        </w:rPr>
        <w:t>тель географии</w:t>
      </w:r>
    </w:p>
    <w:p w:rsidR="003C545C" w:rsidRDefault="003C545C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47613" w:rsidRDefault="00547613" w:rsidP="0054761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663721" w:rsidRDefault="00EA2D90" w:rsidP="00EA2D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Нолинск 2020</w:t>
      </w:r>
    </w:p>
    <w:p w:rsidR="00EA2D90" w:rsidRPr="00EA2D90" w:rsidRDefault="00EA2D90" w:rsidP="00EA2D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03D2" w:rsidRDefault="007A03D2" w:rsidP="007A03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85454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12C23" w:rsidRPr="007A03D2" w:rsidRDefault="00D12C23" w:rsidP="007A03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6BC4" w:rsidRDefault="007A03D2" w:rsidP="007A03D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7A03D2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7A03D2" w:rsidRDefault="007A03D2" w:rsidP="007A03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</w:t>
      </w:r>
      <w:r w:rsidR="00AB20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AB20E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   с.</w:t>
      </w:r>
      <w:r w:rsidR="009E42C5">
        <w:rPr>
          <w:rFonts w:ascii="Times New Roman" w:hAnsi="Times New Roman" w:cs="Times New Roman"/>
          <w:sz w:val="28"/>
          <w:szCs w:val="28"/>
        </w:rPr>
        <w:t>4</w:t>
      </w:r>
    </w:p>
    <w:p w:rsidR="007A03D2" w:rsidRPr="00BA1974" w:rsidRDefault="00D12C23" w:rsidP="007A03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85454">
        <w:rPr>
          <w:rFonts w:ascii="Times New Roman" w:hAnsi="Times New Roman" w:cs="Times New Roman"/>
          <w:sz w:val="28"/>
          <w:szCs w:val="28"/>
        </w:rPr>
        <w:t>Зарождение русской матрёшки</w:t>
      </w:r>
      <w:proofErr w:type="gramStart"/>
      <w:r w:rsidR="007A03D2">
        <w:rPr>
          <w:rFonts w:ascii="Times New Roman" w:hAnsi="Times New Roman" w:cs="Times New Roman"/>
          <w:sz w:val="28"/>
          <w:szCs w:val="28"/>
        </w:rPr>
        <w:t>……</w:t>
      </w:r>
      <w:r w:rsidR="00AB20E7">
        <w:rPr>
          <w:rFonts w:ascii="Times New Roman" w:hAnsi="Times New Roman" w:cs="Times New Roman"/>
          <w:sz w:val="28"/>
          <w:szCs w:val="28"/>
        </w:rPr>
        <w:t>………………</w:t>
      </w:r>
      <w:r w:rsidR="007A03D2">
        <w:rPr>
          <w:rFonts w:ascii="Times New Roman" w:hAnsi="Times New Roman" w:cs="Times New Roman"/>
          <w:sz w:val="28"/>
          <w:szCs w:val="28"/>
        </w:rPr>
        <w:t>……</w:t>
      </w:r>
      <w:r w:rsidR="001B7028">
        <w:rPr>
          <w:rFonts w:ascii="Times New Roman" w:hAnsi="Times New Roman" w:cs="Times New Roman"/>
          <w:sz w:val="28"/>
          <w:szCs w:val="28"/>
        </w:rPr>
        <w:t>...</w:t>
      </w:r>
      <w:r w:rsidR="00AB20E7">
        <w:rPr>
          <w:rFonts w:ascii="Times New Roman" w:hAnsi="Times New Roman" w:cs="Times New Roman"/>
          <w:sz w:val="28"/>
          <w:szCs w:val="28"/>
        </w:rPr>
        <w:t>...</w:t>
      </w:r>
      <w:r w:rsidR="00843F77">
        <w:rPr>
          <w:rFonts w:ascii="Times New Roman" w:hAnsi="Times New Roman" w:cs="Times New Roman"/>
          <w:sz w:val="28"/>
          <w:szCs w:val="28"/>
        </w:rPr>
        <w:t xml:space="preserve">  </w:t>
      </w:r>
      <w:r w:rsidR="007A03D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A03D2">
        <w:rPr>
          <w:rFonts w:ascii="Times New Roman" w:hAnsi="Times New Roman" w:cs="Times New Roman"/>
          <w:sz w:val="28"/>
          <w:szCs w:val="28"/>
        </w:rPr>
        <w:t>с.</w:t>
      </w:r>
      <w:r w:rsidR="009E42C5">
        <w:rPr>
          <w:rFonts w:ascii="Times New Roman" w:hAnsi="Times New Roman" w:cs="Times New Roman"/>
          <w:sz w:val="28"/>
          <w:szCs w:val="28"/>
        </w:rPr>
        <w:t>5</w:t>
      </w:r>
    </w:p>
    <w:p w:rsidR="007A03D2" w:rsidRDefault="00D12C23" w:rsidP="00D12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</w:t>
      </w:r>
      <w:r w:rsidR="00285454">
        <w:rPr>
          <w:rFonts w:ascii="Times New Roman" w:hAnsi="Times New Roman" w:cs="Times New Roman"/>
          <w:sz w:val="28"/>
          <w:szCs w:val="28"/>
        </w:rPr>
        <w:t>История возникновения фабрики</w:t>
      </w:r>
      <w:r w:rsidR="009E42C5">
        <w:rPr>
          <w:rFonts w:ascii="Times New Roman" w:hAnsi="Times New Roman" w:cs="Times New Roman"/>
          <w:sz w:val="28"/>
          <w:szCs w:val="28"/>
        </w:rPr>
        <w:t>………..</w:t>
      </w:r>
      <w:r w:rsidR="00843F77">
        <w:rPr>
          <w:rFonts w:ascii="Times New Roman" w:hAnsi="Times New Roman" w:cs="Times New Roman"/>
          <w:sz w:val="28"/>
          <w:szCs w:val="28"/>
        </w:rPr>
        <w:t xml:space="preserve"> </w:t>
      </w:r>
      <w:r w:rsidR="00AB20E7">
        <w:rPr>
          <w:rFonts w:ascii="Times New Roman" w:hAnsi="Times New Roman" w:cs="Times New Roman"/>
          <w:sz w:val="28"/>
          <w:szCs w:val="28"/>
        </w:rPr>
        <w:t>…………………</w:t>
      </w:r>
      <w:r w:rsidR="00843F77">
        <w:rPr>
          <w:rFonts w:ascii="Times New Roman" w:hAnsi="Times New Roman" w:cs="Times New Roman"/>
          <w:sz w:val="28"/>
          <w:szCs w:val="28"/>
        </w:rPr>
        <w:t xml:space="preserve">   </w:t>
      </w:r>
      <w:r w:rsidR="007A03D2">
        <w:rPr>
          <w:rFonts w:ascii="Times New Roman" w:hAnsi="Times New Roman" w:cs="Times New Roman"/>
          <w:sz w:val="28"/>
          <w:szCs w:val="28"/>
        </w:rPr>
        <w:t>с.</w:t>
      </w:r>
      <w:r w:rsidR="009E42C5">
        <w:rPr>
          <w:rFonts w:ascii="Times New Roman" w:hAnsi="Times New Roman" w:cs="Times New Roman"/>
          <w:sz w:val="28"/>
          <w:szCs w:val="28"/>
        </w:rPr>
        <w:t>6</w:t>
      </w:r>
    </w:p>
    <w:p w:rsidR="00285454" w:rsidRDefault="00D12C23" w:rsidP="00D12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85454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 xml:space="preserve"> Технология оформления матрёшки</w:t>
      </w:r>
      <w:r w:rsidR="009E42C5">
        <w:rPr>
          <w:rFonts w:ascii="Times New Roman" w:hAnsi="Times New Roman" w:cs="Times New Roman"/>
          <w:sz w:val="28"/>
          <w:szCs w:val="28"/>
        </w:rPr>
        <w:t>……</w:t>
      </w:r>
      <w:r w:rsidR="00AB20E7">
        <w:rPr>
          <w:rFonts w:ascii="Times New Roman" w:hAnsi="Times New Roman" w:cs="Times New Roman"/>
          <w:sz w:val="28"/>
          <w:szCs w:val="28"/>
        </w:rPr>
        <w:t>…………………...</w:t>
      </w:r>
      <w:r w:rsidR="009E42C5">
        <w:rPr>
          <w:rFonts w:ascii="Times New Roman" w:hAnsi="Times New Roman" w:cs="Times New Roman"/>
          <w:sz w:val="28"/>
          <w:szCs w:val="28"/>
        </w:rPr>
        <w:t xml:space="preserve">    с.7</w:t>
      </w:r>
    </w:p>
    <w:p w:rsidR="00285454" w:rsidRDefault="00D12C23" w:rsidP="00D12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 Лучшие художники предприятия.</w:t>
      </w:r>
      <w:r w:rsidR="009E42C5">
        <w:rPr>
          <w:rFonts w:ascii="Times New Roman" w:hAnsi="Times New Roman" w:cs="Times New Roman"/>
          <w:sz w:val="28"/>
          <w:szCs w:val="28"/>
        </w:rPr>
        <w:t>……</w:t>
      </w:r>
      <w:r w:rsidR="00AB20E7">
        <w:rPr>
          <w:rFonts w:ascii="Times New Roman" w:hAnsi="Times New Roman" w:cs="Times New Roman"/>
          <w:sz w:val="28"/>
          <w:szCs w:val="28"/>
        </w:rPr>
        <w:t>……………………..</w:t>
      </w:r>
      <w:proofErr w:type="gramStart"/>
      <w:r w:rsidR="00AB20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42C5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9E42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E42C5">
        <w:rPr>
          <w:rFonts w:ascii="Times New Roman" w:hAnsi="Times New Roman" w:cs="Times New Roman"/>
          <w:sz w:val="28"/>
          <w:szCs w:val="28"/>
        </w:rPr>
        <w:t>.8</w:t>
      </w:r>
    </w:p>
    <w:p w:rsidR="00285454" w:rsidRDefault="00D12C23" w:rsidP="00D12C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 </w:t>
      </w:r>
      <w:r w:rsidR="00285454">
        <w:rPr>
          <w:rFonts w:ascii="Times New Roman" w:hAnsi="Times New Roman" w:cs="Times New Roman"/>
          <w:sz w:val="28"/>
          <w:szCs w:val="28"/>
        </w:rPr>
        <w:t>Спрос продукции художественных про</w:t>
      </w:r>
      <w:r>
        <w:rPr>
          <w:rFonts w:ascii="Times New Roman" w:hAnsi="Times New Roman" w:cs="Times New Roman"/>
          <w:sz w:val="28"/>
          <w:szCs w:val="28"/>
        </w:rPr>
        <w:t>мыслов на         мировом рынке</w:t>
      </w:r>
      <w:proofErr w:type="gramStart"/>
      <w:r w:rsidR="001B702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AB20E7">
        <w:rPr>
          <w:rFonts w:ascii="Times New Roman" w:hAnsi="Times New Roman" w:cs="Times New Roman"/>
          <w:sz w:val="28"/>
          <w:szCs w:val="28"/>
        </w:rPr>
        <w:t>……………………...</w:t>
      </w:r>
      <w:r w:rsidR="001B7028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End"/>
      <w:r w:rsidR="009E42C5">
        <w:rPr>
          <w:rFonts w:ascii="Times New Roman" w:hAnsi="Times New Roman" w:cs="Times New Roman"/>
          <w:sz w:val="28"/>
          <w:szCs w:val="28"/>
        </w:rPr>
        <w:t>с. 9</w:t>
      </w:r>
      <w:r w:rsidR="001B70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F77" w:rsidRDefault="00843F77" w:rsidP="007A03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</w:t>
      </w:r>
      <w:r w:rsidR="00AB20E7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 xml:space="preserve">    с.</w:t>
      </w:r>
      <w:r w:rsidR="009E42C5">
        <w:rPr>
          <w:rFonts w:ascii="Times New Roman" w:hAnsi="Times New Roman" w:cs="Times New Roman"/>
          <w:sz w:val="28"/>
          <w:szCs w:val="28"/>
        </w:rPr>
        <w:t>10</w:t>
      </w:r>
    </w:p>
    <w:p w:rsidR="00843F77" w:rsidRDefault="00843F77" w:rsidP="007A03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</w:t>
      </w:r>
      <w:r w:rsidR="00AB20E7">
        <w:rPr>
          <w:rFonts w:ascii="Times New Roman" w:hAnsi="Times New Roman" w:cs="Times New Roman"/>
          <w:sz w:val="28"/>
          <w:szCs w:val="28"/>
        </w:rPr>
        <w:t>…...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  с.</w:t>
      </w:r>
      <w:r w:rsidR="009E42C5">
        <w:rPr>
          <w:rFonts w:ascii="Times New Roman" w:hAnsi="Times New Roman" w:cs="Times New Roman"/>
          <w:sz w:val="28"/>
          <w:szCs w:val="28"/>
        </w:rPr>
        <w:t>11</w:t>
      </w:r>
    </w:p>
    <w:p w:rsidR="00843F77" w:rsidRPr="007A03D2" w:rsidRDefault="00843F77" w:rsidP="007A03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B02020" w:rsidRPr="0068773C" w:rsidRDefault="00B02020" w:rsidP="0066372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48"/>
          <w:szCs w:val="48"/>
        </w:rPr>
      </w:pPr>
    </w:p>
    <w:p w:rsidR="000F50F1" w:rsidRPr="0068773C" w:rsidRDefault="000F50F1" w:rsidP="006637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6BC4" w:rsidRPr="0068773C" w:rsidRDefault="00E76BC4" w:rsidP="006637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6BC4" w:rsidRPr="0068773C" w:rsidRDefault="00E76BC4" w:rsidP="006637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6BC4" w:rsidRPr="0068773C" w:rsidRDefault="00E76BC4" w:rsidP="006637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6BC4" w:rsidRPr="0068773C" w:rsidRDefault="00E76BC4" w:rsidP="006637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6BC4" w:rsidRPr="0068773C" w:rsidRDefault="00E76BC4" w:rsidP="006637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33064" w:rsidRDefault="00F33064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43F77" w:rsidRDefault="00843F77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43F77" w:rsidRDefault="00843F77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43F77" w:rsidRDefault="00843F77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43F77" w:rsidRDefault="00843F77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43F77" w:rsidRDefault="00843F77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43F77" w:rsidRDefault="003C545C" w:rsidP="003C545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2.</w:t>
      </w:r>
    </w:p>
    <w:p w:rsidR="00843F77" w:rsidRDefault="00843F77" w:rsidP="00843F77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</w:t>
      </w:r>
      <w:r w:rsidR="00651644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285454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D12C23" w:rsidRPr="00843F77" w:rsidRDefault="00D12C23" w:rsidP="00843F77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843F77" w:rsidRDefault="00843F77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                                    Паспорт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03"/>
        <w:gridCol w:w="5067"/>
      </w:tblGrid>
      <w:tr w:rsidR="00843F77" w:rsidRPr="00434111" w:rsidTr="00B821AB">
        <w:tc>
          <w:tcPr>
            <w:tcW w:w="4503" w:type="dxa"/>
          </w:tcPr>
          <w:p w:rsidR="00843F77" w:rsidRPr="00843F77" w:rsidRDefault="00843F77" w:rsidP="00641BC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F7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5067" w:type="dxa"/>
          </w:tcPr>
          <w:p w:rsidR="00843F77" w:rsidRPr="00434111" w:rsidRDefault="002667C9" w:rsidP="00641B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Вятский сувенир</w:t>
            </w:r>
            <w:r w:rsidR="00D12C23">
              <w:rPr>
                <w:rFonts w:ascii="Times New Roman" w:hAnsi="Times New Roman" w:cs="Times New Roman"/>
                <w:sz w:val="28"/>
                <w:szCs w:val="28"/>
              </w:rPr>
              <w:t>» – гордость Нолинска</w:t>
            </w:r>
          </w:p>
        </w:tc>
      </w:tr>
      <w:tr w:rsidR="00843F77" w:rsidRPr="00434111" w:rsidTr="00B821AB">
        <w:tc>
          <w:tcPr>
            <w:tcW w:w="4503" w:type="dxa"/>
          </w:tcPr>
          <w:p w:rsidR="00843F77" w:rsidRPr="00843F77" w:rsidRDefault="00843F77" w:rsidP="00641BC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5067" w:type="dxa"/>
          </w:tcPr>
          <w:p w:rsidR="00843F77" w:rsidRPr="00434111" w:rsidRDefault="00843F77" w:rsidP="00641B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  <w:r w:rsidR="000E4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43F77" w:rsidRPr="00434111" w:rsidTr="00B821AB">
        <w:tc>
          <w:tcPr>
            <w:tcW w:w="4503" w:type="dxa"/>
          </w:tcPr>
          <w:p w:rsidR="00843F77" w:rsidRPr="00843F77" w:rsidRDefault="00843F77" w:rsidP="00641BC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F77"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5067" w:type="dxa"/>
          </w:tcPr>
          <w:p w:rsidR="00843F77" w:rsidRPr="00434111" w:rsidRDefault="00843F77" w:rsidP="00641B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111">
              <w:rPr>
                <w:rFonts w:ascii="Times New Roman" w:hAnsi="Times New Roman" w:cs="Times New Roman"/>
                <w:sz w:val="28"/>
                <w:szCs w:val="28"/>
              </w:rPr>
              <w:t>Информационно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4111">
              <w:rPr>
                <w:rFonts w:ascii="Times New Roman" w:hAnsi="Times New Roman" w:cs="Times New Roman"/>
                <w:sz w:val="28"/>
                <w:szCs w:val="28"/>
              </w:rPr>
              <w:t>- исследовательский.</w:t>
            </w:r>
          </w:p>
        </w:tc>
      </w:tr>
      <w:tr w:rsidR="00843F77" w:rsidRPr="00434111" w:rsidTr="00B821AB">
        <w:tc>
          <w:tcPr>
            <w:tcW w:w="4503" w:type="dxa"/>
          </w:tcPr>
          <w:p w:rsidR="00843F77" w:rsidRPr="00843F77" w:rsidRDefault="00843F77" w:rsidP="00641BC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F77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5067" w:type="dxa"/>
          </w:tcPr>
          <w:p w:rsidR="00843F77" w:rsidRPr="00434111" w:rsidRDefault="002667C9" w:rsidP="00641BC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доклада на тему « Вятский сувенир</w:t>
            </w:r>
            <w:r w:rsidR="00D12C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- гордость Нолинска </w:t>
            </w:r>
          </w:p>
        </w:tc>
      </w:tr>
      <w:tr w:rsidR="00843F77" w:rsidRPr="00434111" w:rsidTr="00B821AB">
        <w:tc>
          <w:tcPr>
            <w:tcW w:w="4503" w:type="dxa"/>
          </w:tcPr>
          <w:p w:rsidR="00843F77" w:rsidRPr="000E445F" w:rsidRDefault="00843F77" w:rsidP="00641BC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45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067" w:type="dxa"/>
          </w:tcPr>
          <w:p w:rsidR="00843F77" w:rsidRPr="00434111" w:rsidRDefault="00843F77" w:rsidP="00641B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11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67C9">
              <w:rPr>
                <w:rFonts w:ascii="Times New Roman" w:hAnsi="Times New Roman" w:cs="Times New Roman"/>
                <w:sz w:val="28"/>
                <w:szCs w:val="28"/>
              </w:rPr>
              <w:t>Раскрыть особенности зарождения русской матрёшки.</w:t>
            </w:r>
          </w:p>
          <w:p w:rsidR="002667C9" w:rsidRDefault="00B821AB" w:rsidP="002667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667C9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Проанализировать историю образования «Вятский сувенир»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667C9">
              <w:rPr>
                <w:rFonts w:ascii="Times New Roman" w:hAnsi="Times New Roman" w:cs="Times New Roman"/>
                <w:sz w:val="28"/>
                <w:szCs w:val="28"/>
              </w:rPr>
              <w:t>Раскрыть технологию оформления матрёшек.</w:t>
            </w:r>
          </w:p>
          <w:p w:rsidR="009E42C5" w:rsidRDefault="00843F77" w:rsidP="009E42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1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E42C5" w:rsidRPr="0043411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E42C5">
              <w:rPr>
                <w:rFonts w:ascii="Times New Roman" w:hAnsi="Times New Roman" w:cs="Times New Roman"/>
                <w:sz w:val="28"/>
                <w:szCs w:val="28"/>
              </w:rPr>
              <w:t>Выявить лучших художников.</w:t>
            </w:r>
          </w:p>
          <w:p w:rsidR="002667C9" w:rsidRPr="00434111" w:rsidRDefault="002667C9" w:rsidP="002667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Доказать, что проблему спроса продукции художественных промыслов на мировом рынке можно решить.</w:t>
            </w:r>
          </w:p>
        </w:tc>
      </w:tr>
      <w:tr w:rsidR="00843F77" w:rsidRPr="00434111" w:rsidTr="00B821AB">
        <w:tc>
          <w:tcPr>
            <w:tcW w:w="4503" w:type="dxa"/>
          </w:tcPr>
          <w:p w:rsidR="00843F77" w:rsidRPr="000E445F" w:rsidRDefault="000E445F" w:rsidP="00641BC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5067" w:type="dxa"/>
          </w:tcPr>
          <w:p w:rsidR="00843F77" w:rsidRPr="000E445F" w:rsidRDefault="00FF6C1D" w:rsidP="00641BC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Заболотских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Мария</w:t>
            </w:r>
            <w:r w:rsidR="00B821AB">
              <w:rPr>
                <w:rFonts w:ascii="Times New Roman" w:hAnsi="Times New Roman" w:cs="Times New Roman"/>
                <w:bCs/>
                <w:sz w:val="28"/>
                <w:szCs w:val="28"/>
              </w:rPr>
              <w:t>, ученица 9«г» класса</w:t>
            </w:r>
          </w:p>
        </w:tc>
      </w:tr>
      <w:tr w:rsidR="00843F77" w:rsidRPr="00434111" w:rsidTr="00B821AB">
        <w:tc>
          <w:tcPr>
            <w:tcW w:w="4503" w:type="dxa"/>
          </w:tcPr>
          <w:p w:rsidR="00843F77" w:rsidRPr="000E445F" w:rsidRDefault="00843F77" w:rsidP="00641BC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45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проекта</w:t>
            </w:r>
          </w:p>
        </w:tc>
        <w:tc>
          <w:tcPr>
            <w:tcW w:w="5067" w:type="dxa"/>
          </w:tcPr>
          <w:p w:rsidR="00843F77" w:rsidRPr="00434111" w:rsidRDefault="00FF6C1D" w:rsidP="00641BC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Матушкина Ольга Анатольевна</w:t>
            </w:r>
            <w:r w:rsidR="000E445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843F77" w:rsidRPr="00434111" w:rsidTr="00B821AB">
        <w:tc>
          <w:tcPr>
            <w:tcW w:w="4503" w:type="dxa"/>
          </w:tcPr>
          <w:p w:rsidR="00843F77" w:rsidRPr="000E445F" w:rsidRDefault="000E445F" w:rsidP="00641B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44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067" w:type="dxa"/>
          </w:tcPr>
          <w:p w:rsidR="00843F77" w:rsidRPr="000E445F" w:rsidRDefault="000E445F" w:rsidP="00641BC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 2019 – март 2020</w:t>
            </w:r>
          </w:p>
        </w:tc>
      </w:tr>
      <w:tr w:rsidR="00843F77" w:rsidRPr="00434111" w:rsidTr="00B821AB">
        <w:trPr>
          <w:trHeight w:val="3247"/>
        </w:trPr>
        <w:tc>
          <w:tcPr>
            <w:tcW w:w="4503" w:type="dxa"/>
          </w:tcPr>
          <w:p w:rsidR="00843F77" w:rsidRPr="00B821AB" w:rsidRDefault="00B821AB" w:rsidP="00641BC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1AB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и ресурсы, необходимые для реализации проекта</w:t>
            </w:r>
          </w:p>
        </w:tc>
        <w:tc>
          <w:tcPr>
            <w:tcW w:w="5067" w:type="dxa"/>
          </w:tcPr>
          <w:p w:rsidR="00843F77" w:rsidRPr="00434111" w:rsidRDefault="00B821AB" w:rsidP="001B702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21AB">
              <w:rPr>
                <w:rFonts w:ascii="Times New Roman" w:hAnsi="Times New Roman" w:cs="Times New Roman"/>
                <w:sz w:val="28"/>
                <w:szCs w:val="28"/>
              </w:rPr>
              <w:t>Изучение литературы, архивных материалов, рабо</w:t>
            </w:r>
            <w:r w:rsidR="001B7028">
              <w:rPr>
                <w:rFonts w:ascii="Times New Roman" w:hAnsi="Times New Roman" w:cs="Times New Roman"/>
                <w:sz w:val="28"/>
                <w:szCs w:val="28"/>
              </w:rPr>
              <w:t>та с Интернет ресурсами</w:t>
            </w:r>
            <w:r w:rsidRPr="00B821AB">
              <w:rPr>
                <w:rFonts w:ascii="Times New Roman" w:hAnsi="Times New Roman" w:cs="Times New Roman"/>
                <w:sz w:val="28"/>
                <w:szCs w:val="28"/>
              </w:rPr>
              <w:t>, б</w:t>
            </w:r>
            <w:r w:rsidR="001B7028">
              <w:rPr>
                <w:rFonts w:ascii="Times New Roman" w:hAnsi="Times New Roman" w:cs="Times New Roman"/>
                <w:sz w:val="28"/>
                <w:szCs w:val="28"/>
              </w:rPr>
              <w:t>еседа с работниками  предприятия « Вятский сувенир».</w:t>
            </w:r>
          </w:p>
        </w:tc>
      </w:tr>
    </w:tbl>
    <w:p w:rsidR="00EA2D90" w:rsidRDefault="00EA2D90" w:rsidP="00651644">
      <w:pPr>
        <w:spacing w:after="0" w:line="360" w:lineRule="auto"/>
        <w:ind w:firstLine="4395"/>
        <w:rPr>
          <w:rFonts w:ascii="Times New Roman" w:hAnsi="Times New Roman" w:cs="Times New Roman"/>
          <w:sz w:val="28"/>
          <w:szCs w:val="28"/>
        </w:rPr>
      </w:pPr>
    </w:p>
    <w:p w:rsidR="00EA2D90" w:rsidRDefault="00EA2D90" w:rsidP="00EA2D9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33149" w:rsidRPr="0068773C" w:rsidRDefault="00EA2D90" w:rsidP="00B821A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21AB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02020" w:rsidRDefault="00B821AB" w:rsidP="00B821AB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ВВЕДЕНИЕ</w:t>
      </w:r>
    </w:p>
    <w:p w:rsidR="00BB3A88" w:rsidRDefault="00BB3A88" w:rsidP="00B821A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страна богата  народными талантами. Каждый край, область, район, даже самый отдалённый уголок знаменит своими </w:t>
      </w:r>
      <w:r w:rsidR="001B7028">
        <w:rPr>
          <w:rFonts w:ascii="Times New Roman" w:hAnsi="Times New Roman" w:cs="Times New Roman"/>
          <w:sz w:val="28"/>
          <w:szCs w:val="28"/>
        </w:rPr>
        <w:t xml:space="preserve"> поэтами, художниками, писателями, актёрами и народными  умельцами.</w:t>
      </w:r>
    </w:p>
    <w:p w:rsidR="00BB3A88" w:rsidRDefault="00BB3A88" w:rsidP="00B821A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Нолинском районе развиваются такие предприятия как: пищекомбинат, хлебозавод, мясокомбинат, Фабрика Сувенирных изделий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водоканал, много частных предприятий и торговля</w:t>
      </w:r>
      <w:r w:rsidR="001B7028">
        <w:rPr>
          <w:rFonts w:ascii="Times New Roman" w:hAnsi="Times New Roman" w:cs="Times New Roman"/>
          <w:sz w:val="28"/>
          <w:szCs w:val="28"/>
        </w:rPr>
        <w:t>.</w:t>
      </w:r>
    </w:p>
    <w:p w:rsidR="00285454" w:rsidRPr="00285454" w:rsidRDefault="00060DFF" w:rsidP="00B821A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0DFF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Актуальность</w:t>
      </w:r>
      <w:r>
        <w:rPr>
          <w:rFonts w:ascii="Times New Roman" w:hAnsi="Times New Roman" w:cs="Times New Roman"/>
          <w:sz w:val="28"/>
          <w:szCs w:val="28"/>
        </w:rPr>
        <w:t>: На сегодняшний день – это одно из самых старейших предприятий нашего города, несмотря, на сложную обстановку в районе и области,</w:t>
      </w:r>
      <w:r w:rsidR="00D12C23">
        <w:rPr>
          <w:rFonts w:ascii="Times New Roman" w:hAnsi="Times New Roman" w:cs="Times New Roman"/>
          <w:sz w:val="28"/>
          <w:szCs w:val="28"/>
        </w:rPr>
        <w:t xml:space="preserve"> работает и процветает.  М</w:t>
      </w:r>
      <w:r w:rsidR="00AF6D07">
        <w:rPr>
          <w:rFonts w:ascii="Times New Roman" w:hAnsi="Times New Roman" w:cs="Times New Roman"/>
          <w:sz w:val="28"/>
          <w:szCs w:val="28"/>
        </w:rPr>
        <w:t>не бы хотелось узнать поглу</w:t>
      </w:r>
      <w:r w:rsidR="001B7028">
        <w:rPr>
          <w:rFonts w:ascii="Times New Roman" w:hAnsi="Times New Roman" w:cs="Times New Roman"/>
          <w:sz w:val="28"/>
          <w:szCs w:val="28"/>
        </w:rPr>
        <w:t>бже и проанализировать</w:t>
      </w:r>
      <w:r w:rsidR="00D12C23">
        <w:rPr>
          <w:rFonts w:ascii="Times New Roman" w:hAnsi="Times New Roman" w:cs="Times New Roman"/>
          <w:sz w:val="28"/>
          <w:szCs w:val="28"/>
        </w:rPr>
        <w:t>,</w:t>
      </w:r>
      <w:r w:rsidR="00AF6D07">
        <w:rPr>
          <w:rFonts w:ascii="Times New Roman" w:hAnsi="Times New Roman" w:cs="Times New Roman"/>
          <w:sz w:val="28"/>
          <w:szCs w:val="28"/>
        </w:rPr>
        <w:t xml:space="preserve"> как живёт и развивается</w:t>
      </w:r>
      <w:r w:rsidR="00285454">
        <w:rPr>
          <w:rFonts w:ascii="Times New Roman" w:hAnsi="Times New Roman" w:cs="Times New Roman"/>
          <w:sz w:val="28"/>
          <w:szCs w:val="28"/>
        </w:rPr>
        <w:t xml:space="preserve">  « Фабрика сувенирных изделий»</w:t>
      </w:r>
      <w:proofErr w:type="gramStart"/>
      <w:r w:rsidR="00285454">
        <w:rPr>
          <w:rFonts w:ascii="Times New Roman" w:hAnsi="Times New Roman" w:cs="Times New Roman"/>
          <w:sz w:val="28"/>
          <w:szCs w:val="28"/>
        </w:rPr>
        <w:t xml:space="preserve"> </w:t>
      </w:r>
      <w:r w:rsidR="001B702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821AB" w:rsidRPr="0068773C" w:rsidRDefault="005138CB" w:rsidP="005138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21AB" w:rsidRPr="0068773C">
        <w:rPr>
          <w:rFonts w:ascii="Times New Roman" w:hAnsi="Times New Roman" w:cs="Times New Roman"/>
          <w:b/>
          <w:sz w:val="28"/>
          <w:szCs w:val="28"/>
          <w:u w:val="single"/>
        </w:rPr>
        <w:t>Гипотеза:</w:t>
      </w:r>
      <w:r w:rsidR="00B821AB" w:rsidRPr="0068773C">
        <w:rPr>
          <w:rFonts w:ascii="Times New Roman" w:hAnsi="Times New Roman" w:cs="Times New Roman"/>
          <w:sz w:val="28"/>
          <w:szCs w:val="28"/>
        </w:rPr>
        <w:t xml:space="preserve"> </w:t>
      </w:r>
      <w:r w:rsidR="00285454">
        <w:rPr>
          <w:rFonts w:ascii="Times New Roman" w:hAnsi="Times New Roman" w:cs="Times New Roman"/>
          <w:sz w:val="28"/>
          <w:szCs w:val="28"/>
        </w:rPr>
        <w:t xml:space="preserve">У </w:t>
      </w:r>
      <w:r w:rsidR="00BB3A88">
        <w:rPr>
          <w:rFonts w:ascii="Times New Roman" w:hAnsi="Times New Roman" w:cs="Times New Roman"/>
          <w:sz w:val="28"/>
          <w:szCs w:val="28"/>
        </w:rPr>
        <w:t>«</w:t>
      </w:r>
      <w:r w:rsidR="00285454">
        <w:rPr>
          <w:rFonts w:ascii="Times New Roman" w:hAnsi="Times New Roman" w:cs="Times New Roman"/>
          <w:sz w:val="28"/>
          <w:szCs w:val="28"/>
        </w:rPr>
        <w:t>Фабрики сувенирных изделий</w:t>
      </w:r>
      <w:r w:rsidR="00BB3A88">
        <w:rPr>
          <w:rFonts w:ascii="Times New Roman" w:hAnsi="Times New Roman" w:cs="Times New Roman"/>
          <w:sz w:val="28"/>
          <w:szCs w:val="28"/>
        </w:rPr>
        <w:t>» -</w:t>
      </w:r>
      <w:r w:rsidR="00285454">
        <w:rPr>
          <w:rFonts w:ascii="Times New Roman" w:hAnsi="Times New Roman" w:cs="Times New Roman"/>
          <w:sz w:val="28"/>
          <w:szCs w:val="28"/>
        </w:rPr>
        <w:t xml:space="preserve"> есть будущее.</w:t>
      </w:r>
    </w:p>
    <w:p w:rsidR="00634A82" w:rsidRDefault="00B821AB" w:rsidP="00634A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773C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0DFF">
        <w:rPr>
          <w:rFonts w:ascii="Times New Roman" w:hAnsi="Times New Roman" w:cs="Times New Roman"/>
          <w:sz w:val="28"/>
          <w:szCs w:val="28"/>
        </w:rPr>
        <w:t xml:space="preserve"> Собрать материал </w:t>
      </w:r>
      <w:r w:rsidR="00285454">
        <w:rPr>
          <w:rFonts w:ascii="Times New Roman" w:hAnsi="Times New Roman" w:cs="Times New Roman"/>
          <w:sz w:val="28"/>
          <w:szCs w:val="28"/>
        </w:rPr>
        <w:t>на тем</w:t>
      </w:r>
      <w:r w:rsidR="00574DFA">
        <w:rPr>
          <w:rFonts w:ascii="Times New Roman" w:hAnsi="Times New Roman" w:cs="Times New Roman"/>
          <w:sz w:val="28"/>
          <w:szCs w:val="28"/>
        </w:rPr>
        <w:t>у «</w:t>
      </w:r>
      <w:r w:rsidR="00634A82">
        <w:rPr>
          <w:rFonts w:ascii="Times New Roman" w:hAnsi="Times New Roman" w:cs="Times New Roman"/>
          <w:sz w:val="28"/>
          <w:szCs w:val="28"/>
        </w:rPr>
        <w:t>Фабрика Сувенирных изделий</w:t>
      </w:r>
      <w:r w:rsidR="00574DFA">
        <w:rPr>
          <w:rFonts w:ascii="Times New Roman" w:hAnsi="Times New Roman" w:cs="Times New Roman"/>
          <w:sz w:val="28"/>
          <w:szCs w:val="28"/>
        </w:rPr>
        <w:t>»</w:t>
      </w:r>
      <w:r w:rsidR="00634A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A82" w:rsidRDefault="00634A82" w:rsidP="00634A8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A82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E42C5" w:rsidRPr="009E42C5" w:rsidRDefault="009E42C5" w:rsidP="009E42C5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42C5">
        <w:rPr>
          <w:rFonts w:ascii="Times New Roman" w:hAnsi="Times New Roman" w:cs="Times New Roman"/>
          <w:sz w:val="28"/>
          <w:szCs w:val="28"/>
        </w:rPr>
        <w:t>Раскрыть особенности зарождения русской матрёшки.</w:t>
      </w:r>
    </w:p>
    <w:p w:rsidR="009E42C5" w:rsidRDefault="009E42C5" w:rsidP="009E42C5">
      <w:pPr>
        <w:pStyle w:val="a9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историю образования «Вятский сувенир»</w:t>
      </w:r>
    </w:p>
    <w:p w:rsidR="009E42C5" w:rsidRPr="009E42C5" w:rsidRDefault="009E42C5" w:rsidP="009E42C5">
      <w:pPr>
        <w:pStyle w:val="a9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C5">
        <w:rPr>
          <w:rFonts w:ascii="Times New Roman" w:hAnsi="Times New Roman" w:cs="Times New Roman"/>
          <w:sz w:val="28"/>
          <w:szCs w:val="28"/>
        </w:rPr>
        <w:t>Раскрыть технологию оформления матрёшек.</w:t>
      </w:r>
    </w:p>
    <w:p w:rsidR="009E42C5" w:rsidRPr="009E42C5" w:rsidRDefault="009E42C5" w:rsidP="009E42C5">
      <w:pPr>
        <w:pStyle w:val="a9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C5">
        <w:rPr>
          <w:rFonts w:ascii="Times New Roman" w:hAnsi="Times New Roman" w:cs="Times New Roman"/>
          <w:sz w:val="28"/>
          <w:szCs w:val="28"/>
        </w:rPr>
        <w:t>. Выявить лучших художников.</w:t>
      </w:r>
    </w:p>
    <w:p w:rsidR="009E42C5" w:rsidRPr="009E42C5" w:rsidRDefault="009E42C5" w:rsidP="009E42C5">
      <w:pPr>
        <w:pStyle w:val="a9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Доказать, что проблему спроса продукции художественных промыслов на мировом рынке можно решить.</w:t>
      </w:r>
    </w:p>
    <w:p w:rsidR="00634A82" w:rsidRPr="00634A82" w:rsidRDefault="00634A82" w:rsidP="00634A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A4BF3" w:rsidRPr="00634A82" w:rsidRDefault="00634A82" w:rsidP="00634A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B02020" w:rsidRPr="0068773C" w:rsidRDefault="00B02020" w:rsidP="00634A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020" w:rsidRPr="0068773C" w:rsidRDefault="00B02020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020" w:rsidRPr="0068773C" w:rsidRDefault="00B02020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4E3E" w:rsidRDefault="003C545C" w:rsidP="003C5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1B7028" w:rsidRDefault="001B7028" w:rsidP="009E42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2020" w:rsidRPr="005E7159" w:rsidRDefault="005E7159" w:rsidP="005E715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F4E3E" w:rsidRPr="000F4E3E">
        <w:rPr>
          <w:rFonts w:ascii="Times New Roman" w:hAnsi="Times New Roman" w:cs="Times New Roman"/>
          <w:b/>
          <w:sz w:val="28"/>
          <w:szCs w:val="28"/>
        </w:rPr>
        <w:t>Зарождение русской матрёшки</w:t>
      </w:r>
    </w:p>
    <w:p w:rsidR="00FC526E" w:rsidRDefault="00B246BF" w:rsidP="00FC52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A2D90">
        <w:rPr>
          <w:rFonts w:ascii="Times New Roman" w:hAnsi="Times New Roman" w:cs="Times New Roman"/>
          <w:sz w:val="28"/>
          <w:szCs w:val="28"/>
        </w:rPr>
        <w:t xml:space="preserve"> </w:t>
      </w:r>
      <w:r w:rsidR="00FC526E">
        <w:rPr>
          <w:rFonts w:ascii="Times New Roman" w:hAnsi="Times New Roman" w:cs="Times New Roman"/>
          <w:sz w:val="28"/>
          <w:szCs w:val="28"/>
        </w:rPr>
        <w:t>Считается, что русская деревянная расписная кукла появилась в 1890-х годах, когда бурное экономическое и культурное развитие страны сопровождалось</w:t>
      </w:r>
      <w:r>
        <w:rPr>
          <w:rFonts w:ascii="Times New Roman" w:hAnsi="Times New Roman" w:cs="Times New Roman"/>
          <w:sz w:val="28"/>
          <w:szCs w:val="28"/>
        </w:rPr>
        <w:t xml:space="preserve"> подъёмом национального самосозн</w:t>
      </w:r>
      <w:r w:rsidR="00FC526E">
        <w:rPr>
          <w:rFonts w:ascii="Times New Roman" w:hAnsi="Times New Roman" w:cs="Times New Roman"/>
          <w:sz w:val="28"/>
          <w:szCs w:val="28"/>
        </w:rPr>
        <w:t>ания и интереса к русской культуре.</w:t>
      </w:r>
      <w:r>
        <w:rPr>
          <w:rFonts w:ascii="Times New Roman" w:hAnsi="Times New Roman" w:cs="Times New Roman"/>
          <w:sz w:val="28"/>
          <w:szCs w:val="28"/>
        </w:rPr>
        <w:t xml:space="preserve"> В этот период в России возникло художественное направление, известное как «русский стиль».</w:t>
      </w:r>
    </w:p>
    <w:p w:rsidR="00B246BF" w:rsidRDefault="00B246BF" w:rsidP="00FC52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Первые эскизы разработал профессиональный художник Сергей Малютин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1859 – 1937 ), активно продвигавший «русский стиль» в искусстве. По другой версии, Малютин создал свою первую матрёшку. Русская кукла, изготовленная Малютиным, представляла собой круглолицую крестьянскую девушку в вышитой рубашке, сарафане и переднике, накрытую цветастым платком, в руках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был чёрный петух.</w:t>
      </w:r>
    </w:p>
    <w:p w:rsidR="00B246BF" w:rsidRDefault="00B246BF" w:rsidP="00FC52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Эту куклу назвали матрёшкой: до революции в русской провинции имя Матрёна входило в число наиболее распро</w:t>
      </w:r>
      <w:r w:rsidR="00EA2D90">
        <w:rPr>
          <w:rFonts w:ascii="Times New Roman" w:hAnsi="Times New Roman" w:cs="Times New Roman"/>
          <w:sz w:val="28"/>
          <w:szCs w:val="28"/>
        </w:rPr>
        <w:t>странённых женских имён и ассо</w:t>
      </w:r>
      <w:r>
        <w:rPr>
          <w:rFonts w:ascii="Times New Roman" w:hAnsi="Times New Roman" w:cs="Times New Roman"/>
          <w:sz w:val="28"/>
          <w:szCs w:val="28"/>
        </w:rPr>
        <w:t xml:space="preserve">циировалось </w:t>
      </w:r>
      <w:r w:rsidR="00EA2D90">
        <w:rPr>
          <w:rFonts w:ascii="Times New Roman" w:hAnsi="Times New Roman" w:cs="Times New Roman"/>
          <w:sz w:val="28"/>
          <w:szCs w:val="28"/>
        </w:rPr>
        <w:t>с матерью многочисленного семейс</w:t>
      </w:r>
      <w:r>
        <w:rPr>
          <w:rFonts w:ascii="Times New Roman" w:hAnsi="Times New Roman" w:cs="Times New Roman"/>
          <w:sz w:val="28"/>
          <w:szCs w:val="28"/>
        </w:rPr>
        <w:t>тва, обладавшей хорошим здоровьем и дородной ф</w:t>
      </w:r>
      <w:r w:rsidR="00EA2D90">
        <w:rPr>
          <w:rFonts w:ascii="Times New Roman" w:hAnsi="Times New Roman" w:cs="Times New Roman"/>
          <w:sz w:val="28"/>
          <w:szCs w:val="28"/>
        </w:rPr>
        <w:t xml:space="preserve">игурой. </w:t>
      </w:r>
    </w:p>
    <w:p w:rsidR="00EA2D90" w:rsidRPr="00FC526E" w:rsidRDefault="00EA2D90" w:rsidP="00FC52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Первая русская матрёшка, выточенная по эскизам С.В. Малютина, была сделана лучшим игрушечни</w:t>
      </w:r>
      <w:r w:rsidR="00D12C23">
        <w:rPr>
          <w:rFonts w:ascii="Times New Roman" w:hAnsi="Times New Roman" w:cs="Times New Roman"/>
          <w:sz w:val="28"/>
          <w:szCs w:val="28"/>
        </w:rPr>
        <w:t xml:space="preserve">ком из Сергиева Посада В. </w:t>
      </w:r>
      <w:proofErr w:type="spellStart"/>
      <w:r w:rsidR="00D12C23">
        <w:rPr>
          <w:rFonts w:ascii="Times New Roman" w:hAnsi="Times New Roman" w:cs="Times New Roman"/>
          <w:sz w:val="28"/>
          <w:szCs w:val="28"/>
        </w:rPr>
        <w:t>Звёздо</w:t>
      </w:r>
      <w:r>
        <w:rPr>
          <w:rFonts w:ascii="Times New Roman" w:hAnsi="Times New Roman" w:cs="Times New Roman"/>
          <w:sz w:val="28"/>
          <w:szCs w:val="28"/>
        </w:rPr>
        <w:t>чкиным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она была восьмиместная. За девочкой с чёрным петухом следовал мальчик, затем опять девочка. Все фигурки отличались друг от друга, а послед</w:t>
      </w:r>
      <w:r w:rsidR="00D12C23">
        <w:rPr>
          <w:rFonts w:ascii="Times New Roman" w:hAnsi="Times New Roman" w:cs="Times New Roman"/>
          <w:sz w:val="28"/>
          <w:szCs w:val="28"/>
        </w:rPr>
        <w:t xml:space="preserve">няя, восьмая, изображала </w:t>
      </w:r>
      <w:proofErr w:type="spellStart"/>
      <w:r w:rsidR="00D12C23">
        <w:rPr>
          <w:rFonts w:ascii="Times New Roman" w:hAnsi="Times New Roman" w:cs="Times New Roman"/>
          <w:sz w:val="28"/>
          <w:szCs w:val="28"/>
        </w:rPr>
        <w:t>спелёнонно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младенца.</w:t>
      </w:r>
    </w:p>
    <w:p w:rsidR="00FC526E" w:rsidRDefault="00FC526E" w:rsidP="008554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3E" w:rsidRPr="008554ED" w:rsidRDefault="000F4E3E" w:rsidP="008554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3E" w:rsidRDefault="000F4E3E" w:rsidP="007F70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F4E3E" w:rsidRDefault="000F4E3E" w:rsidP="003117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4E3E" w:rsidRDefault="000F4E3E" w:rsidP="003117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4E3E" w:rsidRDefault="000F4E3E" w:rsidP="007F70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117F2" w:rsidRDefault="003117F2" w:rsidP="007F70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117F2" w:rsidRDefault="003C545C" w:rsidP="003C5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3117F2" w:rsidRPr="005E7159" w:rsidRDefault="005E7159" w:rsidP="005E71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F4E3E" w:rsidRPr="000F4E3E">
        <w:rPr>
          <w:rFonts w:ascii="Times New Roman" w:hAnsi="Times New Roman" w:cs="Times New Roman"/>
          <w:b/>
          <w:sz w:val="28"/>
          <w:szCs w:val="28"/>
        </w:rPr>
        <w:t>История возникновения фабрики</w:t>
      </w:r>
    </w:p>
    <w:p w:rsidR="003117F2" w:rsidRPr="007F707C" w:rsidRDefault="003117F2" w:rsidP="003117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886" w:rsidRDefault="000F4E3E" w:rsidP="003117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4E3E">
        <w:rPr>
          <w:rFonts w:ascii="Times New Roman" w:hAnsi="Times New Roman" w:cs="Times New Roman"/>
          <w:b/>
          <w:bCs/>
          <w:sz w:val="28"/>
          <w:szCs w:val="28"/>
        </w:rPr>
        <w:t>ЗАО</w:t>
      </w:r>
      <w:r w:rsidR="003117F2">
        <w:rPr>
          <w:rFonts w:ascii="Times New Roman" w:hAnsi="Times New Roman" w:cs="Times New Roman"/>
          <w:sz w:val="28"/>
          <w:szCs w:val="28"/>
        </w:rPr>
        <w:t xml:space="preserve"> « Вятских сувени</w:t>
      </w:r>
      <w:r w:rsidR="006327C1">
        <w:rPr>
          <w:rFonts w:ascii="Times New Roman" w:hAnsi="Times New Roman" w:cs="Times New Roman"/>
          <w:sz w:val="28"/>
          <w:szCs w:val="28"/>
        </w:rPr>
        <w:t>р</w:t>
      </w:r>
      <w:r w:rsidRPr="000F4E3E">
        <w:rPr>
          <w:rFonts w:ascii="Times New Roman" w:hAnsi="Times New Roman" w:cs="Times New Roman"/>
          <w:sz w:val="28"/>
          <w:szCs w:val="28"/>
        </w:rPr>
        <w:t>»  ведёт свою историю с июля 1930 года, когда в г. Нолинске Вятской губернии была создана артель под названием « Свобода». Основной продукции артели  были различные изделия из дерева необходимые в хозяйстве, детские игрушки на токарной основе. Традиционный ассортимент расширялся.</w:t>
      </w:r>
      <w:r w:rsidR="009C557B">
        <w:rPr>
          <w:rFonts w:ascii="Times New Roman" w:hAnsi="Times New Roman" w:cs="Times New Roman"/>
          <w:sz w:val="28"/>
          <w:szCs w:val="28"/>
        </w:rPr>
        <w:t xml:space="preserve"> Выпускали токарные изделия  «Бочонок – копилка»</w:t>
      </w:r>
      <w:proofErr w:type="gramStart"/>
      <w:r w:rsidR="009C55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C557B">
        <w:rPr>
          <w:rFonts w:ascii="Times New Roman" w:hAnsi="Times New Roman" w:cs="Times New Roman"/>
          <w:sz w:val="28"/>
          <w:szCs w:val="28"/>
        </w:rPr>
        <w:t xml:space="preserve"> «Набор хозяйке» , свисток «Соловей»</w:t>
      </w:r>
      <w:r w:rsidRPr="000F4E3E">
        <w:rPr>
          <w:rFonts w:ascii="Times New Roman" w:hAnsi="Times New Roman" w:cs="Times New Roman"/>
          <w:sz w:val="28"/>
          <w:szCs w:val="28"/>
        </w:rPr>
        <w:t>.  Квалификация токарей по дереву позволила создать самые сложные токарные изделия – оригинальные деревянные матрёшки.  В 1958</w:t>
      </w:r>
      <w:r w:rsidR="009C557B">
        <w:rPr>
          <w:rFonts w:ascii="Times New Roman" w:hAnsi="Times New Roman" w:cs="Times New Roman"/>
          <w:sz w:val="28"/>
          <w:szCs w:val="28"/>
        </w:rPr>
        <w:t xml:space="preserve"> году сообщалось, что артель  «Свобода»</w:t>
      </w:r>
      <w:r w:rsidRPr="000F4E3E">
        <w:rPr>
          <w:rFonts w:ascii="Times New Roman" w:hAnsi="Times New Roman" w:cs="Times New Roman"/>
          <w:sz w:val="28"/>
          <w:szCs w:val="28"/>
        </w:rPr>
        <w:t xml:space="preserve">  поставляет  1 тыс. матрёшек на Брюссельскую выставку.  Тогда и состоялось первое знакомство иностранных фирм с </w:t>
      </w:r>
      <w:proofErr w:type="spellStart"/>
      <w:r w:rsidRPr="000F4E3E">
        <w:rPr>
          <w:rFonts w:ascii="Times New Roman" w:hAnsi="Times New Roman" w:cs="Times New Roman"/>
          <w:sz w:val="28"/>
          <w:szCs w:val="28"/>
        </w:rPr>
        <w:t>Нолинской</w:t>
      </w:r>
      <w:proofErr w:type="spellEnd"/>
      <w:r w:rsidRPr="000F4E3E">
        <w:rPr>
          <w:rFonts w:ascii="Times New Roman" w:hAnsi="Times New Roman" w:cs="Times New Roman"/>
          <w:sz w:val="28"/>
          <w:szCs w:val="28"/>
        </w:rPr>
        <w:t xml:space="preserve"> матрёшкой. До 1960 года выпускались только 2 вида матрёшек – 4-х и 5-и </w:t>
      </w:r>
      <w:proofErr w:type="gramStart"/>
      <w:r w:rsidRPr="000F4E3E">
        <w:rPr>
          <w:rFonts w:ascii="Times New Roman" w:hAnsi="Times New Roman" w:cs="Times New Roman"/>
          <w:sz w:val="28"/>
          <w:szCs w:val="28"/>
        </w:rPr>
        <w:t>предметные</w:t>
      </w:r>
      <w:proofErr w:type="gramEnd"/>
      <w:r w:rsidRPr="000F4E3E">
        <w:rPr>
          <w:rFonts w:ascii="Times New Roman" w:hAnsi="Times New Roman" w:cs="Times New Roman"/>
          <w:sz w:val="28"/>
          <w:szCs w:val="28"/>
        </w:rPr>
        <w:t>.  В 1968 году была освоена технология оформления матрёшек анилиновыми красителями.  Матрёшка  - игрушка стала уже изделием декоративн</w:t>
      </w:r>
      <w:proofErr w:type="gramStart"/>
      <w:r w:rsidRPr="000F4E3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F4E3E">
        <w:rPr>
          <w:rFonts w:ascii="Times New Roman" w:hAnsi="Times New Roman" w:cs="Times New Roman"/>
          <w:sz w:val="28"/>
          <w:szCs w:val="28"/>
        </w:rPr>
        <w:t xml:space="preserve"> прикладного искусства – интересным сувениром. </w:t>
      </w:r>
    </w:p>
    <w:p w:rsidR="007F707C" w:rsidRDefault="007F707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3C545C">
      <w:pPr>
        <w:pStyle w:val="a9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3C545C" w:rsidRPr="0068773C" w:rsidRDefault="003C545C" w:rsidP="007F707C">
      <w:pPr>
        <w:pStyle w:val="a9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C0465" w:rsidRDefault="002C0465" w:rsidP="005E71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04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3.</w:t>
      </w:r>
      <w:r w:rsidR="005E7159">
        <w:rPr>
          <w:rFonts w:ascii="Times New Roman" w:hAnsi="Times New Roman" w:cs="Times New Roman"/>
          <w:b/>
          <w:sz w:val="28"/>
          <w:szCs w:val="28"/>
        </w:rPr>
        <w:t xml:space="preserve"> Технология оформления матрёшки</w:t>
      </w:r>
    </w:p>
    <w:p w:rsidR="002C0465" w:rsidRDefault="006372E6" w:rsidP="002C046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Предприятие уделяет большое внимание развитию и совершенствованию своего производства, повышению качества, эстетического уровня сувениров, расширяется ассортимент, внедряются более прогрессивные процессы изготовления, но основной труд на предприятии – ручной.</w:t>
      </w:r>
    </w:p>
    <w:p w:rsidR="006372E6" w:rsidRDefault="006372E6" w:rsidP="002C046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секрет притягательности деревянной матрёшки в том, что её внешний образ – русской многодетной полной женщины – матери – дополняется внутренним строением, в её повторениях – вкладышах, входящих друг в друга.</w:t>
      </w:r>
    </w:p>
    <w:p w:rsidR="00AE5839" w:rsidRDefault="00AE5839" w:rsidP="00AE583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обработки изделий токарями они попадают в руки художников.</w:t>
      </w:r>
    </w:p>
    <w:p w:rsidR="00AE5839" w:rsidRDefault="00AE5839" w:rsidP="00AE583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Каждую куклу покрывают масляным лаком. После окончательной сушки и полировки художник приступает к раскраске. В качестве красок используется акварель, гуашь, темпера, реже масляные краски. Несмотря на разнообразие красок, мастера по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отдают предпочтение гуаши.  </w:t>
      </w:r>
    </w:p>
    <w:p w:rsidR="00CA5A78" w:rsidRDefault="006372E6" w:rsidP="002C046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в композиции росписи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матрёшки являются сохранение народных традиций: рыже – русые волосы, </w:t>
      </w:r>
      <w:r w:rsidR="005B625B">
        <w:rPr>
          <w:rFonts w:ascii="Times New Roman" w:hAnsi="Times New Roman" w:cs="Times New Roman"/>
          <w:sz w:val="28"/>
          <w:szCs w:val="28"/>
        </w:rPr>
        <w:t>большие  чёрные и голубые</w:t>
      </w:r>
      <w:r w:rsidR="00D12C23">
        <w:rPr>
          <w:rFonts w:ascii="Times New Roman" w:hAnsi="Times New Roman" w:cs="Times New Roman"/>
          <w:sz w:val="28"/>
          <w:szCs w:val="28"/>
        </w:rPr>
        <w:t xml:space="preserve"> глаза, яркие сочные цветовые г</w:t>
      </w:r>
      <w:r w:rsidR="005B625B">
        <w:rPr>
          <w:rFonts w:ascii="Times New Roman" w:hAnsi="Times New Roman" w:cs="Times New Roman"/>
          <w:sz w:val="28"/>
          <w:szCs w:val="28"/>
        </w:rPr>
        <w:t>аммы – преобладание красных цветов.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2E6" w:rsidRDefault="00CA5A78" w:rsidP="002C046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Расширилось число персональных работ, что существенно сказывается на повышении художественного мастерства оформителей матрёшек – художников. Каждый мастер добавляет в свой сюжет своё эмоциональное исполнение, по – своему строит образ, внося различные смысловые нюансы.</w:t>
      </w:r>
    </w:p>
    <w:p w:rsidR="00CA5A78" w:rsidRPr="006372E6" w:rsidRDefault="00CA5A78" w:rsidP="002C046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A5A78" w:rsidRPr="00AE5839" w:rsidRDefault="00AE5839" w:rsidP="00AE5839">
      <w:pPr>
        <w:rPr>
          <w:sz w:val="28"/>
          <w:szCs w:val="28"/>
        </w:rPr>
      </w:pPr>
      <w:r>
        <w:t xml:space="preserve">    </w:t>
      </w:r>
    </w:p>
    <w:p w:rsidR="00CA5A78" w:rsidRDefault="00CA5A78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A5A78" w:rsidRDefault="00CA5A78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A5A78" w:rsidRDefault="003C545C" w:rsidP="003C5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3C545C" w:rsidRDefault="003C545C" w:rsidP="003C5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545C" w:rsidRDefault="003C545C" w:rsidP="003C5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465" w:rsidRDefault="005E7159" w:rsidP="005E71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Лучшие художники предприятия.</w:t>
      </w:r>
    </w:p>
    <w:p w:rsidR="008132FE" w:rsidRDefault="008132FE" w:rsidP="008132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6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Среди лучших токарей профессии стал – А.Я.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Бушмелев</w:t>
      </w:r>
      <w:proofErr w:type="spellEnd"/>
      <w:r>
        <w:rPr>
          <w:rFonts w:ascii="Times New Roman" w:hAnsi="Times New Roman" w:cs="Times New Roman"/>
          <w:sz w:val="28"/>
          <w:szCs w:val="28"/>
        </w:rPr>
        <w:t>. Его трудовой стаж на предприятии, более</w:t>
      </w:r>
      <w:r w:rsidR="006C1604">
        <w:rPr>
          <w:rFonts w:ascii="Times New Roman" w:hAnsi="Times New Roman" w:cs="Times New Roman"/>
          <w:sz w:val="28"/>
          <w:szCs w:val="28"/>
        </w:rPr>
        <w:t xml:space="preserve"> 30 лет. За это время А.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Бушмелев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сделал столько ма</w:t>
      </w:r>
      <w:r w:rsidR="007E67CE">
        <w:rPr>
          <w:rFonts w:ascii="Times New Roman" w:hAnsi="Times New Roman" w:cs="Times New Roman"/>
          <w:sz w:val="28"/>
          <w:szCs w:val="28"/>
        </w:rPr>
        <w:t>трёшек, что понадобился целый п</w:t>
      </w:r>
      <w:r>
        <w:rPr>
          <w:rFonts w:ascii="Times New Roman" w:hAnsi="Times New Roman" w:cs="Times New Roman"/>
          <w:sz w:val="28"/>
          <w:szCs w:val="28"/>
        </w:rPr>
        <w:t xml:space="preserve">оезд, чтобы перевезти их! И поэтому мастер чувствует матрёшку руками, которые лучше тонкого измерительного прибора ощущает размеры и форму изделия.   </w:t>
      </w:r>
    </w:p>
    <w:p w:rsidR="008132FE" w:rsidRDefault="008132FE" w:rsidP="008132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811A4">
        <w:rPr>
          <w:rFonts w:ascii="Times New Roman" w:hAnsi="Times New Roman" w:cs="Times New Roman"/>
          <w:sz w:val="28"/>
          <w:szCs w:val="28"/>
        </w:rPr>
        <w:t>На фабрике работают лучшие художницы предприятия</w:t>
      </w:r>
      <w:r w:rsidR="006C1604">
        <w:rPr>
          <w:rFonts w:ascii="Times New Roman" w:hAnsi="Times New Roman" w:cs="Times New Roman"/>
          <w:sz w:val="28"/>
          <w:szCs w:val="28"/>
        </w:rPr>
        <w:t xml:space="preserve">: И.П. Пестова, К.А. Крестьянина, М.В.  </w:t>
      </w:r>
      <w:proofErr w:type="spellStart"/>
      <w:r w:rsidR="006C1604">
        <w:rPr>
          <w:rFonts w:ascii="Times New Roman" w:hAnsi="Times New Roman" w:cs="Times New Roman"/>
          <w:sz w:val="28"/>
          <w:szCs w:val="28"/>
        </w:rPr>
        <w:t>Новосёлова</w:t>
      </w:r>
      <w:proofErr w:type="spellEnd"/>
      <w:r w:rsidR="006C1604">
        <w:rPr>
          <w:rFonts w:ascii="Times New Roman" w:hAnsi="Times New Roman" w:cs="Times New Roman"/>
          <w:sz w:val="28"/>
          <w:szCs w:val="28"/>
        </w:rPr>
        <w:t xml:space="preserve">, С.Н. Калинина, Е.П. </w:t>
      </w:r>
      <w:proofErr w:type="spellStart"/>
      <w:r w:rsidR="006C1604">
        <w:rPr>
          <w:rFonts w:ascii="Times New Roman" w:hAnsi="Times New Roman" w:cs="Times New Roman"/>
          <w:sz w:val="28"/>
          <w:szCs w:val="28"/>
        </w:rPr>
        <w:t>Петренёва</w:t>
      </w:r>
      <w:proofErr w:type="spellEnd"/>
      <w:r w:rsidR="006C1604">
        <w:rPr>
          <w:rFonts w:ascii="Times New Roman" w:hAnsi="Times New Roman" w:cs="Times New Roman"/>
          <w:sz w:val="28"/>
          <w:szCs w:val="28"/>
        </w:rPr>
        <w:t>.</w:t>
      </w:r>
    </w:p>
    <w:p w:rsidR="006C1604" w:rsidRDefault="006C1604" w:rsidP="008132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 ветеранов не отстаёт молодёжь, которая приминает мастерство и опыт, вкладывает новые изюминки в оформлении матрёшки. Лучший инкрустатор матрёшки: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Марамзина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Кнейчук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C1604" w:rsidRDefault="006C1604" w:rsidP="008132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Многие занимаются авторской росписью матрёшки, среди них: Т.А. Голышева,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руках этих мастериц изделия как будто оживают.</w:t>
      </w:r>
    </w:p>
    <w:p w:rsidR="008132FE" w:rsidRPr="008132FE" w:rsidRDefault="00BC2128" w:rsidP="00BC2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160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апреля 1992 года директор фабрики – Жукова Галина Викторовна, вся её деятельность направлена на сохранение и развитие народных художественных промыслов Вятки. В трудных экономических условиях она сохранила коллектив. Уделяет большое внимание обучению и подбору молодых кадров, поиску рынков сбыта сувенирной продукции.</w:t>
      </w:r>
    </w:p>
    <w:p w:rsidR="002C0465" w:rsidRPr="002C0465" w:rsidRDefault="002C0465" w:rsidP="002C046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C1604" w:rsidRPr="006C1604" w:rsidRDefault="006C1604" w:rsidP="006C1604">
      <w:pPr>
        <w:pStyle w:val="ab"/>
        <w:shd w:val="clear" w:color="auto" w:fill="FFFFFF"/>
        <w:spacing w:before="150" w:beforeAutospacing="0" w:after="210" w:afterAutospacing="0"/>
        <w:rPr>
          <w:rFonts w:ascii="Helvetica" w:hAnsi="Helvetica" w:cs="Helvetica"/>
          <w:color w:val="555555"/>
          <w:szCs w:val="23"/>
        </w:rPr>
      </w:pPr>
      <w:r>
        <w:rPr>
          <w:sz w:val="28"/>
          <w:szCs w:val="28"/>
        </w:rPr>
        <w:t xml:space="preserve"> </w:t>
      </w:r>
    </w:p>
    <w:p w:rsidR="002C0465" w:rsidRDefault="002C0465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3C545C" w:rsidP="003C545C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2C0465" w:rsidRDefault="002C0465" w:rsidP="006C16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34C2" w:rsidRDefault="002C0465" w:rsidP="006C1604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60DF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C0465" w:rsidRDefault="003C545C" w:rsidP="002C0465">
      <w:pPr>
        <w:spacing w:after="0" w:line="360" w:lineRule="auto"/>
        <w:ind w:left="709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5. </w:t>
      </w:r>
      <w:r w:rsidR="002C0465" w:rsidRPr="002C0465">
        <w:rPr>
          <w:rFonts w:ascii="Times New Roman" w:hAnsi="Times New Roman" w:cs="Times New Roman"/>
          <w:b/>
          <w:sz w:val="28"/>
          <w:szCs w:val="28"/>
        </w:rPr>
        <w:t xml:space="preserve"> Спрос продукции художественных промыслов на         </w:t>
      </w:r>
      <w:r w:rsidR="006C16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мировом рынке</w:t>
      </w:r>
    </w:p>
    <w:p w:rsidR="002C0465" w:rsidRDefault="00A811A4" w:rsidP="002C0465">
      <w:pPr>
        <w:spacing w:after="0" w:line="360" w:lineRule="auto"/>
        <w:ind w:left="709" w:hang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811A4" w:rsidRPr="00A811A4" w:rsidRDefault="00A811A4" w:rsidP="00A811A4">
      <w:pPr>
        <w:spacing w:after="0" w:line="360" w:lineRule="auto"/>
        <w:ind w:firstLine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Предприятие  ЗАО « Вятский сувенир» активно участвует в деятельности Ассоциации: «Народные художественные промыслы России», принимает участие в выставочных и презентационных мероприятиях в России и за рубежом.</w:t>
      </w:r>
    </w:p>
    <w:p w:rsidR="00591886" w:rsidRDefault="00A811A4" w:rsidP="00A811A4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C0465" w:rsidRPr="002C0465">
        <w:rPr>
          <w:rFonts w:ascii="Times New Roman" w:hAnsi="Times New Roman" w:cs="Times New Roman"/>
          <w:sz w:val="28"/>
          <w:szCs w:val="28"/>
        </w:rPr>
        <w:t xml:space="preserve">Изделия народных художественных промыслов высокого художественного мастерства регулярно экспонируются на всероссийских и зарубежных </w:t>
      </w:r>
      <w:proofErr w:type="gramStart"/>
      <w:r w:rsidR="002C0465" w:rsidRPr="002C046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C0465" w:rsidRPr="002C0465">
        <w:rPr>
          <w:rFonts w:ascii="Times New Roman" w:hAnsi="Times New Roman" w:cs="Times New Roman"/>
          <w:sz w:val="28"/>
          <w:szCs w:val="28"/>
        </w:rPr>
        <w:t>Швейцария, Германия, Португалия) выставочных мероприятиях, а также предприятие сотрудничает с зарубежными покупателями из Японии, Австралии, Германии, Норвегии, Аргентины и Нидерланды, где Вятские сувениры пользуются большим спросом.</w:t>
      </w:r>
    </w:p>
    <w:p w:rsidR="00A811A4" w:rsidRDefault="00A811A4" w:rsidP="00A811A4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Нолинске есть магазин « Сударушка», где можно приобрести </w:t>
      </w:r>
      <w:r w:rsidR="00762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любые изделия фабрики. Жители нашего района и гости с удовольствием посещают и приобретают сувениры и дарят</w:t>
      </w:r>
      <w:r w:rsidR="007E67CE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с любовью родным и близким.</w:t>
      </w: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6C1604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0465" w:rsidRDefault="002C0465" w:rsidP="002C0465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465" w:rsidRPr="002C0465" w:rsidRDefault="00102EAE" w:rsidP="00102EAE">
      <w:pPr>
        <w:tabs>
          <w:tab w:val="left" w:pos="3645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</w:p>
    <w:p w:rsidR="009634C2" w:rsidRPr="005275D0" w:rsidRDefault="009634C2" w:rsidP="00102EAE">
      <w:pPr>
        <w:tabs>
          <w:tab w:val="left" w:pos="36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E1C19" w:rsidRPr="009C557B" w:rsidRDefault="002E1C19" w:rsidP="009C557B">
      <w:pPr>
        <w:tabs>
          <w:tab w:val="left" w:pos="364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2C0465">
        <w:rPr>
          <w:rFonts w:ascii="Times New Roman" w:hAnsi="Times New Roman" w:cs="Times New Roman"/>
          <w:sz w:val="28"/>
          <w:szCs w:val="28"/>
        </w:rPr>
        <w:t xml:space="preserve"> </w:t>
      </w:r>
      <w:r w:rsidR="003C5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020" w:rsidRDefault="002E1C19" w:rsidP="009C557B">
      <w:pPr>
        <w:tabs>
          <w:tab w:val="left" w:pos="3645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C557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C545C">
        <w:rPr>
          <w:rFonts w:ascii="Times New Roman" w:hAnsi="Times New Roman" w:cs="Times New Roman"/>
          <w:sz w:val="28"/>
          <w:szCs w:val="28"/>
        </w:rPr>
        <w:t xml:space="preserve">  </w:t>
      </w:r>
      <w:r w:rsidR="009C557B">
        <w:rPr>
          <w:rFonts w:ascii="Times New Roman" w:hAnsi="Times New Roman" w:cs="Times New Roman"/>
          <w:sz w:val="28"/>
          <w:szCs w:val="28"/>
        </w:rPr>
        <w:t xml:space="preserve"> </w:t>
      </w:r>
      <w:r w:rsidR="00AA59B0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6C1604">
        <w:rPr>
          <w:rFonts w:ascii="Times New Roman" w:hAnsi="Times New Roman" w:cs="Times New Roman"/>
          <w:b/>
          <w:sz w:val="28"/>
          <w:szCs w:val="28"/>
        </w:rPr>
        <w:t>.</w:t>
      </w:r>
    </w:p>
    <w:p w:rsidR="009C557B" w:rsidRPr="0068773C" w:rsidRDefault="009C557B" w:rsidP="009C557B">
      <w:pPr>
        <w:tabs>
          <w:tab w:val="left" w:pos="364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02020" w:rsidRPr="0068773C" w:rsidRDefault="006357DC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проведённого исследования по теме «Вятский сувенир – гордость Нолинска» можно сделать ряд выводов:</w:t>
      </w:r>
    </w:p>
    <w:p w:rsidR="00B02020" w:rsidRDefault="00762B2E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июле 1930 года  в  г. Нолинске  Вятской  губернии  была</w:t>
      </w:r>
      <w:r w:rsidR="00A706B6">
        <w:rPr>
          <w:rFonts w:ascii="Times New Roman" w:hAnsi="Times New Roman" w:cs="Times New Roman"/>
          <w:sz w:val="28"/>
          <w:szCs w:val="28"/>
        </w:rPr>
        <w:t xml:space="preserve"> создана артель под названием «</w:t>
      </w:r>
      <w:r>
        <w:rPr>
          <w:rFonts w:ascii="Times New Roman" w:hAnsi="Times New Roman" w:cs="Times New Roman"/>
          <w:sz w:val="28"/>
          <w:szCs w:val="28"/>
        </w:rPr>
        <w:t>Свобода», в дальнейшем переименована в «Вятский сувенир».</w:t>
      </w:r>
    </w:p>
    <w:p w:rsidR="00762B2E" w:rsidRDefault="00762B2E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1958 году артель «Свобода» поставляет одну тысячу матрёшек на Брюссельскую выставку. Тогда и состоялось первое знакомство иностранных фирм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матрёшкой.</w:t>
      </w:r>
    </w:p>
    <w:p w:rsidR="00AE5839" w:rsidRDefault="00AE5839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Веяние времени внесло новые мотивы в производство матрёшек, изменилась и токарная форма и</w:t>
      </w:r>
      <w:r w:rsidR="00634A82">
        <w:rPr>
          <w:rFonts w:ascii="Times New Roman" w:hAnsi="Times New Roman" w:cs="Times New Roman"/>
          <w:sz w:val="28"/>
          <w:szCs w:val="28"/>
        </w:rPr>
        <w:t xml:space="preserve"> художественная роспись, появилась, кроме традиционной росписи – роспись авторская. Выпуск продукции на предприятии осуществлялся в соответствии с зарегистрированными образцами изделий народных художественных промыслов.</w:t>
      </w:r>
    </w:p>
    <w:p w:rsidR="00762B2E" w:rsidRPr="0068773C" w:rsidRDefault="00762B2E" w:rsidP="006637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ЗАО «Вятский сувенир» не останавливается на достигнутом</w:t>
      </w:r>
      <w:r w:rsidR="00D154DC">
        <w:rPr>
          <w:rFonts w:ascii="Times New Roman" w:hAnsi="Times New Roman" w:cs="Times New Roman"/>
          <w:sz w:val="28"/>
          <w:szCs w:val="28"/>
        </w:rPr>
        <w:t>, каждый год художники пополняют</w:t>
      </w:r>
      <w:r>
        <w:rPr>
          <w:rFonts w:ascii="Times New Roman" w:hAnsi="Times New Roman" w:cs="Times New Roman"/>
          <w:sz w:val="28"/>
          <w:szCs w:val="28"/>
        </w:rPr>
        <w:t xml:space="preserve"> список выпуска</w:t>
      </w:r>
      <w:r w:rsidR="00AE5839">
        <w:rPr>
          <w:rFonts w:ascii="Times New Roman" w:hAnsi="Times New Roman" w:cs="Times New Roman"/>
          <w:sz w:val="28"/>
          <w:szCs w:val="28"/>
        </w:rPr>
        <w:t>емых изделий, отражающих те или иные события</w:t>
      </w:r>
      <w:r>
        <w:rPr>
          <w:rFonts w:ascii="Times New Roman" w:hAnsi="Times New Roman" w:cs="Times New Roman"/>
          <w:sz w:val="28"/>
          <w:szCs w:val="28"/>
        </w:rPr>
        <w:t xml:space="preserve"> в нашей стране и мире.</w:t>
      </w:r>
    </w:p>
    <w:p w:rsidR="00E33149" w:rsidRPr="0068773C" w:rsidRDefault="00AD1AFE" w:rsidP="006637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E33149" w:rsidRPr="006877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матрёшка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красавица,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Сарафан её в горошках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Всем, конечно, нравится, 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платочек, весь в цветочек,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главное наряд!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румянец круглых щёчек 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открытый, нежный взгляд</w:t>
      </w:r>
    </w:p>
    <w:p w:rsidR="00A706B6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 многом говорят!</w:t>
      </w:r>
    </w:p>
    <w:p w:rsidR="006D7627" w:rsidRPr="0068773C" w:rsidRDefault="00A706B6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E30">
        <w:rPr>
          <w:rFonts w:ascii="Times New Roman" w:hAnsi="Times New Roman" w:cs="Times New Roman"/>
          <w:sz w:val="28"/>
          <w:szCs w:val="28"/>
        </w:rPr>
        <w:t xml:space="preserve">   </w:t>
      </w:r>
      <w:r w:rsidR="00AA59B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C545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60DFF">
        <w:rPr>
          <w:rFonts w:ascii="Times New Roman" w:hAnsi="Times New Roman" w:cs="Times New Roman"/>
          <w:sz w:val="28"/>
          <w:szCs w:val="28"/>
        </w:rPr>
        <w:t xml:space="preserve"> 9</w:t>
      </w:r>
      <w:r w:rsidR="00651644">
        <w:rPr>
          <w:rFonts w:ascii="Times New Roman" w:hAnsi="Times New Roman" w:cs="Times New Roman"/>
          <w:sz w:val="28"/>
          <w:szCs w:val="28"/>
        </w:rPr>
        <w:t>.</w:t>
      </w:r>
    </w:p>
    <w:p w:rsidR="00AA59B0" w:rsidRPr="00AA59B0" w:rsidRDefault="00AA59B0" w:rsidP="00AA59B0">
      <w:pPr>
        <w:tabs>
          <w:tab w:val="left" w:pos="3645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СПИСОК ЛИТЕРАТУРЫ</w:t>
      </w:r>
    </w:p>
    <w:p w:rsidR="00AA59B0" w:rsidRPr="00BA1974" w:rsidRDefault="00AA59B0" w:rsidP="00BA1974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1974">
        <w:rPr>
          <w:rFonts w:ascii="Times New Roman" w:hAnsi="Times New Roman" w:cs="Times New Roman"/>
          <w:b/>
          <w:sz w:val="28"/>
          <w:szCs w:val="28"/>
        </w:rPr>
        <w:tab/>
      </w:r>
    </w:p>
    <w:p w:rsidR="007134B1" w:rsidRDefault="00D154DC" w:rsidP="00D154DC">
      <w:pPr>
        <w:pStyle w:val="a9"/>
        <w:numPr>
          <w:ilvl w:val="0"/>
          <w:numId w:val="13"/>
        </w:num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 сайта ЗАО «Вятский сувенир»</w:t>
      </w:r>
    </w:p>
    <w:p w:rsidR="00D154DC" w:rsidRDefault="00D154DC" w:rsidP="00D154DC">
      <w:pPr>
        <w:pStyle w:val="a9"/>
        <w:numPr>
          <w:ilvl w:val="0"/>
          <w:numId w:val="13"/>
        </w:num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газета «Сельская Новь» </w:t>
      </w:r>
    </w:p>
    <w:p w:rsidR="00D154DC" w:rsidRDefault="00D154DC" w:rsidP="00D154DC">
      <w:pPr>
        <w:pStyle w:val="a9"/>
        <w:numPr>
          <w:ilvl w:val="0"/>
          <w:numId w:val="13"/>
        </w:num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 – историческая справка Закрытого акционерного общества «Вятский сувенир» г. Нолинск Кировской области.</w:t>
      </w:r>
    </w:p>
    <w:p w:rsidR="00060DFF" w:rsidRPr="00D154DC" w:rsidRDefault="00060DFF" w:rsidP="00D154DC">
      <w:pPr>
        <w:pStyle w:val="a9"/>
        <w:numPr>
          <w:ilvl w:val="0"/>
          <w:numId w:val="13"/>
        </w:num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Энциклопедия «Земли Вятской»</w:t>
      </w: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1644" w:rsidRDefault="00651644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1644" w:rsidRDefault="00651644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1644" w:rsidRDefault="00651644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1644" w:rsidRDefault="00651644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1644" w:rsidRDefault="00651644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1644" w:rsidRDefault="00651644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1644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60DFF">
        <w:rPr>
          <w:rFonts w:ascii="Times New Roman" w:hAnsi="Times New Roman" w:cs="Times New Roman"/>
          <w:sz w:val="28"/>
          <w:szCs w:val="28"/>
        </w:rPr>
        <w:t>10</w:t>
      </w:r>
      <w:r w:rsidR="00651644">
        <w:rPr>
          <w:rFonts w:ascii="Times New Roman" w:hAnsi="Times New Roman" w:cs="Times New Roman"/>
          <w:sz w:val="28"/>
          <w:szCs w:val="28"/>
        </w:rPr>
        <w:t>.</w:t>
      </w: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Pr="007134B1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651644">
        <w:rPr>
          <w:rFonts w:ascii="Times New Roman" w:hAnsi="Times New Roman" w:cs="Times New Roman"/>
          <w:b/>
          <w:sz w:val="28"/>
          <w:szCs w:val="28"/>
        </w:rPr>
        <w:t>.</w:t>
      </w:r>
    </w:p>
    <w:p w:rsidR="00651644" w:rsidRPr="00634A82" w:rsidRDefault="000550EF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50EF">
        <w:rPr>
          <w:rFonts w:ascii="Times New Roman" w:hAnsi="Times New Roman" w:cs="Times New Roman"/>
          <w:sz w:val="24"/>
          <w:szCs w:val="24"/>
        </w:rPr>
        <w:t xml:space="preserve">       </w:t>
      </w:r>
      <w:r w:rsidRPr="00634A82">
        <w:rPr>
          <w:rFonts w:ascii="Times New Roman" w:hAnsi="Times New Roman" w:cs="Times New Roman"/>
          <w:sz w:val="28"/>
          <w:szCs w:val="28"/>
        </w:rPr>
        <w:t xml:space="preserve">Лучший токарь предприятия – Александр Яковлевич  </w:t>
      </w:r>
      <w:proofErr w:type="spellStart"/>
      <w:r w:rsidRPr="00634A82">
        <w:rPr>
          <w:rFonts w:ascii="Times New Roman" w:hAnsi="Times New Roman" w:cs="Times New Roman"/>
          <w:sz w:val="28"/>
          <w:szCs w:val="28"/>
        </w:rPr>
        <w:t>Бушмелев</w:t>
      </w:r>
      <w:proofErr w:type="spellEnd"/>
      <w:r w:rsidRPr="00634A82">
        <w:rPr>
          <w:rFonts w:ascii="Times New Roman" w:hAnsi="Times New Roman" w:cs="Times New Roman"/>
          <w:sz w:val="28"/>
          <w:szCs w:val="28"/>
        </w:rPr>
        <w:t>, который занимается любимым делом более 30 лет.</w:t>
      </w:r>
    </w:p>
    <w:p w:rsidR="000550EF" w:rsidRDefault="000550EF" w:rsidP="000550EF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15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0EF" w:rsidRDefault="000550EF" w:rsidP="000550EF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0EF" w:rsidRDefault="000550EF" w:rsidP="000550EF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0550EF">
        <w:rPr>
          <w:rFonts w:ascii="Times New Roman" w:hAnsi="Times New Roman" w:cs="Times New Roman"/>
          <w:sz w:val="28"/>
          <w:szCs w:val="28"/>
        </w:rPr>
        <w:t>Лучшие  художницы фабрики – Людмила Геннадьевна Сидорова и Светлана Николаевна Калинина.</w:t>
      </w:r>
    </w:p>
    <w:p w:rsidR="000550EF" w:rsidRDefault="000550EF" w:rsidP="000550EF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ECDEE8" wp14:editId="3A302B9F">
            <wp:extent cx="5943600" cy="3629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icy-po-rospisi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02" w:rsidRPr="00634A82" w:rsidRDefault="00F53F02" w:rsidP="007134B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773C">
        <w:rPr>
          <w:rFonts w:ascii="Times New Roman" w:hAnsi="Times New Roman" w:cs="Times New Roman"/>
          <w:b/>
          <w:sz w:val="28"/>
          <w:szCs w:val="28"/>
        </w:rPr>
        <w:tab/>
      </w:r>
      <w:r w:rsidR="00060DFF">
        <w:rPr>
          <w:rFonts w:ascii="Times New Roman" w:hAnsi="Times New Roman" w:cs="Times New Roman"/>
          <w:sz w:val="28"/>
          <w:szCs w:val="28"/>
        </w:rPr>
        <w:t>11</w:t>
      </w:r>
      <w:r w:rsidR="00634A82" w:rsidRPr="00634A82">
        <w:rPr>
          <w:rFonts w:ascii="Times New Roman" w:hAnsi="Times New Roman" w:cs="Times New Roman"/>
          <w:sz w:val="28"/>
          <w:szCs w:val="28"/>
        </w:rPr>
        <w:t>.</w:t>
      </w:r>
    </w:p>
    <w:p w:rsidR="00EE30ED" w:rsidRDefault="00EE30ED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30ED" w:rsidRDefault="006357DC" w:rsidP="006357DC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50EF">
        <w:rPr>
          <w:rFonts w:ascii="Times New Roman" w:hAnsi="Times New Roman" w:cs="Times New Roman"/>
          <w:sz w:val="28"/>
          <w:szCs w:val="28"/>
        </w:rPr>
        <w:t>Традиционная матрёшка, которая выпускает « Фабрика сувенирных изделий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134B1" w:rsidRDefault="00EE30ED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134B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6357DC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599" cy="356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ёш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B1" w:rsidRDefault="007134B1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4B1" w:rsidRDefault="006357DC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475" cy="308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37-matreshka-12-p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82" w:rsidRDefault="00634A82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4A82" w:rsidRDefault="00060DFF" w:rsidP="00634A82">
      <w:pPr>
        <w:tabs>
          <w:tab w:val="left" w:pos="3645"/>
        </w:tabs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634A82">
        <w:rPr>
          <w:rFonts w:ascii="Times New Roman" w:hAnsi="Times New Roman" w:cs="Times New Roman"/>
          <w:sz w:val="28"/>
          <w:szCs w:val="28"/>
        </w:rPr>
        <w:t>.</w:t>
      </w:r>
    </w:p>
    <w:p w:rsidR="007134B1" w:rsidRDefault="006357DC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ЗАО « Вятский сувенир» в г. Нолинске.</w:t>
      </w:r>
    </w:p>
    <w:p w:rsidR="006357DC" w:rsidRDefault="006357DC" w:rsidP="00663721">
      <w:pPr>
        <w:tabs>
          <w:tab w:val="left" w:pos="36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176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1_igrushk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3B" w:rsidRDefault="00891A3B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Default="00634A82">
      <w:pPr>
        <w:rPr>
          <w:rFonts w:ascii="Times New Roman" w:hAnsi="Times New Roman" w:cs="Times New Roman"/>
          <w:sz w:val="28"/>
          <w:szCs w:val="28"/>
        </w:rPr>
      </w:pPr>
    </w:p>
    <w:p w:rsidR="00634A82" w:rsidRPr="0068773C" w:rsidRDefault="00634A82" w:rsidP="00634A82">
      <w:pPr>
        <w:ind w:left="4111" w:hanging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60DFF">
        <w:rPr>
          <w:rFonts w:ascii="Times New Roman" w:hAnsi="Times New Roman" w:cs="Times New Roman"/>
          <w:sz w:val="28"/>
          <w:szCs w:val="28"/>
        </w:rPr>
        <w:t xml:space="preserve">                              13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34A82" w:rsidRPr="0068773C" w:rsidSect="0066372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E56" w:rsidRDefault="00FD7E56" w:rsidP="00872B0E">
      <w:pPr>
        <w:spacing w:after="0" w:line="240" w:lineRule="auto"/>
      </w:pPr>
      <w:r>
        <w:separator/>
      </w:r>
    </w:p>
  </w:endnote>
  <w:endnote w:type="continuationSeparator" w:id="0">
    <w:p w:rsidR="00FD7E56" w:rsidRDefault="00FD7E56" w:rsidP="00872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E56" w:rsidRDefault="00FD7E56" w:rsidP="00872B0E">
      <w:pPr>
        <w:spacing w:after="0" w:line="240" w:lineRule="auto"/>
      </w:pPr>
      <w:r>
        <w:separator/>
      </w:r>
    </w:p>
  </w:footnote>
  <w:footnote w:type="continuationSeparator" w:id="0">
    <w:p w:rsidR="00FD7E56" w:rsidRDefault="00FD7E56" w:rsidP="00872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54F3"/>
    <w:multiLevelType w:val="hybridMultilevel"/>
    <w:tmpl w:val="4EEC49B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B13208"/>
    <w:multiLevelType w:val="hybridMultilevel"/>
    <w:tmpl w:val="521C8512"/>
    <w:lvl w:ilvl="0" w:tplc="DB8AF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F6C2B23"/>
    <w:multiLevelType w:val="hybridMultilevel"/>
    <w:tmpl w:val="A1E43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03624"/>
    <w:multiLevelType w:val="hybridMultilevel"/>
    <w:tmpl w:val="F58CB5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5622D"/>
    <w:multiLevelType w:val="hybridMultilevel"/>
    <w:tmpl w:val="46405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B3649"/>
    <w:multiLevelType w:val="hybridMultilevel"/>
    <w:tmpl w:val="91AA9E34"/>
    <w:lvl w:ilvl="0" w:tplc="B3E27DA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A0BD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E8A09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B6ED5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A04C8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BAEA3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5A15C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D6613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444CF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C3A4871"/>
    <w:multiLevelType w:val="hybridMultilevel"/>
    <w:tmpl w:val="C2EC8DF2"/>
    <w:lvl w:ilvl="0" w:tplc="0A60502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6C275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2422D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A44DE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04C21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EAB9E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7001B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7EE18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C8D26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CA12CE6"/>
    <w:multiLevelType w:val="hybridMultilevel"/>
    <w:tmpl w:val="33387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52CF0"/>
    <w:multiLevelType w:val="hybridMultilevel"/>
    <w:tmpl w:val="A370AF06"/>
    <w:lvl w:ilvl="0" w:tplc="D0D2C7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2862B82"/>
    <w:multiLevelType w:val="hybridMultilevel"/>
    <w:tmpl w:val="DB003D04"/>
    <w:lvl w:ilvl="0" w:tplc="D1DA27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A647E6"/>
    <w:multiLevelType w:val="hybridMultilevel"/>
    <w:tmpl w:val="34340E10"/>
    <w:lvl w:ilvl="0" w:tplc="FD5A0C3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95D15A7"/>
    <w:multiLevelType w:val="hybridMultilevel"/>
    <w:tmpl w:val="D64A61CA"/>
    <w:lvl w:ilvl="0" w:tplc="F88003E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20E2C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7ED5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50B03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629BD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64E0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9478B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94628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6A8D2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F880DD1"/>
    <w:multiLevelType w:val="hybridMultilevel"/>
    <w:tmpl w:val="87623C6C"/>
    <w:lvl w:ilvl="0" w:tplc="45867D5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00F57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F6B6A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8E002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44754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7C0E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5C64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ECD6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800F5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00B2763"/>
    <w:multiLevelType w:val="hybridMultilevel"/>
    <w:tmpl w:val="59B83D56"/>
    <w:lvl w:ilvl="0" w:tplc="622C8C5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AEDE9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74D00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3CCD6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CEF32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BCF7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A0488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B816D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E6937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81C2C32"/>
    <w:multiLevelType w:val="hybridMultilevel"/>
    <w:tmpl w:val="EE6AD77C"/>
    <w:lvl w:ilvl="0" w:tplc="EB98E2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9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6"/>
  </w:num>
  <w:num w:numId="10">
    <w:abstractNumId w:val="5"/>
  </w:num>
  <w:num w:numId="11">
    <w:abstractNumId w:val="13"/>
  </w:num>
  <w:num w:numId="12">
    <w:abstractNumId w:val="12"/>
  </w:num>
  <w:num w:numId="13">
    <w:abstractNumId w:val="4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B0E"/>
    <w:rsid w:val="0000510E"/>
    <w:rsid w:val="00013232"/>
    <w:rsid w:val="00015283"/>
    <w:rsid w:val="00041CED"/>
    <w:rsid w:val="000444F7"/>
    <w:rsid w:val="000550EF"/>
    <w:rsid w:val="00060DFF"/>
    <w:rsid w:val="000817CD"/>
    <w:rsid w:val="00081C38"/>
    <w:rsid w:val="000906E4"/>
    <w:rsid w:val="00090B6C"/>
    <w:rsid w:val="000E445F"/>
    <w:rsid w:val="000F18DC"/>
    <w:rsid w:val="000F4E3E"/>
    <w:rsid w:val="000F50F1"/>
    <w:rsid w:val="00102EAE"/>
    <w:rsid w:val="00107327"/>
    <w:rsid w:val="00112084"/>
    <w:rsid w:val="00126DBF"/>
    <w:rsid w:val="00127B70"/>
    <w:rsid w:val="00130625"/>
    <w:rsid w:val="00152477"/>
    <w:rsid w:val="00160960"/>
    <w:rsid w:val="00167DB8"/>
    <w:rsid w:val="001757FE"/>
    <w:rsid w:val="001760A0"/>
    <w:rsid w:val="001A13BF"/>
    <w:rsid w:val="001B315B"/>
    <w:rsid w:val="001B58AF"/>
    <w:rsid w:val="001B7028"/>
    <w:rsid w:val="001C1322"/>
    <w:rsid w:val="001C5EA5"/>
    <w:rsid w:val="001D18D8"/>
    <w:rsid w:val="001F125D"/>
    <w:rsid w:val="001F1BEE"/>
    <w:rsid w:val="001F5981"/>
    <w:rsid w:val="00206C93"/>
    <w:rsid w:val="00214F66"/>
    <w:rsid w:val="0023368B"/>
    <w:rsid w:val="00234424"/>
    <w:rsid w:val="00251AC2"/>
    <w:rsid w:val="00256C63"/>
    <w:rsid w:val="00265520"/>
    <w:rsid w:val="002667C9"/>
    <w:rsid w:val="00270106"/>
    <w:rsid w:val="00285454"/>
    <w:rsid w:val="002942FA"/>
    <w:rsid w:val="002C0465"/>
    <w:rsid w:val="002E1C19"/>
    <w:rsid w:val="002E4F3F"/>
    <w:rsid w:val="002F2EF6"/>
    <w:rsid w:val="003117F2"/>
    <w:rsid w:val="0031657E"/>
    <w:rsid w:val="00362021"/>
    <w:rsid w:val="003A0F0D"/>
    <w:rsid w:val="003A74D4"/>
    <w:rsid w:val="003C545C"/>
    <w:rsid w:val="003C6E89"/>
    <w:rsid w:val="003D287B"/>
    <w:rsid w:val="003D47FB"/>
    <w:rsid w:val="003E029E"/>
    <w:rsid w:val="003E3A06"/>
    <w:rsid w:val="003F1613"/>
    <w:rsid w:val="003F4FBE"/>
    <w:rsid w:val="004040E4"/>
    <w:rsid w:val="00404BB1"/>
    <w:rsid w:val="00434111"/>
    <w:rsid w:val="0046295E"/>
    <w:rsid w:val="0048058C"/>
    <w:rsid w:val="004835E2"/>
    <w:rsid w:val="004A4620"/>
    <w:rsid w:val="004A4648"/>
    <w:rsid w:val="004A6D4B"/>
    <w:rsid w:val="004C3B29"/>
    <w:rsid w:val="004E7D0C"/>
    <w:rsid w:val="004F066D"/>
    <w:rsid w:val="004F06CA"/>
    <w:rsid w:val="004F761A"/>
    <w:rsid w:val="00513141"/>
    <w:rsid w:val="005138CB"/>
    <w:rsid w:val="005275D0"/>
    <w:rsid w:val="00530A66"/>
    <w:rsid w:val="00547613"/>
    <w:rsid w:val="00567C5D"/>
    <w:rsid w:val="00574DFA"/>
    <w:rsid w:val="005801ED"/>
    <w:rsid w:val="00580D67"/>
    <w:rsid w:val="00591886"/>
    <w:rsid w:val="00594894"/>
    <w:rsid w:val="00594DF5"/>
    <w:rsid w:val="005A1941"/>
    <w:rsid w:val="005A4BF3"/>
    <w:rsid w:val="005B625B"/>
    <w:rsid w:val="005C7290"/>
    <w:rsid w:val="005D0812"/>
    <w:rsid w:val="005E7159"/>
    <w:rsid w:val="005E7499"/>
    <w:rsid w:val="006327C1"/>
    <w:rsid w:val="00633ECD"/>
    <w:rsid w:val="00634A82"/>
    <w:rsid w:val="00635236"/>
    <w:rsid w:val="006357DC"/>
    <w:rsid w:val="006372E6"/>
    <w:rsid w:val="006425B0"/>
    <w:rsid w:val="00651644"/>
    <w:rsid w:val="00655C40"/>
    <w:rsid w:val="00663721"/>
    <w:rsid w:val="006816BC"/>
    <w:rsid w:val="00685DBB"/>
    <w:rsid w:val="0068773C"/>
    <w:rsid w:val="00694789"/>
    <w:rsid w:val="006A1A53"/>
    <w:rsid w:val="006B60CF"/>
    <w:rsid w:val="006C0093"/>
    <w:rsid w:val="006C14FF"/>
    <w:rsid w:val="006C1604"/>
    <w:rsid w:val="006C29E9"/>
    <w:rsid w:val="006D4651"/>
    <w:rsid w:val="006D4DC3"/>
    <w:rsid w:val="006D7627"/>
    <w:rsid w:val="006E1EAA"/>
    <w:rsid w:val="006E5CEB"/>
    <w:rsid w:val="006E5E94"/>
    <w:rsid w:val="006E79AA"/>
    <w:rsid w:val="006F67F7"/>
    <w:rsid w:val="007134B1"/>
    <w:rsid w:val="00716903"/>
    <w:rsid w:val="007227D8"/>
    <w:rsid w:val="00730650"/>
    <w:rsid w:val="00762B2E"/>
    <w:rsid w:val="00790DAE"/>
    <w:rsid w:val="00796D05"/>
    <w:rsid w:val="007A03D2"/>
    <w:rsid w:val="007A4482"/>
    <w:rsid w:val="007A6C21"/>
    <w:rsid w:val="007C0FC6"/>
    <w:rsid w:val="007C0FC7"/>
    <w:rsid w:val="007C4FC7"/>
    <w:rsid w:val="007C596C"/>
    <w:rsid w:val="007C6A22"/>
    <w:rsid w:val="007D2CBE"/>
    <w:rsid w:val="007D6E7D"/>
    <w:rsid w:val="007E561F"/>
    <w:rsid w:val="007E58BD"/>
    <w:rsid w:val="007E67CE"/>
    <w:rsid w:val="007F07DB"/>
    <w:rsid w:val="007F707C"/>
    <w:rsid w:val="00802B88"/>
    <w:rsid w:val="008132FE"/>
    <w:rsid w:val="008200F9"/>
    <w:rsid w:val="00824B87"/>
    <w:rsid w:val="00843F77"/>
    <w:rsid w:val="008506EA"/>
    <w:rsid w:val="008554ED"/>
    <w:rsid w:val="00855A2F"/>
    <w:rsid w:val="00872B0E"/>
    <w:rsid w:val="00875C51"/>
    <w:rsid w:val="00880FCB"/>
    <w:rsid w:val="00891A3B"/>
    <w:rsid w:val="008A690A"/>
    <w:rsid w:val="008B3964"/>
    <w:rsid w:val="008B75F7"/>
    <w:rsid w:val="00912A90"/>
    <w:rsid w:val="009230CA"/>
    <w:rsid w:val="00924122"/>
    <w:rsid w:val="009303EE"/>
    <w:rsid w:val="009452F0"/>
    <w:rsid w:val="00956C8A"/>
    <w:rsid w:val="00961A43"/>
    <w:rsid w:val="009634C2"/>
    <w:rsid w:val="009660D9"/>
    <w:rsid w:val="009921CB"/>
    <w:rsid w:val="0099288A"/>
    <w:rsid w:val="00992ABB"/>
    <w:rsid w:val="009A1195"/>
    <w:rsid w:val="009B0917"/>
    <w:rsid w:val="009C557B"/>
    <w:rsid w:val="009D3E48"/>
    <w:rsid w:val="009E0C78"/>
    <w:rsid w:val="009E2E30"/>
    <w:rsid w:val="009E42C5"/>
    <w:rsid w:val="009E501C"/>
    <w:rsid w:val="009E5864"/>
    <w:rsid w:val="00A02D70"/>
    <w:rsid w:val="00A02F42"/>
    <w:rsid w:val="00A13C0A"/>
    <w:rsid w:val="00A333FB"/>
    <w:rsid w:val="00A36300"/>
    <w:rsid w:val="00A47164"/>
    <w:rsid w:val="00A663F0"/>
    <w:rsid w:val="00A706B6"/>
    <w:rsid w:val="00A8103A"/>
    <w:rsid w:val="00A811A4"/>
    <w:rsid w:val="00A8647C"/>
    <w:rsid w:val="00A925E8"/>
    <w:rsid w:val="00AA02DE"/>
    <w:rsid w:val="00AA4312"/>
    <w:rsid w:val="00AA59B0"/>
    <w:rsid w:val="00AB20E7"/>
    <w:rsid w:val="00AC57A5"/>
    <w:rsid w:val="00AD1AFE"/>
    <w:rsid w:val="00AE5839"/>
    <w:rsid w:val="00AF26D2"/>
    <w:rsid w:val="00AF6D07"/>
    <w:rsid w:val="00B02020"/>
    <w:rsid w:val="00B113D8"/>
    <w:rsid w:val="00B246BF"/>
    <w:rsid w:val="00B31FA5"/>
    <w:rsid w:val="00B5345D"/>
    <w:rsid w:val="00B53A1E"/>
    <w:rsid w:val="00B7047C"/>
    <w:rsid w:val="00B821AB"/>
    <w:rsid w:val="00B85505"/>
    <w:rsid w:val="00BA1974"/>
    <w:rsid w:val="00BB3A88"/>
    <w:rsid w:val="00BB652F"/>
    <w:rsid w:val="00BB7DFF"/>
    <w:rsid w:val="00BC197C"/>
    <w:rsid w:val="00BC2128"/>
    <w:rsid w:val="00BC5DC7"/>
    <w:rsid w:val="00BD22D1"/>
    <w:rsid w:val="00BE1431"/>
    <w:rsid w:val="00C16163"/>
    <w:rsid w:val="00C16E15"/>
    <w:rsid w:val="00C56717"/>
    <w:rsid w:val="00C60CEC"/>
    <w:rsid w:val="00C65CB4"/>
    <w:rsid w:val="00CA5A78"/>
    <w:rsid w:val="00CD42B6"/>
    <w:rsid w:val="00CE1332"/>
    <w:rsid w:val="00D12C23"/>
    <w:rsid w:val="00D154DC"/>
    <w:rsid w:val="00D52366"/>
    <w:rsid w:val="00D703D6"/>
    <w:rsid w:val="00D77FA4"/>
    <w:rsid w:val="00D87985"/>
    <w:rsid w:val="00D96BDE"/>
    <w:rsid w:val="00DA7DFA"/>
    <w:rsid w:val="00DC721C"/>
    <w:rsid w:val="00DC7514"/>
    <w:rsid w:val="00DD08A1"/>
    <w:rsid w:val="00DD6BF5"/>
    <w:rsid w:val="00DE1D12"/>
    <w:rsid w:val="00DF471D"/>
    <w:rsid w:val="00E0756A"/>
    <w:rsid w:val="00E1365B"/>
    <w:rsid w:val="00E15868"/>
    <w:rsid w:val="00E27477"/>
    <w:rsid w:val="00E33149"/>
    <w:rsid w:val="00E7185B"/>
    <w:rsid w:val="00E71B4C"/>
    <w:rsid w:val="00E76BC4"/>
    <w:rsid w:val="00E878E8"/>
    <w:rsid w:val="00E87B22"/>
    <w:rsid w:val="00E975A0"/>
    <w:rsid w:val="00EA2D90"/>
    <w:rsid w:val="00EC7E68"/>
    <w:rsid w:val="00ED1091"/>
    <w:rsid w:val="00EE1F0D"/>
    <w:rsid w:val="00EE30ED"/>
    <w:rsid w:val="00F212CE"/>
    <w:rsid w:val="00F30FB2"/>
    <w:rsid w:val="00F33064"/>
    <w:rsid w:val="00F50903"/>
    <w:rsid w:val="00F53F02"/>
    <w:rsid w:val="00F5591A"/>
    <w:rsid w:val="00F62057"/>
    <w:rsid w:val="00F76812"/>
    <w:rsid w:val="00FA1306"/>
    <w:rsid w:val="00FA40F8"/>
    <w:rsid w:val="00FB7DF3"/>
    <w:rsid w:val="00FC526E"/>
    <w:rsid w:val="00FD1765"/>
    <w:rsid w:val="00FD7E56"/>
    <w:rsid w:val="00FF6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5A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5A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A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5A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5A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5A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5A7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5A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5A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2B0E"/>
  </w:style>
  <w:style w:type="paragraph" w:styleId="a5">
    <w:name w:val="footer"/>
    <w:basedOn w:val="a"/>
    <w:link w:val="a6"/>
    <w:uiPriority w:val="99"/>
    <w:unhideWhenUsed/>
    <w:rsid w:val="00872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2B0E"/>
  </w:style>
  <w:style w:type="paragraph" w:styleId="a7">
    <w:name w:val="Balloon Text"/>
    <w:basedOn w:val="a"/>
    <w:link w:val="a8"/>
    <w:uiPriority w:val="99"/>
    <w:semiHidden/>
    <w:unhideWhenUsed/>
    <w:rsid w:val="005E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74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A5A78"/>
    <w:pPr>
      <w:ind w:left="720"/>
      <w:contextualSpacing/>
    </w:pPr>
  </w:style>
  <w:style w:type="table" w:styleId="aa">
    <w:name w:val="Table Grid"/>
    <w:basedOn w:val="a1"/>
    <w:uiPriority w:val="59"/>
    <w:rsid w:val="007A6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9C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3117F2"/>
    <w:rPr>
      <w:color w:val="0000FF"/>
      <w:u w:val="single"/>
    </w:rPr>
  </w:style>
  <w:style w:type="paragraph" w:styleId="ad">
    <w:name w:val="No Spacing"/>
    <w:uiPriority w:val="1"/>
    <w:qFormat/>
    <w:rsid w:val="00CA5A7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A5A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A5A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A5A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A5A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A5A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A5A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A5A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A5A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A5A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CA5A7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CA5A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CA5A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CA5A7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CA5A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Strong"/>
    <w:basedOn w:val="a0"/>
    <w:uiPriority w:val="22"/>
    <w:qFormat/>
    <w:rsid w:val="00CA5A78"/>
    <w:rPr>
      <w:b/>
      <w:bCs/>
    </w:rPr>
  </w:style>
  <w:style w:type="character" w:styleId="af4">
    <w:name w:val="Emphasis"/>
    <w:basedOn w:val="a0"/>
    <w:uiPriority w:val="20"/>
    <w:qFormat/>
    <w:rsid w:val="00CA5A78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CA5A7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A5A78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CA5A7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CA5A78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CA5A78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CA5A78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CA5A78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CA5A78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CA5A78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CA5A78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5A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5A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A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5A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5A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5A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5A7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5A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5A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2B0E"/>
  </w:style>
  <w:style w:type="paragraph" w:styleId="a5">
    <w:name w:val="footer"/>
    <w:basedOn w:val="a"/>
    <w:link w:val="a6"/>
    <w:uiPriority w:val="99"/>
    <w:unhideWhenUsed/>
    <w:rsid w:val="00872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2B0E"/>
  </w:style>
  <w:style w:type="paragraph" w:styleId="a7">
    <w:name w:val="Balloon Text"/>
    <w:basedOn w:val="a"/>
    <w:link w:val="a8"/>
    <w:uiPriority w:val="99"/>
    <w:semiHidden/>
    <w:unhideWhenUsed/>
    <w:rsid w:val="005E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74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A5A78"/>
    <w:pPr>
      <w:ind w:left="720"/>
      <w:contextualSpacing/>
    </w:pPr>
  </w:style>
  <w:style w:type="table" w:styleId="aa">
    <w:name w:val="Table Grid"/>
    <w:basedOn w:val="a1"/>
    <w:uiPriority w:val="59"/>
    <w:rsid w:val="007A6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9C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3117F2"/>
    <w:rPr>
      <w:color w:val="0000FF"/>
      <w:u w:val="single"/>
    </w:rPr>
  </w:style>
  <w:style w:type="paragraph" w:styleId="ad">
    <w:name w:val="No Spacing"/>
    <w:uiPriority w:val="1"/>
    <w:qFormat/>
    <w:rsid w:val="00CA5A7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A5A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A5A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A5A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A5A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A5A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A5A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A5A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A5A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A5A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CA5A7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CA5A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CA5A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CA5A7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CA5A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Strong"/>
    <w:basedOn w:val="a0"/>
    <w:uiPriority w:val="22"/>
    <w:qFormat/>
    <w:rsid w:val="00CA5A78"/>
    <w:rPr>
      <w:b/>
      <w:bCs/>
    </w:rPr>
  </w:style>
  <w:style w:type="character" w:styleId="af4">
    <w:name w:val="Emphasis"/>
    <w:basedOn w:val="a0"/>
    <w:uiPriority w:val="20"/>
    <w:qFormat/>
    <w:rsid w:val="00CA5A78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CA5A7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A5A78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CA5A7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CA5A78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CA5A78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CA5A78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CA5A78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CA5A78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CA5A78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CA5A7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4852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025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5682">
          <w:marLeft w:val="7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1689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5124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26151">
          <w:marLeft w:val="7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F02B8-6AD6-48A9-94DA-80C2393D3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</dc:creator>
  <cp:lastModifiedBy>Пользователь</cp:lastModifiedBy>
  <cp:revision>10</cp:revision>
  <cp:lastPrinted>2020-02-19T17:40:00Z</cp:lastPrinted>
  <dcterms:created xsi:type="dcterms:W3CDTF">2020-03-14T19:16:00Z</dcterms:created>
  <dcterms:modified xsi:type="dcterms:W3CDTF">2020-06-01T13:49:00Z</dcterms:modified>
</cp:coreProperties>
</file>