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9FFC9"/>
  <w:body>
    <w:p w:rsidR="00411E43" w:rsidRDefault="00DE1D2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1D5797A" wp14:editId="65A1FBE2">
                <wp:simplePos x="0" y="0"/>
                <wp:positionH relativeFrom="column">
                  <wp:posOffset>3194685</wp:posOffset>
                </wp:positionH>
                <wp:positionV relativeFrom="paragraph">
                  <wp:posOffset>196215</wp:posOffset>
                </wp:positionV>
                <wp:extent cx="2995295" cy="1285875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5295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5E3" w:rsidRPr="00596E2A" w:rsidRDefault="00BE75E3" w:rsidP="00892DF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596E2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15 мая </w:t>
                            </w:r>
                            <w:r w:rsidR="004D0382" w:rsidRPr="00596E2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2019 года </w:t>
                            </w:r>
                            <w:r w:rsidRPr="00596E2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в окрестн</w:t>
                            </w:r>
                            <w:r w:rsidRPr="00596E2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о</w:t>
                            </w:r>
                            <w:r w:rsidRPr="00596E2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стях деревни Жуковка </w:t>
                            </w:r>
                            <w:proofErr w:type="spellStart"/>
                            <w:r w:rsidRPr="00596E2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Суд</w:t>
                            </w:r>
                            <w:r w:rsidRPr="00596E2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о</w:t>
                            </w:r>
                            <w:r w:rsidRPr="00596E2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годского</w:t>
                            </w:r>
                            <w:proofErr w:type="spellEnd"/>
                            <w:r w:rsidRPr="00596E2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 района жители сф</w:t>
                            </w:r>
                            <w:r w:rsidRPr="00596E2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о</w:t>
                            </w:r>
                            <w:r w:rsidRPr="00596E2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тографировали стаю серых журавлей.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26" type="#_x0000_t202" style="position:absolute;margin-left:251.55pt;margin-top:15.45pt;width:235.85pt;height:101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" filled="f" stroked="f" strokeweight=".5pt">
                <v:textbox>
                  <w:txbxContent>
                    <w:p w:rsidR="00BE75E3" w:rsidRPr="00596E2A" w:rsidRDefault="00BE75E3" w:rsidP="00892DFC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</w:pPr>
                      <w:r w:rsidRPr="00596E2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15 мая </w:t>
                      </w:r>
                      <w:r w:rsidR="004D0382" w:rsidRPr="00596E2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2019 года </w:t>
                      </w:r>
                      <w:r w:rsidRPr="00596E2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в окрестн</w:t>
                      </w:r>
                      <w:r w:rsidRPr="00596E2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о</w:t>
                      </w:r>
                      <w:r w:rsidRPr="00596E2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стях деревни Жуковка </w:t>
                      </w:r>
                      <w:proofErr w:type="spellStart"/>
                      <w:r w:rsidRPr="00596E2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Суд</w:t>
                      </w:r>
                      <w:r w:rsidRPr="00596E2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о</w:t>
                      </w:r>
                      <w:r w:rsidRPr="00596E2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годского</w:t>
                      </w:r>
                      <w:proofErr w:type="spellEnd"/>
                      <w:r w:rsidRPr="00596E2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 района жители сф</w:t>
                      </w:r>
                      <w:r w:rsidRPr="00596E2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о</w:t>
                      </w:r>
                      <w:r w:rsidRPr="00596E2A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тографировали стаю серых журавлей.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AA156CC" wp14:editId="3A8B7F77">
                <wp:simplePos x="0" y="0"/>
                <wp:positionH relativeFrom="column">
                  <wp:posOffset>3105785</wp:posOffset>
                </wp:positionH>
                <wp:positionV relativeFrom="paragraph">
                  <wp:posOffset>-815975</wp:posOffset>
                </wp:positionV>
                <wp:extent cx="3145155" cy="7031990"/>
                <wp:effectExtent l="57150" t="57150" r="74295" b="7366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5155" cy="7031990"/>
                        </a:xfrm>
                        <a:prstGeom prst="rect">
                          <a:avLst/>
                        </a:prstGeom>
                        <a:noFill/>
                        <a:ln w="127000">
                          <a:solidFill>
                            <a:srgbClr val="00B0F0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244.55pt;margin-top:-64.25pt;width:247.65pt;height:553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" filled="f" strokecolor="#00b0f0" strokeweight="10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1DD82E67" wp14:editId="0978F4B2">
            <wp:simplePos x="0" y="0"/>
            <wp:positionH relativeFrom="column">
              <wp:posOffset>3299460</wp:posOffset>
            </wp:positionH>
            <wp:positionV relativeFrom="paragraph">
              <wp:posOffset>1510030</wp:posOffset>
            </wp:positionV>
            <wp:extent cx="2760980" cy="1743075"/>
            <wp:effectExtent l="76200" t="76200" r="134620" b="142875"/>
            <wp:wrapNone/>
            <wp:docPr id="64" name="Рисунок 64" descr="3r8PR7Jog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r8PR7Jogz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2" r="6591"/>
                    <a:stretch/>
                  </pic:blipFill>
                  <pic:spPr bwMode="auto">
                    <a:xfrm>
                      <a:off x="0" y="0"/>
                      <a:ext cx="2760980" cy="174307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0500AE3" wp14:editId="19BE5F1D">
                <wp:simplePos x="0" y="0"/>
                <wp:positionH relativeFrom="column">
                  <wp:posOffset>3185160</wp:posOffset>
                </wp:positionH>
                <wp:positionV relativeFrom="paragraph">
                  <wp:posOffset>3291840</wp:posOffset>
                </wp:positionV>
                <wp:extent cx="2995295" cy="2238375"/>
                <wp:effectExtent l="0" t="0" r="0" b="0"/>
                <wp:wrapNone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5295" cy="2238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0BF7" w:rsidRPr="009E72F1" w:rsidRDefault="00E60BF7" w:rsidP="00892DF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72F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Птицы занесены в Красную книгу Владимирской области - в 2014 году их оставалось не больше 2 тысяч. </w:t>
                            </w:r>
                            <w:r w:rsidRPr="00E60BF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Сейчас пт</w:t>
                            </w:r>
                            <w:r w:rsidRPr="00E60BF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и</w:t>
                            </w:r>
                            <w:r w:rsidRPr="00E60BF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цы встречаются не только в </w:t>
                            </w:r>
                            <w:proofErr w:type="spellStart"/>
                            <w:r w:rsidRPr="00E60BF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Судогодском</w:t>
                            </w:r>
                            <w:proofErr w:type="spellEnd"/>
                            <w:r w:rsidRPr="00E60BF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но и в </w:t>
                            </w:r>
                            <w:proofErr w:type="spellStart"/>
                            <w:r w:rsidRPr="00E60BF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Каме</w:t>
                            </w:r>
                            <w:r w:rsidRPr="00E60BF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ш</w:t>
                            </w:r>
                            <w:r w:rsidRPr="00E60BF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ковском</w:t>
                            </w:r>
                            <w:proofErr w:type="spellEnd"/>
                            <w:r w:rsidRPr="00E60BF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Вязниковском, </w:t>
                            </w:r>
                            <w:proofErr w:type="spellStart"/>
                            <w:r w:rsidRPr="00E60BF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Г</w:t>
                            </w:r>
                            <w:r w:rsidRPr="00E60BF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о</w:t>
                            </w:r>
                            <w:r w:rsidRPr="00E60BF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роховецком</w:t>
                            </w:r>
                            <w:proofErr w:type="spellEnd"/>
                            <w:r w:rsidRPr="00E60BF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районах, наци</w:t>
                            </w:r>
                            <w:r w:rsidRPr="00E60BF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о</w:t>
                            </w:r>
                            <w:r w:rsidRPr="00E60BF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нальном парке «Мещера».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5" o:spid="_x0000_s1028" type="#_x0000_t202" style="position:absolute;margin-left:250.8pt;margin-top:259.2pt;width:235.85pt;height:176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" filled="f" stroked="f" strokeweight=".5pt">
                <v:textbox>
                  <w:txbxContent>
                    <w:p w:rsidR="00E60BF7" w:rsidRPr="009E72F1" w:rsidRDefault="00E60BF7" w:rsidP="00892DF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E72F1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Птицы занесены в Красную книгу Владимирской области - в 2014 году их оставалось не больше 2 тысяч. </w:t>
                      </w:r>
                      <w:r w:rsidRPr="00E60BF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Сейчас пт</w:t>
                      </w:r>
                      <w:r w:rsidRPr="00E60BF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и</w:t>
                      </w:r>
                      <w:r w:rsidRPr="00E60BF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цы встречаются не только в </w:t>
                      </w:r>
                      <w:proofErr w:type="spellStart"/>
                      <w:r w:rsidRPr="00E60BF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Судогодском</w:t>
                      </w:r>
                      <w:proofErr w:type="spellEnd"/>
                      <w:r w:rsidRPr="00E60BF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но и в </w:t>
                      </w:r>
                      <w:proofErr w:type="spellStart"/>
                      <w:r w:rsidRPr="00E60BF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Каме</w:t>
                      </w:r>
                      <w:r w:rsidRPr="00E60BF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ш</w:t>
                      </w:r>
                      <w:r w:rsidRPr="00E60BF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ковском</w:t>
                      </w:r>
                      <w:proofErr w:type="spellEnd"/>
                      <w:r w:rsidRPr="00E60BF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Вязниковском, </w:t>
                      </w:r>
                      <w:proofErr w:type="spellStart"/>
                      <w:r w:rsidRPr="00E60BF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Г</w:t>
                      </w:r>
                      <w:r w:rsidRPr="00E60BF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о</w:t>
                      </w:r>
                      <w:r w:rsidRPr="00E60BF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роховецком</w:t>
                      </w:r>
                      <w:proofErr w:type="spellEnd"/>
                      <w:r w:rsidRPr="00E60BF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районах, наци</w:t>
                      </w:r>
                      <w:r w:rsidRPr="00E60BF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о</w:t>
                      </w:r>
                      <w:r w:rsidRPr="00E60BF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нальном парке «Мещера».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539B4D" wp14:editId="1D79B0EC">
                <wp:simplePos x="0" y="0"/>
                <wp:positionH relativeFrom="column">
                  <wp:posOffset>6444615</wp:posOffset>
                </wp:positionH>
                <wp:positionV relativeFrom="paragraph">
                  <wp:posOffset>-1040130</wp:posOffset>
                </wp:positionV>
                <wp:extent cx="0" cy="7481570"/>
                <wp:effectExtent l="0" t="0" r="19050" b="2413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815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45pt,-81.9pt" to="507.45pt,5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" strokecolor="gray [1629]">
                <v:stroke dashstyle="longDash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851284" wp14:editId="6C24486A">
                <wp:simplePos x="0" y="0"/>
                <wp:positionH relativeFrom="column">
                  <wp:posOffset>-386715</wp:posOffset>
                </wp:positionH>
                <wp:positionV relativeFrom="paragraph">
                  <wp:posOffset>186690</wp:posOffset>
                </wp:positionV>
                <wp:extent cx="3007360" cy="4067175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7360" cy="406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F9B" w:rsidRPr="004C7F9B" w:rsidRDefault="008553BC" w:rsidP="00E60BF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4C7F9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У журавлей практически нет врагов в природе, но гнёзда ряда видов могут быть</w:t>
                            </w:r>
                            <w:r w:rsidR="00F03339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Pr="004C7F9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раз</w:t>
                            </w:r>
                            <w:r w:rsidRPr="004C7F9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о</w:t>
                            </w:r>
                            <w:r w:rsidRPr="004C7F9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рены енотовидной собакой, а птенцы съедены лисами. О</w:t>
                            </w:r>
                            <w:r w:rsidRPr="004C7F9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т</w:t>
                            </w:r>
                            <w:r w:rsidRPr="004C7F9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мечены случаи нападения на</w:t>
                            </w:r>
                            <w:r w:rsidR="004C7F9B" w:rsidRPr="004C7F9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Pr="004C7F9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журавлей крупных хищных птиц. На местах зимовки в Израиле птенцы и ослабле</w:t>
                            </w:r>
                            <w:r w:rsidRPr="004C7F9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н</w:t>
                            </w:r>
                            <w:r w:rsidRPr="004C7F9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ные</w:t>
                            </w:r>
                            <w:r w:rsidR="00892DF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Pr="004C7F9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особи могут стать жер</w:t>
                            </w:r>
                            <w:r w:rsidRPr="004C7F9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т</w:t>
                            </w:r>
                            <w:r w:rsidRPr="004C7F9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вой камышовых котов и к</w:t>
                            </w:r>
                            <w:r w:rsidRPr="004C7F9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а</w:t>
                            </w:r>
                            <w:r w:rsidRPr="004C7F9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банов.</w:t>
                            </w:r>
                            <w:r w:rsidR="00F03339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="004C7F9B" w:rsidRPr="004C7F9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Из 15 видов – 11 </w:t>
                            </w:r>
                            <w:proofErr w:type="gramStart"/>
                            <w:r w:rsidR="004C7F9B" w:rsidRPr="004C7F9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зан</w:t>
                            </w:r>
                            <w:r w:rsidR="004C7F9B" w:rsidRPr="004C7F9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е</w:t>
                            </w:r>
                            <w:r w:rsidR="004C7F9B" w:rsidRPr="004C7F9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сены</w:t>
                            </w:r>
                            <w:proofErr w:type="gramEnd"/>
                            <w:r w:rsidR="004C7F9B" w:rsidRPr="004C7F9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 в Красный список МСОП как исчезающие</w:t>
                            </w:r>
                            <w:r w:rsidR="00F03339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. 5 в</w:t>
                            </w:r>
                            <w:r w:rsidR="00F03339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и</w:t>
                            </w:r>
                            <w:r w:rsidR="00F03339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дов</w:t>
                            </w:r>
                            <w:r w:rsidR="004C7F9B" w:rsidRPr="004C7F9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,</w:t>
                            </w:r>
                            <w:r w:rsidR="00F03339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 обитающих в России з</w:t>
                            </w:r>
                            <w:r w:rsidR="00F03339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а</w:t>
                            </w:r>
                            <w:r w:rsidR="00F03339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несены в Красную книгу Ро</w:t>
                            </w:r>
                            <w:r w:rsidR="00F03339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с</w:t>
                            </w:r>
                            <w:r w:rsidR="00F03339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сии.</w:t>
                            </w:r>
                          </w:p>
                          <w:p w:rsidR="009E204F" w:rsidRPr="004C7F9B" w:rsidRDefault="009E204F" w:rsidP="00892DF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29" type="#_x0000_t202" style="position:absolute;margin-left:-30.45pt;margin-top:14.7pt;width:236.8pt;height:32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" filled="f" stroked="f" strokeweight=".5pt">
                <v:textbox>
                  <w:txbxContent>
                    <w:p w:rsidR="004C7F9B" w:rsidRPr="004C7F9B" w:rsidRDefault="008553BC" w:rsidP="00E60BF7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</w:pPr>
                      <w:r w:rsidRPr="004C7F9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У журавлей практически нет врагов в природе, но гнёзда ряда видов могут быть</w:t>
                      </w:r>
                      <w:r w:rsidR="00F03339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Pr="004C7F9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раз</w:t>
                      </w:r>
                      <w:r w:rsidRPr="004C7F9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о</w:t>
                      </w:r>
                      <w:r w:rsidRPr="004C7F9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рены енотовидной собакой, а птенцы съедены лисами. О</w:t>
                      </w:r>
                      <w:r w:rsidRPr="004C7F9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т</w:t>
                      </w:r>
                      <w:r w:rsidRPr="004C7F9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мечены случаи нападения на</w:t>
                      </w:r>
                      <w:r w:rsidR="004C7F9B" w:rsidRPr="004C7F9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Pr="004C7F9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журавлей крупных хищных птиц. На местах зимовки в Израиле птенцы и ослабле</w:t>
                      </w:r>
                      <w:r w:rsidRPr="004C7F9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н</w:t>
                      </w:r>
                      <w:r w:rsidRPr="004C7F9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ные</w:t>
                      </w:r>
                      <w:r w:rsidR="00892DF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Pr="004C7F9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особи могут стать жер</w:t>
                      </w:r>
                      <w:r w:rsidRPr="004C7F9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т</w:t>
                      </w:r>
                      <w:r w:rsidRPr="004C7F9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вой камышовых котов и к</w:t>
                      </w:r>
                      <w:r w:rsidRPr="004C7F9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а</w:t>
                      </w:r>
                      <w:r w:rsidRPr="004C7F9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банов.</w:t>
                      </w:r>
                      <w:r w:rsidR="00F03339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="004C7F9B" w:rsidRPr="004C7F9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Из 15 видов – 11 </w:t>
                      </w:r>
                      <w:proofErr w:type="gramStart"/>
                      <w:r w:rsidR="004C7F9B" w:rsidRPr="004C7F9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зан</w:t>
                      </w:r>
                      <w:r w:rsidR="004C7F9B" w:rsidRPr="004C7F9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е</w:t>
                      </w:r>
                      <w:r w:rsidR="004C7F9B" w:rsidRPr="004C7F9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сены</w:t>
                      </w:r>
                      <w:proofErr w:type="gramEnd"/>
                      <w:r w:rsidR="004C7F9B" w:rsidRPr="004C7F9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 в Красный список МСОП как исчезающие</w:t>
                      </w:r>
                      <w:r w:rsidR="00F03339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. 5 в</w:t>
                      </w:r>
                      <w:r w:rsidR="00F03339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и</w:t>
                      </w:r>
                      <w:r w:rsidR="00F03339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дов</w:t>
                      </w:r>
                      <w:r w:rsidR="004C7F9B" w:rsidRPr="004C7F9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,</w:t>
                      </w:r>
                      <w:r w:rsidR="00F03339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 обитающих в России з</w:t>
                      </w:r>
                      <w:r w:rsidR="00F03339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а</w:t>
                      </w:r>
                      <w:r w:rsidR="00F03339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несены в Красную книгу Ро</w:t>
                      </w:r>
                      <w:r w:rsidR="00F03339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с</w:t>
                      </w:r>
                      <w:r w:rsidR="00F03339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сии.</w:t>
                      </w:r>
                    </w:p>
                    <w:p w:rsidR="009E204F" w:rsidRPr="004C7F9B" w:rsidRDefault="009E204F" w:rsidP="00892DF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FAEB04" wp14:editId="2316D07F">
                <wp:simplePos x="0" y="0"/>
                <wp:positionH relativeFrom="column">
                  <wp:posOffset>-425450</wp:posOffset>
                </wp:positionH>
                <wp:positionV relativeFrom="paragraph">
                  <wp:posOffset>-749300</wp:posOffset>
                </wp:positionV>
                <wp:extent cx="3074035" cy="1024255"/>
                <wp:effectExtent l="0" t="0" r="0" b="444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4035" cy="1024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04F" w:rsidRPr="00277B9F" w:rsidRDefault="009E204F" w:rsidP="00277B9F">
                            <w:pPr>
                              <w:spacing w:after="0" w:line="520" w:lineRule="exact"/>
                              <w:jc w:val="center"/>
                              <w:rPr>
                                <w:rFonts w:ascii="StudioScriptCTT" w:hAnsi="StudioScriptCTT" w:cs="Times New Roman"/>
                                <w:b/>
                                <w:sz w:val="52"/>
                                <w:szCs w:val="23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77B9F">
                              <w:rPr>
                                <w:rFonts w:ascii="StudioScriptCTT" w:hAnsi="StudioScriptCTT" w:cs="Times New Roman"/>
                                <w:b/>
                                <w:sz w:val="52"/>
                                <w:szCs w:val="23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Враги и</w:t>
                            </w:r>
                          </w:p>
                          <w:p w:rsidR="009E204F" w:rsidRPr="00277B9F" w:rsidRDefault="00CB4113" w:rsidP="00277B9F">
                            <w:pPr>
                              <w:spacing w:after="0" w:line="520" w:lineRule="exact"/>
                              <w:jc w:val="center"/>
                              <w:rPr>
                                <w:rFonts w:ascii="StudioScriptCTT" w:hAnsi="StudioScriptCTT" w:cs="Times New Roman"/>
                                <w:b/>
                                <w:sz w:val="52"/>
                                <w:szCs w:val="23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77B9F">
                              <w:rPr>
                                <w:rFonts w:ascii="StudioScriptCTT" w:hAnsi="StudioScriptCTT" w:cs="Times New Roman"/>
                                <w:b/>
                                <w:sz w:val="52"/>
                                <w:szCs w:val="23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о</w:t>
                            </w:r>
                            <w:r w:rsidR="009E204F" w:rsidRPr="00277B9F">
                              <w:rPr>
                                <w:rFonts w:ascii="StudioScriptCTT" w:hAnsi="StudioScriptCTT" w:cs="Times New Roman"/>
                                <w:b/>
                                <w:sz w:val="52"/>
                                <w:szCs w:val="23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храна журавлей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0" type="#_x0000_t202" style="position:absolute;margin-left:-33.5pt;margin-top:-59pt;width:242.05pt;height:80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" filled="f" stroked="f" strokeweight=".5pt">
                <v:textbox>
                  <w:txbxContent>
                    <w:p w:rsidR="009E204F" w:rsidRPr="00277B9F" w:rsidRDefault="009E204F" w:rsidP="00277B9F">
                      <w:pPr>
                        <w:spacing w:after="0" w:line="520" w:lineRule="exact"/>
                        <w:jc w:val="center"/>
                        <w:rPr>
                          <w:rFonts w:ascii="StudioScriptCTT" w:hAnsi="StudioScriptCTT" w:cs="Times New Roman"/>
                          <w:b/>
                          <w:sz w:val="52"/>
                          <w:szCs w:val="23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77B9F">
                        <w:rPr>
                          <w:rFonts w:ascii="StudioScriptCTT" w:hAnsi="StudioScriptCTT" w:cs="Times New Roman"/>
                          <w:b/>
                          <w:sz w:val="52"/>
                          <w:szCs w:val="23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Враги и</w:t>
                      </w:r>
                    </w:p>
                    <w:p w:rsidR="009E204F" w:rsidRPr="00277B9F" w:rsidRDefault="00CB4113" w:rsidP="00277B9F">
                      <w:pPr>
                        <w:spacing w:after="0" w:line="520" w:lineRule="exact"/>
                        <w:jc w:val="center"/>
                        <w:rPr>
                          <w:rFonts w:ascii="StudioScriptCTT" w:hAnsi="StudioScriptCTT" w:cs="Times New Roman"/>
                          <w:b/>
                          <w:sz w:val="52"/>
                          <w:szCs w:val="23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77B9F">
                        <w:rPr>
                          <w:rFonts w:ascii="StudioScriptCTT" w:hAnsi="StudioScriptCTT" w:cs="Times New Roman"/>
                          <w:b/>
                          <w:sz w:val="52"/>
                          <w:szCs w:val="23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о</w:t>
                      </w:r>
                      <w:r w:rsidR="009E204F" w:rsidRPr="00277B9F">
                        <w:rPr>
                          <w:rFonts w:ascii="StudioScriptCTT" w:hAnsi="StudioScriptCTT" w:cs="Times New Roman"/>
                          <w:b/>
                          <w:sz w:val="52"/>
                          <w:szCs w:val="23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храна журавлей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D495C06" wp14:editId="425C1B63">
                <wp:simplePos x="0" y="0"/>
                <wp:positionH relativeFrom="column">
                  <wp:posOffset>-464185</wp:posOffset>
                </wp:positionH>
                <wp:positionV relativeFrom="paragraph">
                  <wp:posOffset>-815975</wp:posOffset>
                </wp:positionV>
                <wp:extent cx="3145155" cy="7031990"/>
                <wp:effectExtent l="57150" t="57150" r="74295" b="7366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5155" cy="7031990"/>
                        </a:xfrm>
                        <a:prstGeom prst="rect">
                          <a:avLst/>
                        </a:prstGeom>
                        <a:noFill/>
                        <a:ln w="127000">
                          <a:solidFill>
                            <a:srgbClr val="CC00CC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-36.55pt;margin-top:-64.25pt;width:247.65pt;height:553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" filled="f" strokecolor="#c0c" strokeweight="10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62936A32" wp14:editId="4C5DFA12">
            <wp:simplePos x="0" y="0"/>
            <wp:positionH relativeFrom="column">
              <wp:posOffset>-264795</wp:posOffset>
            </wp:positionH>
            <wp:positionV relativeFrom="paragraph">
              <wp:posOffset>4403090</wp:posOffset>
            </wp:positionV>
            <wp:extent cx="2758440" cy="1441450"/>
            <wp:effectExtent l="76200" t="76200" r="137160" b="139700"/>
            <wp:wrapNone/>
            <wp:docPr id="18" name="Рисунок 18" descr="https://cs5.pikabu.ru/post_img/2015/12/09/8/og_og_144966911623395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5.pikabu.ru/post_img/2015/12/09/8/og_og_14496691162339525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441450"/>
                    </a:xfrm>
                    <a:prstGeom prst="rect">
                      <a:avLst/>
                    </a:prstGeom>
                    <a:ln w="38100" cap="sq">
                      <a:solidFill>
                        <a:srgbClr val="CC00CC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6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4F72AF" wp14:editId="1EEF7DDD">
                <wp:simplePos x="0" y="0"/>
                <wp:positionH relativeFrom="column">
                  <wp:posOffset>3223260</wp:posOffset>
                </wp:positionH>
                <wp:positionV relativeFrom="paragraph">
                  <wp:posOffset>-737235</wp:posOffset>
                </wp:positionV>
                <wp:extent cx="3004820" cy="1024255"/>
                <wp:effectExtent l="0" t="0" r="0" b="444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4820" cy="1024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F9B" w:rsidRPr="00277B9F" w:rsidRDefault="004C7F9B" w:rsidP="00892DFC">
                            <w:pPr>
                              <w:spacing w:after="0" w:line="600" w:lineRule="exact"/>
                              <w:jc w:val="center"/>
                              <w:rPr>
                                <w:rFonts w:ascii="StudioScriptCTT" w:hAnsi="StudioScriptCTT" w:cs="Times New Roman"/>
                                <w:b/>
                                <w:sz w:val="52"/>
                                <w:szCs w:val="23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77B9F">
                              <w:rPr>
                                <w:rFonts w:ascii="StudioScriptCTT" w:hAnsi="StudioScriptCTT" w:cs="Times New Roman"/>
                                <w:b/>
                                <w:sz w:val="52"/>
                                <w:szCs w:val="23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Журавли во Вла</w:t>
                            </w:r>
                            <w:r w:rsidR="00CB4113" w:rsidRPr="00277B9F">
                              <w:rPr>
                                <w:rFonts w:ascii="StudioScriptCTT" w:hAnsi="StudioScriptCTT" w:cs="Times New Roman"/>
                                <w:b/>
                                <w:sz w:val="52"/>
                                <w:szCs w:val="23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д</w:t>
                            </w:r>
                            <w:r w:rsidR="00CB4113" w:rsidRPr="00277B9F">
                              <w:rPr>
                                <w:rFonts w:ascii="StudioScriptCTT" w:hAnsi="StudioScriptCTT" w:cs="Times New Roman"/>
                                <w:b/>
                                <w:sz w:val="52"/>
                                <w:szCs w:val="23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и</w:t>
                            </w:r>
                            <w:r w:rsidR="00CB4113" w:rsidRPr="00277B9F">
                              <w:rPr>
                                <w:rFonts w:ascii="StudioScriptCTT" w:hAnsi="StudioScriptCTT" w:cs="Times New Roman"/>
                                <w:b/>
                                <w:sz w:val="52"/>
                                <w:szCs w:val="23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мирской 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1" type="#_x0000_t202" style="position:absolute;margin-left:253.8pt;margin-top:-58.05pt;width:236.6pt;height:80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" filled="f" stroked="f" strokeweight=".5pt">
                <v:textbox>
                  <w:txbxContent>
                    <w:p w:rsidR="004C7F9B" w:rsidRPr="00277B9F" w:rsidRDefault="004C7F9B" w:rsidP="00892DFC">
                      <w:pPr>
                        <w:spacing w:after="0" w:line="600" w:lineRule="exact"/>
                        <w:jc w:val="center"/>
                        <w:rPr>
                          <w:rFonts w:ascii="StudioScriptCTT" w:hAnsi="StudioScriptCTT" w:cs="Times New Roman"/>
                          <w:b/>
                          <w:sz w:val="52"/>
                          <w:szCs w:val="23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77B9F">
                        <w:rPr>
                          <w:rFonts w:ascii="StudioScriptCTT" w:hAnsi="StudioScriptCTT" w:cs="Times New Roman"/>
                          <w:b/>
                          <w:sz w:val="52"/>
                          <w:szCs w:val="23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Журавли во Вла</w:t>
                      </w:r>
                      <w:r w:rsidR="00CB4113" w:rsidRPr="00277B9F">
                        <w:rPr>
                          <w:rFonts w:ascii="StudioScriptCTT" w:hAnsi="StudioScriptCTT" w:cs="Times New Roman"/>
                          <w:b/>
                          <w:sz w:val="52"/>
                          <w:szCs w:val="23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д</w:t>
                      </w:r>
                      <w:r w:rsidR="00CB4113" w:rsidRPr="00277B9F">
                        <w:rPr>
                          <w:rFonts w:ascii="StudioScriptCTT" w:hAnsi="StudioScriptCTT" w:cs="Times New Roman"/>
                          <w:b/>
                          <w:sz w:val="52"/>
                          <w:szCs w:val="23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и</w:t>
                      </w:r>
                      <w:r w:rsidR="00CB4113" w:rsidRPr="00277B9F">
                        <w:rPr>
                          <w:rFonts w:ascii="StudioScriptCTT" w:hAnsi="StudioScriptCTT" w:cs="Times New Roman"/>
                          <w:b/>
                          <w:sz w:val="52"/>
                          <w:szCs w:val="23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мирской области</w:t>
                      </w:r>
                    </w:p>
                  </w:txbxContent>
                </v:textbox>
              </v:shape>
            </w:pict>
          </mc:Fallback>
        </mc:AlternateContent>
      </w:r>
      <w:r w:rsidR="008D40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BC5C67" wp14:editId="2931C272">
                <wp:simplePos x="0" y="0"/>
                <wp:positionH relativeFrom="column">
                  <wp:posOffset>6679021</wp:posOffset>
                </wp:positionH>
                <wp:positionV relativeFrom="paragraph">
                  <wp:posOffset>-669925</wp:posOffset>
                </wp:positionV>
                <wp:extent cx="3084195" cy="105029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195" cy="105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E43" w:rsidRPr="00277B9F" w:rsidRDefault="00411E43" w:rsidP="00277B9F">
                            <w:pPr>
                              <w:jc w:val="center"/>
                              <w:rPr>
                                <w:rFonts w:ascii="StudioScriptCTT" w:hAnsi="StudioScriptCTT" w:cs="Times New Roman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77B9F">
                              <w:rPr>
                                <w:rFonts w:ascii="StudioScriptCTT" w:hAnsi="StudioScriptCTT" w:cs="Times New Roman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Журавль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" o:spid="_x0000_s1032" type="#_x0000_t202" style="position:absolute;margin-left:525.9pt;margin-top:-52.75pt;width:242.85pt;height:82.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" filled="f" stroked="f" strokeweight=".5pt">
                <v:textbox>
                  <w:txbxContent>
                    <w:p w:rsidR="00411E43" w:rsidRPr="00277B9F" w:rsidRDefault="00411E43" w:rsidP="00277B9F">
                      <w:pPr>
                        <w:jc w:val="center"/>
                        <w:rPr>
                          <w:rFonts w:ascii="StudioScriptCTT" w:hAnsi="StudioScriptCTT" w:cs="Times New Roman"/>
                          <w:sz w:val="120"/>
                          <w:szCs w:val="12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77B9F">
                        <w:rPr>
                          <w:rFonts w:ascii="StudioScriptCTT" w:hAnsi="StudioScriptCTT" w:cs="Times New Roman"/>
                          <w:sz w:val="120"/>
                          <w:szCs w:val="12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Журавль</w:t>
                      </w:r>
                    </w:p>
                  </w:txbxContent>
                </v:textbox>
              </v:shape>
            </w:pict>
          </mc:Fallback>
        </mc:AlternateContent>
      </w:r>
      <w:r w:rsidR="008501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4FD5FE2" wp14:editId="37546474">
                <wp:simplePos x="0" y="0"/>
                <wp:positionH relativeFrom="column">
                  <wp:posOffset>6649085</wp:posOffset>
                </wp:positionH>
                <wp:positionV relativeFrom="paragraph">
                  <wp:posOffset>-815975</wp:posOffset>
                </wp:positionV>
                <wp:extent cx="3145155" cy="7031990"/>
                <wp:effectExtent l="57150" t="57150" r="74295" b="7366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5155" cy="7031990"/>
                        </a:xfrm>
                        <a:prstGeom prst="rect">
                          <a:avLst/>
                        </a:prstGeom>
                        <a:noFill/>
                        <a:ln w="127000">
                          <a:solidFill>
                            <a:srgbClr val="00FF00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style="position:absolute;margin-left:523.55pt;margin-top:-64.25pt;width:247.65pt;height:553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" filled="f" strokecolor="lime" strokeweight="10pt"/>
            </w:pict>
          </mc:Fallback>
        </mc:AlternateContent>
      </w:r>
      <w:r w:rsidR="00411E4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B9E79A7" wp14:editId="49ADC865">
                <wp:simplePos x="0" y="0"/>
                <wp:positionH relativeFrom="column">
                  <wp:posOffset>2881851</wp:posOffset>
                </wp:positionH>
                <wp:positionV relativeFrom="paragraph">
                  <wp:posOffset>-1040379</wp:posOffset>
                </wp:positionV>
                <wp:extent cx="0" cy="7482177"/>
                <wp:effectExtent l="0" t="0" r="19050" b="2413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8217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" o:spid="_x0000_s1026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9pt,-81.9pt" to="226.9pt,5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" strokecolor="gray [1629]">
                <v:stroke dashstyle="longDash"/>
              </v:line>
            </w:pict>
          </mc:Fallback>
        </mc:AlternateContent>
      </w:r>
    </w:p>
    <w:p w:rsidR="00411E43" w:rsidRDefault="003A53B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49396B" wp14:editId="652C716B">
                <wp:simplePos x="0" y="0"/>
                <wp:positionH relativeFrom="column">
                  <wp:posOffset>3147060</wp:posOffset>
                </wp:positionH>
                <wp:positionV relativeFrom="paragraph">
                  <wp:posOffset>5171984</wp:posOffset>
                </wp:positionV>
                <wp:extent cx="3079750" cy="727075"/>
                <wp:effectExtent l="0" t="0" r="0" b="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0" cy="72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19BB" w:rsidRPr="003A53B0" w:rsidRDefault="003A53B0" w:rsidP="003A53B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</w:pPr>
                            <w:r w:rsidRPr="003A53B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>Дизайн</w:t>
                            </w:r>
                            <w:r w:rsidR="000919BB" w:rsidRPr="003A53B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0919BB" w:rsidRPr="003A53B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>Абашкин</w:t>
                            </w:r>
                            <w:r w:rsidRPr="003A53B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>а</w:t>
                            </w:r>
                            <w:proofErr w:type="spellEnd"/>
                            <w:r w:rsidR="000919BB" w:rsidRPr="003A53B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 xml:space="preserve"> Иван</w:t>
                            </w:r>
                            <w:r w:rsidRPr="003A53B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>а</w:t>
                            </w:r>
                            <w:r w:rsidR="000919BB" w:rsidRPr="003A53B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 xml:space="preserve"> (11 лет)</w:t>
                            </w:r>
                          </w:p>
                          <w:p w:rsidR="000919BB" w:rsidRPr="003A53B0" w:rsidRDefault="003A53B0" w:rsidP="00277B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</w:pPr>
                            <w:r w:rsidRPr="003A53B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>Руководитель</w:t>
                            </w:r>
                            <w:r w:rsidR="000919BB" w:rsidRPr="003A53B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 xml:space="preserve"> Васильева Н.А</w:t>
                            </w:r>
                            <w:r w:rsidRPr="003A53B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>.</w:t>
                            </w:r>
                          </w:p>
                          <w:p w:rsidR="003A53B0" w:rsidRDefault="003A53B0" w:rsidP="00277B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</w:pPr>
                            <w:r w:rsidRPr="003A53B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 xml:space="preserve">МАУДО «Дворец </w:t>
                            </w:r>
                            <w:proofErr w:type="gramStart"/>
                            <w:r w:rsidRPr="003A53B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>детского</w:t>
                            </w:r>
                            <w:proofErr w:type="gramEnd"/>
                            <w:r w:rsidRPr="003A53B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 xml:space="preserve"> (юношеского) </w:t>
                            </w:r>
                          </w:p>
                          <w:p w:rsidR="003A53B0" w:rsidRPr="003A53B0" w:rsidRDefault="003A53B0" w:rsidP="00277B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</w:pPr>
                            <w:r w:rsidRPr="003A53B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>творч</w:t>
                            </w:r>
                            <w:r w:rsidRPr="003A53B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>е</w:t>
                            </w:r>
                            <w:r w:rsidRPr="003A53B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>ства г. Владимира»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32" type="#_x0000_t202" style="position:absolute;margin-left:247.8pt;margin-top:407.25pt;width:242.5pt;height:5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" filled="f" stroked="f" strokeweight=".5pt">
                <v:textbox>
                  <w:txbxContent>
                    <w:p w:rsidR="000919BB" w:rsidRPr="003A53B0" w:rsidRDefault="003A53B0" w:rsidP="003A53B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</w:pPr>
                      <w:r w:rsidRPr="003A53B0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>Дизайн</w:t>
                      </w:r>
                      <w:r w:rsidR="000919BB" w:rsidRPr="003A53B0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="000919BB" w:rsidRPr="003A53B0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>Абашкин</w:t>
                      </w:r>
                      <w:r w:rsidRPr="003A53B0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>а</w:t>
                      </w:r>
                      <w:proofErr w:type="spellEnd"/>
                      <w:r w:rsidR="000919BB" w:rsidRPr="003A53B0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 xml:space="preserve"> Иван</w:t>
                      </w:r>
                      <w:r w:rsidRPr="003A53B0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>а</w:t>
                      </w:r>
                      <w:r w:rsidR="000919BB" w:rsidRPr="003A53B0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 xml:space="preserve"> (11 лет)</w:t>
                      </w:r>
                    </w:p>
                    <w:p w:rsidR="000919BB" w:rsidRPr="003A53B0" w:rsidRDefault="003A53B0" w:rsidP="00277B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</w:pPr>
                      <w:r w:rsidRPr="003A53B0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>Руководитель</w:t>
                      </w:r>
                      <w:r w:rsidR="000919BB" w:rsidRPr="003A53B0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 xml:space="preserve"> Васильева Н.А</w:t>
                      </w:r>
                      <w:r w:rsidRPr="003A53B0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>.</w:t>
                      </w:r>
                    </w:p>
                    <w:p w:rsidR="003A53B0" w:rsidRDefault="003A53B0" w:rsidP="00277B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</w:pPr>
                      <w:r w:rsidRPr="003A53B0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 xml:space="preserve">МАУДО «Дворец </w:t>
                      </w:r>
                      <w:proofErr w:type="gramStart"/>
                      <w:r w:rsidRPr="003A53B0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>детского</w:t>
                      </w:r>
                      <w:proofErr w:type="gramEnd"/>
                      <w:r w:rsidRPr="003A53B0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 xml:space="preserve"> (юношеского) </w:t>
                      </w:r>
                    </w:p>
                    <w:p w:rsidR="003A53B0" w:rsidRPr="003A53B0" w:rsidRDefault="003A53B0" w:rsidP="00277B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</w:pPr>
                      <w:r w:rsidRPr="003A53B0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>творч</w:t>
                      </w:r>
                      <w:r w:rsidRPr="003A53B0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>е</w:t>
                      </w:r>
                      <w:r w:rsidRPr="003A53B0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>ства г. Владимира»</w:t>
                      </w:r>
                    </w:p>
                  </w:txbxContent>
                </v:textbox>
              </v:shape>
            </w:pict>
          </mc:Fallback>
        </mc:AlternateContent>
      </w:r>
      <w:r w:rsidR="006C43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D776553" wp14:editId="0876D3BC">
                <wp:simplePos x="0" y="0"/>
                <wp:positionH relativeFrom="column">
                  <wp:posOffset>8414385</wp:posOffset>
                </wp:positionH>
                <wp:positionV relativeFrom="paragraph">
                  <wp:posOffset>1720850</wp:posOffset>
                </wp:positionV>
                <wp:extent cx="1057275" cy="299720"/>
                <wp:effectExtent l="0" t="0" r="0" b="5080"/>
                <wp:wrapNone/>
                <wp:docPr id="71" name="Пол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43D6" w:rsidRPr="00CB523F" w:rsidRDefault="006C43D6" w:rsidP="00304A07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Венценосный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1" o:spid="_x0000_s1033" type="#_x0000_t202" style="position:absolute;margin-left:662.55pt;margin-top:135.5pt;width:83.25pt;height:23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" filled="f" stroked="f" strokeweight=".5pt">
                <v:textbox>
                  <w:txbxContent>
                    <w:p w:rsidR="006C43D6" w:rsidRPr="00CB523F" w:rsidRDefault="006C43D6" w:rsidP="00304A07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i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Венценосный</w:t>
                      </w:r>
                    </w:p>
                  </w:txbxContent>
                </v:textbox>
              </v:shape>
            </w:pict>
          </mc:Fallback>
        </mc:AlternateContent>
      </w:r>
      <w:r w:rsidR="006C43D6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1A577B6" wp14:editId="53EE6598">
            <wp:simplePos x="0" y="0"/>
            <wp:positionH relativeFrom="column">
              <wp:posOffset>6899910</wp:posOffset>
            </wp:positionH>
            <wp:positionV relativeFrom="paragraph">
              <wp:posOffset>120650</wp:posOffset>
            </wp:positionV>
            <wp:extent cx="2614830" cy="1943100"/>
            <wp:effectExtent l="76200" t="76200" r="128905" b="1333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mycdn.me/i?r=AzEPZsRbOZEKgBhR0XGMT1RkeYsoJJCtJ2IqfRDAc48ap6aKTM5SRkZCeTgDn6uOyic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17"/>
                    <a:stretch/>
                  </pic:blipFill>
                  <pic:spPr bwMode="auto">
                    <a:xfrm>
                      <a:off x="0" y="0"/>
                      <a:ext cx="2614830" cy="19431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FF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A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BBC684F" wp14:editId="05FA94B7">
                <wp:simplePos x="0" y="0"/>
                <wp:positionH relativeFrom="column">
                  <wp:posOffset>8585835</wp:posOffset>
                </wp:positionH>
                <wp:positionV relativeFrom="paragraph">
                  <wp:posOffset>5368925</wp:posOffset>
                </wp:positionV>
                <wp:extent cx="742950" cy="299720"/>
                <wp:effectExtent l="0" t="0" r="0" b="5080"/>
                <wp:wrapNone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4A07" w:rsidRPr="00CB523F" w:rsidRDefault="00304A07" w:rsidP="00304A07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Серый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0" o:spid="_x0000_s1034" type="#_x0000_t202" style="position:absolute;margin-left:676.05pt;margin-top:422.75pt;width:58.5pt;height:23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" filled="f" stroked="f" strokeweight=".5pt">
                <v:textbox>
                  <w:txbxContent>
                    <w:p w:rsidR="00304A07" w:rsidRPr="00CB523F" w:rsidRDefault="00304A07" w:rsidP="00304A07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i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Серый</w:t>
                      </w:r>
                    </w:p>
                  </w:txbxContent>
                </v:textbox>
              </v:shape>
            </w:pict>
          </mc:Fallback>
        </mc:AlternateContent>
      </w:r>
      <w:r w:rsidR="00304A07"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7927E740" wp14:editId="0ADF79FD">
            <wp:simplePos x="0" y="0"/>
            <wp:positionH relativeFrom="column">
              <wp:posOffset>7157085</wp:posOffset>
            </wp:positionH>
            <wp:positionV relativeFrom="paragraph">
              <wp:posOffset>3321050</wp:posOffset>
            </wp:positionV>
            <wp:extent cx="2190750" cy="2376017"/>
            <wp:effectExtent l="76200" t="76200" r="133350" b="139065"/>
            <wp:wrapNone/>
            <wp:docPr id="69" name="Рисунок 69" descr="https://yandex.ru/images/_crpd/w1Sp3O565/fd201e00Pj/TT4YuLRFec3ZD0FFdPW0tg4L2oQmUrrk50OTND8LuVLJRUJKF7fBOBw2PGSJwJZlv0RG1TIeXkft5nMXFZZVplwpD_WjFzvNmVsGDj6q6OpTQ4nacgi1r-tW2n05Ar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yandex.ru/images/_crpd/w1Sp3O565/fd201e00Pj/TT4YuLRFec3ZD0FFdPW0tg4L2oQmUrrk50OTND8LuVLJRUJKF7fBOBw2PGSJwJZlv0RG1TIeXkft5nMXFZZVplwpD_WjFzvNmVsGDj6q6OpTQ4nacgi1r-tW2n05Ar4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376017"/>
                    </a:xfrm>
                    <a:prstGeom prst="rect">
                      <a:avLst/>
                    </a:prstGeom>
                    <a:ln w="38100" cap="sq">
                      <a:solidFill>
                        <a:srgbClr val="00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0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DEFA15" wp14:editId="702CF222">
                <wp:simplePos x="0" y="0"/>
                <wp:positionH relativeFrom="column">
                  <wp:posOffset>6788785</wp:posOffset>
                </wp:positionH>
                <wp:positionV relativeFrom="paragraph">
                  <wp:posOffset>2083435</wp:posOffset>
                </wp:positionV>
                <wp:extent cx="2838450" cy="1255395"/>
                <wp:effectExtent l="0" t="0" r="0" b="190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255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19BB" w:rsidRPr="00F64BAE" w:rsidRDefault="008D40FE" w:rsidP="000919B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8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84"/>
                              </w:rPr>
                              <w:t>п</w:t>
                            </w:r>
                            <w:r w:rsidR="000919BB" w:rsidRPr="00F64BAE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84"/>
                              </w:rPr>
                              <w:t>тица</w:t>
                            </w:r>
                          </w:p>
                          <w:p w:rsidR="000919BB" w:rsidRPr="00F64BAE" w:rsidRDefault="000919BB" w:rsidP="000919B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84"/>
                              </w:rPr>
                            </w:pPr>
                            <w:r w:rsidRPr="00F64BAE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84"/>
                              </w:rPr>
                              <w:t>2020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32" type="#_x0000_t202" style="position:absolute;margin-left:534.55pt;margin-top:164.05pt;width:223.5pt;height:98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" filled="f" stroked="f" strokeweight=".5pt">
                <v:textbox>
                  <w:txbxContent>
                    <w:p w:rsidR="000919BB" w:rsidRPr="00F64BAE" w:rsidRDefault="008D40FE" w:rsidP="000919B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8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84"/>
                        </w:rPr>
                        <w:t>п</w:t>
                      </w:r>
                      <w:r w:rsidR="000919BB" w:rsidRPr="00F64BAE">
                        <w:rPr>
                          <w:rFonts w:ascii="Times New Roman" w:hAnsi="Times New Roman" w:cs="Times New Roman"/>
                          <w:b/>
                          <w:sz w:val="72"/>
                          <w:szCs w:val="84"/>
                        </w:rPr>
                        <w:t>тица</w:t>
                      </w:r>
                    </w:p>
                    <w:p w:rsidR="000919BB" w:rsidRPr="00F64BAE" w:rsidRDefault="000919BB" w:rsidP="000919B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84"/>
                        </w:rPr>
                      </w:pPr>
                      <w:r w:rsidRPr="00F64BAE">
                        <w:rPr>
                          <w:rFonts w:ascii="Times New Roman" w:hAnsi="Times New Roman" w:cs="Times New Roman"/>
                          <w:b/>
                          <w:sz w:val="72"/>
                          <w:szCs w:val="84"/>
                        </w:rPr>
                        <w:t>2020 года</w:t>
                      </w:r>
                    </w:p>
                  </w:txbxContent>
                </v:textbox>
              </v:shape>
            </w:pict>
          </mc:Fallback>
        </mc:AlternateContent>
      </w:r>
      <w:r w:rsidR="00411E43">
        <w:br w:type="page"/>
      </w:r>
      <w:bookmarkStart w:id="0" w:name="_GoBack"/>
      <w:bookmarkEnd w:id="0"/>
    </w:p>
    <w:p w:rsidR="00655D90" w:rsidRDefault="00DE1D2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A9B5B0" wp14:editId="07ABD2EB">
                <wp:simplePos x="0" y="0"/>
                <wp:positionH relativeFrom="column">
                  <wp:posOffset>6442075</wp:posOffset>
                </wp:positionH>
                <wp:positionV relativeFrom="paragraph">
                  <wp:posOffset>-1040130</wp:posOffset>
                </wp:positionV>
                <wp:extent cx="0" cy="7481570"/>
                <wp:effectExtent l="0" t="0" r="19050" b="2413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815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25pt,-81.9pt" to="507.25pt,5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" strokecolor="gray [1629]">
                <v:stroke dashstyle="longDash"/>
              </v:lin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60A6E2A6" wp14:editId="7D51D6C3">
            <wp:simplePos x="0" y="0"/>
            <wp:positionH relativeFrom="column">
              <wp:posOffset>3316605</wp:posOffset>
            </wp:positionH>
            <wp:positionV relativeFrom="paragraph">
              <wp:posOffset>-257175</wp:posOffset>
            </wp:positionV>
            <wp:extent cx="1273810" cy="1799590"/>
            <wp:effectExtent l="76200" t="76200" r="135890" b="124460"/>
            <wp:wrapNone/>
            <wp:docPr id="21" name="Рисунок 2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799590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47A8FC96" wp14:editId="38EEE92C">
            <wp:simplePos x="0" y="0"/>
            <wp:positionH relativeFrom="column">
              <wp:posOffset>4787265</wp:posOffset>
            </wp:positionH>
            <wp:positionV relativeFrom="paragraph">
              <wp:posOffset>-264795</wp:posOffset>
            </wp:positionV>
            <wp:extent cx="1273810" cy="1799590"/>
            <wp:effectExtent l="76200" t="76200" r="135890" b="124460"/>
            <wp:wrapNone/>
            <wp:docPr id="28" name="Рисунок 28" descr="https://murrayfoote.files.wordpress.com/2012/06/j124721_s-edi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urrayfoote.files.wordpress.com/2012/06/j124721_s-edit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0" t="5970" r="8234" b="7165"/>
                    <a:stretch/>
                  </pic:blipFill>
                  <pic:spPr bwMode="auto">
                    <a:xfrm>
                      <a:off x="0" y="0"/>
                      <a:ext cx="1273810" cy="1799590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40741F4A" wp14:editId="41E13FB6">
            <wp:simplePos x="0" y="0"/>
            <wp:positionH relativeFrom="column">
              <wp:posOffset>3575685</wp:posOffset>
            </wp:positionH>
            <wp:positionV relativeFrom="paragraph">
              <wp:posOffset>1525905</wp:posOffset>
            </wp:positionV>
            <wp:extent cx="2260600" cy="1043940"/>
            <wp:effectExtent l="76200" t="76200" r="139700" b="137160"/>
            <wp:wrapNone/>
            <wp:docPr id="29" name="Рисунок 29" descr="https://avatars.mds.yandex.net/get-pdb/1936581/19b5ce8c-ce46-4ae9-a9a9-2fe73a0b734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936581/19b5ce8c-ce46-4ae9-a9a9-2fe73a0b7346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96" b="15305"/>
                    <a:stretch/>
                  </pic:blipFill>
                  <pic:spPr bwMode="auto">
                    <a:xfrm>
                      <a:off x="0" y="0"/>
                      <a:ext cx="2260600" cy="1043940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55FD2F" wp14:editId="72DEECA2">
                <wp:simplePos x="0" y="0"/>
                <wp:positionH relativeFrom="column">
                  <wp:posOffset>3194685</wp:posOffset>
                </wp:positionH>
                <wp:positionV relativeFrom="paragraph">
                  <wp:posOffset>2567940</wp:posOffset>
                </wp:positionV>
                <wp:extent cx="2999740" cy="3649980"/>
                <wp:effectExtent l="0" t="0" r="0" b="762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740" cy="3649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19BB" w:rsidRPr="000919BB" w:rsidRDefault="000919BB" w:rsidP="009E72F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23"/>
                                <w:lang w:eastAsia="ru-RU"/>
                              </w:rPr>
                            </w:pPr>
                            <w:r w:rsidRPr="000919B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23"/>
                                <w:lang w:eastAsia="ru-RU"/>
                              </w:rPr>
                              <w:t>Журавли – крупные стро</w:t>
                            </w:r>
                            <w:r w:rsidRPr="000919B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23"/>
                                <w:lang w:eastAsia="ru-RU"/>
                              </w:rPr>
                              <w:t>й</w:t>
                            </w:r>
                            <w:r w:rsidRPr="000919B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23"/>
                                <w:lang w:eastAsia="ru-RU"/>
                              </w:rPr>
                              <w:t>ные птицы на высоких ногах, с длинной шеей и</w:t>
                            </w:r>
                            <w:r w:rsidR="00277B9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23"/>
                                <w:lang w:eastAsia="ru-RU"/>
                              </w:rPr>
                              <w:t xml:space="preserve"> </w:t>
                            </w:r>
                            <w:r w:rsidRPr="000919B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23"/>
                                <w:lang w:eastAsia="ru-RU"/>
                              </w:rPr>
                              <w:t>относ</w:t>
                            </w:r>
                            <w:r w:rsidRPr="000919B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23"/>
                                <w:lang w:eastAsia="ru-RU"/>
                              </w:rPr>
                              <w:t>и</w:t>
                            </w:r>
                            <w:r w:rsidRPr="000919B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23"/>
                                <w:lang w:eastAsia="ru-RU"/>
                              </w:rPr>
                              <w:t>тельно широкими крыльями. Самый высокий из них – и</w:t>
                            </w:r>
                            <w:r w:rsidRPr="000919B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23"/>
                                <w:lang w:eastAsia="ru-RU"/>
                              </w:rPr>
                              <w:t>н</w:t>
                            </w:r>
                            <w:r w:rsidRPr="000919B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23"/>
                                <w:lang w:eastAsia="ru-RU"/>
                              </w:rPr>
                              <w:t>дийский. Его рост</w:t>
                            </w:r>
                            <w:r w:rsidR="00277B9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23"/>
                                <w:lang w:eastAsia="ru-RU"/>
                              </w:rPr>
                              <w:t xml:space="preserve"> </w:t>
                            </w:r>
                            <w:r w:rsidRPr="000919B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23"/>
                                <w:lang w:eastAsia="ru-RU"/>
                              </w:rPr>
                              <w:t>достигает 180 см, размах крыльев – 240 см. Самый массивный – японский журавль: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23"/>
                                <w:lang w:eastAsia="ru-RU"/>
                              </w:rPr>
                              <w:t xml:space="preserve"> </w:t>
                            </w:r>
                            <w:r w:rsidRPr="000919B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23"/>
                                <w:lang w:eastAsia="ru-RU"/>
                              </w:rPr>
                              <w:t xml:space="preserve">взрослые птицы весят до 10-12 кг при высоте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23"/>
                                <w:lang w:eastAsia="ru-RU"/>
                              </w:rPr>
                              <w:t>чуть больше 150 см. Самый маленький</w:t>
                            </w:r>
                            <w:r w:rsidRPr="000919B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23"/>
                                <w:lang w:eastAsia="ru-RU"/>
                              </w:rPr>
                              <w:t xml:space="preserve"> журавль</w:t>
                            </w:r>
                          </w:p>
                          <w:p w:rsidR="000919BB" w:rsidRPr="00CB4113" w:rsidRDefault="000919BB" w:rsidP="00CB411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23"/>
                                <w:lang w:eastAsia="ru-RU"/>
                              </w:rPr>
                            </w:pPr>
                            <w:r w:rsidRPr="000919B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23"/>
                                <w:lang w:eastAsia="ru-RU"/>
                              </w:rPr>
                              <w:t>– красавка. Его рост не пр</w:t>
                            </w:r>
                            <w:r w:rsidRPr="000919B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23"/>
                                <w:lang w:eastAsia="ru-RU"/>
                              </w:rPr>
                              <w:t>е</w:t>
                            </w:r>
                            <w:r w:rsidRPr="000919B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23"/>
                                <w:lang w:eastAsia="ru-RU"/>
                              </w:rPr>
                              <w:t>вышает 95-97 см, а масса тела – 3,5 кг.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6" type="#_x0000_t202" style="position:absolute;margin-left:251.55pt;margin-top:202.2pt;width:236.2pt;height:287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" filled="f" stroked="f" strokeweight=".5pt">
                <v:textbox>
                  <w:txbxContent>
                    <w:p w:rsidR="000919BB" w:rsidRPr="000919BB" w:rsidRDefault="000919BB" w:rsidP="009E72F1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23"/>
                          <w:lang w:eastAsia="ru-RU"/>
                        </w:rPr>
                      </w:pPr>
                      <w:r w:rsidRPr="000919B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23"/>
                          <w:lang w:eastAsia="ru-RU"/>
                        </w:rPr>
                        <w:t>Журавли – крупные стро</w:t>
                      </w:r>
                      <w:r w:rsidRPr="000919B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23"/>
                          <w:lang w:eastAsia="ru-RU"/>
                        </w:rPr>
                        <w:t>й</w:t>
                      </w:r>
                      <w:r w:rsidRPr="000919B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23"/>
                          <w:lang w:eastAsia="ru-RU"/>
                        </w:rPr>
                        <w:t>ные птицы на высоких ногах, с длинной шеей и</w:t>
                      </w:r>
                      <w:r w:rsidR="00277B9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23"/>
                          <w:lang w:eastAsia="ru-RU"/>
                        </w:rPr>
                        <w:t xml:space="preserve"> </w:t>
                      </w:r>
                      <w:r w:rsidRPr="000919B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23"/>
                          <w:lang w:eastAsia="ru-RU"/>
                        </w:rPr>
                        <w:t>относ</w:t>
                      </w:r>
                      <w:r w:rsidRPr="000919B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23"/>
                          <w:lang w:eastAsia="ru-RU"/>
                        </w:rPr>
                        <w:t>и</w:t>
                      </w:r>
                      <w:r w:rsidRPr="000919B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23"/>
                          <w:lang w:eastAsia="ru-RU"/>
                        </w:rPr>
                        <w:t>тельно широкими крыльями. Самый высокий из них – и</w:t>
                      </w:r>
                      <w:r w:rsidRPr="000919B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23"/>
                          <w:lang w:eastAsia="ru-RU"/>
                        </w:rPr>
                        <w:t>н</w:t>
                      </w:r>
                      <w:r w:rsidRPr="000919B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23"/>
                          <w:lang w:eastAsia="ru-RU"/>
                        </w:rPr>
                        <w:t>дийский. Его рост</w:t>
                      </w:r>
                      <w:r w:rsidR="00277B9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23"/>
                          <w:lang w:eastAsia="ru-RU"/>
                        </w:rPr>
                        <w:t xml:space="preserve"> </w:t>
                      </w:r>
                      <w:r w:rsidRPr="000919B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23"/>
                          <w:lang w:eastAsia="ru-RU"/>
                        </w:rPr>
                        <w:t>достигает 180 см, размах крыльев – 240 см. Самый массивный – японский журавль: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23"/>
                          <w:lang w:eastAsia="ru-RU"/>
                        </w:rPr>
                        <w:t xml:space="preserve"> </w:t>
                      </w:r>
                      <w:r w:rsidRPr="000919B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23"/>
                          <w:lang w:eastAsia="ru-RU"/>
                        </w:rPr>
                        <w:t xml:space="preserve">взрослые птицы весят до 10-12 кг при высоте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23"/>
                          <w:lang w:eastAsia="ru-RU"/>
                        </w:rPr>
                        <w:t>чуть больше 150 см. Самый маленький</w:t>
                      </w:r>
                      <w:r w:rsidRPr="000919B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23"/>
                          <w:lang w:eastAsia="ru-RU"/>
                        </w:rPr>
                        <w:t xml:space="preserve"> журавль</w:t>
                      </w:r>
                    </w:p>
                    <w:p w:rsidR="000919BB" w:rsidRPr="00CB4113" w:rsidRDefault="000919BB" w:rsidP="00CB4113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23"/>
                          <w:lang w:eastAsia="ru-RU"/>
                        </w:rPr>
                      </w:pPr>
                      <w:r w:rsidRPr="000919B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23"/>
                          <w:lang w:eastAsia="ru-RU"/>
                        </w:rPr>
                        <w:t>– красавка. Его рост не пр</w:t>
                      </w:r>
                      <w:r w:rsidRPr="000919B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23"/>
                          <w:lang w:eastAsia="ru-RU"/>
                        </w:rPr>
                        <w:t>е</w:t>
                      </w:r>
                      <w:r w:rsidRPr="000919B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23"/>
                          <w:lang w:eastAsia="ru-RU"/>
                        </w:rPr>
                        <w:t>вышает 95-97 см, а масса тела – 3,5 кг.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D28E6BB" wp14:editId="552872B8">
                <wp:simplePos x="0" y="0"/>
                <wp:positionH relativeFrom="column">
                  <wp:posOffset>3115310</wp:posOffset>
                </wp:positionH>
                <wp:positionV relativeFrom="paragraph">
                  <wp:posOffset>-815975</wp:posOffset>
                </wp:positionV>
                <wp:extent cx="3145155" cy="7031990"/>
                <wp:effectExtent l="57150" t="57150" r="74295" b="7366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5155" cy="7031990"/>
                        </a:xfrm>
                        <a:prstGeom prst="rect">
                          <a:avLst/>
                        </a:prstGeom>
                        <a:noFill/>
                        <a:ln w="127000">
                          <a:solidFill>
                            <a:srgbClr val="FFFF00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245.3pt;margin-top:-64.25pt;width:247.65pt;height:553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" filled="f" strokecolor="yellow" strokeweight="10pt"/>
            </w:pict>
          </mc:Fallback>
        </mc:AlternateContent>
      </w:r>
      <w:r w:rsidR="00684B24"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0BC5CE25" wp14:editId="3E8217FD">
            <wp:simplePos x="0" y="0"/>
            <wp:positionH relativeFrom="column">
              <wp:posOffset>6995160</wp:posOffset>
            </wp:positionH>
            <wp:positionV relativeFrom="paragraph">
              <wp:posOffset>2129790</wp:posOffset>
            </wp:positionV>
            <wp:extent cx="2381250" cy="1785938"/>
            <wp:effectExtent l="76200" t="76200" r="133350" b="138430"/>
            <wp:wrapNone/>
            <wp:docPr id="68" name="Рисунок 68" descr="https://yandex.ru/images/_crpd/w1Sp3O565/fd201e00Pj/TT4YuLRFec3ZD0FFdPW0tg4L2oQmUrrk50OTND8LuVLJRUJKHL3GNxw0PD_TzJ9i40EX1TIZXB7t5i1NGpZVrw96D_OtHTyZmAhXADig5OpTQ4nacgi1r-tW2n05Ar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yandex.ru/images/_crpd/w1Sp3O565/fd201e00Pj/TT4YuLRFec3ZD0FFdPW0tg4L2oQmUrrk50OTND8LuVLJRUJKHL3GNxw0PD_TzJ9i40EX1TIZXB7t5i1NGpZVrw96D_OtHTyZmAhXADig5OpTQ4nacgi1r-tW2n05Ar4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593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FF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B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FDF27BE" wp14:editId="4F046DE7">
                <wp:simplePos x="0" y="0"/>
                <wp:positionH relativeFrom="column">
                  <wp:posOffset>6709410</wp:posOffset>
                </wp:positionH>
                <wp:positionV relativeFrom="paragraph">
                  <wp:posOffset>3939540</wp:posOffset>
                </wp:positionV>
                <wp:extent cx="3009265" cy="2209800"/>
                <wp:effectExtent l="0" t="0" r="0" b="0"/>
                <wp:wrapNone/>
                <wp:docPr id="67" name="Пол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265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4B24" w:rsidRPr="00684B24" w:rsidRDefault="00684B24" w:rsidP="002A4E3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9E72F1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  <w:t>Журавли начинают размн</w:t>
                            </w:r>
                            <w:r w:rsidRPr="009E72F1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  <w:t>о</w:t>
                            </w:r>
                            <w:r w:rsidRPr="009E72F1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жаться на третий – пятый год жизни. </w:t>
                            </w:r>
                            <w:r w:rsidRPr="00684B24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  <w:t>Самка обычно откл</w:t>
                            </w:r>
                            <w:r w:rsidRPr="00684B24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  <w:t>а</w:t>
                            </w:r>
                            <w:r w:rsidRPr="00684B24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  <w:t>дывает два яйца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684B24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  <w:t>Оба родит</w:t>
                            </w:r>
                            <w:r w:rsidRPr="00684B24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  <w:t>е</w:t>
                            </w:r>
                            <w:r w:rsidRPr="00684B24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  <w:t>ля участвуют в насиживании.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Через 27-36 дней появляются птенцы. </w:t>
                            </w:r>
                            <w:r w:rsidRPr="00684B24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  <w:t>Растут очень быстро, через 3 месяца достигая выс</w:t>
                            </w:r>
                            <w:r w:rsidRPr="00684B24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  <w:t>о</w:t>
                            </w:r>
                            <w:r w:rsidRPr="00684B24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  <w:t>ты до 150 см.</w:t>
                            </w:r>
                          </w:p>
                          <w:p w:rsidR="00684B24" w:rsidRPr="009E72F1" w:rsidRDefault="00684B24" w:rsidP="009E72F1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684B24" w:rsidRPr="009E72F1" w:rsidRDefault="00684B24" w:rsidP="009E72F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" o:spid="_x0000_s1036" type="#_x0000_t202" style="position:absolute;margin-left:528.3pt;margin-top:310.2pt;width:236.95pt;height:17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" filled="f" stroked="f" strokeweight=".5pt">
                <v:textbox>
                  <w:txbxContent>
                    <w:p w:rsidR="00684B24" w:rsidRPr="00684B24" w:rsidRDefault="00684B24" w:rsidP="002A4E3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9E72F1"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</w:rPr>
                        <w:t>Журавли начинают размн</w:t>
                      </w:r>
                      <w:r w:rsidRPr="009E72F1"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</w:rPr>
                        <w:t>о</w:t>
                      </w:r>
                      <w:r w:rsidRPr="009E72F1"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</w:rPr>
                        <w:t xml:space="preserve">жаться на третий – пятый год жизни. </w:t>
                      </w:r>
                      <w:r w:rsidRPr="00684B24"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</w:rPr>
                        <w:t>Самка обычно откл</w:t>
                      </w:r>
                      <w:r w:rsidRPr="00684B24"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</w:rPr>
                        <w:t>а</w:t>
                      </w:r>
                      <w:r w:rsidRPr="00684B24"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</w:rPr>
                        <w:t>дывает два яйца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</w:rPr>
                        <w:t xml:space="preserve">. </w:t>
                      </w:r>
                      <w:r w:rsidRPr="00684B24"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</w:rPr>
                        <w:t>Оба родит</w:t>
                      </w:r>
                      <w:r w:rsidRPr="00684B24"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</w:rPr>
                        <w:t>е</w:t>
                      </w:r>
                      <w:r w:rsidRPr="00684B24"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</w:rPr>
                        <w:t>ля участвуют в насиживании.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</w:rPr>
                        <w:t xml:space="preserve"> Через 27-36 дней появляются птенцы. </w:t>
                      </w:r>
                      <w:r w:rsidRPr="00684B24"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</w:rPr>
                        <w:t>Растут очень быстро, через 3 месяца достигая выс</w:t>
                      </w:r>
                      <w:r w:rsidRPr="00684B24"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</w:rPr>
                        <w:t>о</w:t>
                      </w:r>
                      <w:r w:rsidRPr="00684B24"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</w:rPr>
                        <w:t>ты до 150 см.</w:t>
                      </w:r>
                    </w:p>
                    <w:p w:rsidR="00684B24" w:rsidRPr="009E72F1" w:rsidRDefault="00684B24" w:rsidP="009E72F1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</w:pPr>
                    </w:p>
                    <w:p w:rsidR="00684B24" w:rsidRPr="009E72F1" w:rsidRDefault="00684B24" w:rsidP="009E72F1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4B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7F91480" wp14:editId="29946DAF">
                <wp:simplePos x="0" y="0"/>
                <wp:positionH relativeFrom="column">
                  <wp:posOffset>6690360</wp:posOffset>
                </wp:positionH>
                <wp:positionV relativeFrom="paragraph">
                  <wp:posOffset>129540</wp:posOffset>
                </wp:positionV>
                <wp:extent cx="3009265" cy="1962150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265" cy="196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4B24" w:rsidRPr="00684B24" w:rsidRDefault="00F05AC7" w:rsidP="002A4E3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9E72F1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Журавли – всеядные птицы. </w:t>
                            </w:r>
                            <w:r w:rsidR="002A4E3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Питаются как</w:t>
                            </w:r>
                            <w:r w:rsidRPr="009E72F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 животными </w:t>
                            </w:r>
                            <w:r w:rsidRPr="009E72F1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  <w:t>кормами</w:t>
                            </w:r>
                            <w:r w:rsidR="002A4E3B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  <w:t>:</w:t>
                            </w:r>
                            <w:r w:rsidRPr="009E72F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 мышевидными грызунами, птенцами и я</w:t>
                            </w:r>
                            <w:r w:rsidRPr="009E72F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й</w:t>
                            </w:r>
                            <w:r w:rsidRPr="009E72F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цами птиц, рыбой, </w:t>
                            </w:r>
                            <w:r w:rsidR="002A4E3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так и ра</w:t>
                            </w:r>
                            <w:r w:rsidR="002A4E3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с</w:t>
                            </w:r>
                            <w:r w:rsidR="00892DF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тительной пищей</w:t>
                            </w:r>
                            <w:r w:rsidRPr="009E72F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>.</w:t>
                            </w:r>
                            <w:r w:rsidR="004C7F9B" w:rsidRPr="009E72F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Pr="009E72F1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Журавли начинают размножаться на третий – пятый год жизни. </w:t>
                            </w:r>
                          </w:p>
                          <w:p w:rsidR="00F05AC7" w:rsidRPr="009E72F1" w:rsidRDefault="00F05AC7" w:rsidP="009E72F1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F05AC7" w:rsidRPr="009E72F1" w:rsidRDefault="00F05AC7" w:rsidP="009E72F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7" type="#_x0000_t202" style="position:absolute;margin-left:526.8pt;margin-top:10.2pt;width:236.95pt;height:154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" filled="f" stroked="f" strokeweight=".5pt">
                <v:textbox>
                  <w:txbxContent>
                    <w:p w:rsidR="00684B24" w:rsidRPr="00684B24" w:rsidRDefault="00F05AC7" w:rsidP="002A4E3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9E72F1"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</w:rPr>
                        <w:t xml:space="preserve">Журавли – всеядные птицы. </w:t>
                      </w:r>
                      <w:r w:rsidR="002A4E3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Питаются как</w:t>
                      </w:r>
                      <w:r w:rsidRPr="009E72F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 животными </w:t>
                      </w:r>
                      <w:r w:rsidRPr="009E72F1"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</w:rPr>
                        <w:t>кормами</w:t>
                      </w:r>
                      <w:r w:rsidR="002A4E3B"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</w:rPr>
                        <w:t>:</w:t>
                      </w:r>
                      <w:r w:rsidRPr="009E72F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 мышевидными грызунами, птенцами и я</w:t>
                      </w:r>
                      <w:r w:rsidRPr="009E72F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й</w:t>
                      </w:r>
                      <w:r w:rsidRPr="009E72F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цами птиц, рыбой, </w:t>
                      </w:r>
                      <w:r w:rsidR="002A4E3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так и ра</w:t>
                      </w:r>
                      <w:r w:rsidR="002A4E3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с</w:t>
                      </w:r>
                      <w:r w:rsidR="00892DF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тительной пищей</w:t>
                      </w:r>
                      <w:r w:rsidRPr="009E72F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>.</w:t>
                      </w:r>
                      <w:r w:rsidR="004C7F9B" w:rsidRPr="009E72F1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Pr="009E72F1"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</w:rPr>
                        <w:t xml:space="preserve">Журавли начинают размножаться на третий – пятый год жизни. </w:t>
                      </w:r>
                    </w:p>
                    <w:p w:rsidR="00F05AC7" w:rsidRPr="009E72F1" w:rsidRDefault="00F05AC7" w:rsidP="009E72F1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eastAsia="ru-RU"/>
                        </w:rPr>
                      </w:pPr>
                    </w:p>
                    <w:p w:rsidR="00F05AC7" w:rsidRPr="009E72F1" w:rsidRDefault="00F05AC7" w:rsidP="009E72F1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52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E409DBA" wp14:editId="4FEFC987">
                <wp:simplePos x="0" y="0"/>
                <wp:positionH relativeFrom="column">
                  <wp:posOffset>5040156</wp:posOffset>
                </wp:positionH>
                <wp:positionV relativeFrom="paragraph">
                  <wp:posOffset>1233805</wp:posOffset>
                </wp:positionV>
                <wp:extent cx="895350" cy="299720"/>
                <wp:effectExtent l="0" t="0" r="0" b="508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23F" w:rsidRPr="00CB523F" w:rsidRDefault="00CB523F" w:rsidP="00CB523F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Японский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6" o:spid="_x0000_s1039" type="#_x0000_t202" style="position:absolute;margin-left:396.85pt;margin-top:97.15pt;width:70.5pt;height:23.6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" filled="f" stroked="f" strokeweight=".5pt">
                <v:textbox>
                  <w:txbxContent>
                    <w:p w:rsidR="00CB523F" w:rsidRPr="00CB523F" w:rsidRDefault="00CB523F" w:rsidP="00CB523F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i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Японский</w:t>
                      </w:r>
                    </w:p>
                  </w:txbxContent>
                </v:textbox>
              </v:shape>
            </w:pict>
          </mc:Fallback>
        </mc:AlternateContent>
      </w:r>
      <w:r w:rsidR="00CB52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D131B88" wp14:editId="211401EE">
                <wp:simplePos x="0" y="0"/>
                <wp:positionH relativeFrom="column">
                  <wp:posOffset>3542504</wp:posOffset>
                </wp:positionH>
                <wp:positionV relativeFrom="paragraph">
                  <wp:posOffset>1230630</wp:posOffset>
                </wp:positionV>
                <wp:extent cx="895350" cy="299720"/>
                <wp:effectExtent l="0" t="0" r="0" b="508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23F" w:rsidRPr="00CB523F" w:rsidRDefault="00CB523F" w:rsidP="00CB523F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Индийский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40" type="#_x0000_t202" style="position:absolute;margin-left:278.95pt;margin-top:96.9pt;width:70.5pt;height:23.6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" filled="f" stroked="f" strokeweight=".5pt">
                <v:textbox>
                  <w:txbxContent>
                    <w:p w:rsidR="00CB523F" w:rsidRPr="00CB523F" w:rsidRDefault="00CB523F" w:rsidP="00CB523F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i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Индийский</w:t>
                      </w:r>
                    </w:p>
                  </w:txbxContent>
                </v:textbox>
              </v:shape>
            </w:pict>
          </mc:Fallback>
        </mc:AlternateContent>
      </w:r>
      <w:r w:rsidR="00CB52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79AD2EB" wp14:editId="299A317A">
                <wp:simplePos x="0" y="0"/>
                <wp:positionH relativeFrom="column">
                  <wp:posOffset>5054188</wp:posOffset>
                </wp:positionH>
                <wp:positionV relativeFrom="paragraph">
                  <wp:posOffset>2320290</wp:posOffset>
                </wp:positionV>
                <wp:extent cx="895350" cy="299852"/>
                <wp:effectExtent l="0" t="0" r="0" b="508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998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23F" w:rsidRPr="00CB523F" w:rsidRDefault="00CB523F" w:rsidP="00CB523F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B523F">
                              <w:rPr>
                                <w:b/>
                                <w:i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Красавка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41" type="#_x0000_t202" style="position:absolute;margin-left:397.95pt;margin-top:182.7pt;width:70.5pt;height:23.6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" filled="f" stroked="f" strokeweight=".5pt">
                <v:textbox>
                  <w:txbxContent>
                    <w:p w:rsidR="00CB523F" w:rsidRPr="00CB523F" w:rsidRDefault="00CB523F" w:rsidP="00CB523F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B523F">
                        <w:rPr>
                          <w:b/>
                          <w:i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Красавка</w:t>
                      </w:r>
                    </w:p>
                  </w:txbxContent>
                </v:textbox>
              </v:shape>
            </w:pict>
          </mc:Fallback>
        </mc:AlternateContent>
      </w:r>
      <w:r w:rsidR="008F2A6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68E053" wp14:editId="2172A32D">
                <wp:simplePos x="0" y="0"/>
                <wp:positionH relativeFrom="column">
                  <wp:posOffset>-377190</wp:posOffset>
                </wp:positionH>
                <wp:positionV relativeFrom="paragraph">
                  <wp:posOffset>129540</wp:posOffset>
                </wp:positionV>
                <wp:extent cx="2981325" cy="3459480"/>
                <wp:effectExtent l="0" t="0" r="0" b="762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3459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116B" w:rsidRPr="009E72F1" w:rsidRDefault="00CB4113" w:rsidP="002A4E3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Журавли - это общее назв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ние представителей семе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й</w:t>
                            </w:r>
                            <w:r w:rsidR="00684B2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ства ж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уравлиные, </w:t>
                            </w:r>
                            <w:r w:rsidR="0062579E" w:rsidRPr="009E72F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включа</w:t>
                            </w:r>
                            <w:r w:rsidR="0062579E" w:rsidRPr="009E72F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ю</w:t>
                            </w:r>
                            <w:r w:rsidR="0062579E" w:rsidRPr="009E72F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щего 15 видов. </w:t>
                            </w:r>
                            <w:r w:rsidR="00684B2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7 из них живут в России.</w:t>
                            </w:r>
                            <w:proofErr w:type="gramEnd"/>
                            <w:r w:rsidR="00684B2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2579E" w:rsidRPr="009E72F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Они обитают на всех контине</w:t>
                            </w:r>
                            <w:r w:rsidR="00892DF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нтах з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емли за исключением Южной Ам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рики и Антарктиды. Осно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ные гнездовые </w:t>
                            </w:r>
                            <w:r w:rsidR="0062579E" w:rsidRPr="009E72F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места 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бит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ния журавлей – болота и з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болоченные участки лугов и пойм </w:t>
                            </w:r>
                            <w:r w:rsidR="0062579E" w:rsidRPr="009E72F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рек,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лесостепная зона в тростниках, окаймляющих водно-болотные </w:t>
                            </w:r>
                            <w:r w:rsidR="0062579E" w:rsidRPr="009E72F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угодья.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42" type="#_x0000_t202" style="position:absolute;margin-left:-29.7pt;margin-top:10.2pt;width:234.75pt;height:272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" filled="f" stroked="f" strokeweight=".5pt">
                <v:textbox>
                  <w:txbxContent>
                    <w:p w:rsidR="00DB116B" w:rsidRPr="009E72F1" w:rsidRDefault="00CB4113" w:rsidP="002A4E3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Журавли - это общее назв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ние представителей семе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й</w:t>
                      </w:r>
                      <w:r w:rsidR="00684B2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ства ж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уравлиные, </w:t>
                      </w:r>
                      <w:r w:rsidR="0062579E" w:rsidRPr="009E72F1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включа</w:t>
                      </w:r>
                      <w:r w:rsidR="0062579E" w:rsidRPr="009E72F1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ю</w:t>
                      </w:r>
                      <w:r w:rsidR="0062579E" w:rsidRPr="009E72F1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щего 15 видов. </w:t>
                      </w:r>
                      <w:r w:rsidR="00684B2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7 из них живут в России.</w:t>
                      </w:r>
                      <w:proofErr w:type="gramEnd"/>
                      <w:r w:rsidR="00684B2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62579E" w:rsidRPr="009E72F1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Они обитают на всех контине</w:t>
                      </w:r>
                      <w:r w:rsidR="00892DF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нтах з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емли за исключением Южной Ам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е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рики и Антарктиды. Осно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в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ные гнездовые </w:t>
                      </w:r>
                      <w:r w:rsidR="0062579E" w:rsidRPr="009E72F1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места о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бит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ния журавлей – болота и з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болоченные участки лугов и пойм </w:t>
                      </w:r>
                      <w:r w:rsidR="0062579E" w:rsidRPr="009E72F1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рек,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лесостепная зона в тростниках, окаймляющих водно-болотные </w:t>
                      </w:r>
                      <w:r w:rsidR="0062579E" w:rsidRPr="009E72F1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угодья.</w:t>
                      </w:r>
                    </w:p>
                  </w:txbxContent>
                </v:textbox>
              </v:shape>
            </w:pict>
          </mc:Fallback>
        </mc:AlternateContent>
      </w:r>
      <w:r w:rsidR="002A4E3B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5EAB2B7" wp14:editId="57D6E741">
            <wp:simplePos x="0" y="0"/>
            <wp:positionH relativeFrom="column">
              <wp:posOffset>-133350</wp:posOffset>
            </wp:positionH>
            <wp:positionV relativeFrom="paragraph">
              <wp:posOffset>3720465</wp:posOffset>
            </wp:positionV>
            <wp:extent cx="2527300" cy="2301240"/>
            <wp:effectExtent l="76200" t="76200" r="139700" b="137160"/>
            <wp:wrapNone/>
            <wp:docPr id="12" name="Рисунок 12" descr="https://im0-tub-ru.yandex.net/i?id=bbd19e4d0fa8daca71afa3a7db45086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bbd19e4d0fa8daca71afa3a7db45086c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9" r="7867"/>
                    <a:stretch/>
                  </pic:blipFill>
                  <pic:spPr bwMode="auto">
                    <a:xfrm>
                      <a:off x="0" y="0"/>
                      <a:ext cx="2527300" cy="230124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B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727B1B" wp14:editId="44E9BA7D">
                <wp:simplePos x="0" y="0"/>
                <wp:positionH relativeFrom="column">
                  <wp:posOffset>-209550</wp:posOffset>
                </wp:positionH>
                <wp:positionV relativeFrom="paragraph">
                  <wp:posOffset>-752475</wp:posOffset>
                </wp:positionV>
                <wp:extent cx="2545080" cy="86106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861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7B9F" w:rsidRDefault="00CB4113" w:rsidP="00277B9F">
                            <w:pPr>
                              <w:spacing w:after="0" w:line="520" w:lineRule="exact"/>
                              <w:jc w:val="center"/>
                              <w:rPr>
                                <w:rFonts w:ascii="StudioScriptCTT" w:hAnsi="StudioScriptCTT" w:cs="Times New Roman"/>
                                <w:b/>
                                <w:sz w:val="52"/>
                                <w:szCs w:val="23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77B9F">
                              <w:rPr>
                                <w:rFonts w:ascii="StudioScriptCTT" w:hAnsi="StudioScriptCTT" w:cs="Times New Roman"/>
                                <w:b/>
                                <w:sz w:val="52"/>
                                <w:szCs w:val="23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Ареал и </w:t>
                            </w:r>
                          </w:p>
                          <w:p w:rsidR="009E72F1" w:rsidRPr="00277B9F" w:rsidRDefault="00CB4113" w:rsidP="00277B9F">
                            <w:pPr>
                              <w:spacing w:after="0" w:line="520" w:lineRule="exact"/>
                              <w:jc w:val="center"/>
                              <w:rPr>
                                <w:rFonts w:ascii="StudioScriptCTT" w:hAnsi="StudioScriptCTT" w:cs="Times New Roman"/>
                                <w:b/>
                                <w:sz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77B9F">
                              <w:rPr>
                                <w:rFonts w:ascii="StudioScriptCTT" w:hAnsi="StudioScriptCTT" w:cs="Times New Roman"/>
                                <w:b/>
                                <w:sz w:val="52"/>
                                <w:szCs w:val="23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места обитания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6" type="#_x0000_t202" style="position:absolute;margin-left:-16.5pt;margin-top:-59.25pt;width:200.4pt;height:67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" filled="f" stroked="f" strokeweight=".5pt">
                <v:textbox>
                  <w:txbxContent>
                    <w:p w:rsidR="00277B9F" w:rsidRDefault="00CB4113" w:rsidP="00277B9F">
                      <w:pPr>
                        <w:spacing w:after="0" w:line="520" w:lineRule="exact"/>
                        <w:jc w:val="center"/>
                        <w:rPr>
                          <w:rFonts w:ascii="StudioScriptCTT" w:hAnsi="StudioScriptCTT" w:cs="Times New Roman"/>
                          <w:b/>
                          <w:sz w:val="52"/>
                          <w:szCs w:val="23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77B9F">
                        <w:rPr>
                          <w:rFonts w:ascii="StudioScriptCTT" w:hAnsi="StudioScriptCTT" w:cs="Times New Roman"/>
                          <w:b/>
                          <w:sz w:val="52"/>
                          <w:szCs w:val="23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Ареал и </w:t>
                      </w:r>
                    </w:p>
                    <w:p w:rsidR="009E72F1" w:rsidRPr="00277B9F" w:rsidRDefault="00CB4113" w:rsidP="00277B9F">
                      <w:pPr>
                        <w:spacing w:after="0" w:line="520" w:lineRule="exact"/>
                        <w:jc w:val="center"/>
                        <w:rPr>
                          <w:rFonts w:ascii="StudioScriptCTT" w:hAnsi="StudioScriptCTT" w:cs="Times New Roman"/>
                          <w:b/>
                          <w:sz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77B9F">
                        <w:rPr>
                          <w:rFonts w:ascii="StudioScriptCTT" w:hAnsi="StudioScriptCTT" w:cs="Times New Roman"/>
                          <w:b/>
                          <w:sz w:val="52"/>
                          <w:szCs w:val="23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места обит</w:t>
                      </w:r>
                      <w:r w:rsidRPr="00277B9F">
                        <w:rPr>
                          <w:rFonts w:ascii="StudioScriptCTT" w:hAnsi="StudioScriptCTT" w:cs="Times New Roman"/>
                          <w:b/>
                          <w:sz w:val="52"/>
                          <w:szCs w:val="23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а</w:t>
                      </w:r>
                      <w:r w:rsidRPr="00277B9F">
                        <w:rPr>
                          <w:rFonts w:ascii="StudioScriptCTT" w:hAnsi="StudioScriptCTT" w:cs="Times New Roman"/>
                          <w:b/>
                          <w:sz w:val="52"/>
                          <w:szCs w:val="23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ния</w:t>
                      </w:r>
                    </w:p>
                  </w:txbxContent>
                </v:textbox>
              </v:shape>
            </w:pict>
          </mc:Fallback>
        </mc:AlternateContent>
      </w:r>
      <w:r w:rsidR="00277B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A414AA" wp14:editId="12B9B3FF">
                <wp:simplePos x="0" y="0"/>
                <wp:positionH relativeFrom="column">
                  <wp:posOffset>6861810</wp:posOffset>
                </wp:positionH>
                <wp:positionV relativeFrom="paragraph">
                  <wp:posOffset>-706755</wp:posOffset>
                </wp:positionV>
                <wp:extent cx="2715895" cy="967740"/>
                <wp:effectExtent l="0" t="0" r="0" b="381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5895" cy="967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5AC7" w:rsidRPr="00277B9F" w:rsidRDefault="00F05AC7" w:rsidP="00277B9F">
                            <w:pPr>
                              <w:spacing w:after="0" w:line="520" w:lineRule="exact"/>
                              <w:jc w:val="center"/>
                              <w:rPr>
                                <w:rFonts w:ascii="StudioScriptCTT" w:hAnsi="StudioScriptCTT" w:cs="Times New Roman"/>
                                <w:b/>
                                <w:sz w:val="52"/>
                                <w:szCs w:val="23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77B9F">
                              <w:rPr>
                                <w:rFonts w:ascii="StudioScriptCTT" w:hAnsi="StudioScriptCTT" w:cs="Times New Roman"/>
                                <w:b/>
                                <w:sz w:val="52"/>
                                <w:szCs w:val="23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Питание</w:t>
                            </w:r>
                            <w:r w:rsidRPr="00CB4113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52"/>
                                <w:szCs w:val="23"/>
                              </w:rPr>
                              <w:t xml:space="preserve"> </w:t>
                            </w:r>
                            <w:r w:rsidRPr="00277B9F">
                              <w:rPr>
                                <w:rFonts w:ascii="StudioScriptCTT" w:hAnsi="StudioScriptCTT" w:cs="Times New Roman"/>
                                <w:b/>
                                <w:sz w:val="52"/>
                                <w:szCs w:val="23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и</w:t>
                            </w:r>
                          </w:p>
                          <w:p w:rsidR="00F05AC7" w:rsidRPr="00277B9F" w:rsidRDefault="00F05AC7" w:rsidP="00277B9F">
                            <w:pPr>
                              <w:spacing w:after="0" w:line="520" w:lineRule="exact"/>
                              <w:jc w:val="center"/>
                              <w:rPr>
                                <w:rFonts w:ascii="StudioScriptCTT" w:hAnsi="StudioScriptCTT" w:cs="Times New Roman"/>
                                <w:b/>
                                <w:sz w:val="52"/>
                                <w:szCs w:val="23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77B9F">
                              <w:rPr>
                                <w:rFonts w:ascii="StudioScriptCTT" w:hAnsi="StudioScriptCTT" w:cs="Times New Roman"/>
                                <w:b/>
                                <w:sz w:val="52"/>
                                <w:szCs w:val="23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размножение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37" type="#_x0000_t202" style="position:absolute;margin-left:540.3pt;margin-top:-55.65pt;width:213.85pt;height:76.2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" filled="f" stroked="f" strokeweight=".5pt">
                <v:textbox>
                  <w:txbxContent>
                    <w:p w:rsidR="00F05AC7" w:rsidRPr="00277B9F" w:rsidRDefault="00F05AC7" w:rsidP="00277B9F">
                      <w:pPr>
                        <w:spacing w:after="0" w:line="520" w:lineRule="exact"/>
                        <w:jc w:val="center"/>
                        <w:rPr>
                          <w:rFonts w:ascii="StudioScriptCTT" w:hAnsi="StudioScriptCTT" w:cs="Times New Roman"/>
                          <w:b/>
                          <w:sz w:val="52"/>
                          <w:szCs w:val="23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77B9F">
                        <w:rPr>
                          <w:rFonts w:ascii="StudioScriptCTT" w:hAnsi="StudioScriptCTT" w:cs="Times New Roman"/>
                          <w:b/>
                          <w:sz w:val="52"/>
                          <w:szCs w:val="23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Питание</w:t>
                      </w:r>
                      <w:r w:rsidRPr="00CB4113">
                        <w:rPr>
                          <w:rFonts w:ascii="Times New Roman" w:hAnsi="Times New Roman" w:cs="Times New Roman"/>
                          <w:b/>
                          <w:color w:val="000000"/>
                          <w:sz w:val="52"/>
                          <w:szCs w:val="23"/>
                        </w:rPr>
                        <w:t xml:space="preserve"> </w:t>
                      </w:r>
                      <w:r w:rsidRPr="00277B9F">
                        <w:rPr>
                          <w:rFonts w:ascii="StudioScriptCTT" w:hAnsi="StudioScriptCTT" w:cs="Times New Roman"/>
                          <w:b/>
                          <w:sz w:val="52"/>
                          <w:szCs w:val="23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и</w:t>
                      </w:r>
                    </w:p>
                    <w:p w:rsidR="00F05AC7" w:rsidRPr="00277B9F" w:rsidRDefault="00F05AC7" w:rsidP="00277B9F">
                      <w:pPr>
                        <w:spacing w:after="0" w:line="520" w:lineRule="exact"/>
                        <w:jc w:val="center"/>
                        <w:rPr>
                          <w:rFonts w:ascii="StudioScriptCTT" w:hAnsi="StudioScriptCTT" w:cs="Times New Roman"/>
                          <w:b/>
                          <w:sz w:val="52"/>
                          <w:szCs w:val="23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77B9F">
                        <w:rPr>
                          <w:rFonts w:ascii="StudioScriptCTT" w:hAnsi="StudioScriptCTT" w:cs="Times New Roman"/>
                          <w:b/>
                          <w:sz w:val="52"/>
                          <w:szCs w:val="23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размножение</w:t>
                      </w:r>
                    </w:p>
                  </w:txbxContent>
                </v:textbox>
              </v:shape>
            </w:pict>
          </mc:Fallback>
        </mc:AlternateContent>
      </w:r>
      <w:r w:rsidR="00277B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3B093C" wp14:editId="68DE4D90">
                <wp:simplePos x="0" y="0"/>
                <wp:positionH relativeFrom="column">
                  <wp:posOffset>3331210</wp:posOffset>
                </wp:positionH>
                <wp:positionV relativeFrom="paragraph">
                  <wp:posOffset>-776605</wp:posOffset>
                </wp:positionV>
                <wp:extent cx="2715895" cy="567055"/>
                <wp:effectExtent l="0" t="0" r="0" b="444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5895" cy="567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116B" w:rsidRPr="00277B9F" w:rsidRDefault="00CB4113" w:rsidP="00277B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77B9F">
                              <w:rPr>
                                <w:rFonts w:ascii="StudioScriptCTT" w:hAnsi="StudioScriptCTT" w:cs="Times New Roman"/>
                                <w:b/>
                                <w:sz w:val="52"/>
                                <w:szCs w:val="23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Внешний</w:t>
                            </w:r>
                            <w:r w:rsidRPr="00277B9F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52"/>
                                <w:szCs w:val="23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277B9F">
                              <w:rPr>
                                <w:rFonts w:ascii="StudioScriptCTT" w:hAnsi="StudioScriptCTT" w:cs="Times New Roman"/>
                                <w:b/>
                                <w:sz w:val="52"/>
                                <w:szCs w:val="23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вид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8" type="#_x0000_t202" style="position:absolute;margin-left:262.3pt;margin-top:-61.15pt;width:213.85pt;height:44.6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" filled="f" stroked="f" strokeweight=".5pt">
                <v:textbox>
                  <w:txbxContent>
                    <w:p w:rsidR="00DB116B" w:rsidRPr="00277B9F" w:rsidRDefault="00CB4113" w:rsidP="00277B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77B9F">
                        <w:rPr>
                          <w:rFonts w:ascii="StudioScriptCTT" w:hAnsi="StudioScriptCTT" w:cs="Times New Roman"/>
                          <w:b/>
                          <w:sz w:val="52"/>
                          <w:szCs w:val="23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Внешний</w:t>
                      </w:r>
                      <w:r w:rsidRPr="00277B9F">
                        <w:rPr>
                          <w:rFonts w:ascii="Times New Roman" w:hAnsi="Times New Roman" w:cs="Times New Roman"/>
                          <w:b/>
                          <w:color w:val="FFFF00"/>
                          <w:sz w:val="52"/>
                          <w:szCs w:val="23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277B9F">
                        <w:rPr>
                          <w:rFonts w:ascii="StudioScriptCTT" w:hAnsi="StudioScriptCTT" w:cs="Times New Roman"/>
                          <w:b/>
                          <w:sz w:val="52"/>
                          <w:szCs w:val="23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вид</w:t>
                      </w:r>
                    </w:p>
                  </w:txbxContent>
                </v:textbox>
              </v:shape>
            </w:pict>
          </mc:Fallback>
        </mc:AlternateContent>
      </w:r>
      <w:r w:rsidR="008501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3527670" wp14:editId="7D967A74">
                <wp:simplePos x="0" y="0"/>
                <wp:positionH relativeFrom="column">
                  <wp:posOffset>6637655</wp:posOffset>
                </wp:positionH>
                <wp:positionV relativeFrom="paragraph">
                  <wp:posOffset>-815975</wp:posOffset>
                </wp:positionV>
                <wp:extent cx="3145155" cy="7031990"/>
                <wp:effectExtent l="57150" t="57150" r="74295" b="7366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5155" cy="7031990"/>
                        </a:xfrm>
                        <a:prstGeom prst="rect">
                          <a:avLst/>
                        </a:prstGeom>
                        <a:noFill/>
                        <a:ln w="12700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style="position:absolute;margin-left:522.65pt;margin-top:-64.25pt;width:247.65pt;height:553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" filled="f" strokecolor="red" strokeweight="10pt"/>
            </w:pict>
          </mc:Fallback>
        </mc:AlternateContent>
      </w:r>
      <w:r w:rsidR="008501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0E4B732" wp14:editId="3154A0CD">
                <wp:simplePos x="0" y="0"/>
                <wp:positionH relativeFrom="column">
                  <wp:posOffset>-458470</wp:posOffset>
                </wp:positionH>
                <wp:positionV relativeFrom="paragraph">
                  <wp:posOffset>-815975</wp:posOffset>
                </wp:positionV>
                <wp:extent cx="3145155" cy="7031990"/>
                <wp:effectExtent l="57150" t="57150" r="74295" b="7366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5155" cy="7031990"/>
                        </a:xfrm>
                        <a:prstGeom prst="rect">
                          <a:avLst/>
                        </a:prstGeom>
                        <a:noFill/>
                        <a:ln w="127000">
                          <a:solidFill>
                            <a:srgbClr val="0000FF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6" style="position:absolute;margin-left:-36.1pt;margin-top:-64.25pt;width:247.65pt;height:553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" filled="f" strokecolor="blue" strokeweight="10pt"/>
            </w:pict>
          </mc:Fallback>
        </mc:AlternateContent>
      </w:r>
      <w:r w:rsidR="00411E4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1D8AED" wp14:editId="1F675082">
                <wp:simplePos x="0" y="0"/>
                <wp:positionH relativeFrom="column">
                  <wp:posOffset>2878759</wp:posOffset>
                </wp:positionH>
                <wp:positionV relativeFrom="paragraph">
                  <wp:posOffset>-1040130</wp:posOffset>
                </wp:positionV>
                <wp:extent cx="0" cy="7482177"/>
                <wp:effectExtent l="0" t="0" r="19050" b="2413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8217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65pt,-81.9pt" to="226.65pt,5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" strokecolor="gray [1629]">
                <v:stroke dashstyle="longDash"/>
              </v:line>
            </w:pict>
          </mc:Fallback>
        </mc:AlternateContent>
      </w:r>
    </w:p>
    <w:sectPr w:rsidR="00655D90" w:rsidSect="00411E4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1A7F7A67-D8EF-4958-AA7E-FC25583C8ECB}"/>
    <w:embedBold r:id="rId2" w:fontKey="{9488B424-00D2-4DE9-84AA-B2C86DEFC8AF}"/>
    <w:embedBoldItalic r:id="rId3" w:fontKey="{46BCEB57-D444-46FB-B209-F0A231EA76D7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3B671B8A-109C-40FE-AE81-C0F2534E4D30}"/>
  </w:font>
  <w:font w:name="StudioScriptCTT">
    <w:panose1 w:val="00000000000000000000"/>
    <w:charset w:val="00"/>
    <w:family w:val="auto"/>
    <w:pitch w:val="variable"/>
    <w:sig w:usb0="00000203" w:usb1="00000000" w:usb2="00000000" w:usb3="00000000" w:csb0="00000005" w:csb1="00000000"/>
    <w:embedRegular r:id="rId5" w:fontKey="{1DDC02C9-3A9C-4467-B3BB-C3067FE65EBB}"/>
    <w:embedBold r:id="rId6" w:fontKey="{A052DB7E-DE4B-4D7C-A503-B0DDB6746CF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F00D12B2-E811-429D-B52D-6509C483A6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embedTrueTypeFont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E43"/>
    <w:rsid w:val="00040691"/>
    <w:rsid w:val="000919BB"/>
    <w:rsid w:val="00125276"/>
    <w:rsid w:val="00156ADE"/>
    <w:rsid w:val="00277B9F"/>
    <w:rsid w:val="002A4E3B"/>
    <w:rsid w:val="002D7579"/>
    <w:rsid w:val="00304A07"/>
    <w:rsid w:val="003A53B0"/>
    <w:rsid w:val="003A5414"/>
    <w:rsid w:val="003D0B05"/>
    <w:rsid w:val="00411E43"/>
    <w:rsid w:val="004C7F9B"/>
    <w:rsid w:val="004D0382"/>
    <w:rsid w:val="00596E2A"/>
    <w:rsid w:val="005B0D60"/>
    <w:rsid w:val="0062579E"/>
    <w:rsid w:val="00673D17"/>
    <w:rsid w:val="00684B24"/>
    <w:rsid w:val="006A5A28"/>
    <w:rsid w:val="006A5EDD"/>
    <w:rsid w:val="006C43D6"/>
    <w:rsid w:val="006D5C65"/>
    <w:rsid w:val="00725FDE"/>
    <w:rsid w:val="0076428F"/>
    <w:rsid w:val="0084066E"/>
    <w:rsid w:val="008501BC"/>
    <w:rsid w:val="008553BC"/>
    <w:rsid w:val="00892DFC"/>
    <w:rsid w:val="008D40FE"/>
    <w:rsid w:val="008F2A66"/>
    <w:rsid w:val="00906B4D"/>
    <w:rsid w:val="009E204F"/>
    <w:rsid w:val="009E72F1"/>
    <w:rsid w:val="00A80305"/>
    <w:rsid w:val="00B601EC"/>
    <w:rsid w:val="00BE75E3"/>
    <w:rsid w:val="00C8659A"/>
    <w:rsid w:val="00C8679B"/>
    <w:rsid w:val="00CB4113"/>
    <w:rsid w:val="00CB523F"/>
    <w:rsid w:val="00D350D9"/>
    <w:rsid w:val="00DB116B"/>
    <w:rsid w:val="00DB3F1A"/>
    <w:rsid w:val="00DE1D2B"/>
    <w:rsid w:val="00E132A1"/>
    <w:rsid w:val="00E5198D"/>
    <w:rsid w:val="00E60BF7"/>
    <w:rsid w:val="00F03339"/>
    <w:rsid w:val="00F05AC7"/>
    <w:rsid w:val="00F54F8C"/>
    <w:rsid w:val="00F64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c,#dfd,#c9ffc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9B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F54F8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9B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F54F8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5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1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Vladimir</cp:lastModifiedBy>
  <cp:revision>33</cp:revision>
  <dcterms:created xsi:type="dcterms:W3CDTF">2020-04-04T08:32:00Z</dcterms:created>
  <dcterms:modified xsi:type="dcterms:W3CDTF">2020-05-19T13:48:00Z</dcterms:modified>
</cp:coreProperties>
</file>