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87" w:rsidRPr="00285705" w:rsidRDefault="002C0C87" w:rsidP="002C0C87">
      <w:pPr>
        <w:ind w:right="-284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  <w:u w:val="single"/>
        </w:rPr>
        <w:t>Программное  содержание: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>Закрепить знания детей о том, что 12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05">
        <w:rPr>
          <w:rFonts w:ascii="Times New Roman" w:hAnsi="Times New Roman" w:cs="Times New Roman"/>
          <w:sz w:val="28"/>
          <w:szCs w:val="28"/>
        </w:rPr>
        <w:t>- День Космонавтики. Расширить знания детей о космических объектах.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 xml:space="preserve">Закрепить знание геометрических фигур. </w:t>
      </w:r>
    </w:p>
    <w:p w:rsidR="002C0C87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>Формировать умение решать спорные вопросы с помощью речи: убеждать, доказывать, объяснять.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 xml:space="preserve">Развивать творческую активность, логическое мышление, внимание. 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>Воспитывать гордость за свой народ, свою страну.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705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05">
        <w:rPr>
          <w:rFonts w:ascii="Times New Roman" w:hAnsi="Times New Roman" w:cs="Times New Roman"/>
          <w:sz w:val="28"/>
          <w:szCs w:val="28"/>
        </w:rPr>
        <w:t>рассматривание альбомов о космосе;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05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05">
        <w:rPr>
          <w:rFonts w:ascii="Times New Roman" w:hAnsi="Times New Roman" w:cs="Times New Roman"/>
          <w:sz w:val="28"/>
          <w:szCs w:val="28"/>
        </w:rPr>
        <w:t>заучивание стихотворений;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05">
        <w:rPr>
          <w:rFonts w:ascii="Times New Roman" w:hAnsi="Times New Roman" w:cs="Times New Roman"/>
          <w:sz w:val="28"/>
          <w:szCs w:val="28"/>
        </w:rPr>
        <w:t>загадывание загадок;</w:t>
      </w:r>
    </w:p>
    <w:p w:rsidR="002C0C87" w:rsidRPr="00285705" w:rsidRDefault="002C0C87" w:rsidP="002C0C87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05">
        <w:rPr>
          <w:rFonts w:ascii="Times New Roman" w:hAnsi="Times New Roman" w:cs="Times New Roman"/>
          <w:sz w:val="28"/>
          <w:szCs w:val="28"/>
        </w:rPr>
        <w:t>изготовление творческих работ;</w:t>
      </w:r>
    </w:p>
    <w:p w:rsidR="002C0C87" w:rsidRDefault="002C0C87" w:rsidP="002C0C87">
      <w:pPr>
        <w:rPr>
          <w:rFonts w:ascii="Times New Roman" w:hAnsi="Times New Roman" w:cs="Times New Roman"/>
          <w:sz w:val="28"/>
          <w:szCs w:val="28"/>
        </w:rPr>
      </w:pPr>
      <w:r w:rsidRPr="002857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705">
        <w:rPr>
          <w:rFonts w:ascii="Times New Roman" w:hAnsi="Times New Roman" w:cs="Times New Roman"/>
          <w:sz w:val="28"/>
          <w:szCs w:val="28"/>
        </w:rPr>
        <w:t>беседы о космосе.</w:t>
      </w:r>
    </w:p>
    <w:p w:rsidR="002C0C87" w:rsidRPr="002C0C87" w:rsidRDefault="002C0C87" w:rsidP="002C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сделать круг. 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C0C87" w:rsidRDefault="002C0C87" w:rsidP="002D26F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2C0C87" w:rsidRDefault="002C0C87" w:rsidP="002D26F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 и я твой друг!</w:t>
      </w:r>
    </w:p>
    <w:p w:rsidR="002C0C87" w:rsidRDefault="002C0C87" w:rsidP="002D26F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возьмемся,</w:t>
      </w:r>
    </w:p>
    <w:p w:rsidR="002C0C87" w:rsidRDefault="002C0C87" w:rsidP="002D26F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хочу прочитать вам стихотворение и, думаю, вы сразу догадаетесь, о чем мы сегодня будем говорить.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20C1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ЛЕТИТ КОРАБЛЬ</w:t>
      </w:r>
      <w:proofErr w:type="gramStart"/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Л</w:t>
      </w:r>
      <w:proofErr w:type="gramEnd"/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етит в космической дали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Стальной корабль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Вокруг Земли.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И хоть малы его окошки,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Всё видно в них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 на ладошке: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Степной простор,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Морской прибой,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А может быть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и нас с тобой!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В. Орлов</w:t>
      </w:r>
      <w:r w:rsidRPr="00620C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***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-Так о чем будет наш разговор? (ответы детей)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-Кто мне скажет, какой приближается праздник? (ответы детей).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-Правильно! День космонавтики! И сегодня я вам предлагаю принять участие в космическом турнире. Для этого нам надо разделиться на две команды. Команду "Ракета" и команду "Спутник". У меня есть опознавательные знаки. Они лежат вот в этом сундучке. Я подойду к каждому из вас, и вы сможете вытащить себе командную эмблему. Так мы разделимся на две команды. 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-Предлагаю вам занять свои места. А помогут в этом опознавательные знаки-указатели.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-Команды определились, надо выбрать капитанов. Вспомните, ребята, какими качествами должен обладать космонавт? (ответы).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-Правильно: сильным, смелым, тренированным, умным..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рошу вас, выбрать капитана своей команды. Вы помните главную задачу капитана?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(дети совещаются и озвучивают свой выбор).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-За ходом турнира будет следить справедливое жюри. Я хочу вам предложить пригласить в жюри Татьяну Валентиновну, Ольгу Михайловну, Марию Анатольевну, потому что они хорошо вас знают и правильно смогут оценить ваши знания и умения. Все согласны? </w:t>
      </w:r>
    </w:p>
    <w:p w:rsidR="002C0C87" w:rsidRDefault="002C0C87" w:rsidP="002D26FC">
      <w:pPr>
        <w:spacing w:line="240" w:lineRule="auto"/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-Итак, все готово для турнира! Команды в сборе! Начинаем обратный отсчет!</w:t>
      </w:r>
    </w:p>
    <w:p w:rsidR="002C0C87" w:rsidRDefault="002C0C87" w:rsidP="002D26FC">
      <w:pPr>
        <w:spacing w:line="240" w:lineRule="auto"/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10,9,8,7,6,5,4,3,2,1! Поехали!</w:t>
      </w:r>
    </w:p>
    <w:p w:rsidR="002C0C87" w:rsidRDefault="002C0C87" w:rsidP="002D26FC">
      <w:pPr>
        <w:spacing w:line="240" w:lineRule="auto"/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-Объявляется первый конкурс: "Разминка".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-Я по очереди, сначала одной команде, потом другой буду загадывать загадки. Вам надо дать правильные ответы. С места выкрикивать нельзя, потому что ваша дисциплина и организованность тоже будут приниматься во внимание и оцениваться.</w:t>
      </w: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C0C87" w:rsidRDefault="002C0C87" w:rsidP="002C0C87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Загадки для команды "Ракета":</w:t>
      </w:r>
    </w:p>
    <w:p w:rsidR="002C0C87" w:rsidRDefault="002C0C87" w:rsidP="002D26FC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Посчитать совсем не просто,</w:t>
      </w:r>
    </w:p>
    <w:p w:rsidR="002C0C87" w:rsidRDefault="002C0C87" w:rsidP="002D26FC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Ночью в темном небе звезды.</w:t>
      </w:r>
    </w:p>
    <w:p w:rsidR="002C0C87" w:rsidRDefault="002C0C87" w:rsidP="002D26FC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Знает все на пересчет</w:t>
      </w:r>
    </w:p>
    <w:p w:rsidR="002C0C87" w:rsidRDefault="002C0C87" w:rsidP="002D26FC">
      <w:pPr>
        <w:ind w:left="-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Звезды в небе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.......(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звездочет)</w:t>
      </w:r>
    </w:p>
    <w:p w:rsidR="002C0C87" w:rsidRDefault="002D26FC" w:rsidP="002D26FC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C0C87">
        <w:rPr>
          <w:rFonts w:ascii="Times New Roman" w:hAnsi="Times New Roman" w:cs="Times New Roman"/>
          <w:sz w:val="28"/>
          <w:szCs w:val="28"/>
        </w:rPr>
        <w:t>Крыльев нет, но эта птица</w:t>
      </w:r>
    </w:p>
    <w:p w:rsidR="002C0C87" w:rsidRDefault="002D26FC" w:rsidP="002D26FC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0C87">
        <w:rPr>
          <w:rFonts w:ascii="Times New Roman" w:hAnsi="Times New Roman" w:cs="Times New Roman"/>
          <w:sz w:val="28"/>
          <w:szCs w:val="28"/>
        </w:rPr>
        <w:t>Полетит и прилуниться!         (луноход)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C0C87" w:rsidRDefault="002C0C87" w:rsidP="002D26F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небе огонек</w:t>
      </w:r>
    </w:p>
    <w:p w:rsidR="002C0C87" w:rsidRDefault="002C0C87" w:rsidP="002D26F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внимание привлек,</w:t>
      </w:r>
    </w:p>
    <w:p w:rsidR="002C0C87" w:rsidRDefault="002C0C87" w:rsidP="002D26F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вокруг Земли летает</w:t>
      </w:r>
    </w:p>
    <w:p w:rsidR="002C0C87" w:rsidRDefault="002C0C87" w:rsidP="002D26F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приветы посылает!        (спутник)</w:t>
      </w:r>
    </w:p>
    <w:p w:rsidR="002C0C87" w:rsidRDefault="002C0C87" w:rsidP="002D2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Правильные ответы!</w:t>
      </w:r>
    </w:p>
    <w:p w:rsidR="002C0C87" w:rsidRDefault="002C0C87" w:rsidP="002D26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для команды "Спутник":</w:t>
      </w:r>
    </w:p>
    <w:p w:rsidR="002C0C87" w:rsidRDefault="002C0C87" w:rsidP="002D26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Крыльев нет у этой птицы,</w:t>
      </w:r>
    </w:p>
    <w:p w:rsidR="002C0C87" w:rsidRDefault="002C0C87" w:rsidP="002D26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 не подивиться!</w:t>
      </w:r>
    </w:p>
    <w:p w:rsidR="002C0C87" w:rsidRDefault="002C0C87" w:rsidP="002D26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распустит птица хвост,</w:t>
      </w:r>
    </w:p>
    <w:p w:rsidR="002C0C87" w:rsidRDefault="002C0C87" w:rsidP="002D26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поднимется до звезд!       (ракета)</w:t>
      </w:r>
    </w:p>
    <w:p w:rsidR="002C0C87" w:rsidRDefault="002C0C87" w:rsidP="002D26FC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2C0C87" w:rsidRDefault="002D26FC" w:rsidP="002D26FC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C0C87">
        <w:rPr>
          <w:rFonts w:ascii="Times New Roman" w:hAnsi="Times New Roman" w:cs="Times New Roman"/>
          <w:sz w:val="28"/>
          <w:szCs w:val="28"/>
        </w:rPr>
        <w:t>Человек сидит в ракете,</w:t>
      </w:r>
    </w:p>
    <w:p w:rsidR="002C0C87" w:rsidRDefault="002D26FC" w:rsidP="002D26FC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0C87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2C0C87" w:rsidRDefault="002D26FC" w:rsidP="002D26FC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C0C87">
        <w:rPr>
          <w:rFonts w:ascii="Times New Roman" w:hAnsi="Times New Roman" w:cs="Times New Roman"/>
          <w:sz w:val="28"/>
          <w:szCs w:val="28"/>
        </w:rPr>
        <w:t>И на нас в свое окошко,</w:t>
      </w:r>
    </w:p>
    <w:p w:rsidR="002C0C87" w:rsidRDefault="002D26FC" w:rsidP="002D26FC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C87">
        <w:rPr>
          <w:rFonts w:ascii="Times New Roman" w:hAnsi="Times New Roman" w:cs="Times New Roman"/>
          <w:sz w:val="28"/>
          <w:szCs w:val="28"/>
        </w:rPr>
        <w:t>Он из космоса глядит!            (Космонавт)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C0C87" w:rsidRDefault="002C0C87" w:rsidP="002D26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2C0C87" w:rsidRDefault="002C0C87" w:rsidP="002D26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Ледяной летит объект.</w:t>
      </w:r>
    </w:p>
    <w:p w:rsidR="002C0C87" w:rsidRDefault="002C0C87" w:rsidP="002D26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его - полоска света,</w:t>
      </w:r>
    </w:p>
    <w:p w:rsidR="002C0C87" w:rsidRDefault="002C0C87" w:rsidP="002D26F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.............(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комета).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-Уважаемое жюри прошу Вас не забывать оценивать знания.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-Объявляется второй конкурс "Четвертый лишний".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дам каждому экипажу по одной карточке. Найдите лишний элемент. Посовещайтесь, смотрите внимательно и думайте хорошо! Не ошибитесь! Как только справитесь с заданием, сразу капитан поднимает руку. 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-Первой с заданием справилась команда  Тимофея, им и слово.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будет отвечать? 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так думаете?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же работа с другой командой.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посмотрела, как хорошо вы работаете в команде! И предлагаю вам следующий конкурс: конкурс капитанов. В нем задания будут только для них.  Тимофей</w:t>
      </w:r>
      <w:r w:rsidR="00C94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Сережа  покажут свои знания. Сейчас я задам им по очереди вопросы, они должны дать правильный ответ. Если капитаны затрудняются дать ответ, то команда может помочь ему, но вперед говорить нельзя.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 капитану команды "Ракета".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звали первого в мире космонавта?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животных побывал в космосе и вернулся живыми?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-Имя нашей планеты?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-Круглое застекленное окно в космическом корабле?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цветом на глобусе обозначается водное пространство?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неполная луна?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-Вопросы второму капитану: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название носила ракета первого космонавта?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прибор для наблюдения за звездами?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правильно называется одежда космонавтов?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такое глобус?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спутник Земли?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-Самая близкая звезда к Земле?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Порадовали!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-Напоминаю, что жюри продолжает свою работу!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нас очередной конкурс! Художественный!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-Команды должны посовещаться и выбрать по одному представителю для выполнения задания у мольберта. Необходимо соединить точки друг с другом (провести линии через все точки), рассмотреть рисунок и дополнить его.</w:t>
      </w:r>
    </w:p>
    <w:p w:rsidR="002C0C87" w:rsidRDefault="002C0C87" w:rsidP="00C94FEA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-Команды, у вас есть время для выбора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4F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94F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94FEA">
        <w:rPr>
          <w:rFonts w:ascii="Times New Roman" w:hAnsi="Times New Roman" w:cs="Times New Roman"/>
          <w:sz w:val="28"/>
          <w:szCs w:val="28"/>
        </w:rPr>
        <w:t>ети выбирают художников)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-Сережа, кого выбрала ваша команда?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Провожаю к мольбертам, даю фломастеры.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торопитесь, выполняйте работу аккуратно, грамотно.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 наши художники работают, мы немного отдохнем! Выходите в середину зала, рассыпайтесь как звезды на небе, встаньте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повторяйте за мной.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стоит ракета (руки вверх)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самолет (руки в стороны)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долететь до солнца (руками пишут круг перед собой)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Космонавтам нужен год (руки в стороны)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дорога не страшна нам (наклоны)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ведь из нас атлет (руки согнуты в локтях у плеч)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Пролетая над Землею (руки вверх)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передаем привет! (машем над головой)</w:t>
      </w:r>
    </w:p>
    <w:p w:rsidR="002C0C87" w:rsidRDefault="002C0C87" w:rsidP="002C0C87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2 раза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-Взбодрились, улыбнулись, занимайте свои места. Давайте посмотрим, как продвигается работа у художников? 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подошло время узнать, какой же рисунок проявился?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-Аня, что ты нарисовала?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-Саша, что вышло у тебя?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спасибо! 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-прошу команды рассмотреть  внимательно рисунки и назвать геометрические фигуры, из которых состоит ракета. Посовещайтесь.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будет отвечать? Дети выходят к мольбертам и называют фигуры. 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сколько всего фигур?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думаю, что жюри учтет все замечания и справедливо оценит работу детей!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вновь у нас новый конкурс "Что мы видели на небе?".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-Экипажам предстоит собрать картину из элементов. А вот что у них получится, и как они ее назовут, мы услышим от ребят.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внимательно, перед вами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паззла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Собирайте внимательно, не торопитесь, не допускайте ошибок. Приступайте.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Обращаюсь  к детям.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-Капитан поднимает руку, если уже справились с заданием.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небесное тело изображено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паззле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-Поясните, что такое комета.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космический объект на вашей картине?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решили, что это Сатурн?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 мальчики и девочки. Вы славно потрудились! Вы меня порадовали и я </w:t>
      </w:r>
    </w:p>
    <w:p w:rsidR="002C0C87" w:rsidRDefault="00731F6F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гордиться вами</w:t>
      </w:r>
      <w:r w:rsidR="002C0C87">
        <w:rPr>
          <w:rFonts w:ascii="Times New Roman" w:hAnsi="Times New Roman" w:cs="Times New Roman"/>
          <w:sz w:val="28"/>
          <w:szCs w:val="28"/>
        </w:rPr>
        <w:t>, и может быть, когда вы вырастите, кто-то из Вас выберет эту профессию. Тогда вами будет гордиться и весь детский сад.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C87">
        <w:rPr>
          <w:rFonts w:ascii="Times New Roman" w:hAnsi="Times New Roman" w:cs="Times New Roman"/>
          <w:sz w:val="28"/>
          <w:szCs w:val="28"/>
        </w:rPr>
        <w:t xml:space="preserve">  жюри уже готово вынести свое решение. Какая же команда сегодня была точнее, внимательнее, быстрее. Предоставляется слово Татьяне Валентиновне.</w:t>
      </w:r>
    </w:p>
    <w:p w:rsidR="002C0C87" w:rsidRDefault="002C0C87" w:rsidP="002C0C87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E77C7" w:rsidRDefault="00CE77C7"/>
    <w:sectPr w:rsidR="00CE77C7" w:rsidSect="00AC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C87"/>
    <w:rsid w:val="002C0C87"/>
    <w:rsid w:val="002D26FC"/>
    <w:rsid w:val="00731F6F"/>
    <w:rsid w:val="00C94FEA"/>
    <w:rsid w:val="00C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3</cp:revision>
  <dcterms:created xsi:type="dcterms:W3CDTF">2020-03-29T17:10:00Z</dcterms:created>
  <dcterms:modified xsi:type="dcterms:W3CDTF">2020-03-29T17:21:00Z</dcterms:modified>
</cp:coreProperties>
</file>