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58" w:rsidRPr="006A7F1F" w:rsidRDefault="00A30A58" w:rsidP="00A30A58">
      <w:pPr>
        <w:pStyle w:val="a9"/>
        <w:rPr>
          <w:b w:val="0"/>
          <w:bCs w:val="0"/>
          <w:sz w:val="28"/>
          <w:szCs w:val="28"/>
        </w:rPr>
      </w:pPr>
      <w:r w:rsidRPr="006A7F1F">
        <w:rPr>
          <w:b w:val="0"/>
          <w:bCs w:val="0"/>
          <w:sz w:val="28"/>
          <w:szCs w:val="28"/>
        </w:rPr>
        <w:t>МИНИСТЕРСТВО ОБРАЗОВАНИЯ ПЕНЗЕНСКОЙ ОБЛАСТИ</w:t>
      </w:r>
    </w:p>
    <w:p w:rsidR="00A30A58" w:rsidRPr="006A7F1F" w:rsidRDefault="00A30A58" w:rsidP="00A30A58">
      <w:pPr>
        <w:pStyle w:val="ab"/>
        <w:rPr>
          <w:b w:val="0"/>
          <w:bCs w:val="0"/>
          <w:szCs w:val="28"/>
        </w:rPr>
      </w:pPr>
      <w:r w:rsidRPr="006A7F1F">
        <w:rPr>
          <w:b w:val="0"/>
          <w:bCs w:val="0"/>
          <w:szCs w:val="28"/>
        </w:rPr>
        <w:t xml:space="preserve">Государственное казённое общеобразовательное учреждение </w:t>
      </w:r>
    </w:p>
    <w:p w:rsidR="00A30A58" w:rsidRPr="006A7F1F" w:rsidRDefault="00A30A58" w:rsidP="00A30A58">
      <w:pPr>
        <w:pStyle w:val="ab"/>
        <w:rPr>
          <w:b w:val="0"/>
          <w:bCs w:val="0"/>
          <w:szCs w:val="28"/>
        </w:rPr>
      </w:pPr>
      <w:r w:rsidRPr="006A7F1F">
        <w:rPr>
          <w:b w:val="0"/>
          <w:bCs w:val="0"/>
          <w:szCs w:val="28"/>
        </w:rPr>
        <w:t>Пензенской области</w:t>
      </w:r>
    </w:p>
    <w:p w:rsidR="00A30A58" w:rsidRPr="006A7F1F" w:rsidRDefault="00A30A58" w:rsidP="00A30A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F1F">
        <w:rPr>
          <w:rFonts w:ascii="Times New Roman" w:hAnsi="Times New Roman" w:cs="Times New Roman"/>
          <w:bCs/>
          <w:sz w:val="28"/>
          <w:szCs w:val="28"/>
        </w:rPr>
        <w:t xml:space="preserve">«Кузнецкая школа-интернат для </w:t>
      </w:r>
      <w:proofErr w:type="gramStart"/>
      <w:r w:rsidRPr="006A7F1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A7F1F">
        <w:rPr>
          <w:rFonts w:ascii="Times New Roman" w:hAnsi="Times New Roman" w:cs="Times New Roman"/>
          <w:bCs/>
          <w:sz w:val="28"/>
          <w:szCs w:val="28"/>
        </w:rPr>
        <w:t xml:space="preserve"> по адаптированным образовательным программам»</w:t>
      </w:r>
    </w:p>
    <w:p w:rsidR="00A30A58" w:rsidRPr="006A7F1F" w:rsidRDefault="00A30A58" w:rsidP="00A30A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A58" w:rsidRDefault="00A30A58" w:rsidP="00A30A58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30A58" w:rsidRDefault="00A30A58" w:rsidP="00A30A58">
      <w:pPr>
        <w:jc w:val="center"/>
        <w:rPr>
          <w:b/>
          <w:bCs/>
        </w:rPr>
      </w:pPr>
    </w:p>
    <w:p w:rsidR="00A30A58" w:rsidRDefault="00A30A58" w:rsidP="00A30A58">
      <w:pPr>
        <w:jc w:val="center"/>
        <w:rPr>
          <w:b/>
          <w:b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30A58" w:rsidRDefault="00A30A58" w:rsidP="00A30A58"/>
    <w:p w:rsidR="00A30A58" w:rsidRDefault="00A30A58" w:rsidP="00A30A58">
      <w:pPr>
        <w:pStyle w:val="1"/>
        <w:rPr>
          <w:b w:val="0"/>
          <w:bCs w:val="0"/>
          <w:sz w:val="48"/>
          <w:szCs w:val="48"/>
        </w:rPr>
      </w:pPr>
    </w:p>
    <w:p w:rsidR="00A30A58" w:rsidRDefault="00A30A58" w:rsidP="00A30A58"/>
    <w:p w:rsidR="00A30A58" w:rsidRDefault="00A30A58" w:rsidP="00A30A58"/>
    <w:p w:rsidR="00A30A58" w:rsidRPr="00A30A58" w:rsidRDefault="00A30A58" w:rsidP="00A30A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A58">
        <w:rPr>
          <w:rFonts w:ascii="Times New Roman" w:hAnsi="Times New Roman" w:cs="Times New Roman"/>
          <w:b/>
          <w:sz w:val="48"/>
          <w:szCs w:val="48"/>
        </w:rPr>
        <w:t xml:space="preserve">Внеклассное занятие </w:t>
      </w:r>
    </w:p>
    <w:p w:rsidR="00A30A58" w:rsidRPr="00A30A58" w:rsidRDefault="00A30A58" w:rsidP="00A30A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A58">
        <w:rPr>
          <w:rFonts w:ascii="Times New Roman" w:hAnsi="Times New Roman" w:cs="Times New Roman"/>
          <w:b/>
          <w:sz w:val="48"/>
          <w:szCs w:val="48"/>
        </w:rPr>
        <w:t>по математике</w:t>
      </w:r>
    </w:p>
    <w:p w:rsidR="00A30A58" w:rsidRPr="00A30A58" w:rsidRDefault="00A30A58" w:rsidP="00A30A5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A58">
        <w:rPr>
          <w:rFonts w:ascii="Times New Roman" w:hAnsi="Times New Roman" w:cs="Times New Roman"/>
          <w:b/>
          <w:sz w:val="48"/>
          <w:szCs w:val="48"/>
        </w:rPr>
        <w:t xml:space="preserve">на тему: </w:t>
      </w:r>
      <w:r w:rsidRPr="00A30A58">
        <w:rPr>
          <w:rFonts w:ascii="Times New Roman" w:hAnsi="Times New Roman" w:cs="Times New Roman"/>
          <w:b/>
          <w:bCs/>
          <w:sz w:val="48"/>
          <w:szCs w:val="48"/>
        </w:rPr>
        <w:t>«</w:t>
      </w:r>
      <w:r w:rsidRPr="00A30A58">
        <w:rPr>
          <w:rFonts w:ascii="Times New Roman" w:hAnsi="Times New Roman" w:cs="Times New Roman"/>
          <w:b/>
          <w:sz w:val="48"/>
          <w:szCs w:val="48"/>
        </w:rPr>
        <w:t>Математический экспресс</w:t>
      </w:r>
      <w:r w:rsidRPr="00A30A58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A30A58" w:rsidRPr="006A7F1F" w:rsidRDefault="00A30A58" w:rsidP="00A30A58">
      <w:pPr>
        <w:pStyle w:val="3"/>
        <w:jc w:val="left"/>
        <w:rPr>
          <w:rFonts w:eastAsia="Arial Unicode MS"/>
          <w:b/>
          <w:bCs/>
          <w:sz w:val="48"/>
          <w:szCs w:val="48"/>
        </w:rPr>
      </w:pPr>
    </w:p>
    <w:p w:rsidR="00A30A58" w:rsidRDefault="00A30A58" w:rsidP="00A30A58">
      <w:pPr>
        <w:pStyle w:val="3"/>
        <w:jc w:val="left"/>
      </w:pP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jc w:val="left"/>
      </w:pPr>
    </w:p>
    <w:p w:rsidR="00A30A58" w:rsidRDefault="00A30A58" w:rsidP="00A30A58">
      <w:pPr>
        <w:pStyle w:val="3"/>
        <w:jc w:val="left"/>
        <w:rPr>
          <w:sz w:val="28"/>
        </w:rPr>
      </w:pPr>
    </w:p>
    <w:p w:rsidR="00A30A58" w:rsidRDefault="00A30A58" w:rsidP="00A30A58">
      <w:pPr>
        <w:pStyle w:val="3"/>
        <w:jc w:val="right"/>
        <w:rPr>
          <w:sz w:val="28"/>
        </w:rPr>
      </w:pPr>
      <w:r>
        <w:rPr>
          <w:sz w:val="28"/>
        </w:rPr>
        <w:t xml:space="preserve">Автор-составитель: </w:t>
      </w:r>
    </w:p>
    <w:p w:rsidR="00A30A58" w:rsidRDefault="00A30A58" w:rsidP="00A30A58">
      <w:pPr>
        <w:pStyle w:val="3"/>
        <w:jc w:val="right"/>
        <w:rPr>
          <w:sz w:val="28"/>
        </w:rPr>
      </w:pPr>
      <w:r>
        <w:rPr>
          <w:sz w:val="28"/>
        </w:rPr>
        <w:t>учитель начальных классов Журавлева С.В.</w:t>
      </w: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jc w:val="right"/>
      </w:pPr>
    </w:p>
    <w:p w:rsidR="00A30A58" w:rsidRDefault="00A30A58" w:rsidP="00A30A58">
      <w:pPr>
        <w:pStyle w:val="3"/>
        <w:tabs>
          <w:tab w:val="left" w:pos="3552"/>
          <w:tab w:val="right" w:pos="9214"/>
        </w:tabs>
        <w:jc w:val="left"/>
      </w:pPr>
      <w:r>
        <w:tab/>
      </w:r>
    </w:p>
    <w:p w:rsidR="00A30A58" w:rsidRDefault="00A30A58" w:rsidP="00A30A58">
      <w:pPr>
        <w:pStyle w:val="3"/>
        <w:tabs>
          <w:tab w:val="left" w:pos="3552"/>
          <w:tab w:val="right" w:pos="9214"/>
        </w:tabs>
        <w:jc w:val="left"/>
      </w:pPr>
    </w:p>
    <w:p w:rsidR="00A30A58" w:rsidRPr="00A30A58" w:rsidRDefault="00A30A58" w:rsidP="00A30A58">
      <w:pPr>
        <w:pStyle w:val="3"/>
        <w:tabs>
          <w:tab w:val="left" w:pos="3552"/>
        </w:tabs>
        <w:jc w:val="left"/>
        <w:rPr>
          <w:lang w:val="en-US"/>
        </w:rPr>
      </w:pPr>
    </w:p>
    <w:p w:rsidR="00A30A58" w:rsidRDefault="00A30A58" w:rsidP="00A30A58">
      <w:pPr>
        <w:pStyle w:val="3"/>
        <w:tabs>
          <w:tab w:val="left" w:pos="3552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>г. Кузнецк</w:t>
      </w:r>
    </w:p>
    <w:p w:rsidR="00A30A58" w:rsidRDefault="00A30A58" w:rsidP="00A30A58">
      <w:pPr>
        <w:pStyle w:val="3"/>
        <w:tabs>
          <w:tab w:val="left" w:pos="3552"/>
          <w:tab w:val="right" w:pos="9214"/>
        </w:tabs>
        <w:rPr>
          <w:sz w:val="28"/>
          <w:szCs w:val="28"/>
        </w:rPr>
      </w:pP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г.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C">
        <w:rPr>
          <w:rFonts w:ascii="Times New Roman" w:hAnsi="Times New Roman" w:cs="Times New Roman"/>
          <w:b/>
          <w:sz w:val="28"/>
          <w:szCs w:val="28"/>
        </w:rPr>
        <w:lastRenderedPageBreak/>
        <w:t>Тема: Викторина «Математический экспресс».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C">
        <w:rPr>
          <w:rFonts w:ascii="Times New Roman" w:hAnsi="Times New Roman" w:cs="Times New Roman"/>
          <w:b/>
          <w:sz w:val="28"/>
          <w:szCs w:val="28"/>
        </w:rPr>
        <w:t>Цель:</w:t>
      </w:r>
      <w:r w:rsidRPr="00AB574C">
        <w:rPr>
          <w:rFonts w:ascii="Times New Roman" w:hAnsi="Times New Roman" w:cs="Times New Roman"/>
          <w:sz w:val="28"/>
          <w:szCs w:val="28"/>
        </w:rPr>
        <w:t xml:space="preserve"> развитие устойчивого познавательного интереса обучающихся  к изучению математики, содействие развитию математических способностей.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574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C">
        <w:rPr>
          <w:rFonts w:ascii="Times New Roman" w:hAnsi="Times New Roman" w:cs="Times New Roman"/>
          <w:sz w:val="28"/>
          <w:szCs w:val="28"/>
        </w:rPr>
        <w:t>-   расширять знания у обучающихся по изучаемому предмету;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74C">
        <w:rPr>
          <w:rFonts w:ascii="Times New Roman" w:hAnsi="Times New Roman" w:cs="Times New Roman"/>
          <w:sz w:val="28"/>
          <w:szCs w:val="28"/>
        </w:rPr>
        <w:t>-  продолжать  учить детей применять знания и умения полученные на уроках, в нестандартной ситуации.</w:t>
      </w:r>
    </w:p>
    <w:p w:rsidR="00714777" w:rsidRPr="00AB574C" w:rsidRDefault="00714777" w:rsidP="007147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574C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AB574C">
        <w:rPr>
          <w:rFonts w:ascii="Times New Roman" w:hAnsi="Times New Roman" w:cs="Times New Roman"/>
          <w:b/>
          <w:sz w:val="28"/>
          <w:szCs w:val="28"/>
        </w:rPr>
        <w:t xml:space="preserve"> – развивающие: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sz w:val="28"/>
          <w:szCs w:val="28"/>
        </w:rPr>
      </w:pPr>
      <w:r w:rsidRPr="00AB574C">
        <w:rPr>
          <w:rFonts w:cs="Times New Roman"/>
          <w:sz w:val="28"/>
          <w:szCs w:val="28"/>
        </w:rPr>
        <w:t xml:space="preserve">- </w:t>
      </w:r>
      <w:r w:rsidRPr="00AB574C">
        <w:rPr>
          <w:rFonts w:ascii="OpenSans" w:hAnsi="OpenSans" w:cs="Times New Roman"/>
          <w:sz w:val="28"/>
          <w:szCs w:val="28"/>
        </w:rPr>
        <w:t xml:space="preserve">развивать познавательные способности, эрудицию,  находчивость, логическое мышление, </w:t>
      </w:r>
      <w:r w:rsidRPr="00AB574C">
        <w:rPr>
          <w:rFonts w:cs="Times New Roman"/>
          <w:sz w:val="28"/>
          <w:szCs w:val="28"/>
        </w:rPr>
        <w:t>речь, внимание, память, слуховое восприятие, творческие способности обучающихся;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b/>
          <w:sz w:val="28"/>
          <w:szCs w:val="28"/>
        </w:rPr>
      </w:pPr>
      <w:r w:rsidRPr="00AB574C">
        <w:rPr>
          <w:rFonts w:cs="Times New Roman"/>
          <w:b/>
          <w:sz w:val="28"/>
          <w:szCs w:val="28"/>
        </w:rPr>
        <w:t>Воспитательные:</w:t>
      </w:r>
    </w:p>
    <w:p w:rsidR="00714777" w:rsidRPr="00AB574C" w:rsidRDefault="00714777" w:rsidP="00714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4C">
        <w:rPr>
          <w:rFonts w:ascii="Times New Roman" w:hAnsi="Times New Roman" w:cs="Times New Roman"/>
          <w:sz w:val="28"/>
          <w:szCs w:val="28"/>
        </w:rPr>
        <w:t>- в</w:t>
      </w:r>
      <w:r w:rsidR="00AB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уважение к одноклассникам</w:t>
      </w:r>
      <w:r w:rsidRPr="00AB57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574C">
        <w:rPr>
          <w:rFonts w:ascii="Times New Roman" w:hAnsi="Times New Roman" w:cs="Times New Roman"/>
          <w:sz w:val="28"/>
          <w:szCs w:val="28"/>
        </w:rPr>
        <w:t xml:space="preserve"> </w:t>
      </w:r>
      <w:r w:rsidRPr="00AB57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дружеские отношения, умения работать командой, </w:t>
      </w:r>
      <w:r w:rsidRPr="00AB574C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sz w:val="28"/>
          <w:szCs w:val="28"/>
        </w:rPr>
      </w:pPr>
      <w:r w:rsidRPr="00AB574C">
        <w:rPr>
          <w:rFonts w:cs="Times New Roman"/>
          <w:b/>
          <w:sz w:val="28"/>
          <w:szCs w:val="28"/>
        </w:rPr>
        <w:t>Форма проведения:</w:t>
      </w:r>
      <w:r w:rsidRPr="00AB574C">
        <w:rPr>
          <w:rFonts w:cs="Times New Roman"/>
          <w:sz w:val="28"/>
          <w:szCs w:val="28"/>
        </w:rPr>
        <w:t xml:space="preserve"> игра – викторина.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sz w:val="28"/>
          <w:szCs w:val="28"/>
        </w:rPr>
      </w:pPr>
      <w:r w:rsidRPr="00AB574C">
        <w:rPr>
          <w:rFonts w:cs="Times New Roman"/>
          <w:b/>
          <w:sz w:val="28"/>
          <w:szCs w:val="28"/>
        </w:rPr>
        <w:t>Место проведения:</w:t>
      </w:r>
      <w:r w:rsidRPr="00AB574C">
        <w:rPr>
          <w:rFonts w:cs="Times New Roman"/>
          <w:sz w:val="28"/>
          <w:szCs w:val="28"/>
        </w:rPr>
        <w:t xml:space="preserve"> актовый зал.</w:t>
      </w:r>
    </w:p>
    <w:p w:rsidR="00714777" w:rsidRPr="00AB574C" w:rsidRDefault="00714777" w:rsidP="00714777">
      <w:pPr>
        <w:pStyle w:val="Standard"/>
        <w:jc w:val="both"/>
        <w:rPr>
          <w:rFonts w:cs="Times New Roman"/>
          <w:sz w:val="28"/>
          <w:szCs w:val="28"/>
        </w:rPr>
      </w:pPr>
      <w:r w:rsidRPr="00AB574C">
        <w:rPr>
          <w:rFonts w:cs="Times New Roman"/>
          <w:b/>
          <w:sz w:val="28"/>
          <w:szCs w:val="28"/>
        </w:rPr>
        <w:t>Оборудование:</w:t>
      </w:r>
      <w:r w:rsidRPr="00AB574C">
        <w:rPr>
          <w:rFonts w:cs="Times New Roman"/>
          <w:sz w:val="28"/>
          <w:szCs w:val="28"/>
        </w:rPr>
        <w:t xml:space="preserve"> </w:t>
      </w:r>
      <w:proofErr w:type="spellStart"/>
      <w:r w:rsidRPr="00AB574C">
        <w:rPr>
          <w:rFonts w:cs="Times New Roman"/>
          <w:sz w:val="28"/>
          <w:szCs w:val="28"/>
        </w:rPr>
        <w:t>мультимедийная</w:t>
      </w:r>
      <w:proofErr w:type="spellEnd"/>
      <w:r w:rsidRPr="00AB574C">
        <w:rPr>
          <w:rFonts w:cs="Times New Roman"/>
          <w:sz w:val="28"/>
          <w:szCs w:val="28"/>
        </w:rPr>
        <w:t xml:space="preserve"> презентация, листы А4 с картинкой поезд, набор геометрических фигур, листы А4, ручки, счётный материал, клей, подносы, влажные салфетки.</w:t>
      </w: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777" w:rsidRDefault="00714777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F6D" w:rsidRPr="003831E3" w:rsidRDefault="003831E3" w:rsidP="00714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(Слайд 1)</w:t>
      </w:r>
    </w:p>
    <w:p w:rsidR="00BB2375" w:rsidRPr="005672F3" w:rsidRDefault="00BB2375" w:rsidP="005F2F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ребята! Я рада видеть вас всех. </w:t>
      </w:r>
    </w:p>
    <w:p w:rsidR="003831E3" w:rsidRDefault="00BB2375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- точная наука. Без математики, без ее законов невозможно запустить космический корабль, проложить дорогу, работать на ферме, в магази</w:t>
      </w:r>
      <w:r w:rsid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не.</w:t>
      </w:r>
      <w:r w:rsidR="00383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2375" w:rsidRPr="005672F3" w:rsidRDefault="003831E3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2)</w:t>
      </w:r>
      <w:r w:rsid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«Математику уже затем надо</w:t>
      </w:r>
      <w:r w:rsidR="00BB2375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учить, что она ум в порядок приводит»</w:t>
      </w:r>
      <w:r w:rsidR="00964587" w:rsidRPr="00964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375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говорил великий русский ученый М. В. Ломоносов.</w:t>
      </w:r>
    </w:p>
    <w:p w:rsidR="00BB2375" w:rsidRPr="005672F3" w:rsidRDefault="00BB2375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Желаю вам сегодня привести ум в порядок и проявить находчивость, смекалку, быстроту мыслей и взаимопомощь. </w:t>
      </w:r>
    </w:p>
    <w:p w:rsidR="00BB2375" w:rsidRPr="005672F3" w:rsidRDefault="00BB2375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 вами поиграем. Ребята, а вы любите играть? Дружелюбное отношение к своим товарищам и умение порадоваться за успех соперников - главное правило игры. Не нарушайте его.</w:t>
      </w:r>
    </w:p>
    <w:p w:rsidR="00BB2375" w:rsidRPr="005672F3" w:rsidRDefault="00BB2375" w:rsidP="00BB23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игра у нас будет не обычная, она будет связана с математикой. Она называется «Математический экспресс». Ребята, а кто из вас знает, что такое экспресс? Экспресс – это скорый поезд. Сейчас мы сядем в этот поезд и отправимся в увлекательное путешествие по стране «Математика». Мы будем делать остановки на разных станциях</w:t>
      </w:r>
      <w:r w:rsid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выполнять задания. </w:t>
      </w: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принимают участие 2 команды.</w:t>
      </w:r>
    </w:p>
    <w:p w:rsidR="00964587" w:rsidRPr="00587085" w:rsidRDefault="00BB2375" w:rsidP="009645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уважаемое жюри будет следить за ходом игры. За выполнение каждого задания команда заработает баллы. В конце игры будет выявлен победитель.</w:t>
      </w:r>
    </w:p>
    <w:p w:rsidR="00964587" w:rsidRDefault="00964587" w:rsidP="0096458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458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05972">
        <w:rPr>
          <w:rFonts w:ascii="Times New Roman" w:hAnsi="Times New Roman" w:cs="Times New Roman"/>
          <w:i/>
          <w:color w:val="000000"/>
          <w:sz w:val="28"/>
          <w:szCs w:val="28"/>
        </w:rPr>
        <w:t>Представление жюри.</w:t>
      </w:r>
    </w:p>
    <w:p w:rsidR="00964587" w:rsidRDefault="00964587" w:rsidP="0096458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Зам. по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воспитательной работе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Емелина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Жанна Николаевна.</w:t>
      </w:r>
    </w:p>
    <w:p w:rsidR="00964587" w:rsidRDefault="00964587" w:rsidP="00964587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Учитель – логопед Куприянова Светлана Анатольевна.</w:t>
      </w:r>
    </w:p>
    <w:p w:rsidR="006605F1" w:rsidRPr="00B05972" w:rsidRDefault="006605F1" w:rsidP="009645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Педагог – психолог 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Татьяна Владимировна.</w:t>
      </w:r>
    </w:p>
    <w:p w:rsidR="00964587" w:rsidRPr="00B05972" w:rsidRDefault="00964587" w:rsidP="0096458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72">
        <w:rPr>
          <w:rFonts w:ascii="Times New Roman" w:hAnsi="Times New Roman" w:cs="Times New Roman"/>
          <w:color w:val="000000"/>
          <w:sz w:val="28"/>
          <w:szCs w:val="28"/>
        </w:rPr>
        <w:t>У вас было задание, придумать название команд. Пожалуйста, капитаны, представьте свои команды.</w:t>
      </w:r>
    </w:p>
    <w:p w:rsidR="00964587" w:rsidRDefault="00964587" w:rsidP="009645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5972">
        <w:rPr>
          <w:rFonts w:ascii="Times New Roman" w:hAnsi="Times New Roman" w:cs="Times New Roman"/>
          <w:b/>
          <w:sz w:val="28"/>
          <w:szCs w:val="28"/>
        </w:rPr>
        <w:t>Представление команд</w:t>
      </w:r>
    </w:p>
    <w:p w:rsidR="00964587" w:rsidRDefault="002B2F9A" w:rsidP="009645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64587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>ы представляют названия, девизы.</w:t>
      </w:r>
    </w:p>
    <w:p w:rsidR="00964587" w:rsidRPr="00ED4990" w:rsidRDefault="00964587" w:rsidP="00964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990">
        <w:rPr>
          <w:rFonts w:ascii="Times New Roman" w:hAnsi="Times New Roman" w:cs="Times New Roman"/>
          <w:b/>
          <w:sz w:val="28"/>
          <w:szCs w:val="28"/>
        </w:rPr>
        <w:t>1. Команда «Эрудиты»</w:t>
      </w:r>
    </w:p>
    <w:p w:rsidR="00ED4990" w:rsidRPr="00ED4990" w:rsidRDefault="00964587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</w:t>
      </w:r>
      <w:r w:rsidRPr="00ED4990">
        <w:rPr>
          <w:rFonts w:ascii="Times New Roman" w:hAnsi="Times New Roman" w:cs="Times New Roman"/>
          <w:sz w:val="28"/>
          <w:szCs w:val="28"/>
        </w:rPr>
        <w:t xml:space="preserve">: </w:t>
      </w:r>
      <w:r w:rsidR="00ED4990" w:rsidRPr="00ED4990">
        <w:rPr>
          <w:rFonts w:ascii="Times New Roman" w:hAnsi="Times New Roman" w:cs="Times New Roman"/>
          <w:sz w:val="28"/>
          <w:szCs w:val="28"/>
        </w:rPr>
        <w:t>Мы команда, хоть куда!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Нас удача ждёт всегда!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Наш девиз – не унывать</w:t>
      </w:r>
    </w:p>
    <w:p w:rsidR="00964587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Всё пройти и всё узнать!</w:t>
      </w:r>
    </w:p>
    <w:p w:rsidR="00964587" w:rsidRPr="00ED4990" w:rsidRDefault="00964587" w:rsidP="00964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4990">
        <w:rPr>
          <w:rFonts w:ascii="Times New Roman" w:hAnsi="Times New Roman" w:cs="Times New Roman"/>
          <w:b/>
          <w:sz w:val="28"/>
          <w:szCs w:val="28"/>
        </w:rPr>
        <w:t>2. Команда «Знатоки»</w:t>
      </w:r>
    </w:p>
    <w:p w:rsidR="00ED4990" w:rsidRPr="00ED4990" w:rsidRDefault="00964587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Девиз: </w:t>
      </w:r>
      <w:r w:rsidR="00ED4990" w:rsidRPr="00ED4990">
        <w:rPr>
          <w:rFonts w:ascii="Times New Roman" w:hAnsi="Times New Roman" w:cs="Times New Roman"/>
          <w:sz w:val="28"/>
          <w:szCs w:val="28"/>
        </w:rPr>
        <w:t>Мы знатоки, а это значит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Нас ждёт успех и ждёт удача!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Вперед  к победе -  наш девиз</w:t>
      </w:r>
    </w:p>
    <w:p w:rsidR="00ED4990" w:rsidRPr="00ED4990" w:rsidRDefault="00ED4990" w:rsidP="00ED4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4990">
        <w:rPr>
          <w:rFonts w:ascii="Times New Roman" w:hAnsi="Times New Roman" w:cs="Times New Roman"/>
          <w:sz w:val="28"/>
          <w:szCs w:val="28"/>
        </w:rPr>
        <w:t>А кто слабее берегись!</w:t>
      </w:r>
    </w:p>
    <w:p w:rsidR="00BB2375" w:rsidRDefault="00ED4990" w:rsidP="00ED49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7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29D" w:rsidRPr="007045A5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мы сели в поезд и помчались по бескрайним просторам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удивительной страны «Математика</w:t>
      </w:r>
      <w:r w:rsidRPr="007045A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4329D" w:rsidRDefault="0044329D" w:rsidP="00964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990" w:rsidRPr="005672F3" w:rsidRDefault="00ED4990" w:rsidP="009645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75" w:rsidRPr="005672F3" w:rsidRDefault="00BB2375" w:rsidP="00BB2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мероприятия</w:t>
      </w:r>
    </w:p>
    <w:p w:rsidR="00BB2375" w:rsidRPr="005672F3" w:rsidRDefault="0058708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танция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«Разминка». ( </w:t>
      </w:r>
      <w:r w:rsidR="0066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лайд </w:t>
      </w:r>
      <w:r w:rsidRPr="00137F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B2375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команды есть возможность зараб</w:t>
      </w:r>
      <w:r w:rsidR="002B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отать баллы. Нужно ответить на шес</w:t>
      </w: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вопросов.</w:t>
      </w:r>
    </w:p>
    <w:p w:rsidR="005F2F6D" w:rsidRPr="005F2F6D" w:rsidRDefault="005F2F6D" w:rsidP="005F2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буду задавать вопросы по очереди каждой команде. Просьба, не выкрикивать, не дослушав вопрос. </w:t>
      </w:r>
    </w:p>
    <w:p w:rsidR="00BB2375" w:rsidRPr="005672F3" w:rsidRDefault="005F2F6D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Вопросы команде </w:t>
      </w:r>
      <w:r w:rsidR="0070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Эрудиты</w:t>
      </w:r>
      <w:r w:rsidR="0070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1.Назовите самое большое однозначное число.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2.Сколько сторон у треугольника ?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3.Сколько концов у 3 палок?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Частное – это результат действия деления или умножения?</w:t>
      </w:r>
    </w:p>
    <w:p w:rsidR="00BB2375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хвостов у 4 слонов?</w:t>
      </w:r>
    </w:p>
    <w:p w:rsidR="00893F1E" w:rsidRPr="005672F3" w:rsidRDefault="00893F1E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93F1E">
        <w:rPr>
          <w:color w:val="000000"/>
          <w:sz w:val="36"/>
          <w:szCs w:val="36"/>
          <w:shd w:val="clear" w:color="auto" w:fill="FFFFFF"/>
        </w:rPr>
        <w:t xml:space="preserve"> </w:t>
      </w:r>
      <w:r w:rsidRPr="00893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 для измерения длины отрезка (линейка)</w:t>
      </w:r>
      <w:r>
        <w:rPr>
          <w:color w:val="000000"/>
          <w:sz w:val="36"/>
          <w:szCs w:val="36"/>
          <w:shd w:val="clear" w:color="auto" w:fill="FFFFFF"/>
        </w:rPr>
        <w:t> 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375" w:rsidRPr="005672F3" w:rsidRDefault="0058708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команде</w:t>
      </w:r>
      <w:r w:rsidR="005F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F2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Знатоки</w:t>
      </w:r>
      <w:r w:rsidR="00704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BB2375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1.Назовите самое маленькое двузначное число.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2.Сколько сторон у квадрата?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3.Бывает 7 пятниц в неделе?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4.Произведение – это результат действия деления или умножения?</w:t>
      </w:r>
    </w:p>
    <w:p w:rsidR="00BB2375" w:rsidRPr="00402007" w:rsidRDefault="00BB2375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 1 </w:t>
      </w:r>
      <w:r w:rsidRPr="004020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стула 4 ножки, а сколько ножек у 2 стульев?</w:t>
      </w:r>
    </w:p>
    <w:p w:rsidR="00402007" w:rsidRPr="00402007" w:rsidRDefault="00402007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00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Назовите самое маленькое трехзначное число? (100)</w:t>
      </w:r>
    </w:p>
    <w:p w:rsidR="00BB2375" w:rsidRPr="005672F3" w:rsidRDefault="00BB2375" w:rsidP="00BB2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C9" w:rsidRPr="005672F3" w:rsidRDefault="005A2E48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2.Станция «Считалочка» </w:t>
      </w:r>
      <w:r w:rsidR="005271C9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 слайд </w:t>
      </w:r>
      <w:r w:rsidR="0066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5271C9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271C9" w:rsidRPr="005672F3" w:rsidRDefault="005F2F6D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Даны примеры. </w:t>
      </w:r>
      <w:r w:rsidR="005271C9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значения выражений.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1C9" w:rsidRPr="005672F3" w:rsidRDefault="005F2F6D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</w:t>
      </w:r>
      <w:r w:rsidR="005271C9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угольниках - для команды 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Эрудиты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71C9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C9" w:rsidRPr="005672F3" w:rsidRDefault="005F2F6D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прямоугольниках – для команды  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Знатоки</w:t>
      </w:r>
      <w:r w:rsidR="006605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71C9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F9A" w:rsidRDefault="002B2F9A" w:rsidP="00474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32910" w:rsidRPr="006605F1" w:rsidRDefault="005672F3" w:rsidP="00474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832910" w:rsidRPr="005672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Станция «</w:t>
      </w:r>
      <w:proofErr w:type="spellStart"/>
      <w:r w:rsidR="00832910" w:rsidRPr="005672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Переставляшки</w:t>
      </w:r>
      <w:proofErr w:type="spellEnd"/>
      <w:r w:rsidR="00832910" w:rsidRPr="005672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».</w:t>
      </w:r>
      <w:r w:rsidR="006605F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605F1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слайд </w:t>
      </w:r>
      <w:r w:rsidR="0066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605F1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D4990" w:rsidRPr="00ED4990" w:rsidRDefault="00ED4990" w:rsidP="00474E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Ребята</w:t>
      </w:r>
      <w:r w:rsidRPr="00ED49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вы видите на экране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написаны буквы, поменяйте их местами, чтобы получились математические термины.</w:t>
      </w:r>
    </w:p>
    <w:p w:rsidR="00832910" w:rsidRPr="005672F3" w:rsidRDefault="00832910" w:rsidP="005271C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Расшифруйте математические термины:</w:t>
      </w:r>
    </w:p>
    <w:p w:rsidR="00832910" w:rsidRPr="005672F3" w:rsidRDefault="00832910" w:rsidP="005271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мусам</w:t>
      </w:r>
      <w:proofErr w:type="spellEnd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(сумма);</w:t>
      </w:r>
    </w:p>
    <w:p w:rsidR="00832910" w:rsidRPr="005672F3" w:rsidRDefault="00832910" w:rsidP="005271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тьяп</w:t>
      </w:r>
      <w:proofErr w:type="spellEnd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(пять);</w:t>
      </w:r>
    </w:p>
    <w:p w:rsidR="00832910" w:rsidRPr="005672F3" w:rsidRDefault="005F2F6D" w:rsidP="005271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сётч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(счёт</w:t>
      </w:r>
      <w:r w:rsidR="00832910"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32910" w:rsidRPr="005672F3" w:rsidRDefault="005F2F6D" w:rsidP="005271C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нусим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(минус</w:t>
      </w:r>
      <w:r w:rsidR="00832910"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32910" w:rsidRPr="005672F3" w:rsidRDefault="00ED4990" w:rsidP="005271C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32910"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асшифруйте математические термины:</w:t>
      </w:r>
    </w:p>
    <w:p w:rsidR="005F2F6D" w:rsidRDefault="005F2F6D" w:rsidP="005271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фацир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(цифра)</w:t>
      </w:r>
    </w:p>
    <w:p w:rsidR="00832910" w:rsidRPr="005672F3" w:rsidRDefault="00832910" w:rsidP="005271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 (три);</w:t>
      </w:r>
    </w:p>
    <w:p w:rsidR="00832910" w:rsidRPr="005F2F6D" w:rsidRDefault="00832910" w:rsidP="005F2F6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слюп</w:t>
      </w:r>
      <w:proofErr w:type="spellEnd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(плюс);</w:t>
      </w:r>
    </w:p>
    <w:p w:rsidR="005271C9" w:rsidRPr="00402007" w:rsidRDefault="00832910" w:rsidP="005271C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солчи</w:t>
      </w:r>
      <w:proofErr w:type="spellEnd"/>
      <w:r w:rsidRPr="0056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(число).</w:t>
      </w:r>
    </w:p>
    <w:p w:rsidR="005271C9" w:rsidRDefault="005672F3" w:rsidP="00527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5271C9" w:rsidRPr="0056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Станция «Отдыхай – </w:t>
      </w:r>
      <w:proofErr w:type="spellStart"/>
      <w:r w:rsidR="005271C9" w:rsidRPr="0056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</w:t>
      </w:r>
      <w:proofErr w:type="spellEnd"/>
      <w:r w:rsidR="005271C9" w:rsidRPr="00567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6605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605F1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слайд </w:t>
      </w:r>
      <w:r w:rsidR="006605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6605F1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F2F6D" w:rsidRDefault="005F2F6D" w:rsidP="005F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ребята все считали</w:t>
      </w:r>
    </w:p>
    <w:p w:rsidR="005F2F6D" w:rsidRDefault="006605F1" w:rsidP="005F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наверное, </w:t>
      </w:r>
      <w:r w:rsidR="005F2F6D">
        <w:rPr>
          <w:rFonts w:ascii="Times New Roman" w:hAnsi="Times New Roman" w:cs="Times New Roman"/>
          <w:sz w:val="28"/>
          <w:szCs w:val="28"/>
        </w:rPr>
        <w:t>устали?</w:t>
      </w:r>
    </w:p>
    <w:p w:rsidR="006605F1" w:rsidRDefault="005F2F6D" w:rsidP="005F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размяться вам пора</w:t>
      </w:r>
      <w:r w:rsidR="006605F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93F1E" w:rsidRDefault="005F2F6D" w:rsidP="00402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детвора.</w:t>
      </w:r>
    </w:p>
    <w:p w:rsidR="006605F1" w:rsidRPr="006605F1" w:rsidRDefault="006605F1" w:rsidP="004020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5F1">
        <w:rPr>
          <w:rFonts w:ascii="Times New Roman" w:hAnsi="Times New Roman" w:cs="Times New Roman"/>
          <w:b/>
          <w:sz w:val="28"/>
          <w:szCs w:val="28"/>
        </w:rPr>
        <w:lastRenderedPageBreak/>
        <w:t>Слово жюри. (слайд 7)</w:t>
      </w:r>
    </w:p>
    <w:p w:rsidR="00893F1E" w:rsidRDefault="00893F1E" w:rsidP="00893F1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02007">
        <w:rPr>
          <w:b/>
          <w:sz w:val="28"/>
          <w:szCs w:val="28"/>
        </w:rPr>
        <w:t>5.</w:t>
      </w:r>
      <w:r w:rsidRPr="00893F1E">
        <w:rPr>
          <w:b/>
          <w:bCs/>
          <w:color w:val="000000"/>
          <w:sz w:val="28"/>
          <w:szCs w:val="28"/>
        </w:rPr>
        <w:t xml:space="preserve"> Станция «</w:t>
      </w:r>
      <w:proofErr w:type="spellStart"/>
      <w:r w:rsidRPr="00893F1E">
        <w:rPr>
          <w:b/>
          <w:bCs/>
          <w:color w:val="000000"/>
          <w:sz w:val="28"/>
          <w:szCs w:val="28"/>
        </w:rPr>
        <w:t>Рассуждалки</w:t>
      </w:r>
      <w:proofErr w:type="spellEnd"/>
      <w:r w:rsidRPr="00893F1E">
        <w:rPr>
          <w:b/>
          <w:bCs/>
          <w:color w:val="000000"/>
          <w:sz w:val="28"/>
          <w:szCs w:val="28"/>
        </w:rPr>
        <w:t>»</w:t>
      </w:r>
      <w:r w:rsidR="003C33D0">
        <w:rPr>
          <w:b/>
          <w:bCs/>
          <w:color w:val="000000"/>
          <w:sz w:val="28"/>
          <w:szCs w:val="28"/>
        </w:rPr>
        <w:t>.</w:t>
      </w:r>
      <w:r w:rsidR="006605F1">
        <w:rPr>
          <w:b/>
          <w:bCs/>
          <w:color w:val="000000"/>
          <w:sz w:val="28"/>
          <w:szCs w:val="28"/>
        </w:rPr>
        <w:t xml:space="preserve"> (слайд 8)</w:t>
      </w:r>
    </w:p>
    <w:p w:rsidR="003C33D0" w:rsidRDefault="003C33D0" w:rsidP="00893F1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капитанов.</w:t>
      </w:r>
    </w:p>
    <w:p w:rsidR="003C33D0" w:rsidRPr="003C33D0" w:rsidRDefault="003C33D0" w:rsidP="003C3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7C85">
        <w:rPr>
          <w:rFonts w:ascii="Times New Roman" w:hAnsi="Times New Roman" w:cs="Times New Roman"/>
          <w:sz w:val="28"/>
          <w:szCs w:val="28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</w:rPr>
        <w:t xml:space="preserve"> я постараюсь  объяснить вам название  слова (термина),</w:t>
      </w:r>
      <w:r w:rsidRPr="00057C85">
        <w:rPr>
          <w:rFonts w:ascii="Times New Roman" w:hAnsi="Times New Roman" w:cs="Times New Roman"/>
          <w:sz w:val="28"/>
          <w:szCs w:val="28"/>
        </w:rPr>
        <w:t xml:space="preserve"> без которого нельзя обойтись в математике.</w:t>
      </w:r>
      <w:r>
        <w:rPr>
          <w:rFonts w:ascii="Times New Roman" w:hAnsi="Times New Roman" w:cs="Times New Roman"/>
          <w:sz w:val="28"/>
          <w:szCs w:val="28"/>
        </w:rPr>
        <w:t xml:space="preserve"> Для каждого слова даётся три определения. Если команда отгадывает с первого определения, то получает 5 очков, со второго – 3 очка, с третьего 1 – очко.</w:t>
      </w:r>
      <w:r w:rsidRPr="00057C85">
        <w:rPr>
          <w:rFonts w:ascii="Times New Roman" w:hAnsi="Times New Roman" w:cs="Times New Roman"/>
          <w:sz w:val="28"/>
          <w:szCs w:val="28"/>
        </w:rPr>
        <w:t xml:space="preserve"> Ваша задача в</w:t>
      </w:r>
      <w:r>
        <w:rPr>
          <w:rFonts w:ascii="Times New Roman" w:hAnsi="Times New Roman" w:cs="Times New Roman"/>
          <w:sz w:val="28"/>
          <w:szCs w:val="28"/>
        </w:rPr>
        <w:t>нимательно выслушать и ответить, что же это такое.</w:t>
      </w:r>
    </w:p>
    <w:p w:rsidR="00893F1E" w:rsidRDefault="00893F1E" w:rsidP="008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3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2B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капитана</w:t>
      </w:r>
      <w:r w:rsidRPr="00893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команды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«Эрудиты».</w:t>
      </w:r>
    </w:p>
    <w:p w:rsidR="008143DA" w:rsidRDefault="008143DA" w:rsidP="00893F1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14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1.Это такая геометрическая фигура, интересная, красивая, у которой нет начала и нет конца.</w:t>
      </w:r>
      <w:r w:rsidRPr="008143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4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Если пойдешь по 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му, то говорят, сколько бы ни шё</w:t>
      </w:r>
      <w:r w:rsidRPr="00814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л, все равно придешь туда же, откуда ушел.</w:t>
      </w:r>
      <w:r w:rsidRPr="008143D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14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А еще можно его увидеть на кораблях, катерах, пароходах. Он там называется спасательным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. </w:t>
      </w:r>
    </w:p>
    <w:p w:rsidR="00893F1E" w:rsidRPr="00893F1E" w:rsidRDefault="008143DA" w:rsidP="008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Ответ: </w:t>
      </w:r>
      <w:r w:rsidRPr="008143D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Круг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</w:p>
    <w:p w:rsidR="00893F1E" w:rsidRPr="00893F1E" w:rsidRDefault="00893F1E" w:rsidP="008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r w:rsidR="002B2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капитана </w:t>
      </w:r>
      <w:r w:rsidRPr="00893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команды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«Знатоки»</w:t>
      </w:r>
    </w:p>
    <w:p w:rsidR="00893F1E" w:rsidRPr="00893F1E" w:rsidRDefault="00893F1E" w:rsidP="00893F1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у дома, у шкафа, у парты.</w:t>
      </w:r>
    </w:p>
    <w:p w:rsidR="00893F1E" w:rsidRPr="008143DA" w:rsidRDefault="008143DA" w:rsidP="008143DA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него можно удариться и присадить синяк.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иногда там </w:t>
      </w:r>
      <w:r w:rsidR="00893F1E" w:rsidRPr="0081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402007" w:rsidRPr="00814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аходятся дети. </w:t>
      </w:r>
    </w:p>
    <w:p w:rsidR="00893F1E" w:rsidRDefault="00893F1E" w:rsidP="00893F1E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математике он может быт</w:t>
      </w:r>
      <w:r w:rsidR="00402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прямой, тупой и острый. </w:t>
      </w:r>
    </w:p>
    <w:p w:rsidR="00893F1E" w:rsidRPr="00893F1E" w:rsidRDefault="00893F1E" w:rsidP="003C33D0">
      <w:pPr>
        <w:shd w:val="clear" w:color="auto" w:fill="FFFFFF"/>
        <w:spacing w:after="0" w:line="240" w:lineRule="auto"/>
        <w:ind w:left="-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3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F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Угол.</w:t>
      </w:r>
    </w:p>
    <w:p w:rsidR="00ED4990" w:rsidRPr="00893F1E" w:rsidRDefault="00ED4990" w:rsidP="005F2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6287" w:rsidRDefault="00402007" w:rsidP="005F2F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76287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Станция «Ребусная».</w:t>
      </w:r>
      <w:r w:rsidR="00E76287"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6287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слайд</w:t>
      </w:r>
      <w:r w:rsidR="00D66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</w:t>
      </w:r>
      <w:r w:rsidR="00E76287" w:rsidRPr="00567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D4990" w:rsidRDefault="006605F1" w:rsidP="006605F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D4990" w:rsidRPr="00ED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Вам нужно отгадать слова, которые написаны на экране.</w:t>
      </w:r>
    </w:p>
    <w:p w:rsidR="006605F1" w:rsidRPr="00ED4990" w:rsidRDefault="00D6602A" w:rsidP="00660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Название числа вы заменяете словом.</w:t>
      </w:r>
    </w:p>
    <w:p w:rsidR="00ED4990" w:rsidRPr="00101EDD" w:rsidRDefault="00101EDD" w:rsidP="00660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Расшифровать ребусы, в записи которых используются числа:</w:t>
      </w:r>
    </w:p>
    <w:p w:rsidR="00E76287" w:rsidRPr="005672F3" w:rsidRDefault="005F2F6D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</w:t>
      </w:r>
      <w:r w:rsidR="0070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Эрудиты</w:t>
      </w:r>
      <w:r w:rsidR="00704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66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(слайд 10)</w:t>
      </w:r>
    </w:p>
    <w:p w:rsidR="00E76287" w:rsidRPr="005672F3" w:rsidRDefault="00E76287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proofErr w:type="spellStart"/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</w:t>
      </w:r>
      <w:proofErr w:type="spellEnd"/>
    </w:p>
    <w:p w:rsidR="00E76287" w:rsidRPr="005672F3" w:rsidRDefault="00E76287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</w:t>
      </w:r>
      <w:proofErr w:type="spellStart"/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</w:p>
    <w:p w:rsidR="00E76287" w:rsidRPr="005672F3" w:rsidRDefault="005F2F6D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Ви3на</w:t>
      </w:r>
    </w:p>
    <w:p w:rsidR="00E76287" w:rsidRPr="005672F3" w:rsidRDefault="00D6602A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Команда «Знатоки» (слайд 11)</w:t>
      </w:r>
    </w:p>
    <w:p w:rsidR="005F2F6D" w:rsidRPr="005672F3" w:rsidRDefault="005F2F6D" w:rsidP="005F2F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2F3">
        <w:rPr>
          <w:rFonts w:ascii="Times New Roman" w:hAnsi="Times New Roman" w:cs="Times New Roman"/>
          <w:sz w:val="28"/>
          <w:szCs w:val="28"/>
        </w:rPr>
        <w:t>100</w:t>
      </w:r>
      <w:r w:rsidR="00D6602A">
        <w:rPr>
          <w:rFonts w:ascii="Times New Roman" w:hAnsi="Times New Roman" w:cs="Times New Roman"/>
          <w:sz w:val="28"/>
          <w:szCs w:val="28"/>
        </w:rPr>
        <w:t>лб</w:t>
      </w:r>
    </w:p>
    <w:p w:rsidR="00E76287" w:rsidRPr="005672F3" w:rsidRDefault="00E76287" w:rsidP="00E76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 100 лет</w:t>
      </w:r>
    </w:p>
    <w:p w:rsidR="008C7C4D" w:rsidRPr="005672F3" w:rsidRDefault="008C7C4D" w:rsidP="008C7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По2л</w:t>
      </w:r>
    </w:p>
    <w:p w:rsidR="005271C9" w:rsidRPr="005672F3" w:rsidRDefault="00587085" w:rsidP="005271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</w:t>
      </w:r>
      <w:r w:rsidR="005672F3" w:rsidRPr="005672F3">
        <w:rPr>
          <w:b/>
          <w:bCs/>
          <w:iCs/>
          <w:color w:val="000000"/>
          <w:sz w:val="28"/>
          <w:szCs w:val="28"/>
        </w:rPr>
        <w:t>.</w:t>
      </w:r>
      <w:r w:rsidR="005271C9" w:rsidRPr="005672F3">
        <w:rPr>
          <w:b/>
          <w:bCs/>
          <w:iCs/>
          <w:color w:val="000000"/>
          <w:sz w:val="28"/>
          <w:szCs w:val="28"/>
        </w:rPr>
        <w:t>Станция «Загадочная»</w:t>
      </w:r>
      <w:r w:rsidR="00D6602A">
        <w:rPr>
          <w:b/>
          <w:bCs/>
          <w:iCs/>
          <w:color w:val="000000"/>
          <w:sz w:val="28"/>
          <w:szCs w:val="28"/>
        </w:rPr>
        <w:t>. (слайд 12)</w:t>
      </w:r>
    </w:p>
    <w:p w:rsidR="005271C9" w:rsidRPr="005672F3" w:rsidRDefault="005271C9" w:rsidP="005271C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Читаются загадки на тему математики, школьных принадлежностей</w:t>
      </w:r>
      <w:r w:rsidRPr="005672F3">
        <w:rPr>
          <w:b/>
          <w:bCs/>
          <w:i/>
          <w:iCs/>
          <w:color w:val="000000"/>
          <w:sz w:val="28"/>
          <w:szCs w:val="28"/>
        </w:rPr>
        <w:t>.</w:t>
      </w:r>
    </w:p>
    <w:p w:rsidR="008C7C4D" w:rsidRPr="003C33D0" w:rsidRDefault="00D6602A" w:rsidP="00D66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7C4D" w:rsidRPr="003C33D0" w:rsidSect="00A30A58">
          <w:pgSz w:w="11906" w:h="16838"/>
          <w:pgMar w:top="1134" w:right="850" w:bottom="993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C4D">
        <w:rPr>
          <w:rFonts w:ascii="Times New Roman" w:hAnsi="Times New Roman" w:cs="Times New Roman"/>
          <w:sz w:val="28"/>
          <w:szCs w:val="28"/>
        </w:rPr>
        <w:t xml:space="preserve">Я буду загадывать загадки по очереди каждой команде. Просьба, не выкрикивать, не дослушав загадку. Если команда не сможет отгадать загадку, то ответить </w:t>
      </w:r>
      <w:r w:rsidR="00FC37D8">
        <w:rPr>
          <w:rFonts w:ascii="Times New Roman" w:hAnsi="Times New Roman" w:cs="Times New Roman"/>
          <w:sz w:val="28"/>
          <w:szCs w:val="28"/>
        </w:rPr>
        <w:t>с</w:t>
      </w:r>
      <w:r w:rsidR="008C7C4D">
        <w:rPr>
          <w:rFonts w:ascii="Times New Roman" w:hAnsi="Times New Roman" w:cs="Times New Roman"/>
          <w:sz w:val="28"/>
          <w:szCs w:val="28"/>
        </w:rPr>
        <w:t>может вторая команда.</w:t>
      </w:r>
    </w:p>
    <w:p w:rsidR="00D6602A" w:rsidRDefault="00D6602A" w:rsidP="00D6602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602A" w:rsidRDefault="00D6602A" w:rsidP="00D6602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602A" w:rsidRDefault="00D6602A" w:rsidP="00D6602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602A" w:rsidRDefault="00D6602A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6602A" w:rsidRDefault="00D6602A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8C7C4D" w:rsidRP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lastRenderedPageBreak/>
        <w:t>Первая загадка команде Эрудиты.</w:t>
      </w:r>
    </w:p>
    <w:p w:rsid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Математики урок.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Только прозвенел звонок,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Мы за партами, и вот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Начинаем устный... </w:t>
      </w:r>
      <w:r w:rsidR="008143DA">
        <w:rPr>
          <w:b/>
          <w:color w:val="000000"/>
          <w:sz w:val="28"/>
          <w:szCs w:val="28"/>
        </w:rPr>
        <w:t>(счё</w:t>
      </w:r>
      <w:r w:rsidRPr="0044329D">
        <w:rPr>
          <w:b/>
          <w:color w:val="000000"/>
          <w:sz w:val="28"/>
          <w:szCs w:val="28"/>
        </w:rPr>
        <w:t>т)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P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Знатоки.</w:t>
      </w:r>
    </w:p>
    <w:p w:rsid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Три плюс три и пять плюс пять,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Нужно это сосчитать.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Есть знак «плюс» и знак «равно»,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Может, «минус» — все равно.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Складываем, вычитаем,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Так... мы решаем.</w:t>
      </w:r>
      <w:r w:rsidRPr="00A10472">
        <w:rPr>
          <w:b/>
          <w:color w:val="000000"/>
          <w:sz w:val="28"/>
          <w:szCs w:val="28"/>
        </w:rPr>
        <w:t xml:space="preserve"> (примеры)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Pr="008C7C4D" w:rsidRDefault="008C7C4D" w:rsidP="008C7C4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8C7C4D">
        <w:rPr>
          <w:b/>
          <w:color w:val="000000"/>
          <w:sz w:val="28"/>
          <w:szCs w:val="28"/>
        </w:rPr>
        <w:t>агадка команде Эрудиты.</w:t>
      </w:r>
    </w:p>
    <w:p w:rsidR="008C7C4D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Числа плюсом прибавляем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И ответ потом считаем.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Если «плюс», то, без сомнения,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Это действие —... </w:t>
      </w:r>
      <w:r w:rsidRPr="00A10472">
        <w:rPr>
          <w:b/>
          <w:color w:val="000000"/>
          <w:sz w:val="28"/>
          <w:szCs w:val="28"/>
        </w:rPr>
        <w:t>(сложение)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Знатоки.</w:t>
      </w:r>
    </w:p>
    <w:p w:rsidR="008C7C4D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Арифметическое действие,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Обратное сложению,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Знак «минус» в нем задействован,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Скажу вам без сомнения.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А в результате разность —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Не зря мои старания!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Пример решил я правильно,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И это... </w:t>
      </w:r>
      <w:r w:rsidRPr="00A10472">
        <w:rPr>
          <w:b/>
          <w:color w:val="000000"/>
          <w:sz w:val="28"/>
          <w:szCs w:val="28"/>
        </w:rPr>
        <w:t>(вычитание)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Pr="008C7C4D" w:rsidRDefault="008C7C4D" w:rsidP="008C7C4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8C7C4D">
        <w:rPr>
          <w:b/>
          <w:color w:val="000000"/>
          <w:sz w:val="28"/>
          <w:szCs w:val="28"/>
        </w:rPr>
        <w:t>агадка команде Эрудиты.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Хожу и повторяю,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И снова вспоминаю: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lastRenderedPageBreak/>
        <w:t>Дважды два — четыре,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Пятью три — пятнадцать.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Чтобы все запомнить,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Нужно постараться.</w:t>
      </w:r>
    </w:p>
    <w:p w:rsidR="005271C9" w:rsidRPr="0044329D" w:rsidRDefault="005271C9" w:rsidP="005672F3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Это достижение </w:t>
      </w:r>
      <w:r w:rsidRPr="0044329D">
        <w:rPr>
          <w:b/>
          <w:color w:val="000000"/>
          <w:sz w:val="28"/>
          <w:szCs w:val="28"/>
        </w:rPr>
        <w:t>—... (таблица умножения)</w:t>
      </w:r>
    </w:p>
    <w:p w:rsidR="005271C9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8C7C4D" w:rsidRPr="008C7C4D" w:rsidRDefault="008C7C4D" w:rsidP="008C7C4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Знатоки.</w:t>
      </w:r>
    </w:p>
    <w:p w:rsidR="008C7C4D" w:rsidRPr="005672F3" w:rsidRDefault="008C7C4D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В нем четыре стороны,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Меж собою все равны.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С прямоугольником он брат,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Называется... </w:t>
      </w:r>
      <w:r w:rsidRPr="0044329D">
        <w:rPr>
          <w:b/>
          <w:color w:val="000000"/>
          <w:sz w:val="28"/>
          <w:szCs w:val="28"/>
        </w:rPr>
        <w:t>(квадрат)</w:t>
      </w:r>
    </w:p>
    <w:p w:rsidR="005271C9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A10472" w:rsidRPr="008C7C4D" w:rsidRDefault="00A10472" w:rsidP="00A1047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8C7C4D">
        <w:rPr>
          <w:b/>
          <w:color w:val="000000"/>
          <w:sz w:val="28"/>
          <w:szCs w:val="28"/>
        </w:rPr>
        <w:t>агадка команде Эрудиты.</w:t>
      </w:r>
    </w:p>
    <w:p w:rsidR="00A10472" w:rsidRPr="005672F3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Циркуль, наш надежный друг,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Вновь в тетради чертит...</w:t>
      </w:r>
      <w:r w:rsidRPr="00A10472">
        <w:rPr>
          <w:b/>
          <w:color w:val="000000"/>
          <w:sz w:val="28"/>
          <w:szCs w:val="28"/>
        </w:rPr>
        <w:t xml:space="preserve"> (круг)</w:t>
      </w:r>
    </w:p>
    <w:p w:rsidR="005271C9" w:rsidRPr="005672F3" w:rsidRDefault="005271C9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A10472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Знатоки.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Он двуногий, но хромой,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Чертит лишь ногой одной.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В центр встал второй ногой,</w:t>
      </w:r>
    </w:p>
    <w:p w:rsidR="008C7C4D" w:rsidRPr="005672F3" w:rsidRDefault="008C7C4D" w:rsidP="008C7C4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Чтоб не вышел круг кривой. </w:t>
      </w:r>
      <w:r w:rsidRPr="00A10472">
        <w:rPr>
          <w:b/>
          <w:color w:val="000000"/>
          <w:sz w:val="28"/>
          <w:szCs w:val="28"/>
        </w:rPr>
        <w:t>(Циркуль)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A10472" w:rsidRPr="008C7C4D" w:rsidRDefault="00A10472" w:rsidP="00A1047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8C7C4D">
        <w:rPr>
          <w:b/>
          <w:color w:val="000000"/>
          <w:sz w:val="28"/>
          <w:szCs w:val="28"/>
        </w:rPr>
        <w:t>агадка команде Эрудиты.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Хоть куда ее веди,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Это линия такая,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Без конца и без начала,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Называется... </w:t>
      </w:r>
      <w:r w:rsidRPr="00A10472">
        <w:rPr>
          <w:b/>
          <w:color w:val="000000"/>
          <w:sz w:val="28"/>
          <w:szCs w:val="28"/>
        </w:rPr>
        <w:t>(прямая)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* * *</w:t>
      </w: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7C4D">
        <w:rPr>
          <w:b/>
          <w:color w:val="000000"/>
          <w:sz w:val="28"/>
          <w:szCs w:val="28"/>
        </w:rPr>
        <w:t>Загадка команде Знатоки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Он ограничен с двух сторон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И по линейке проведен.</w:t>
      </w:r>
    </w:p>
    <w:p w:rsidR="00A10472" w:rsidRPr="005672F3" w:rsidRDefault="00A10472" w:rsidP="00A1047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>Длину его измерить можно,</w:t>
      </w:r>
    </w:p>
    <w:p w:rsidR="00A10472" w:rsidRPr="0044329D" w:rsidRDefault="00A10472" w:rsidP="00A1047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72F3">
        <w:rPr>
          <w:color w:val="000000"/>
          <w:sz w:val="28"/>
          <w:szCs w:val="28"/>
        </w:rPr>
        <w:t xml:space="preserve">И сделать это так несложно! </w:t>
      </w:r>
      <w:r w:rsidR="0044329D">
        <w:rPr>
          <w:b/>
          <w:color w:val="000000"/>
          <w:sz w:val="28"/>
          <w:szCs w:val="28"/>
        </w:rPr>
        <w:t>(о</w:t>
      </w:r>
      <w:r w:rsidRPr="0044329D">
        <w:rPr>
          <w:b/>
          <w:color w:val="000000"/>
          <w:sz w:val="28"/>
          <w:szCs w:val="28"/>
        </w:rPr>
        <w:t>трезок)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A10472" w:rsidSect="005271C9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:rsidR="00A10472" w:rsidRPr="00A10472" w:rsidRDefault="00587085" w:rsidP="00A104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8</w:t>
      </w:r>
      <w:r w:rsidR="004432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A10472" w:rsidRPr="00A10472">
        <w:rPr>
          <w:rFonts w:ascii="Times New Roman" w:hAnsi="Times New Roman" w:cs="Times New Roman"/>
          <w:b/>
          <w:color w:val="000000"/>
          <w:sz w:val="28"/>
          <w:szCs w:val="28"/>
        </w:rPr>
        <w:t>Станция «Творческая»</w:t>
      </w:r>
      <w:r w:rsidR="00D6602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13)</w:t>
      </w:r>
    </w:p>
    <w:p w:rsidR="00A10472" w:rsidRDefault="00D6602A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t>У вас на подносах лежат геометрические фигуры, из которых вы должны будете сделать поезд. На это задание вам отводится 3 минуты.</w:t>
      </w:r>
    </w:p>
    <w:p w:rsidR="00A10472" w:rsidRDefault="00D6602A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t>А пока ребята мастерят,  я хочу поиграть с ребятами в зале.</w:t>
      </w:r>
    </w:p>
    <w:p w:rsidR="00A10472" w:rsidRDefault="00D6602A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t>Ребята, я знаю, что вы все любите читать сказки. А в сказках тоже встречаются числа. Я сейчас буду задавать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вам вопросы, а вы должны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104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назвать мне, какое число встречается в названии сказки и как называется сказка.</w:t>
      </w:r>
      <w:r w:rsidR="00A10472"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Сколько поросят строили дома?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6602A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14)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Сколько козлят было у многодетной козы?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Сколько  друзей – гномов было у Белоснежки?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Сколько бойцов было у Али – Бабы?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6602A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15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  <w:r w:rsidRPr="00C64C3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Сколько месяцев встретила девочка, когда её злая мачеха выгнала зимой в лес за подснежниками?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10472" w:rsidRDefault="00A10472" w:rsidP="00A10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Сколько богатырей было в сказке, в которой царица постоянно спрашивала у зеркала: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„Свет мой, зеркальце,</w:t>
      </w:r>
      <w:r w:rsidRPr="002D67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скажи, Да всю</w:t>
      </w:r>
      <w:r w:rsidRPr="002D67F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D67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правду доложи</w:t>
      </w:r>
      <w:r>
        <w:rPr>
          <w:rFonts w:ascii="Times New Roman" w:hAnsi="Times New Roman" w:cs="Times New Roman"/>
          <w:color w:val="000000"/>
          <w:sz w:val="28"/>
          <w:szCs w:val="28"/>
        </w:rPr>
        <w:t>…»</w:t>
      </w:r>
    </w:p>
    <w:p w:rsidR="0089192D" w:rsidRDefault="0089192D" w:rsidP="00A104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0472" w:rsidRPr="0044329D" w:rsidRDefault="0044329D" w:rsidP="00A104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329D"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итогов. Награждение победителей.</w:t>
      </w:r>
      <w:r w:rsidR="008919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(Слайд 16)</w:t>
      </w:r>
    </w:p>
    <w:p w:rsid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29D" w:rsidRP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закончилась игра.</w:t>
      </w:r>
    </w:p>
    <w:p w:rsidR="0044329D" w:rsidRP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узнать пора.</w:t>
      </w:r>
    </w:p>
    <w:p w:rsidR="0044329D" w:rsidRP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9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лучше всех трудился</w:t>
      </w:r>
    </w:p>
    <w:p w:rsidR="0044329D" w:rsidRPr="0044329D" w:rsidRDefault="0044329D" w:rsidP="0044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турнире отличился?</w:t>
      </w:r>
    </w:p>
    <w:p w:rsidR="0044329D" w:rsidRDefault="00A10472" w:rsidP="004432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29D">
        <w:rPr>
          <w:rFonts w:ascii="Times New Roman" w:hAnsi="Times New Roman" w:cs="Times New Roman"/>
          <w:color w:val="000000"/>
          <w:sz w:val="28"/>
          <w:szCs w:val="28"/>
        </w:rPr>
        <w:t>Ну что, команды готовы.</w:t>
      </w:r>
    </w:p>
    <w:p w:rsidR="0044329D" w:rsidRPr="0044329D" w:rsidRDefault="0044329D" w:rsidP="004432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0472" w:rsidRPr="00CA6486" w:rsidRDefault="00A10472" w:rsidP="008919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486">
        <w:rPr>
          <w:rFonts w:ascii="Times New Roman" w:hAnsi="Times New Roman" w:cs="Times New Roman"/>
          <w:sz w:val="28"/>
          <w:szCs w:val="28"/>
        </w:rPr>
        <w:t>А сейчас пришло время подвести итог нашей викторине.</w:t>
      </w:r>
      <w:r w:rsidRPr="009E5EB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A6486">
        <w:rPr>
          <w:rFonts w:ascii="Times New Roman" w:hAnsi="Times New Roman" w:cs="Times New Roman"/>
          <w:sz w:val="28"/>
          <w:szCs w:val="28"/>
        </w:rPr>
        <w:t>Слово предоставляется нашему жюри. Награждение победителей.</w:t>
      </w:r>
    </w:p>
    <w:p w:rsidR="00402007" w:rsidRPr="0089192D" w:rsidRDefault="0089192D" w:rsidP="0089192D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02007" w:rsidRPr="00402007">
        <w:rPr>
          <w:color w:val="000000"/>
          <w:sz w:val="28"/>
          <w:szCs w:val="28"/>
        </w:rPr>
        <w:t xml:space="preserve">Дорогие ребята! Вы все сегодня доказали, что любите математику и хорошо её знаете. Вы показали мне, какие вы внимательные, какая у вас замечательная память, как </w:t>
      </w:r>
      <w:r w:rsidR="00402007">
        <w:rPr>
          <w:color w:val="000000"/>
          <w:sz w:val="28"/>
          <w:szCs w:val="28"/>
        </w:rPr>
        <w:t xml:space="preserve">вы </w:t>
      </w:r>
      <w:r w:rsidR="00402007" w:rsidRPr="00402007">
        <w:rPr>
          <w:color w:val="000000"/>
          <w:sz w:val="28"/>
          <w:szCs w:val="28"/>
        </w:rPr>
        <w:t xml:space="preserve"> рассуждаете. </w:t>
      </w:r>
      <w:r w:rsidR="00402007" w:rsidRPr="00402007">
        <w:rPr>
          <w:color w:val="000000"/>
          <w:sz w:val="28"/>
          <w:szCs w:val="28"/>
        </w:rPr>
        <w:br/>
        <w:t>Вы просто – молодцы! Желаю вам дальнейших успехов и побед!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Я желаю вам, ребята,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В школе не лениться,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Вычитать и прибавлять,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Хорошо учиться!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С математикой дружить,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329D">
        <w:rPr>
          <w:rFonts w:ascii="Times New Roman" w:hAnsi="Times New Roman" w:cs="Times New Roman"/>
          <w:sz w:val="28"/>
          <w:szCs w:val="28"/>
        </w:rPr>
        <w:t>Школьной дружбой дорожить!</w:t>
      </w:r>
    </w:p>
    <w:p w:rsidR="00A10472" w:rsidRPr="0044329D" w:rsidRDefault="00A10472" w:rsidP="00443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10472" w:rsidRDefault="00A10472" w:rsidP="005672F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2910" w:rsidRPr="005672F3" w:rsidRDefault="00832910" w:rsidP="005672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2910" w:rsidRPr="005672F3" w:rsidSect="00A10472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0E1"/>
    <w:multiLevelType w:val="multilevel"/>
    <w:tmpl w:val="6C241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B041A4"/>
    <w:multiLevelType w:val="multilevel"/>
    <w:tmpl w:val="0228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122C9"/>
    <w:multiLevelType w:val="multilevel"/>
    <w:tmpl w:val="711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19766D"/>
    <w:multiLevelType w:val="multilevel"/>
    <w:tmpl w:val="066C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F545E"/>
    <w:multiLevelType w:val="multilevel"/>
    <w:tmpl w:val="D3C81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00C0A"/>
    <w:multiLevelType w:val="multilevel"/>
    <w:tmpl w:val="408A3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C2849"/>
    <w:multiLevelType w:val="multilevel"/>
    <w:tmpl w:val="5C0EF3E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5C836800"/>
    <w:multiLevelType w:val="multilevel"/>
    <w:tmpl w:val="2768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89489A"/>
    <w:multiLevelType w:val="multilevel"/>
    <w:tmpl w:val="1B12C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375"/>
    <w:rsid w:val="00101EDD"/>
    <w:rsid w:val="00137F5E"/>
    <w:rsid w:val="001D0B76"/>
    <w:rsid w:val="00233686"/>
    <w:rsid w:val="002B2F9A"/>
    <w:rsid w:val="00357B34"/>
    <w:rsid w:val="003831E3"/>
    <w:rsid w:val="003C33D0"/>
    <w:rsid w:val="00402007"/>
    <w:rsid w:val="0044329D"/>
    <w:rsid w:val="00474E86"/>
    <w:rsid w:val="005271C9"/>
    <w:rsid w:val="005672F3"/>
    <w:rsid w:val="00587085"/>
    <w:rsid w:val="00587962"/>
    <w:rsid w:val="005A2E48"/>
    <w:rsid w:val="005C2458"/>
    <w:rsid w:val="005F2F6D"/>
    <w:rsid w:val="00605B48"/>
    <w:rsid w:val="006605F1"/>
    <w:rsid w:val="007045A5"/>
    <w:rsid w:val="00714777"/>
    <w:rsid w:val="007277CD"/>
    <w:rsid w:val="008143DA"/>
    <w:rsid w:val="00832910"/>
    <w:rsid w:val="0089192D"/>
    <w:rsid w:val="00893F1E"/>
    <w:rsid w:val="008B1F71"/>
    <w:rsid w:val="008C7C4D"/>
    <w:rsid w:val="00964587"/>
    <w:rsid w:val="00A10472"/>
    <w:rsid w:val="00A30A58"/>
    <w:rsid w:val="00AB574C"/>
    <w:rsid w:val="00B00D94"/>
    <w:rsid w:val="00BB2375"/>
    <w:rsid w:val="00C811B0"/>
    <w:rsid w:val="00D5428C"/>
    <w:rsid w:val="00D6602A"/>
    <w:rsid w:val="00E76287"/>
    <w:rsid w:val="00EB7166"/>
    <w:rsid w:val="00EC1118"/>
    <w:rsid w:val="00ED4990"/>
    <w:rsid w:val="00FC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75"/>
  </w:style>
  <w:style w:type="paragraph" w:styleId="1">
    <w:name w:val="heading 1"/>
    <w:basedOn w:val="a"/>
    <w:next w:val="a"/>
    <w:link w:val="10"/>
    <w:qFormat/>
    <w:rsid w:val="00A30A5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2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2F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10472"/>
  </w:style>
  <w:style w:type="character" w:styleId="a7">
    <w:name w:val="Strong"/>
    <w:basedOn w:val="a0"/>
    <w:uiPriority w:val="22"/>
    <w:qFormat/>
    <w:rsid w:val="00893F1E"/>
    <w:rPr>
      <w:b/>
      <w:bCs/>
    </w:rPr>
  </w:style>
  <w:style w:type="character" w:styleId="a8">
    <w:name w:val="Emphasis"/>
    <w:basedOn w:val="a0"/>
    <w:uiPriority w:val="20"/>
    <w:qFormat/>
    <w:rsid w:val="00893F1E"/>
    <w:rPr>
      <w:i/>
      <w:iCs/>
    </w:rPr>
  </w:style>
  <w:style w:type="paragraph" w:customStyle="1" w:styleId="Standard">
    <w:name w:val="Standard"/>
    <w:rsid w:val="00714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30A58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A30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A30A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semiHidden/>
    <w:rsid w:val="00A30A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A30A5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semiHidden/>
    <w:rsid w:val="00A30A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A30A58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7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13</cp:revision>
  <cp:lastPrinted>2019-02-28T10:50:00Z</cp:lastPrinted>
  <dcterms:created xsi:type="dcterms:W3CDTF">2019-02-10T16:23:00Z</dcterms:created>
  <dcterms:modified xsi:type="dcterms:W3CDTF">2019-03-10T18:10:00Z</dcterms:modified>
</cp:coreProperties>
</file>