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F59" w:rsidRPr="00353F59" w:rsidRDefault="00353F59" w:rsidP="00353F59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53F59">
        <w:rPr>
          <w:rFonts w:ascii="Times New Roman" w:hAnsi="Times New Roman" w:cs="Times New Roman"/>
          <w:b/>
          <w:sz w:val="32"/>
          <w:szCs w:val="32"/>
        </w:rPr>
        <w:t>Конкурсная программа «Мисс Весна 2017».</w:t>
      </w:r>
    </w:p>
    <w:p w:rsidR="00353F59" w:rsidRDefault="00353F59" w:rsidP="00353F59">
      <w:pPr>
        <w:pStyle w:val="a8"/>
        <w:jc w:val="right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353F59" w:rsidRDefault="00353F59" w:rsidP="00353F59">
      <w:pPr>
        <w:pStyle w:val="a8"/>
        <w:jc w:val="right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353F59" w:rsidRPr="00353F59" w:rsidRDefault="00353F59" w:rsidP="00353F5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</w:t>
      </w:r>
      <w:r w:rsidRPr="00353F59">
        <w:rPr>
          <w:rFonts w:ascii="Times New Roman" w:hAnsi="Times New Roman" w:cs="Times New Roman"/>
          <w:sz w:val="28"/>
          <w:szCs w:val="28"/>
        </w:rPr>
        <w:t xml:space="preserve"> </w:t>
      </w:r>
      <w:r w:rsidRPr="00862619">
        <w:rPr>
          <w:rFonts w:ascii="Times New Roman" w:hAnsi="Times New Roman" w:cs="Times New Roman"/>
          <w:sz w:val="28"/>
          <w:szCs w:val="28"/>
        </w:rPr>
        <w:t>конкурсной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53F59">
        <w:rPr>
          <w:rFonts w:ascii="Times New Roman" w:hAnsi="Times New Roman" w:cs="Times New Roman"/>
          <w:sz w:val="28"/>
          <w:szCs w:val="28"/>
        </w:rPr>
        <w:t xml:space="preserve">: учитель начальных классов </w:t>
      </w:r>
    </w:p>
    <w:p w:rsidR="00353F59" w:rsidRPr="00353F59" w:rsidRDefault="00353F59" w:rsidP="00353F59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353F59">
        <w:rPr>
          <w:rFonts w:ascii="Times New Roman" w:hAnsi="Times New Roman" w:cs="Times New Roman"/>
          <w:sz w:val="28"/>
          <w:szCs w:val="28"/>
        </w:rPr>
        <w:t>МАОУ СШ №3 г. Окуловка Новгородской области</w:t>
      </w:r>
    </w:p>
    <w:p w:rsidR="00353F59" w:rsidRDefault="00353F59" w:rsidP="00353F59">
      <w:pPr>
        <w:pStyle w:val="a8"/>
        <w:jc w:val="right"/>
        <w:rPr>
          <w:sz w:val="28"/>
          <w:szCs w:val="28"/>
        </w:rPr>
      </w:pPr>
      <w:r w:rsidRPr="00353F59">
        <w:rPr>
          <w:rFonts w:ascii="Times New Roman" w:hAnsi="Times New Roman" w:cs="Times New Roman"/>
          <w:sz w:val="28"/>
          <w:szCs w:val="28"/>
        </w:rPr>
        <w:t>Пузырева Марина Михайловна</w:t>
      </w:r>
    </w:p>
    <w:p w:rsidR="00353F59" w:rsidRPr="00862619" w:rsidRDefault="00353F59" w:rsidP="00353F59">
      <w:pPr>
        <w:pStyle w:val="a8"/>
        <w:jc w:val="right"/>
        <w:rPr>
          <w:rStyle w:val="c0"/>
          <w:rFonts w:ascii="Times New Roman" w:hAnsi="Times New Roman" w:cs="Times New Roman"/>
          <w:sz w:val="28"/>
          <w:szCs w:val="28"/>
        </w:rPr>
      </w:pPr>
    </w:p>
    <w:p w:rsidR="006A7BEA" w:rsidRPr="00862619" w:rsidRDefault="006A7BEA" w:rsidP="00862619">
      <w:pPr>
        <w:pStyle w:val="a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62619">
        <w:rPr>
          <w:rFonts w:ascii="Times New Roman" w:eastAsia="Calibri" w:hAnsi="Times New Roman" w:cs="Times New Roman"/>
          <w:i/>
          <w:sz w:val="28"/>
          <w:szCs w:val="28"/>
          <w:u w:val="single"/>
        </w:rPr>
        <w:t>Цели и задачи</w:t>
      </w:r>
      <w:r w:rsidR="00020692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мероприятия</w:t>
      </w:r>
      <w:r w:rsidRPr="00862619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6A7BEA" w:rsidRPr="00862619" w:rsidRDefault="006A7BEA" w:rsidP="00862619">
      <w:pPr>
        <w:pStyle w:val="a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A7BEA" w:rsidRPr="00862619" w:rsidRDefault="006A7BEA" w:rsidP="00862619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86261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Pr="00862619">
        <w:rPr>
          <w:rFonts w:ascii="Times New Roman" w:eastAsia="Calibri" w:hAnsi="Times New Roman" w:cs="Times New Roman"/>
          <w:sz w:val="28"/>
          <w:szCs w:val="28"/>
        </w:rPr>
        <w:t>1. Поздравить мам, бабушек, девочек класса с приближающимся праздником – 8 марта.</w:t>
      </w:r>
    </w:p>
    <w:p w:rsidR="006A7BEA" w:rsidRPr="00862619" w:rsidRDefault="006A7BEA" w:rsidP="00862619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862619">
        <w:rPr>
          <w:rFonts w:ascii="Times New Roman" w:eastAsia="Calibri" w:hAnsi="Times New Roman" w:cs="Times New Roman"/>
          <w:sz w:val="28"/>
          <w:szCs w:val="28"/>
        </w:rPr>
        <w:t>2. Воспитывать у детей любовь к близким и окружающим их людям.</w:t>
      </w:r>
    </w:p>
    <w:p w:rsidR="00020692" w:rsidRPr="00862619" w:rsidRDefault="006A7BEA" w:rsidP="00020692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2619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r w:rsidR="00020692">
        <w:rPr>
          <w:rFonts w:ascii="Times New Roman" w:eastAsia="Calibri" w:hAnsi="Times New Roman" w:cs="Times New Roman"/>
          <w:sz w:val="28"/>
          <w:szCs w:val="28"/>
        </w:rPr>
        <w:t>С</w:t>
      </w:r>
      <w:r w:rsidR="00020692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одействовать сплочению коллектива учащихся, созданию благоприятного психологического микроклимата; </w:t>
      </w:r>
    </w:p>
    <w:p w:rsidR="006A7BEA" w:rsidRPr="00862619" w:rsidRDefault="006A7BEA" w:rsidP="00862619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862619">
        <w:rPr>
          <w:rFonts w:ascii="Times New Roman" w:eastAsia="Calibri" w:hAnsi="Times New Roman" w:cs="Times New Roman"/>
          <w:sz w:val="28"/>
          <w:szCs w:val="28"/>
        </w:rPr>
        <w:t>4. Прививать чувство дружбы, ответственности за порученное дело.</w:t>
      </w:r>
    </w:p>
    <w:p w:rsidR="006A7BEA" w:rsidRPr="00862619" w:rsidRDefault="006A7BEA" w:rsidP="00862619">
      <w:pPr>
        <w:pStyle w:val="a8"/>
        <w:rPr>
          <w:rFonts w:ascii="Times New Roman" w:eastAsia="Calibri" w:hAnsi="Times New Roman" w:cs="Times New Roman"/>
          <w:sz w:val="28"/>
          <w:szCs w:val="28"/>
        </w:rPr>
      </w:pPr>
      <w:r w:rsidRPr="00862619">
        <w:rPr>
          <w:rFonts w:ascii="Times New Roman" w:eastAsia="Calibri" w:hAnsi="Times New Roman" w:cs="Times New Roman"/>
          <w:sz w:val="28"/>
          <w:szCs w:val="28"/>
        </w:rPr>
        <w:t>5. Развивать творчество, талант детей.</w:t>
      </w:r>
    </w:p>
    <w:p w:rsidR="0064796A" w:rsidRPr="00862619" w:rsidRDefault="00020692" w:rsidP="0064796A">
      <w:pPr>
        <w:pStyle w:val="a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В</w:t>
      </w:r>
      <w:r w:rsidR="0064796A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ывать</w:t>
      </w:r>
      <w:r w:rsidR="0064796A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эстетическ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="0064796A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вкус, ответственност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64796A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 коллективом, критическо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796A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отношени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4796A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достигнутому результату.</w:t>
      </w:r>
    </w:p>
    <w:p w:rsidR="00135730" w:rsidRPr="00862619" w:rsidRDefault="00135730" w:rsidP="00862619">
      <w:pPr>
        <w:pStyle w:val="a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35730" w:rsidRDefault="00135730" w:rsidP="00862619">
      <w:pPr>
        <w:pStyle w:val="a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862619">
        <w:rPr>
          <w:rFonts w:ascii="Times New Roman" w:eastAsia="Calibri" w:hAnsi="Times New Roman" w:cs="Times New Roman"/>
          <w:i/>
          <w:sz w:val="28"/>
          <w:szCs w:val="28"/>
          <w:u w:val="single"/>
        </w:rPr>
        <w:t>Оборудование:</w:t>
      </w:r>
    </w:p>
    <w:p w:rsidR="00D86EE8" w:rsidRDefault="00D86EE8" w:rsidP="00862619">
      <w:pPr>
        <w:pStyle w:val="a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35585" w:rsidRPr="00135585" w:rsidRDefault="00135585" w:rsidP="00C940EF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Мультимедийное оборудование</w:t>
      </w:r>
    </w:p>
    <w:p w:rsidR="00135730" w:rsidRPr="00C20723" w:rsidRDefault="00C20723" w:rsidP="00C940EF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Плакат – посвящение от мальчиков одноклассницам.</w:t>
      </w:r>
    </w:p>
    <w:p w:rsidR="00135730" w:rsidRPr="00862619" w:rsidRDefault="00C20723" w:rsidP="00C940EF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Рисунки – портреты</w:t>
      </w:r>
      <w:r w:rsidR="00135730" w:rsidRPr="00862619">
        <w:rPr>
          <w:rFonts w:ascii="Times New Roman" w:eastAsia="Calibri" w:hAnsi="Times New Roman" w:cs="Times New Roman"/>
          <w:sz w:val="28"/>
          <w:szCs w:val="28"/>
        </w:rPr>
        <w:t xml:space="preserve"> мам, бабушек.</w:t>
      </w:r>
    </w:p>
    <w:p w:rsidR="00135730" w:rsidRPr="00862619" w:rsidRDefault="00C20723" w:rsidP="00C940EF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Шары.</w:t>
      </w:r>
    </w:p>
    <w:p w:rsidR="00135730" w:rsidRPr="00862619" w:rsidRDefault="00135730" w:rsidP="00C940EF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862619">
        <w:rPr>
          <w:rFonts w:ascii="Times New Roman" w:eastAsia="Calibri" w:hAnsi="Times New Roman" w:cs="Times New Roman"/>
          <w:sz w:val="28"/>
          <w:szCs w:val="28"/>
        </w:rPr>
        <w:t>Цветы.</w:t>
      </w:r>
    </w:p>
    <w:p w:rsidR="00135730" w:rsidRDefault="00135730" w:rsidP="00C940EF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 w:rsidRPr="00862619">
        <w:rPr>
          <w:rFonts w:ascii="Times New Roman" w:eastAsia="Calibri" w:hAnsi="Times New Roman" w:cs="Times New Roman"/>
          <w:sz w:val="28"/>
          <w:szCs w:val="28"/>
        </w:rPr>
        <w:t>Фонограммы песен, мелодий для танцев.</w:t>
      </w:r>
    </w:p>
    <w:p w:rsidR="00407D91" w:rsidRDefault="009C4A8C" w:rsidP="00C940EF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Подарки участницам, дипломы в разных номинациях, лента по</w:t>
      </w:r>
      <w:r w:rsidR="004A1B6B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едительнице.</w:t>
      </w:r>
    </w:p>
    <w:p w:rsidR="00770540" w:rsidRDefault="00770540" w:rsidP="00C940EF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Картонный </w:t>
      </w:r>
      <w:r w:rsidR="00830BD3">
        <w:rPr>
          <w:rFonts w:ascii="Times New Roman" w:eastAsia="Calibri" w:hAnsi="Times New Roman" w:cs="Times New Roman"/>
          <w:sz w:val="28"/>
          <w:szCs w:val="28"/>
        </w:rPr>
        <w:t xml:space="preserve">плоский </w:t>
      </w:r>
      <w:r>
        <w:rPr>
          <w:rFonts w:ascii="Times New Roman" w:eastAsia="Calibri" w:hAnsi="Times New Roman" w:cs="Times New Roman"/>
          <w:sz w:val="28"/>
          <w:szCs w:val="28"/>
        </w:rPr>
        <w:t>манекен куклы.</w:t>
      </w:r>
    </w:p>
    <w:p w:rsidR="00106F0A" w:rsidRPr="00F241E6" w:rsidRDefault="00106F0A" w:rsidP="00106F0A">
      <w:pPr>
        <w:pStyle w:val="a8"/>
        <w:numPr>
          <w:ilvl w:val="0"/>
          <w:numId w:val="11"/>
        </w:numPr>
        <w:rPr>
          <w:rStyle w:val="c4"/>
          <w:rFonts w:ascii="Times New Roman" w:eastAsia="Calibri" w:hAnsi="Times New Roman" w:cs="Times New Roman"/>
          <w:sz w:val="28"/>
          <w:szCs w:val="28"/>
        </w:rPr>
      </w:pPr>
      <w:r w:rsidRPr="00F241E6">
        <w:rPr>
          <w:rStyle w:val="c0"/>
          <w:rFonts w:ascii="Times New Roman" w:hAnsi="Times New Roman" w:cs="Times New Roman"/>
          <w:sz w:val="28"/>
          <w:szCs w:val="28"/>
        </w:rPr>
        <w:t>Наборы: пластилин, доска, лопаточка.</w:t>
      </w:r>
    </w:p>
    <w:p w:rsidR="00F241E6" w:rsidRPr="00F25679" w:rsidRDefault="009712EE" w:rsidP="00106F0A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Совки (листочки картона) и мусор (скомканная бумага, </w:t>
      </w:r>
      <w:r w:rsidR="00F241E6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пуговицы,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мелкие игрушки…</w:t>
      </w:r>
      <w:r w:rsidR="00F241E6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).</w:t>
      </w:r>
    </w:p>
    <w:p w:rsidR="00F25679" w:rsidRPr="00F25679" w:rsidRDefault="00F25679" w:rsidP="00106F0A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Овощи для борща или их муляжи.</w:t>
      </w:r>
    </w:p>
    <w:p w:rsidR="00F25679" w:rsidRPr="00F25679" w:rsidRDefault="00F25679" w:rsidP="00106F0A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Шарфы, фломастеры, листы бумаги.</w:t>
      </w:r>
    </w:p>
    <w:p w:rsidR="00F25679" w:rsidRPr="00F25679" w:rsidRDefault="00F25679" w:rsidP="00106F0A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Бельевые верёвки и прищепки разных цветов, листочки бумаги.</w:t>
      </w:r>
    </w:p>
    <w:p w:rsidR="00F25679" w:rsidRPr="00F25679" w:rsidRDefault="00F25679" w:rsidP="00106F0A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Цветные мелкие резиночки для волос.</w:t>
      </w:r>
    </w:p>
    <w:p w:rsidR="00F25679" w:rsidRPr="00F241E6" w:rsidRDefault="00F25679" w:rsidP="00106F0A">
      <w:pPr>
        <w:pStyle w:val="a8"/>
        <w:numPr>
          <w:ilvl w:val="0"/>
          <w:numId w:val="11"/>
        </w:num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Угощение. </w:t>
      </w:r>
    </w:p>
    <w:p w:rsidR="0064796A" w:rsidRDefault="0064796A" w:rsidP="00862619">
      <w:pPr>
        <w:pStyle w:val="a8"/>
        <w:rPr>
          <w:rFonts w:ascii="Times New Roman" w:eastAsia="Calibri" w:hAnsi="Times New Roman" w:cs="Times New Roman"/>
          <w:i/>
          <w:sz w:val="28"/>
          <w:szCs w:val="28"/>
        </w:rPr>
      </w:pPr>
    </w:p>
    <w:p w:rsidR="00AB74E9" w:rsidRPr="00C20723" w:rsidRDefault="00AB74E9" w:rsidP="00862619">
      <w:pPr>
        <w:pStyle w:val="a8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20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Подготовка к</w:t>
      </w:r>
      <w:r w:rsidR="00C20723" w:rsidRPr="00C20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праздник</w:t>
      </w:r>
      <w:r w:rsidRPr="00C2072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у: </w:t>
      </w:r>
    </w:p>
    <w:p w:rsidR="00AB74E9" w:rsidRPr="00862619" w:rsidRDefault="00C940EF" w:rsidP="00C940EF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B74E9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формление зала</w:t>
      </w:r>
      <w:r w:rsidR="004945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B74E9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B74E9" w:rsidRDefault="00C940EF" w:rsidP="00C940EF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B74E9" w:rsidRPr="008626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ыполнение </w:t>
      </w:r>
      <w:r w:rsidR="00C207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4945A5">
        <w:rPr>
          <w:rFonts w:ascii="Times New Roman" w:eastAsia="Times New Roman" w:hAnsi="Times New Roman" w:cs="Times New Roman"/>
          <w:sz w:val="28"/>
          <w:szCs w:val="28"/>
          <w:lang w:eastAsia="ru-RU"/>
        </w:rPr>
        <w:t>бот для выставки.</w:t>
      </w:r>
    </w:p>
    <w:p w:rsidR="00C20723" w:rsidRDefault="00C940EF" w:rsidP="00C940EF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r w:rsidR="00C20723">
        <w:rPr>
          <w:rFonts w:ascii="Times New Roman" w:eastAsia="Times New Roman" w:hAnsi="Times New Roman" w:cs="Times New Roman"/>
          <w:sz w:val="28"/>
          <w:szCs w:val="28"/>
          <w:lang w:eastAsia="ru-RU"/>
        </w:rPr>
        <w:t>ыполне</w:t>
      </w:r>
      <w:r w:rsidR="00905A3A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девочками домашнего задания: бумажного наряда Золушки и костюма Бабы – Яги.</w:t>
      </w:r>
    </w:p>
    <w:p w:rsidR="00C20723" w:rsidRDefault="00C940EF" w:rsidP="00C940EF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20723">
        <w:rPr>
          <w:rFonts w:ascii="Times New Roman" w:hAnsi="Times New Roman" w:cs="Times New Roman"/>
          <w:sz w:val="28"/>
          <w:szCs w:val="28"/>
        </w:rPr>
        <w:t xml:space="preserve">одготовка </w:t>
      </w:r>
      <w:r w:rsidR="008A2ACB">
        <w:rPr>
          <w:rFonts w:ascii="Times New Roman" w:hAnsi="Times New Roman" w:cs="Times New Roman"/>
          <w:sz w:val="28"/>
          <w:szCs w:val="28"/>
        </w:rPr>
        <w:t xml:space="preserve">на уроках технологии </w:t>
      </w:r>
      <w:r w:rsidR="00407D91">
        <w:rPr>
          <w:rFonts w:ascii="Times New Roman" w:hAnsi="Times New Roman" w:cs="Times New Roman"/>
          <w:sz w:val="28"/>
          <w:szCs w:val="28"/>
        </w:rPr>
        <w:t xml:space="preserve">подарков от мальчиков класса, </w:t>
      </w:r>
      <w:r w:rsidR="00C20723" w:rsidRPr="00862619">
        <w:rPr>
          <w:rFonts w:ascii="Times New Roman" w:hAnsi="Times New Roman" w:cs="Times New Roman"/>
          <w:sz w:val="28"/>
          <w:szCs w:val="28"/>
        </w:rPr>
        <w:t>приз</w:t>
      </w:r>
      <w:r w:rsidR="00C20723">
        <w:rPr>
          <w:rFonts w:ascii="Times New Roman" w:hAnsi="Times New Roman" w:cs="Times New Roman"/>
          <w:sz w:val="28"/>
          <w:szCs w:val="28"/>
        </w:rPr>
        <w:t>ов</w:t>
      </w:r>
      <w:r w:rsidR="00C20723" w:rsidRPr="00862619">
        <w:rPr>
          <w:rFonts w:ascii="Times New Roman" w:hAnsi="Times New Roman" w:cs="Times New Roman"/>
          <w:sz w:val="28"/>
          <w:szCs w:val="28"/>
        </w:rPr>
        <w:t xml:space="preserve"> и диплом</w:t>
      </w:r>
      <w:r w:rsidR="00C20723">
        <w:rPr>
          <w:rFonts w:ascii="Times New Roman" w:hAnsi="Times New Roman" w:cs="Times New Roman"/>
          <w:sz w:val="28"/>
          <w:szCs w:val="28"/>
        </w:rPr>
        <w:t>ов</w:t>
      </w:r>
      <w:r w:rsidR="00407D91">
        <w:rPr>
          <w:rFonts w:ascii="Times New Roman" w:hAnsi="Times New Roman" w:cs="Times New Roman"/>
          <w:sz w:val="28"/>
          <w:szCs w:val="28"/>
        </w:rPr>
        <w:t xml:space="preserve"> участницам</w:t>
      </w:r>
      <w:r w:rsidR="00C20723">
        <w:rPr>
          <w:rFonts w:ascii="Times New Roman" w:hAnsi="Times New Roman" w:cs="Times New Roman"/>
          <w:sz w:val="28"/>
          <w:szCs w:val="28"/>
        </w:rPr>
        <w:t>.</w:t>
      </w:r>
    </w:p>
    <w:p w:rsidR="00C20723" w:rsidRDefault="00C940EF" w:rsidP="00C940EF">
      <w:pPr>
        <w:pStyle w:val="a8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 манекена</w:t>
      </w:r>
      <w:r w:rsidR="004945A5">
        <w:rPr>
          <w:rFonts w:ascii="Times New Roman" w:hAnsi="Times New Roman" w:cs="Times New Roman"/>
          <w:sz w:val="28"/>
          <w:szCs w:val="28"/>
        </w:rPr>
        <w:t>.</w:t>
      </w:r>
    </w:p>
    <w:p w:rsidR="00C20723" w:rsidRDefault="00C20723" w:rsidP="00C20723">
      <w:pPr>
        <w:pStyle w:val="a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D86EE8" w:rsidRPr="00862619" w:rsidRDefault="00D86EE8" w:rsidP="00C20723">
      <w:pPr>
        <w:pStyle w:val="a8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64796A" w:rsidRDefault="00C20723" w:rsidP="00D86EE8">
      <w:pPr>
        <w:pStyle w:val="a8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i/>
          <w:sz w:val="28"/>
          <w:szCs w:val="28"/>
          <w:u w:val="single"/>
        </w:rPr>
        <w:t>Ход мероприятия:</w:t>
      </w:r>
    </w:p>
    <w:p w:rsidR="00D86EE8" w:rsidRDefault="00D86EE8" w:rsidP="00D86EE8">
      <w:pPr>
        <w:pStyle w:val="a8"/>
        <w:jc w:val="center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</w:p>
    <w:p w:rsidR="00135585" w:rsidRPr="00D26CE0" w:rsidRDefault="00D26CE0" w:rsidP="00C2072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993355" w:rsidRPr="00862619" w:rsidRDefault="00993355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 w:rsidRPr="00862619">
        <w:rPr>
          <w:rFonts w:ascii="Times New Roman" w:hAnsi="Times New Roman" w:cs="Times New Roman"/>
          <w:sz w:val="28"/>
          <w:szCs w:val="28"/>
        </w:rPr>
        <w:t xml:space="preserve">  - Дорогие мамы, бабушки, гости! Мы рады приветствовать вас  на конкурсной программе – «Мисс Весна 2017». </w:t>
      </w:r>
    </w:p>
    <w:p w:rsidR="00A17DC2" w:rsidRDefault="00993355" w:rsidP="00D26CE0">
      <w:pPr>
        <w:pStyle w:val="a8"/>
        <w:rPr>
          <w:rFonts w:ascii="Times New Roman" w:eastAsia="Adobe Heiti Std R" w:hAnsi="Times New Roman" w:cs="Times New Roman"/>
          <w:sz w:val="28"/>
          <w:szCs w:val="28"/>
        </w:rPr>
      </w:pPr>
      <w:r w:rsidRPr="00862619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</w:p>
    <w:p w:rsidR="00D26CE0" w:rsidRPr="00D26CE0" w:rsidRDefault="00993355" w:rsidP="00D26CE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62619">
        <w:rPr>
          <w:rFonts w:ascii="Times New Roman" w:eastAsia="Adobe Heiti Std R" w:hAnsi="Times New Roman" w:cs="Times New Roman"/>
          <w:sz w:val="28"/>
          <w:szCs w:val="28"/>
        </w:rPr>
        <w:t xml:space="preserve"> </w:t>
      </w:r>
      <w:r w:rsidR="00D26CE0"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993355" w:rsidRPr="00862619" w:rsidRDefault="00993355" w:rsidP="00862619">
      <w:pPr>
        <w:pStyle w:val="a8"/>
        <w:rPr>
          <w:rFonts w:ascii="Times New Roman" w:eastAsia="Adobe Heiti Std R" w:hAnsi="Times New Roman" w:cs="Times New Roman"/>
          <w:sz w:val="28"/>
          <w:szCs w:val="28"/>
        </w:rPr>
      </w:pPr>
      <w:r w:rsidRPr="00862619">
        <w:rPr>
          <w:rFonts w:ascii="Times New Roman" w:eastAsia="Adobe Heiti Std R" w:hAnsi="Times New Roman" w:cs="Times New Roman"/>
          <w:sz w:val="28"/>
          <w:szCs w:val="28"/>
        </w:rPr>
        <w:t>-  Встречайте будущих суперзвёзд (под музыку Pretty woman из фильма «Красотка» входят участницы конкурса – ученицы 2 класса).</w:t>
      </w:r>
    </w:p>
    <w:p w:rsidR="00A17DC2" w:rsidRDefault="00993355" w:rsidP="00D26CE0">
      <w:pPr>
        <w:pStyle w:val="a8"/>
        <w:rPr>
          <w:rFonts w:ascii="Times New Roman" w:eastAsia="Adobe Heiti Std R" w:hAnsi="Times New Roman" w:cs="Times New Roman"/>
          <w:sz w:val="28"/>
          <w:szCs w:val="28"/>
        </w:rPr>
      </w:pPr>
      <w:r w:rsidRPr="00862619">
        <w:rPr>
          <w:rFonts w:ascii="Times New Roman" w:eastAsia="Adobe Heiti Std R" w:hAnsi="Times New Roman" w:cs="Times New Roman"/>
          <w:sz w:val="28"/>
          <w:szCs w:val="28"/>
        </w:rPr>
        <w:t xml:space="preserve">  </w:t>
      </w:r>
    </w:p>
    <w:p w:rsidR="00D26CE0" w:rsidRPr="00D26CE0" w:rsidRDefault="00D26CE0" w:rsidP="00D26CE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993355" w:rsidRPr="00862619" w:rsidRDefault="00993355" w:rsidP="00862619">
      <w:pPr>
        <w:pStyle w:val="a8"/>
        <w:rPr>
          <w:rFonts w:ascii="Times New Roman" w:eastAsia="Adobe Heiti Std R" w:hAnsi="Times New Roman" w:cs="Times New Roman"/>
          <w:sz w:val="28"/>
          <w:szCs w:val="28"/>
        </w:rPr>
      </w:pPr>
      <w:r w:rsidRPr="00862619">
        <w:rPr>
          <w:rFonts w:ascii="Times New Roman" w:eastAsia="Adobe Heiti Std R" w:hAnsi="Times New Roman" w:cs="Times New Roman"/>
          <w:sz w:val="28"/>
          <w:szCs w:val="28"/>
        </w:rPr>
        <w:t>- Позвольте представить наше жюри:…   По результатам состязаний оно назовёт нам «Мисс Весну- 2017».</w:t>
      </w:r>
      <w:r w:rsidR="00A13928">
        <w:rPr>
          <w:rFonts w:ascii="Times New Roman" w:eastAsia="Adobe Heiti Std R" w:hAnsi="Times New Roman" w:cs="Times New Roman"/>
          <w:sz w:val="28"/>
          <w:szCs w:val="28"/>
        </w:rPr>
        <w:t xml:space="preserve"> Но без внимания, аплодисментов и подарков не останется ни одна участница нашего шоу. </w:t>
      </w:r>
      <w:r w:rsidRPr="00862619">
        <w:rPr>
          <w:rFonts w:ascii="Times New Roman" w:eastAsia="Adobe Heiti Std R" w:hAnsi="Times New Roman" w:cs="Times New Roman"/>
          <w:sz w:val="28"/>
          <w:szCs w:val="28"/>
        </w:rPr>
        <w:t>Проведём жеребьёвку участниц.</w:t>
      </w:r>
    </w:p>
    <w:p w:rsidR="00AB74E9" w:rsidRPr="00862619" w:rsidRDefault="00993355" w:rsidP="00862619">
      <w:pPr>
        <w:pStyle w:val="a8"/>
        <w:rPr>
          <w:rStyle w:val="c0"/>
          <w:rFonts w:ascii="Times New Roman" w:hAnsi="Times New Roman" w:cs="Times New Roman"/>
          <w:sz w:val="28"/>
          <w:szCs w:val="28"/>
        </w:rPr>
      </w:pPr>
      <w:r w:rsidRPr="00862619">
        <w:rPr>
          <w:rFonts w:ascii="Times New Roman" w:eastAsia="Adobe Heiti Std R" w:hAnsi="Times New Roman" w:cs="Times New Roman"/>
          <w:sz w:val="28"/>
          <w:szCs w:val="28"/>
        </w:rPr>
        <w:t xml:space="preserve">     </w:t>
      </w:r>
    </w:p>
    <w:p w:rsidR="00D26CE0" w:rsidRPr="00D26CE0" w:rsidRDefault="00D26CE0" w:rsidP="00D26CE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1D2AD1" w:rsidRPr="00862619" w:rsidRDefault="001D2AD1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2619">
        <w:rPr>
          <w:rStyle w:val="c0"/>
          <w:rFonts w:ascii="Times New Roman" w:hAnsi="Times New Roman" w:cs="Times New Roman"/>
          <w:sz w:val="28"/>
          <w:szCs w:val="28"/>
        </w:rPr>
        <w:t>Месяц март-месяц радостный, ясный.</w:t>
      </w:r>
    </w:p>
    <w:p w:rsidR="001D2AD1" w:rsidRPr="00862619" w:rsidRDefault="001D2AD1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2619">
        <w:rPr>
          <w:rStyle w:val="c0"/>
          <w:rFonts w:ascii="Times New Roman" w:hAnsi="Times New Roman" w:cs="Times New Roman"/>
          <w:sz w:val="28"/>
          <w:szCs w:val="28"/>
        </w:rPr>
        <w:t>Господа! Наши дамы прекрасны!</w:t>
      </w:r>
    </w:p>
    <w:p w:rsidR="001D2AD1" w:rsidRPr="00862619" w:rsidRDefault="001D2AD1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2619">
        <w:rPr>
          <w:rStyle w:val="c0"/>
          <w:rFonts w:ascii="Times New Roman" w:hAnsi="Times New Roman" w:cs="Times New Roman"/>
          <w:sz w:val="28"/>
          <w:szCs w:val="28"/>
        </w:rPr>
        <w:t>Кати, Светы, Ксюши, Наташи-</w:t>
      </w:r>
    </w:p>
    <w:p w:rsidR="001D2AD1" w:rsidRPr="00862619" w:rsidRDefault="001D2AD1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2619">
        <w:rPr>
          <w:rStyle w:val="c0"/>
          <w:rFonts w:ascii="Times New Roman" w:hAnsi="Times New Roman" w:cs="Times New Roman"/>
          <w:sz w:val="28"/>
          <w:szCs w:val="28"/>
        </w:rPr>
        <w:t>Незабудки, фиалки, ромашки.</w:t>
      </w:r>
    </w:p>
    <w:p w:rsidR="001D2AD1" w:rsidRPr="00862619" w:rsidRDefault="001D2AD1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2619">
        <w:rPr>
          <w:rStyle w:val="c0"/>
          <w:rFonts w:ascii="Times New Roman" w:hAnsi="Times New Roman" w:cs="Times New Roman"/>
          <w:sz w:val="28"/>
          <w:szCs w:val="28"/>
        </w:rPr>
        <w:t>Кто нарядом красив, кто собою,</w:t>
      </w:r>
    </w:p>
    <w:p w:rsidR="001D2AD1" w:rsidRPr="00862619" w:rsidRDefault="001D2AD1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2619">
        <w:rPr>
          <w:rStyle w:val="c0"/>
          <w:rFonts w:ascii="Times New Roman" w:hAnsi="Times New Roman" w:cs="Times New Roman"/>
          <w:sz w:val="28"/>
          <w:szCs w:val="28"/>
        </w:rPr>
        <w:t>Большинство же красивы душою.</w:t>
      </w:r>
    </w:p>
    <w:p w:rsidR="001D2AD1" w:rsidRPr="00862619" w:rsidRDefault="001D2AD1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2619">
        <w:rPr>
          <w:rStyle w:val="c0"/>
          <w:rFonts w:ascii="Times New Roman" w:hAnsi="Times New Roman" w:cs="Times New Roman"/>
          <w:sz w:val="28"/>
          <w:szCs w:val="28"/>
        </w:rPr>
        <w:t>В каждой девочке – солнца кусочек</w:t>
      </w:r>
    </w:p>
    <w:p w:rsidR="001D2AD1" w:rsidRPr="00862619" w:rsidRDefault="001D2AD1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2619">
        <w:rPr>
          <w:rStyle w:val="c0"/>
          <w:rFonts w:ascii="Times New Roman" w:hAnsi="Times New Roman" w:cs="Times New Roman"/>
          <w:sz w:val="28"/>
          <w:szCs w:val="28"/>
        </w:rPr>
        <w:t>Веет весною.</w:t>
      </w:r>
    </w:p>
    <w:p w:rsidR="001D2AD1" w:rsidRPr="00862619" w:rsidRDefault="001D2AD1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862619">
        <w:rPr>
          <w:rStyle w:val="c0"/>
          <w:rFonts w:ascii="Times New Roman" w:hAnsi="Times New Roman" w:cs="Times New Roman"/>
          <w:sz w:val="28"/>
          <w:szCs w:val="28"/>
        </w:rPr>
        <w:t>Мы любим вас очень!</w:t>
      </w:r>
    </w:p>
    <w:p w:rsidR="001D2AD1" w:rsidRPr="00862619" w:rsidRDefault="001D2AD1" w:rsidP="00862619">
      <w:pPr>
        <w:pStyle w:val="a8"/>
        <w:rPr>
          <w:rStyle w:val="c0"/>
          <w:rFonts w:ascii="Times New Roman" w:hAnsi="Times New Roman" w:cs="Times New Roman"/>
          <w:sz w:val="28"/>
          <w:szCs w:val="28"/>
        </w:rPr>
      </w:pPr>
    </w:p>
    <w:p w:rsidR="00473FBF" w:rsidRPr="000D02DB" w:rsidRDefault="00473FBF" w:rsidP="0086261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D02DB">
        <w:rPr>
          <w:rFonts w:ascii="Times New Roman" w:hAnsi="Times New Roman" w:cs="Times New Roman"/>
          <w:b/>
          <w:sz w:val="28"/>
          <w:szCs w:val="28"/>
        </w:rPr>
        <w:t>Мальчики по одному:</w:t>
      </w:r>
    </w:p>
    <w:p w:rsidR="00473FBF" w:rsidRDefault="000D02DB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FBF" w:rsidRPr="00862619">
        <w:rPr>
          <w:rFonts w:ascii="Times New Roman" w:hAnsi="Times New Roman" w:cs="Times New Roman"/>
          <w:sz w:val="28"/>
          <w:szCs w:val="28"/>
        </w:rPr>
        <w:t xml:space="preserve">Милые девочки, будьте всегда красивые, нежные, удивительные, добрые, ласковые, загадочные, счастливые, здоровые, милые. </w:t>
      </w:r>
    </w:p>
    <w:p w:rsidR="000D02DB" w:rsidRPr="00862619" w:rsidRDefault="000D02DB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02DB" w:rsidRPr="00D26CE0" w:rsidRDefault="000D02DB" w:rsidP="000D02D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473FBF" w:rsidRPr="00862619" w:rsidRDefault="000D02DB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FBF" w:rsidRPr="00862619">
        <w:rPr>
          <w:rFonts w:ascii="Times New Roman" w:hAnsi="Times New Roman" w:cs="Times New Roman"/>
          <w:sz w:val="28"/>
          <w:szCs w:val="28"/>
        </w:rPr>
        <w:t>Мы собрались, чтобы увидеть таланты наших девочек в ведении домашнего хозяйства, оценить их привлекательность и очарование, юмор и находчивость.</w:t>
      </w:r>
    </w:p>
    <w:p w:rsidR="00473FBF" w:rsidRPr="00862619" w:rsidRDefault="00473FBF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 w:rsidRPr="00862619">
        <w:rPr>
          <w:rFonts w:ascii="Times New Roman" w:hAnsi="Times New Roman" w:cs="Times New Roman"/>
          <w:sz w:val="28"/>
          <w:szCs w:val="28"/>
        </w:rPr>
        <w:t>- Пусть в нашей игре победит дружба.</w:t>
      </w:r>
    </w:p>
    <w:p w:rsidR="00353F59" w:rsidRDefault="00353F59" w:rsidP="000D02DB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D02DB" w:rsidRPr="00D26CE0" w:rsidRDefault="000D02DB" w:rsidP="000D02D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2.  </w:t>
      </w:r>
    </w:p>
    <w:p w:rsidR="00473FBF" w:rsidRPr="00862619" w:rsidRDefault="00473FBF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 w:rsidRPr="00862619">
        <w:rPr>
          <w:rFonts w:ascii="Times New Roman" w:hAnsi="Times New Roman" w:cs="Times New Roman"/>
          <w:sz w:val="28"/>
          <w:szCs w:val="28"/>
        </w:rPr>
        <w:t>- Пусть не будет слёз, разочарований.</w:t>
      </w:r>
    </w:p>
    <w:p w:rsidR="000D02DB" w:rsidRPr="00D26CE0" w:rsidRDefault="000D02DB" w:rsidP="000D02D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473FBF" w:rsidRPr="00862619" w:rsidRDefault="00A17DC2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Пусть всю игру нам сопутствую</w:t>
      </w:r>
      <w:r w:rsidR="00473FBF" w:rsidRPr="00862619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хорошее настроение</w:t>
      </w:r>
      <w:r w:rsidR="00473FBF" w:rsidRPr="0086261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ваши улыбки и весёлый смех</w:t>
      </w:r>
      <w:r w:rsidR="00473FBF" w:rsidRPr="00862619">
        <w:rPr>
          <w:rFonts w:ascii="Times New Roman" w:hAnsi="Times New Roman" w:cs="Times New Roman"/>
          <w:sz w:val="28"/>
          <w:szCs w:val="28"/>
        </w:rPr>
        <w:t>!</w:t>
      </w:r>
    </w:p>
    <w:p w:rsidR="0064796A" w:rsidRDefault="0064796A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02DB" w:rsidRPr="00D26CE0" w:rsidRDefault="000D02DB" w:rsidP="000D02DB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473FBF" w:rsidRDefault="00770540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73FBF" w:rsidRPr="00862619">
        <w:rPr>
          <w:rFonts w:ascii="Times New Roman" w:hAnsi="Times New Roman" w:cs="Times New Roman"/>
          <w:sz w:val="28"/>
          <w:szCs w:val="28"/>
        </w:rPr>
        <w:t>Итак, начинаем соревнование.</w:t>
      </w:r>
    </w:p>
    <w:p w:rsidR="004370A2" w:rsidRPr="00D26CE0" w:rsidRDefault="004370A2" w:rsidP="004370A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3</w:t>
      </w:r>
      <w:r w:rsidR="00346DCA">
        <w:rPr>
          <w:rFonts w:ascii="Times New Roman" w:hAnsi="Times New Roman" w:cs="Times New Roman"/>
          <w:b/>
          <w:sz w:val="28"/>
          <w:szCs w:val="28"/>
        </w:rPr>
        <w:t xml:space="preserve"> (частушечник)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3AC2" w:rsidRPr="009C3AC2" w:rsidRDefault="009C3AC2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3AC2">
        <w:rPr>
          <w:rFonts w:ascii="Times New Roman" w:hAnsi="Times New Roman" w:cs="Times New Roman"/>
          <w:i/>
          <w:sz w:val="28"/>
          <w:szCs w:val="28"/>
        </w:rPr>
        <w:t>Сочинили мы частушки,</w:t>
      </w:r>
    </w:p>
    <w:p w:rsidR="009C3AC2" w:rsidRPr="009C3AC2" w:rsidRDefault="009C3AC2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3AC2">
        <w:rPr>
          <w:rFonts w:ascii="Times New Roman" w:hAnsi="Times New Roman" w:cs="Times New Roman"/>
          <w:i/>
          <w:sz w:val="28"/>
          <w:szCs w:val="28"/>
        </w:rPr>
        <w:t>Очень мы старались.</w:t>
      </w:r>
    </w:p>
    <w:p w:rsidR="009C3AC2" w:rsidRPr="009C3AC2" w:rsidRDefault="009C3AC2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3AC2">
        <w:rPr>
          <w:rFonts w:ascii="Times New Roman" w:hAnsi="Times New Roman" w:cs="Times New Roman"/>
          <w:i/>
          <w:sz w:val="28"/>
          <w:szCs w:val="28"/>
        </w:rPr>
        <w:t>Только просим, чтобы вы</w:t>
      </w:r>
    </w:p>
    <w:p w:rsidR="009C3AC2" w:rsidRPr="009C3AC2" w:rsidRDefault="009C3AC2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C3AC2">
        <w:rPr>
          <w:rFonts w:ascii="Times New Roman" w:hAnsi="Times New Roman" w:cs="Times New Roman"/>
          <w:i/>
          <w:sz w:val="28"/>
          <w:szCs w:val="28"/>
        </w:rPr>
        <w:t>На нас не обижались</w:t>
      </w:r>
      <w:r w:rsidR="00770540">
        <w:rPr>
          <w:rFonts w:ascii="Times New Roman" w:hAnsi="Times New Roman" w:cs="Times New Roman"/>
          <w:i/>
          <w:sz w:val="28"/>
          <w:szCs w:val="28"/>
        </w:rPr>
        <w:t>.</w:t>
      </w:r>
    </w:p>
    <w:p w:rsidR="0064796A" w:rsidRDefault="0064796A" w:rsidP="00770540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4370A2" w:rsidRPr="00D26CE0" w:rsidRDefault="004370A2" w:rsidP="004370A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4</w:t>
      </w:r>
      <w:r w:rsidR="00346DCA">
        <w:rPr>
          <w:rFonts w:ascii="Times New Roman" w:hAnsi="Times New Roman" w:cs="Times New Roman"/>
          <w:b/>
          <w:sz w:val="28"/>
          <w:szCs w:val="28"/>
        </w:rPr>
        <w:t xml:space="preserve"> (частушечник) </w:t>
      </w:r>
    </w:p>
    <w:p w:rsidR="00B2046D" w:rsidRPr="0064796A" w:rsidRDefault="00B2046D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6A">
        <w:rPr>
          <w:rFonts w:ascii="Times New Roman" w:hAnsi="Times New Roman" w:cs="Times New Roman"/>
          <w:i/>
          <w:sz w:val="28"/>
          <w:szCs w:val="28"/>
        </w:rPr>
        <w:t>Как весною снег растает,</w:t>
      </w:r>
    </w:p>
    <w:p w:rsidR="00B2046D" w:rsidRPr="0064796A" w:rsidRDefault="00B2046D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6A">
        <w:rPr>
          <w:rFonts w:ascii="Times New Roman" w:hAnsi="Times New Roman" w:cs="Times New Roman"/>
          <w:i/>
          <w:sz w:val="28"/>
          <w:szCs w:val="28"/>
        </w:rPr>
        <w:t>Получается вода.</w:t>
      </w:r>
    </w:p>
    <w:p w:rsidR="00B2046D" w:rsidRPr="0064796A" w:rsidRDefault="00B2046D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6A">
        <w:rPr>
          <w:rFonts w:ascii="Times New Roman" w:hAnsi="Times New Roman" w:cs="Times New Roman"/>
          <w:i/>
          <w:sz w:val="28"/>
          <w:szCs w:val="28"/>
        </w:rPr>
        <w:t>Мы споем вам про девчонок-</w:t>
      </w:r>
    </w:p>
    <w:p w:rsidR="00B2046D" w:rsidRPr="0064796A" w:rsidRDefault="00B2046D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6A">
        <w:rPr>
          <w:rFonts w:ascii="Times New Roman" w:hAnsi="Times New Roman" w:cs="Times New Roman"/>
          <w:i/>
          <w:sz w:val="28"/>
          <w:szCs w:val="28"/>
        </w:rPr>
        <w:t>Горе с ними да беда.</w:t>
      </w:r>
    </w:p>
    <w:p w:rsidR="00B2046D" w:rsidRPr="0064796A" w:rsidRDefault="00B2046D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370A2" w:rsidRPr="00D26CE0" w:rsidRDefault="004370A2" w:rsidP="004370A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3.  </w:t>
      </w:r>
    </w:p>
    <w:p w:rsidR="00215FD3" w:rsidRPr="0064796A" w:rsidRDefault="00215FD3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6A">
        <w:rPr>
          <w:rFonts w:ascii="Times New Roman" w:hAnsi="Times New Roman" w:cs="Times New Roman"/>
          <w:i/>
          <w:sz w:val="28"/>
          <w:szCs w:val="28"/>
        </w:rPr>
        <w:t>Все девчонки шьют да вяжут-</w:t>
      </w:r>
    </w:p>
    <w:p w:rsidR="00215FD3" w:rsidRPr="0064796A" w:rsidRDefault="00215FD3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6A">
        <w:rPr>
          <w:rFonts w:ascii="Times New Roman" w:hAnsi="Times New Roman" w:cs="Times New Roman"/>
          <w:i/>
          <w:sz w:val="28"/>
          <w:szCs w:val="28"/>
        </w:rPr>
        <w:t>Прямо мастерицы.</w:t>
      </w:r>
    </w:p>
    <w:p w:rsidR="00215FD3" w:rsidRPr="0064796A" w:rsidRDefault="00215FD3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6A">
        <w:rPr>
          <w:rFonts w:ascii="Times New Roman" w:hAnsi="Times New Roman" w:cs="Times New Roman"/>
          <w:i/>
          <w:sz w:val="28"/>
          <w:szCs w:val="28"/>
        </w:rPr>
        <w:t>Шили кукле сарафан-</w:t>
      </w:r>
    </w:p>
    <w:p w:rsidR="00215FD3" w:rsidRPr="0064796A" w:rsidRDefault="00215FD3" w:rsidP="007705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4796A">
        <w:rPr>
          <w:rFonts w:ascii="Times New Roman" w:hAnsi="Times New Roman" w:cs="Times New Roman"/>
          <w:i/>
          <w:sz w:val="28"/>
          <w:szCs w:val="28"/>
        </w:rPr>
        <w:t>Вышла рукавица.</w:t>
      </w:r>
    </w:p>
    <w:p w:rsidR="00215FD3" w:rsidRPr="0064796A" w:rsidRDefault="00215FD3" w:rsidP="00862619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F747E6" w:rsidRPr="00D26CE0" w:rsidRDefault="00F747E6" w:rsidP="00F747E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737815" w:rsidRPr="0058705F" w:rsidRDefault="00F747E6" w:rsidP="0086261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- </w:t>
      </w:r>
      <w:r w:rsidR="00B42749" w:rsidRPr="0058705F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>1 конкурс</w:t>
      </w:r>
      <w:r w:rsidR="00737815" w:rsidRPr="0058705F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«Золушка»</w:t>
      </w:r>
      <w:r w:rsidR="00B42749" w:rsidRPr="0058705F">
        <w:rPr>
          <w:rFonts w:ascii="Times New Roman" w:hAnsi="Times New Roman" w:cs="Times New Roman"/>
          <w:b/>
          <w:color w:val="000000"/>
          <w:spacing w:val="-11"/>
          <w:sz w:val="28"/>
          <w:szCs w:val="28"/>
        </w:rPr>
        <w:t xml:space="preserve"> (домашнее задание)</w:t>
      </w:r>
    </w:p>
    <w:p w:rsidR="00770540" w:rsidRDefault="00737815" w:rsidP="00862619">
      <w:pPr>
        <w:pStyle w:val="a8"/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540">
        <w:rPr>
          <w:rFonts w:ascii="Times New Roman" w:hAnsi="Times New Roman" w:cs="Times New Roman"/>
          <w:color w:val="000000"/>
          <w:sz w:val="28"/>
          <w:szCs w:val="28"/>
        </w:rPr>
        <w:t xml:space="preserve">- Наши участницы совсем не такие мастерицы. У нас есть возможность оценить их </w:t>
      </w:r>
      <w:r w:rsidR="00815B1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770540">
        <w:rPr>
          <w:rFonts w:ascii="Times New Roman" w:hAnsi="Times New Roman" w:cs="Times New Roman"/>
          <w:color w:val="000000"/>
          <w:sz w:val="28"/>
          <w:szCs w:val="28"/>
        </w:rPr>
        <w:t>золотые</w:t>
      </w:r>
      <w:r w:rsidR="00815B1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70540">
        <w:rPr>
          <w:rFonts w:ascii="Times New Roman" w:hAnsi="Times New Roman" w:cs="Times New Roman"/>
          <w:color w:val="000000"/>
          <w:sz w:val="28"/>
          <w:szCs w:val="28"/>
        </w:rPr>
        <w:t xml:space="preserve"> руки.</w:t>
      </w:r>
    </w:p>
    <w:p w:rsidR="00737815" w:rsidRPr="00862619" w:rsidRDefault="00B42749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z w:val="28"/>
          <w:szCs w:val="28"/>
        </w:rPr>
        <w:t>Девочки представляют наряд для бала Золушки. Наряды изготовлены в любой технике</w:t>
      </w:r>
      <w:r w:rsidR="00770540">
        <w:rPr>
          <w:rFonts w:ascii="Times New Roman" w:hAnsi="Times New Roman" w:cs="Times New Roman"/>
          <w:color w:val="000000"/>
          <w:sz w:val="28"/>
          <w:szCs w:val="28"/>
        </w:rPr>
        <w:t xml:space="preserve"> и из любых материалов</w:t>
      </w: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 и одеваются на картонный манекен (как одевают в различную рисованную одежду бумажных кукол)</w:t>
      </w:r>
      <w:r w:rsidR="006D608A"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0540">
        <w:rPr>
          <w:rFonts w:ascii="Times New Roman" w:hAnsi="Times New Roman" w:cs="Times New Roman"/>
          <w:color w:val="000000"/>
          <w:sz w:val="28"/>
          <w:szCs w:val="28"/>
        </w:rPr>
        <w:t>Участницы</w:t>
      </w:r>
      <w:r w:rsidR="002350FC"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608A" w:rsidRPr="00862619">
        <w:rPr>
          <w:rFonts w:ascii="Times New Roman" w:hAnsi="Times New Roman" w:cs="Times New Roman"/>
          <w:sz w:val="28"/>
          <w:szCs w:val="28"/>
        </w:rPr>
        <w:t xml:space="preserve">кратко представляют </w:t>
      </w:r>
      <w:r w:rsidR="00770540">
        <w:rPr>
          <w:rFonts w:ascii="Times New Roman" w:hAnsi="Times New Roman" w:cs="Times New Roman"/>
          <w:sz w:val="28"/>
          <w:szCs w:val="28"/>
        </w:rPr>
        <w:t xml:space="preserve">созданные ими </w:t>
      </w:r>
      <w:r w:rsidR="006D608A" w:rsidRPr="00862619">
        <w:rPr>
          <w:rFonts w:ascii="Times New Roman" w:hAnsi="Times New Roman" w:cs="Times New Roman"/>
          <w:sz w:val="28"/>
          <w:szCs w:val="28"/>
        </w:rPr>
        <w:t>наряды.</w:t>
      </w:r>
      <w:r w:rsidR="00770540">
        <w:rPr>
          <w:rFonts w:ascii="Times New Roman" w:hAnsi="Times New Roman" w:cs="Times New Roman"/>
          <w:sz w:val="28"/>
          <w:szCs w:val="28"/>
        </w:rPr>
        <w:t xml:space="preserve"> Оцениваются и наряд, и его представление.</w:t>
      </w:r>
    </w:p>
    <w:p w:rsidR="00AC193A" w:rsidRDefault="00AC193A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D4C92" w:rsidRPr="00D26CE0" w:rsidRDefault="000D4C92" w:rsidP="00815B1B">
      <w:pPr>
        <w:pStyle w:val="a8"/>
        <w:tabs>
          <w:tab w:val="left" w:pos="31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4.  </w:t>
      </w:r>
      <w:r w:rsidR="00815B1B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A847BF" w:rsidRPr="00AC193A" w:rsidRDefault="00A847BF" w:rsidP="000D4C9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193A">
        <w:rPr>
          <w:rFonts w:ascii="Times New Roman" w:hAnsi="Times New Roman" w:cs="Times New Roman"/>
          <w:i/>
          <w:sz w:val="28"/>
          <w:szCs w:val="28"/>
        </w:rPr>
        <w:t>Девчата наши так серьезны,</w:t>
      </w:r>
    </w:p>
    <w:p w:rsidR="00A847BF" w:rsidRPr="00AC193A" w:rsidRDefault="00A847BF" w:rsidP="000D4C9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193A">
        <w:rPr>
          <w:rFonts w:ascii="Times New Roman" w:hAnsi="Times New Roman" w:cs="Times New Roman"/>
          <w:i/>
          <w:sz w:val="28"/>
          <w:szCs w:val="28"/>
        </w:rPr>
        <w:t>С книжкой не расстанутся.</w:t>
      </w:r>
    </w:p>
    <w:p w:rsidR="00A847BF" w:rsidRPr="00AC193A" w:rsidRDefault="00A847BF" w:rsidP="000D4C9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C193A">
        <w:rPr>
          <w:rFonts w:ascii="Times New Roman" w:hAnsi="Times New Roman" w:cs="Times New Roman"/>
          <w:i/>
          <w:sz w:val="28"/>
          <w:szCs w:val="28"/>
        </w:rPr>
        <w:t>Гуляют с книжкой, с  книжкой спят,</w:t>
      </w:r>
    </w:p>
    <w:p w:rsidR="00A847BF" w:rsidRPr="00AC193A" w:rsidRDefault="00815B1B" w:rsidP="000D4C92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Учат всё</w:t>
      </w:r>
      <w:r w:rsidR="00A847BF" w:rsidRPr="00AC193A">
        <w:rPr>
          <w:rFonts w:ascii="Times New Roman" w:hAnsi="Times New Roman" w:cs="Times New Roman"/>
          <w:i/>
          <w:sz w:val="28"/>
          <w:szCs w:val="28"/>
        </w:rPr>
        <w:t>, стараются</w:t>
      </w:r>
      <w:r w:rsidR="000D4C92">
        <w:rPr>
          <w:rFonts w:ascii="Times New Roman" w:hAnsi="Times New Roman" w:cs="Times New Roman"/>
          <w:i/>
          <w:sz w:val="28"/>
          <w:szCs w:val="28"/>
        </w:rPr>
        <w:t>.</w:t>
      </w:r>
    </w:p>
    <w:p w:rsidR="00AC193A" w:rsidRDefault="00AC193A" w:rsidP="00862619">
      <w:pPr>
        <w:pStyle w:val="a8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747E6" w:rsidRPr="00D26CE0" w:rsidRDefault="00F747E6" w:rsidP="00F747E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E370B6" w:rsidRPr="00AC193A" w:rsidRDefault="00F747E6" w:rsidP="0086261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- </w:t>
      </w:r>
      <w:r w:rsidR="000115BB" w:rsidRPr="00AC19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2 конкурс</w:t>
      </w:r>
      <w:r w:rsidR="00E370B6" w:rsidRPr="00AC193A">
        <w:rPr>
          <w:rFonts w:ascii="Times New Roman" w:hAnsi="Times New Roman" w:cs="Times New Roman"/>
          <w:b/>
          <w:bCs/>
          <w:color w:val="000000"/>
          <w:spacing w:val="-9"/>
          <w:sz w:val="28"/>
          <w:szCs w:val="28"/>
        </w:rPr>
        <w:t xml:space="preserve"> «Умница»</w:t>
      </w:r>
    </w:p>
    <w:p w:rsidR="00E370B6" w:rsidRPr="00862619" w:rsidRDefault="000D4C92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lastRenderedPageBreak/>
        <w:t>- Проверим текст частушки. Правда ли у наших девчат такие обширные знания, в том числе, и по ведению хозяйства. Интересно, к</w:t>
      </w:r>
      <w:r w:rsidR="00E370B6" w:rsidRPr="008626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то из девочек больше даст ответов на </w:t>
      </w:r>
      <w:r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такие </w:t>
      </w:r>
      <w:r w:rsidR="00E370B6" w:rsidRPr="00862619">
        <w:rPr>
          <w:rFonts w:ascii="Times New Roman" w:hAnsi="Times New Roman" w:cs="Times New Roman"/>
          <w:color w:val="000000"/>
          <w:spacing w:val="4"/>
          <w:sz w:val="28"/>
          <w:szCs w:val="28"/>
        </w:rPr>
        <w:t>вопросы</w:t>
      </w:r>
      <w:r w:rsidR="00E370B6" w:rsidRPr="00862619">
        <w:rPr>
          <w:rFonts w:ascii="Times New Roman" w:hAnsi="Times New Roman" w:cs="Times New Roman"/>
          <w:color w:val="000000"/>
          <w:spacing w:val="3"/>
          <w:sz w:val="28"/>
          <w:szCs w:val="28"/>
        </w:rPr>
        <w:t>?</w:t>
      </w:r>
    </w:p>
    <w:p w:rsidR="00E370B6" w:rsidRPr="00862619" w:rsidRDefault="00E370B6" w:rsidP="00AC193A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z w:val="28"/>
          <w:szCs w:val="28"/>
        </w:rPr>
        <w:t>Сколько молока в одном пакете? (</w:t>
      </w:r>
      <w:smartTag w:uri="urn:schemas-microsoft-com:office:smarttags" w:element="metricconverter">
        <w:smartTagPr>
          <w:attr w:name="ProductID" w:val="1 литр"/>
        </w:smartTagPr>
        <w:r w:rsidRPr="00862619">
          <w:rPr>
            <w:rFonts w:ascii="Times New Roman" w:hAnsi="Times New Roman" w:cs="Times New Roman"/>
            <w:i/>
            <w:iCs/>
            <w:color w:val="000000"/>
            <w:sz w:val="28"/>
            <w:szCs w:val="28"/>
          </w:rPr>
          <w:t>1 литр</w:t>
        </w:r>
      </w:smartTag>
      <w:r w:rsidRPr="00862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.)</w:t>
      </w:r>
    </w:p>
    <w:p w:rsidR="00E370B6" w:rsidRPr="00862619" w:rsidRDefault="00E370B6" w:rsidP="00AC193A">
      <w:pPr>
        <w:pStyle w:val="a8"/>
        <w:numPr>
          <w:ilvl w:val="0"/>
          <w:numId w:val="8"/>
        </w:numPr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Что такое «Рыба под шубой»? </w:t>
      </w:r>
      <w:r w:rsidRPr="00862619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(Салат.)</w:t>
      </w:r>
    </w:p>
    <w:p w:rsidR="00E370B6" w:rsidRPr="00862619" w:rsidRDefault="00E370B6" w:rsidP="00AC193A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Одно яйцо всмятку варится </w:t>
      </w:r>
      <w:r w:rsidR="00EA5F04">
        <w:rPr>
          <w:rFonts w:ascii="Times New Roman" w:hAnsi="Times New Roman" w:cs="Times New Roman"/>
          <w:color w:val="000000"/>
          <w:sz w:val="28"/>
          <w:szCs w:val="28"/>
        </w:rPr>
        <w:t xml:space="preserve">после закипания </w:t>
      </w:r>
      <w:r w:rsidRPr="00862619">
        <w:rPr>
          <w:rFonts w:ascii="Times New Roman" w:hAnsi="Times New Roman" w:cs="Times New Roman"/>
          <w:color w:val="000000"/>
          <w:sz w:val="28"/>
          <w:szCs w:val="28"/>
        </w:rPr>
        <w:t>3 минуты. Сколько минут надо варить</w:t>
      </w:r>
      <w:r w:rsidR="00EA5F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два яйца всмятку? (3 </w:t>
      </w:r>
      <w:r w:rsidRPr="00862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минуты.)</w:t>
      </w:r>
    </w:p>
    <w:p w:rsidR="00E370B6" w:rsidRPr="00862619" w:rsidRDefault="00E370B6" w:rsidP="00AC193A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Что нужно иметь, чтобы заварить чай? </w:t>
      </w:r>
      <w:r w:rsidRPr="00862619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(Чайник, чай, кипяток</w:t>
      </w:r>
      <w:r w:rsidR="00EA5F04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, заварку или листочки полезных растений</w:t>
      </w:r>
      <w:r w:rsidRPr="00862619">
        <w:rPr>
          <w:rFonts w:ascii="Times New Roman" w:hAnsi="Times New Roman" w:cs="Times New Roman"/>
          <w:i/>
          <w:iCs/>
          <w:color w:val="000000"/>
          <w:spacing w:val="4"/>
          <w:sz w:val="28"/>
          <w:szCs w:val="28"/>
        </w:rPr>
        <w:t>.)</w:t>
      </w:r>
    </w:p>
    <w:p w:rsidR="00E370B6" w:rsidRPr="00862619" w:rsidRDefault="00E370B6" w:rsidP="00AC193A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pacing w:val="9"/>
          <w:sz w:val="28"/>
          <w:szCs w:val="28"/>
        </w:rPr>
        <w:t>Как должны лежать на столе столовые приборы: вилка, ложка и</w:t>
      </w:r>
      <w:r w:rsidRPr="00862619">
        <w:rPr>
          <w:rFonts w:ascii="Times New Roman" w:hAnsi="Times New Roman" w:cs="Times New Roman"/>
          <w:color w:val="000000"/>
          <w:spacing w:val="9"/>
          <w:sz w:val="28"/>
          <w:szCs w:val="28"/>
        </w:rPr>
        <w:br/>
      </w: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нож? </w:t>
      </w:r>
      <w:r w:rsidRPr="00862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(Вилка слева от тарелки, а нож и ложка </w:t>
      </w: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— </w:t>
      </w:r>
      <w:r w:rsidRPr="00862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справа.)</w:t>
      </w:r>
    </w:p>
    <w:p w:rsidR="00E370B6" w:rsidRPr="00862619" w:rsidRDefault="00E370B6" w:rsidP="00AC193A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pacing w:val="4"/>
          <w:sz w:val="28"/>
          <w:szCs w:val="28"/>
        </w:rPr>
        <w:t>Что можно предпринять, чтобы не плакать от лука во время чистки</w:t>
      </w:r>
      <w:r w:rsidRPr="00862619">
        <w:rPr>
          <w:rFonts w:ascii="Times New Roman" w:hAnsi="Times New Roman" w:cs="Times New Roman"/>
          <w:color w:val="000000"/>
          <w:spacing w:val="4"/>
          <w:sz w:val="28"/>
          <w:szCs w:val="28"/>
        </w:rPr>
        <w:br/>
      </w:r>
      <w:r w:rsidRPr="00862619">
        <w:rPr>
          <w:rFonts w:ascii="Times New Roman" w:hAnsi="Times New Roman" w:cs="Times New Roman"/>
          <w:color w:val="000000"/>
          <w:sz w:val="28"/>
          <w:szCs w:val="28"/>
        </w:rPr>
        <w:t xml:space="preserve">и нарезки? </w:t>
      </w:r>
      <w:r w:rsidRPr="00862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(Намочить луковицу и периодически опускать нож в воду.)</w:t>
      </w:r>
    </w:p>
    <w:p w:rsidR="00E370B6" w:rsidRPr="00862619" w:rsidRDefault="00E370B6" w:rsidP="00AC193A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Что такое «влажная уборка»? </w:t>
      </w:r>
      <w:r w:rsidRPr="0086261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t>(Ежедневная уборка пыли в квартире с</w:t>
      </w:r>
      <w:r w:rsidRPr="00862619">
        <w:rPr>
          <w:rFonts w:ascii="Times New Roman" w:hAnsi="Times New Roman" w:cs="Times New Roman"/>
          <w:i/>
          <w:iCs/>
          <w:color w:val="000000"/>
          <w:spacing w:val="1"/>
          <w:sz w:val="28"/>
          <w:szCs w:val="28"/>
        </w:rPr>
        <w:br/>
      </w:r>
      <w:r w:rsidRPr="0086261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помощью влажной тряпки.)</w:t>
      </w:r>
    </w:p>
    <w:p w:rsidR="00E370B6" w:rsidRPr="00862619" w:rsidRDefault="00E370B6" w:rsidP="00AC193A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862619"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Без чего нельзя сварить суп? </w:t>
      </w:r>
      <w:r w:rsidRPr="00862619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(Без соли.)</w:t>
      </w:r>
    </w:p>
    <w:p w:rsidR="000115BB" w:rsidRPr="00862619" w:rsidRDefault="000115BB" w:rsidP="00AC193A">
      <w:pPr>
        <w:pStyle w:val="a8"/>
        <w:numPr>
          <w:ilvl w:val="0"/>
          <w:numId w:val="8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F747E6">
        <w:rPr>
          <w:rFonts w:ascii="Times New Roman" w:hAnsi="Times New Roman" w:cs="Times New Roman"/>
          <w:iCs/>
          <w:color w:val="000000"/>
          <w:spacing w:val="3"/>
          <w:sz w:val="28"/>
          <w:szCs w:val="28"/>
        </w:rPr>
        <w:t>Курица, стоя на одной ноге, весит 3 кг. Сколько будет весить курица, если встанет на две ноги?</w:t>
      </w:r>
      <w:r w:rsidRPr="00862619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 w:rsidR="00F747E6">
        <w:rPr>
          <w:rFonts w:ascii="Times New Roman" w:hAnsi="Times New Roman" w:cs="Times New Roman"/>
          <w:i/>
          <w:iCs/>
          <w:color w:val="000000"/>
          <w:spacing w:val="3"/>
          <w:sz w:val="28"/>
          <w:szCs w:val="28"/>
        </w:rPr>
        <w:t>(3 кг)</w:t>
      </w:r>
    </w:p>
    <w:p w:rsidR="000115BB" w:rsidRPr="00862619" w:rsidRDefault="000115BB" w:rsidP="00AC193A">
      <w:pPr>
        <w:pStyle w:val="a8"/>
        <w:numPr>
          <w:ilvl w:val="0"/>
          <w:numId w:val="8"/>
        </w:numPr>
        <w:rPr>
          <w:rStyle w:val="c4"/>
          <w:rFonts w:ascii="Times New Roman" w:hAnsi="Times New Roman" w:cs="Times New Roman"/>
          <w:sz w:val="28"/>
          <w:szCs w:val="28"/>
        </w:rPr>
      </w:pPr>
      <w:r w:rsidRPr="00862619">
        <w:rPr>
          <w:rStyle w:val="c4"/>
          <w:rFonts w:ascii="Times New Roman" w:hAnsi="Times New Roman" w:cs="Times New Roman"/>
          <w:sz w:val="28"/>
          <w:szCs w:val="28"/>
        </w:rPr>
        <w:t>Главное отличие борща от щей?</w:t>
      </w:r>
      <w:r w:rsidR="00F747E6">
        <w:rPr>
          <w:rStyle w:val="c4"/>
          <w:rFonts w:ascii="Times New Roman" w:hAnsi="Times New Roman" w:cs="Times New Roman"/>
          <w:sz w:val="28"/>
          <w:szCs w:val="28"/>
        </w:rPr>
        <w:t xml:space="preserve"> (свёкла)</w:t>
      </w:r>
    </w:p>
    <w:p w:rsidR="000115BB" w:rsidRPr="00862619" w:rsidRDefault="000115BB" w:rsidP="00862619">
      <w:pPr>
        <w:pStyle w:val="a8"/>
        <w:rPr>
          <w:rStyle w:val="c4"/>
          <w:rFonts w:ascii="Times New Roman" w:hAnsi="Times New Roman" w:cs="Times New Roman"/>
          <w:sz w:val="28"/>
          <w:szCs w:val="28"/>
        </w:rPr>
      </w:pPr>
    </w:p>
    <w:p w:rsidR="00F747E6" w:rsidRPr="00D26CE0" w:rsidRDefault="00F747E6" w:rsidP="00F747E6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3.  </w:t>
      </w:r>
    </w:p>
    <w:p w:rsidR="00263F89" w:rsidRPr="00235EE7" w:rsidRDefault="00A723BE" w:rsidP="000C1E23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Девчонки</w:t>
      </w:r>
      <w:r w:rsidR="00263F89" w:rsidRPr="00235EE7">
        <w:rPr>
          <w:rFonts w:ascii="Times New Roman" w:hAnsi="Times New Roman" w:cs="Times New Roman"/>
          <w:i/>
          <w:sz w:val="28"/>
          <w:szCs w:val="28"/>
        </w:rPr>
        <w:t xml:space="preserve"> люб</w:t>
      </w:r>
      <w:r w:rsidRPr="00235EE7">
        <w:rPr>
          <w:rFonts w:ascii="Times New Roman" w:hAnsi="Times New Roman" w:cs="Times New Roman"/>
          <w:i/>
          <w:sz w:val="28"/>
          <w:szCs w:val="28"/>
        </w:rPr>
        <w:t>я</w:t>
      </w:r>
      <w:r w:rsidR="00263F89" w:rsidRPr="00235EE7">
        <w:rPr>
          <w:rFonts w:ascii="Times New Roman" w:hAnsi="Times New Roman" w:cs="Times New Roman"/>
          <w:i/>
          <w:sz w:val="28"/>
          <w:szCs w:val="28"/>
        </w:rPr>
        <w:t>т кашеварить</w:t>
      </w:r>
    </w:p>
    <w:p w:rsidR="00263F89" w:rsidRPr="00235EE7" w:rsidRDefault="00263F89" w:rsidP="000C1E23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Борщ варить и булки печь.</w:t>
      </w:r>
    </w:p>
    <w:p w:rsidR="00263F89" w:rsidRPr="00235EE7" w:rsidRDefault="00A723BE" w:rsidP="000C1E23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Все у них</w:t>
      </w:r>
      <w:r w:rsidR="00263F89" w:rsidRPr="00235EE7">
        <w:rPr>
          <w:rFonts w:ascii="Times New Roman" w:hAnsi="Times New Roman" w:cs="Times New Roman"/>
          <w:i/>
          <w:sz w:val="28"/>
          <w:szCs w:val="28"/>
        </w:rPr>
        <w:t xml:space="preserve"> в квартире в тесте,</w:t>
      </w:r>
    </w:p>
    <w:p w:rsidR="00263F89" w:rsidRPr="00235EE7" w:rsidRDefault="00263F89" w:rsidP="000C1E23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Даже негде в спальне лечь.</w:t>
      </w:r>
    </w:p>
    <w:p w:rsidR="00263F89" w:rsidRPr="00862619" w:rsidRDefault="00263F89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C1E23" w:rsidRPr="00D26CE0" w:rsidRDefault="000C1E23" w:rsidP="000C1E23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773640" w:rsidRPr="00862619" w:rsidRDefault="000C1E23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115BB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3 к</w:t>
      </w:r>
      <w:r w:rsidR="001D2AD1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онкурс </w:t>
      </w:r>
      <w:r w:rsidR="00773640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0115BB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Лучший повар</w:t>
      </w:r>
      <w:r w:rsidR="00773640" w:rsidRPr="00862619">
        <w:rPr>
          <w:rStyle w:val="c4"/>
          <w:rFonts w:ascii="Times New Roman" w:hAnsi="Times New Roman" w:cs="Times New Roman"/>
          <w:sz w:val="28"/>
          <w:szCs w:val="28"/>
        </w:rPr>
        <w:t>»</w:t>
      </w:r>
    </w:p>
    <w:p w:rsidR="00EF4E43" w:rsidRPr="00862619" w:rsidRDefault="000C1E23" w:rsidP="00862619">
      <w:pPr>
        <w:pStyle w:val="a8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</w:t>
      </w:r>
      <w:r w:rsidR="00815B1B">
        <w:rPr>
          <w:rStyle w:val="c0"/>
          <w:rFonts w:ascii="Times New Roman" w:hAnsi="Times New Roman" w:cs="Times New Roman"/>
          <w:sz w:val="28"/>
          <w:szCs w:val="28"/>
        </w:rPr>
        <w:t>Убедимся</w:t>
      </w:r>
      <w:r>
        <w:rPr>
          <w:rStyle w:val="c0"/>
          <w:rFonts w:ascii="Times New Roman" w:hAnsi="Times New Roman" w:cs="Times New Roman"/>
          <w:sz w:val="28"/>
          <w:szCs w:val="28"/>
        </w:rPr>
        <w:t>,</w:t>
      </w:r>
      <w:r w:rsidR="00815B1B">
        <w:rPr>
          <w:rStyle w:val="c0"/>
          <w:rFonts w:ascii="Times New Roman" w:hAnsi="Times New Roman" w:cs="Times New Roman"/>
          <w:sz w:val="28"/>
          <w:szCs w:val="28"/>
        </w:rPr>
        <w:t xml:space="preserve"> действительно ли наши участницы</w:t>
      </w:r>
      <w:r>
        <w:rPr>
          <w:rStyle w:val="c0"/>
          <w:rFonts w:ascii="Times New Roman" w:hAnsi="Times New Roman" w:cs="Times New Roman"/>
          <w:sz w:val="28"/>
          <w:szCs w:val="28"/>
        </w:rPr>
        <w:t xml:space="preserve"> так любят и умеют «кашеварить» </w:t>
      </w:r>
      <w:r w:rsidR="000115BB" w:rsidRPr="00862619">
        <w:rPr>
          <w:rStyle w:val="c0"/>
          <w:rFonts w:ascii="Times New Roman" w:hAnsi="Times New Roman" w:cs="Times New Roman"/>
          <w:sz w:val="28"/>
          <w:szCs w:val="28"/>
        </w:rPr>
        <w:t>На подносе лежат различные овощи (можно муляжи)</w:t>
      </w:r>
      <w:r w:rsidR="00236A97" w:rsidRPr="00862619">
        <w:rPr>
          <w:rStyle w:val="c0"/>
          <w:rFonts w:ascii="Times New Roman" w:hAnsi="Times New Roman" w:cs="Times New Roman"/>
          <w:sz w:val="28"/>
          <w:szCs w:val="28"/>
        </w:rPr>
        <w:t xml:space="preserve"> Девочкам даётся задание выбрать овощи для приготовления бо</w:t>
      </w:r>
      <w:r>
        <w:rPr>
          <w:rStyle w:val="c0"/>
          <w:rFonts w:ascii="Times New Roman" w:hAnsi="Times New Roman" w:cs="Times New Roman"/>
          <w:sz w:val="28"/>
          <w:szCs w:val="28"/>
        </w:rPr>
        <w:t>рща. Можно записать их названия, а затем огласить.</w:t>
      </w:r>
    </w:p>
    <w:p w:rsidR="00236A97" w:rsidRPr="00862619" w:rsidRDefault="00236A97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EF4E43" w:rsidRPr="00862619" w:rsidRDefault="00106F0A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 2.</w:t>
      </w:r>
    </w:p>
    <w:p w:rsidR="00EF4E43" w:rsidRPr="00862619" w:rsidRDefault="001D2AD1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6F0A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0095C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4</w:t>
      </w:r>
      <w:r w:rsidR="00236A97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к</w:t>
      </w:r>
      <w:r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онкурс </w:t>
      </w:r>
      <w:r w:rsidR="00EF4E43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«</w:t>
      </w:r>
      <w:r w:rsidR="00236A97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Лучший кондитер</w:t>
      </w:r>
      <w:r w:rsidR="00EF4E43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»</w:t>
      </w:r>
    </w:p>
    <w:p w:rsidR="00106F0A" w:rsidRDefault="00106F0A" w:rsidP="00862619">
      <w:pPr>
        <w:pStyle w:val="a8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- Чем занимается кондитер? Мы предлагаем и вам, участницы и</w:t>
      </w:r>
      <w:r w:rsidR="00EF4E43" w:rsidRPr="00862619">
        <w:rPr>
          <w:rStyle w:val="c0"/>
          <w:rFonts w:ascii="Times New Roman" w:hAnsi="Times New Roman" w:cs="Times New Roman"/>
          <w:sz w:val="28"/>
          <w:szCs w:val="28"/>
        </w:rPr>
        <w:t>спечь торт</w:t>
      </w:r>
      <w:r>
        <w:rPr>
          <w:rStyle w:val="c0"/>
          <w:rFonts w:ascii="Times New Roman" w:hAnsi="Times New Roman" w:cs="Times New Roman"/>
          <w:sz w:val="28"/>
          <w:szCs w:val="28"/>
        </w:rPr>
        <w:t>. Но мы не хотим, чтобы вы, такие нарядные, испачкались мукой.</w:t>
      </w:r>
      <w:r w:rsidR="00EF4E43" w:rsidRPr="00862619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Предлагаем испечь торт из пластилина. Украшение приветствуется.</w:t>
      </w:r>
    </w:p>
    <w:p w:rsidR="00235EE7" w:rsidRDefault="00235EE7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64A40" w:rsidRPr="00D26CE0" w:rsidRDefault="00864A40" w:rsidP="00864A4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4.  </w:t>
      </w:r>
    </w:p>
    <w:p w:rsidR="00F0095C" w:rsidRPr="00235EE7" w:rsidRDefault="00864A40" w:rsidP="006C3801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C38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0095C" w:rsidRPr="00235EE7">
        <w:rPr>
          <w:rFonts w:ascii="Times New Roman" w:hAnsi="Times New Roman" w:cs="Times New Roman"/>
          <w:i/>
          <w:sz w:val="28"/>
          <w:szCs w:val="28"/>
        </w:rPr>
        <w:t>Любят в доме  управляться,</w:t>
      </w:r>
    </w:p>
    <w:p w:rsidR="00F0095C" w:rsidRPr="00235EE7" w:rsidRDefault="00F0095C" w:rsidP="00864A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Кормят все хозяйство.</w:t>
      </w:r>
    </w:p>
    <w:p w:rsidR="00F0095C" w:rsidRPr="00235EE7" w:rsidRDefault="00864A40" w:rsidP="00864A40">
      <w:pPr>
        <w:pStyle w:val="a8"/>
        <w:tabs>
          <w:tab w:val="left" w:pos="2041"/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 w:rsidR="00F0095C" w:rsidRPr="00235EE7">
        <w:rPr>
          <w:rFonts w:ascii="Times New Roman" w:hAnsi="Times New Roman" w:cs="Times New Roman"/>
          <w:i/>
          <w:sz w:val="28"/>
          <w:szCs w:val="28"/>
        </w:rPr>
        <w:t>Дали уткам колбасы-</w:t>
      </w:r>
    </w:p>
    <w:p w:rsidR="00F0095C" w:rsidRPr="00235EE7" w:rsidRDefault="00F0095C" w:rsidP="00864A40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Утки свесили носы.</w:t>
      </w:r>
    </w:p>
    <w:p w:rsidR="0083112E" w:rsidRPr="00D26CE0" w:rsidRDefault="0083112E" w:rsidP="0083112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1.  </w:t>
      </w:r>
    </w:p>
    <w:p w:rsidR="00F0095C" w:rsidRPr="00862619" w:rsidRDefault="0083112E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0095C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5 конкурс  «Званый обед»</w:t>
      </w:r>
    </w:p>
    <w:p w:rsidR="00F0095C" w:rsidRDefault="0083112E" w:rsidP="00862619">
      <w:pPr>
        <w:pStyle w:val="a8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- Надеемся, что вы знаете какую, когда и кому еду предлагать. Предлагаем вам составить </w:t>
      </w:r>
      <w:r w:rsidR="00105D84">
        <w:rPr>
          <w:rStyle w:val="c0"/>
          <w:rFonts w:ascii="Times New Roman" w:hAnsi="Times New Roman" w:cs="Times New Roman"/>
          <w:sz w:val="28"/>
          <w:szCs w:val="28"/>
        </w:rPr>
        <w:t xml:space="preserve">меню </w:t>
      </w:r>
      <w:r w:rsidR="00F0095C" w:rsidRPr="00862619">
        <w:rPr>
          <w:rStyle w:val="c0"/>
          <w:rFonts w:ascii="Times New Roman" w:hAnsi="Times New Roman" w:cs="Times New Roman"/>
          <w:sz w:val="28"/>
          <w:szCs w:val="28"/>
        </w:rPr>
        <w:t>обедов из трех блюд , так, чтобы 1-е, 2-е, 3-е начиналось с одной буквы.( «К», «Б» и т. д.)</w:t>
      </w:r>
    </w:p>
    <w:p w:rsidR="00235EE7" w:rsidRPr="00862619" w:rsidRDefault="00235EE7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03D09" w:rsidRPr="00D26CE0" w:rsidRDefault="00703D09" w:rsidP="00703D0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3.  </w:t>
      </w:r>
    </w:p>
    <w:p w:rsidR="0001249F" w:rsidRPr="00235EE7" w:rsidRDefault="0001249F" w:rsidP="00703D09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Девчата  лечат всех зверей,</w:t>
      </w:r>
    </w:p>
    <w:p w:rsidR="0001249F" w:rsidRPr="00235EE7" w:rsidRDefault="0001249F" w:rsidP="00703D09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Со шприцами ходят.</w:t>
      </w:r>
    </w:p>
    <w:p w:rsidR="0001249F" w:rsidRPr="00235EE7" w:rsidRDefault="0001249F" w:rsidP="00703D09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Кошке сделали "манту",</w:t>
      </w:r>
    </w:p>
    <w:p w:rsidR="0001249F" w:rsidRPr="00235EE7" w:rsidRDefault="0001249F" w:rsidP="00703D09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Привязали бинт к хвосту.</w:t>
      </w:r>
    </w:p>
    <w:p w:rsidR="00EF4E43" w:rsidRPr="00862619" w:rsidRDefault="00EF4E43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703D09" w:rsidRPr="00D26CE0" w:rsidRDefault="00703D09" w:rsidP="00703D09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277452" w:rsidRPr="00862619" w:rsidRDefault="00703D09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77452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6 к</w:t>
      </w:r>
      <w:r w:rsidR="001D2AD1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онкурс </w:t>
      </w:r>
      <w:r w:rsidR="00EF4E43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«</w:t>
      </w:r>
      <w:r w:rsidR="00234017">
        <w:rPr>
          <w:rStyle w:val="c4"/>
          <w:rFonts w:ascii="Times New Roman" w:hAnsi="Times New Roman" w:cs="Times New Roman"/>
          <w:b/>
          <w:bCs/>
          <w:sz w:val="28"/>
          <w:szCs w:val="28"/>
        </w:rPr>
        <w:t>Символ домашне</w:t>
      </w:r>
      <w:r w:rsidR="00277452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го счастья</w:t>
      </w:r>
      <w:r w:rsidR="00EF4E43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»</w:t>
      </w:r>
      <w:r w:rsidR="00CB0837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703D09" w:rsidRDefault="00703D09" w:rsidP="00703D0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девчат из нашей частушки котик, прямо сказать, несчастный. А наши, вернее – ваши, котики, надеемся, будут счастливые. </w:t>
      </w:r>
      <w:r w:rsidR="00F74F7A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Участницы конкурса</w:t>
      </w:r>
      <w:r w:rsidR="00CB0837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должны с закрытыми глазами под </w:t>
      </w:r>
      <w:r w:rsidR="00F74F7A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мою диктовку нарисовать символ </w:t>
      </w:r>
      <w:r w:rsidR="00CB0837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домашнего уюта</w:t>
      </w:r>
      <w:r w:rsidR="00F74F7A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счастья </w:t>
      </w:r>
      <w:r w:rsidR="00CB0837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74F7A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B0837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красивого кота. Приготовились?</w:t>
      </w:r>
      <w:r w:rsidR="00CB0837" w:rsidRPr="00862619">
        <w:rPr>
          <w:rFonts w:ascii="Times New Roman" w:hAnsi="Times New Roman" w:cs="Times New Roman"/>
          <w:sz w:val="28"/>
          <w:szCs w:val="28"/>
        </w:rPr>
        <w:t> </w:t>
      </w:r>
    </w:p>
    <w:p w:rsidR="001D2AD1" w:rsidRPr="00862619" w:rsidRDefault="00CB0837" w:rsidP="00703D09">
      <w:pPr>
        <w:pStyle w:val="a8"/>
        <w:jc w:val="center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Нарисуйте круг большой,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Сверху маленький такой.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На макушке ушка два-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Это будет голова.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Нарисуем для красы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Попышней ему усы.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Вот пушистый хвост готов-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Кот красивей всех котов!</w:t>
      </w:r>
    </w:p>
    <w:p w:rsidR="00F514F2" w:rsidRPr="00862619" w:rsidRDefault="00F514F2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B2305A" w:rsidRPr="00D26CE0" w:rsidRDefault="00B2305A" w:rsidP="00B2305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4.  </w:t>
      </w:r>
    </w:p>
    <w:p w:rsidR="00F514F2" w:rsidRPr="00235EE7" w:rsidRDefault="00F514F2" w:rsidP="00B2305A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Все девчата  - торопыжки,</w:t>
      </w:r>
    </w:p>
    <w:p w:rsidR="00F514F2" w:rsidRPr="00235EE7" w:rsidRDefault="00F514F2" w:rsidP="00B2305A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Мыть посуду им  не лень,</w:t>
      </w:r>
    </w:p>
    <w:p w:rsidR="00F514F2" w:rsidRPr="00235EE7" w:rsidRDefault="00F514F2" w:rsidP="00B2305A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Но посуду разбивают-</w:t>
      </w:r>
    </w:p>
    <w:p w:rsidR="00F514F2" w:rsidRPr="00235EE7" w:rsidRDefault="00F514F2" w:rsidP="00B2305A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35EE7">
        <w:rPr>
          <w:rFonts w:ascii="Times New Roman" w:hAnsi="Times New Roman" w:cs="Times New Roman"/>
          <w:i/>
          <w:sz w:val="28"/>
          <w:szCs w:val="28"/>
        </w:rPr>
        <w:t>По пять чашек каждый день.</w:t>
      </w:r>
    </w:p>
    <w:p w:rsidR="00581C6D" w:rsidRPr="00862619" w:rsidRDefault="00581C6D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B2305A" w:rsidRPr="00D26CE0" w:rsidRDefault="00B2305A" w:rsidP="00B2305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235EE7" w:rsidRDefault="00B2305A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2350FC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7 к</w:t>
      </w:r>
      <w:r w:rsidR="001D2AD1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онкурс </w:t>
      </w:r>
      <w:r w:rsidR="002B2A8D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«Постирушка» </w:t>
      </w:r>
    </w:p>
    <w:p w:rsidR="002B2A8D" w:rsidRDefault="00B2305A" w:rsidP="00862619">
      <w:pPr>
        <w:pStyle w:val="a8"/>
        <w:rPr>
          <w:rStyle w:val="c4"/>
          <w:rFonts w:ascii="Times New Roman" w:hAnsi="Times New Roman" w:cs="Times New Roman"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</w:rPr>
        <w:t>Мы решили, что рисковать не стоит. Вместо мытья посуды предлагаем р</w:t>
      </w:r>
      <w:r w:rsidR="002B2A8D" w:rsidRPr="00862619">
        <w:rPr>
          <w:rStyle w:val="c4"/>
          <w:rFonts w:ascii="Times New Roman" w:hAnsi="Times New Roman" w:cs="Times New Roman"/>
          <w:bCs/>
          <w:sz w:val="28"/>
          <w:szCs w:val="28"/>
        </w:rPr>
        <w:t xml:space="preserve">азвесить на верёвку 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 xml:space="preserve">бельё - </w:t>
      </w:r>
      <w:r w:rsidR="002B2A8D" w:rsidRPr="00862619">
        <w:rPr>
          <w:rStyle w:val="c4"/>
          <w:rFonts w:ascii="Times New Roman" w:hAnsi="Times New Roman" w:cs="Times New Roman"/>
          <w:bCs/>
          <w:sz w:val="28"/>
          <w:szCs w:val="28"/>
        </w:rPr>
        <w:t>листочки на прищепки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>. Прищепки у участниц разных цветов. Вешаете бельё, пока играет музыка. Музыка остановилась – подсчитываем результат: кто больше белья повесил.</w:t>
      </w:r>
    </w:p>
    <w:p w:rsidR="00235EE7" w:rsidRPr="00862619" w:rsidRDefault="00235EE7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235EE7" w:rsidRPr="00235EE7" w:rsidRDefault="00B00EE3" w:rsidP="00353F59">
      <w:pPr>
        <w:pStyle w:val="a8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3.  </w:t>
      </w:r>
      <w:r w:rsidR="00353F59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ab/>
      </w:r>
      <w:r w:rsidR="00662E71" w:rsidRPr="00235EE7">
        <w:rPr>
          <w:rStyle w:val="c4"/>
          <w:rFonts w:ascii="Times New Roman" w:hAnsi="Times New Roman" w:cs="Times New Roman"/>
          <w:bCs/>
          <w:i/>
          <w:sz w:val="28"/>
          <w:szCs w:val="28"/>
        </w:rPr>
        <w:t>Целый день 8 марта</w:t>
      </w:r>
    </w:p>
    <w:p w:rsidR="00235EE7" w:rsidRPr="00235EE7" w:rsidRDefault="00235EE7" w:rsidP="00B00EE3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Д</w:t>
      </w:r>
      <w:r w:rsidR="00662E71" w:rsidRPr="00235EE7">
        <w:rPr>
          <w:rStyle w:val="c4"/>
          <w:rFonts w:ascii="Times New Roman" w:hAnsi="Times New Roman" w:cs="Times New Roman"/>
          <w:bCs/>
          <w:i/>
          <w:sz w:val="28"/>
          <w:szCs w:val="28"/>
        </w:rPr>
        <w:t>евчонка пол мела с азартом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.</w:t>
      </w:r>
    </w:p>
    <w:p w:rsidR="00235EE7" w:rsidRPr="00235EE7" w:rsidRDefault="00235EE7" w:rsidP="00B00EE3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А девятого</w:t>
      </w:r>
      <w:r w:rsidR="00662E71" w:rsidRPr="00235EE7">
        <w:rPr>
          <w:rStyle w:val="c4"/>
          <w:rFonts w:ascii="Times New Roman" w:hAnsi="Times New Roman" w:cs="Times New Roman"/>
          <w:bCs/>
          <w:i/>
          <w:sz w:val="28"/>
          <w:szCs w:val="28"/>
        </w:rPr>
        <w:t xml:space="preserve"> числа</w:t>
      </w:r>
    </w:p>
    <w:p w:rsidR="00470642" w:rsidRPr="00235EE7" w:rsidRDefault="00235EE7" w:rsidP="00B00EE3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В</w:t>
      </w:r>
      <w:r w:rsidR="00662E71" w:rsidRPr="00235EE7">
        <w:rPr>
          <w:rStyle w:val="c4"/>
          <w:rFonts w:ascii="Times New Roman" w:hAnsi="Times New Roman" w:cs="Times New Roman"/>
          <w:bCs/>
          <w:i/>
          <w:sz w:val="28"/>
          <w:szCs w:val="28"/>
        </w:rPr>
        <w:t>еник в руки не взяла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.</w:t>
      </w:r>
    </w:p>
    <w:p w:rsidR="00F241E6" w:rsidRPr="00D26CE0" w:rsidRDefault="00F241E6" w:rsidP="00353F59">
      <w:pPr>
        <w:pStyle w:val="a8"/>
        <w:tabs>
          <w:tab w:val="left" w:pos="9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2.  </w:t>
      </w:r>
    </w:p>
    <w:p w:rsidR="00A57C27" w:rsidRPr="00A57C27" w:rsidRDefault="00F241E6" w:rsidP="00862619">
      <w:pPr>
        <w:pStyle w:val="a8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A57C27">
        <w:rPr>
          <w:rStyle w:val="c4"/>
          <w:rFonts w:ascii="Times New Roman" w:hAnsi="Times New Roman" w:cs="Times New Roman"/>
          <w:bCs/>
          <w:sz w:val="28"/>
          <w:szCs w:val="28"/>
        </w:rPr>
        <w:t xml:space="preserve">- </w:t>
      </w:r>
      <w:r w:rsidR="00A57C27" w:rsidRPr="00A57C27">
        <w:rPr>
          <w:rStyle w:val="c4"/>
          <w:rFonts w:ascii="Times New Roman" w:hAnsi="Times New Roman" w:cs="Times New Roman"/>
          <w:bCs/>
          <w:sz w:val="28"/>
          <w:szCs w:val="28"/>
        </w:rPr>
        <w:t>А вам, дорогие участницы, предстоит собирать мусор без веника.</w:t>
      </w:r>
    </w:p>
    <w:p w:rsidR="00470642" w:rsidRPr="00862619" w:rsidRDefault="00A57C27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 w:rsidRPr="00234017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A3115C" w:rsidRPr="00234017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8 конкурс </w:t>
      </w:r>
      <w:r w:rsidR="00A3115C" w:rsidRPr="00234017">
        <w:rPr>
          <w:rFonts w:ascii="Times New Roman" w:hAnsi="Times New Roman" w:cs="Times New Roman"/>
          <w:b/>
          <w:sz w:val="28"/>
          <w:szCs w:val="28"/>
        </w:rPr>
        <w:t xml:space="preserve"> «Хозяюшка».</w:t>
      </w:r>
      <w:r w:rsidR="00A3115C" w:rsidRPr="00234017">
        <w:rPr>
          <w:rFonts w:ascii="Times New Roman" w:hAnsi="Times New Roman" w:cs="Times New Roman"/>
          <w:b/>
          <w:sz w:val="28"/>
          <w:szCs w:val="28"/>
        </w:rPr>
        <w:br/>
      </w:r>
      <w:r w:rsidR="00F241E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Девочки за минуту должны</w:t>
      </w:r>
      <w:r w:rsidR="00A3115C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собрать как можно больше мусора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 совок</w:t>
      </w:r>
      <w:r w:rsidR="00E40C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(лист картона)</w:t>
      </w:r>
      <w:r w:rsidR="00A3115C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(Мусор: скомканная бумага, пуговицы, мелкие игрушки…)</w:t>
      </w:r>
    </w:p>
    <w:p w:rsidR="00A57C27" w:rsidRDefault="00A57C27" w:rsidP="00862619">
      <w:pPr>
        <w:pStyle w:val="a8"/>
        <w:rPr>
          <w:rFonts w:ascii="Times New Roman" w:hAnsi="Times New Roman" w:cs="Times New Roman"/>
          <w:i/>
          <w:sz w:val="28"/>
          <w:szCs w:val="28"/>
        </w:rPr>
      </w:pPr>
    </w:p>
    <w:p w:rsidR="00A57C27" w:rsidRPr="00D26CE0" w:rsidRDefault="00A57C27" w:rsidP="00A57C2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4.  </w:t>
      </w:r>
    </w:p>
    <w:p w:rsidR="00316E2F" w:rsidRPr="00316E2F" w:rsidRDefault="00662E71" w:rsidP="00A57C27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16E2F">
        <w:rPr>
          <w:rFonts w:ascii="Times New Roman" w:hAnsi="Times New Roman" w:cs="Times New Roman"/>
          <w:i/>
          <w:sz w:val="28"/>
          <w:szCs w:val="28"/>
        </w:rPr>
        <w:t>Мы завидуем девчонкам</w:t>
      </w:r>
      <w:r w:rsidR="00316E2F">
        <w:rPr>
          <w:rFonts w:ascii="Times New Roman" w:hAnsi="Times New Roman" w:cs="Times New Roman"/>
          <w:i/>
          <w:sz w:val="28"/>
          <w:szCs w:val="28"/>
        </w:rPr>
        <w:t>,</w:t>
      </w:r>
    </w:p>
    <w:p w:rsidR="00316E2F" w:rsidRPr="00316E2F" w:rsidRDefault="00316E2F" w:rsidP="00A57C27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</w:t>
      </w:r>
      <w:r w:rsidR="00662E71" w:rsidRPr="00316E2F">
        <w:rPr>
          <w:rFonts w:ascii="Times New Roman" w:hAnsi="Times New Roman" w:cs="Times New Roman"/>
          <w:i/>
          <w:sz w:val="28"/>
          <w:szCs w:val="28"/>
        </w:rPr>
        <w:t>ни любят поиграть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316E2F" w:rsidRPr="00316E2F" w:rsidRDefault="00316E2F" w:rsidP="00A57C27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662E71" w:rsidRPr="00316E2F">
        <w:rPr>
          <w:rFonts w:ascii="Times New Roman" w:hAnsi="Times New Roman" w:cs="Times New Roman"/>
          <w:i/>
          <w:sz w:val="28"/>
          <w:szCs w:val="28"/>
        </w:rPr>
        <w:t xml:space="preserve"> для этого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662E71" w:rsidRPr="00316E2F">
        <w:rPr>
          <w:rFonts w:ascii="Times New Roman" w:hAnsi="Times New Roman" w:cs="Times New Roman"/>
          <w:i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i/>
          <w:sz w:val="28"/>
          <w:szCs w:val="28"/>
        </w:rPr>
        <w:t>,</w:t>
      </w:r>
    </w:p>
    <w:p w:rsidR="00FB6489" w:rsidRPr="00316E2F" w:rsidRDefault="00316E2F" w:rsidP="00A57C27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Им </w:t>
      </w:r>
      <w:r w:rsidR="00662E71" w:rsidRPr="00316E2F">
        <w:rPr>
          <w:rFonts w:ascii="Times New Roman" w:hAnsi="Times New Roman" w:cs="Times New Roman"/>
          <w:i/>
          <w:sz w:val="28"/>
          <w:szCs w:val="28"/>
        </w:rPr>
        <w:t>надо куклы</w:t>
      </w:r>
      <w:r>
        <w:rPr>
          <w:rFonts w:ascii="Times New Roman" w:hAnsi="Times New Roman" w:cs="Times New Roman"/>
          <w:i/>
          <w:sz w:val="28"/>
          <w:szCs w:val="28"/>
        </w:rPr>
        <w:t xml:space="preserve"> покупать.</w:t>
      </w:r>
    </w:p>
    <w:p w:rsidR="00316E2F" w:rsidRPr="00862619" w:rsidRDefault="00316E2F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F65475" w:rsidRPr="00D26CE0" w:rsidRDefault="00F65475" w:rsidP="00F6547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F65475" w:rsidRDefault="00F65475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DC7E43" w:rsidRPr="00316E2F">
        <w:rPr>
          <w:rStyle w:val="c4"/>
          <w:rFonts w:ascii="Times New Roman" w:hAnsi="Times New Roman" w:cs="Times New Roman"/>
          <w:b/>
          <w:bCs/>
          <w:sz w:val="28"/>
          <w:szCs w:val="28"/>
        </w:rPr>
        <w:t>Конкурс 9 «</w:t>
      </w:r>
      <w:r w:rsidR="00DC7E43" w:rsidRPr="00316E2F">
        <w:rPr>
          <w:rFonts w:ascii="Times New Roman" w:hAnsi="Times New Roman" w:cs="Times New Roman"/>
          <w:b/>
          <w:bCs/>
          <w:sz w:val="28"/>
          <w:szCs w:val="28"/>
        </w:rPr>
        <w:t>«Сказки перепутались»</w:t>
      </w:r>
      <w:r w:rsidR="00DC7E43" w:rsidRPr="00862619">
        <w:rPr>
          <w:rFonts w:ascii="Times New Roman" w:hAnsi="Times New Roman" w:cs="Times New Roman"/>
          <w:bCs/>
          <w:sz w:val="28"/>
          <w:szCs w:val="28"/>
        </w:rPr>
        <w:t> </w:t>
      </w:r>
    </w:p>
    <w:p w:rsidR="00F65475" w:rsidRDefault="002D1F85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5475">
        <w:rPr>
          <w:rFonts w:ascii="Times New Roman" w:hAnsi="Times New Roman" w:cs="Times New Roman"/>
          <w:sz w:val="28"/>
          <w:szCs w:val="28"/>
        </w:rPr>
        <w:t>Девочки, действительно, любят играть в куклы. А куклам они любят рассказывать сказки. Наши сказки перепутались. Установите, какие это сказки.</w:t>
      </w:r>
    </w:p>
    <w:p w:rsidR="0052098E" w:rsidRPr="00D26CE0" w:rsidRDefault="00DC7E43" w:rsidP="0052098E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CC74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Жили-были три медведя. И была у них избушка лубяная, а еще была ледяная. Вот бежали мимо Мышка</w:t>
      </w:r>
      <w:r w:rsidR="00F65475" w:rsidRPr="00CC74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</w:t>
      </w:r>
      <w:r w:rsidRPr="00CC74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норушка и Лягушка </w:t>
      </w:r>
      <w:r w:rsidR="00F65475" w:rsidRPr="00CC74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- </w:t>
      </w:r>
      <w:r w:rsidRPr="00CC747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квакушка, увидали избушки и говорят: «Избушка, избушка, повернись к лесу задом, а к нам передом!». Стоит избушка, не двигается. Решили они войти, подошли к двери потянули за ручку. Тянут - потянут, вытянуть не могут. Видно лежит там Белоснежка и ждет, когда Емеля ее поцелует.</w:t>
      </w:r>
      <w:r w:rsidRPr="00CC747A">
        <w:rPr>
          <w:rFonts w:ascii="Times New Roman" w:hAnsi="Times New Roman" w:cs="Times New Roman"/>
          <w:i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( «Три медведя», «Зайкина избушка», «Теремок», « Баба Яга», « Репка», «Белоснежка и 7 гномов», « По щучьему веленью»)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="0052098E">
        <w:rPr>
          <w:rFonts w:ascii="Times New Roman" w:hAnsi="Times New Roman" w:cs="Times New Roman"/>
          <w:b/>
          <w:sz w:val="28"/>
          <w:szCs w:val="28"/>
        </w:rPr>
        <w:t xml:space="preserve">Ученик 3.  </w:t>
      </w:r>
    </w:p>
    <w:p w:rsidR="002E769B" w:rsidRPr="00862619" w:rsidRDefault="002E769B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250EAC" w:rsidRDefault="00662E71" w:rsidP="0052098E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0EAC">
        <w:rPr>
          <w:rFonts w:ascii="Times New Roman" w:hAnsi="Times New Roman" w:cs="Times New Roman"/>
          <w:i/>
          <w:sz w:val="28"/>
          <w:szCs w:val="28"/>
        </w:rPr>
        <w:t>Девчонки носятся по школе</w:t>
      </w:r>
      <w:r w:rsidR="00250EAC">
        <w:rPr>
          <w:rFonts w:ascii="Times New Roman" w:hAnsi="Times New Roman" w:cs="Times New Roman"/>
          <w:i/>
          <w:sz w:val="28"/>
          <w:szCs w:val="28"/>
        </w:rPr>
        <w:t>,</w:t>
      </w:r>
    </w:p>
    <w:p w:rsidR="00250EAC" w:rsidRDefault="00250EAC" w:rsidP="0052098E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</w:t>
      </w:r>
      <w:r w:rsidR="00662E71" w:rsidRPr="00250EAC">
        <w:rPr>
          <w:rFonts w:ascii="Times New Roman" w:hAnsi="Times New Roman" w:cs="Times New Roman"/>
          <w:i/>
          <w:sz w:val="28"/>
          <w:szCs w:val="28"/>
        </w:rPr>
        <w:t>риком забавляются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50EAC" w:rsidRDefault="00250EAC" w:rsidP="0052098E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</w:t>
      </w:r>
      <w:r w:rsidR="00662E71" w:rsidRPr="00250EAC">
        <w:rPr>
          <w:rFonts w:ascii="Times New Roman" w:hAnsi="Times New Roman" w:cs="Times New Roman"/>
          <w:i/>
          <w:sz w:val="28"/>
          <w:szCs w:val="28"/>
        </w:rPr>
        <w:t>ожет это так у них</w:t>
      </w:r>
    </w:p>
    <w:p w:rsidR="002E769B" w:rsidRPr="00250EAC" w:rsidRDefault="00250EAC" w:rsidP="0052098E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r w:rsidR="00662E71" w:rsidRPr="00250EAC">
        <w:rPr>
          <w:rFonts w:ascii="Times New Roman" w:hAnsi="Times New Roman" w:cs="Times New Roman"/>
          <w:i/>
          <w:sz w:val="28"/>
          <w:szCs w:val="28"/>
        </w:rPr>
        <w:t>убы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прорезаются.</w:t>
      </w:r>
    </w:p>
    <w:p w:rsidR="00DC7E43" w:rsidRPr="00862619" w:rsidRDefault="00DC7E43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2D1F85" w:rsidRPr="00D26CE0" w:rsidRDefault="002D1F85" w:rsidP="002D1F8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2D1F85" w:rsidRPr="002D1F85" w:rsidRDefault="002D1F85" w:rsidP="00862619">
      <w:pPr>
        <w:pStyle w:val="a8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2D1F85">
        <w:rPr>
          <w:rStyle w:val="c4"/>
          <w:rFonts w:ascii="Times New Roman" w:hAnsi="Times New Roman" w:cs="Times New Roman"/>
          <w:bCs/>
          <w:sz w:val="28"/>
          <w:szCs w:val="28"/>
        </w:rPr>
        <w:t>- У каких сказочных персонажей были страшные зубы</w:t>
      </w:r>
      <w:r>
        <w:rPr>
          <w:rStyle w:val="c4"/>
          <w:rFonts w:ascii="Times New Roman" w:hAnsi="Times New Roman" w:cs="Times New Roman"/>
          <w:bCs/>
          <w:sz w:val="28"/>
          <w:szCs w:val="28"/>
        </w:rPr>
        <w:t xml:space="preserve"> и страшные повадки</w:t>
      </w:r>
      <w:r w:rsidRPr="002D1F85">
        <w:rPr>
          <w:rStyle w:val="c4"/>
          <w:rFonts w:ascii="Times New Roman" w:hAnsi="Times New Roman" w:cs="Times New Roman"/>
          <w:bCs/>
          <w:sz w:val="28"/>
          <w:szCs w:val="28"/>
        </w:rPr>
        <w:t xml:space="preserve">? </w:t>
      </w:r>
    </w:p>
    <w:p w:rsidR="00F66B7C" w:rsidRPr="00862619" w:rsidRDefault="000F08D0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66B7C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Конкурс 10 «Самая экстравагантная Баба - Яга» </w:t>
      </w:r>
    </w:p>
    <w:p w:rsidR="00973B5B" w:rsidRPr="00862619" w:rsidRDefault="002D1F85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</w:rPr>
        <w:t>Девочки представляют костюм Бабы – Яги.</w:t>
      </w:r>
    </w:p>
    <w:p w:rsidR="002D1F85" w:rsidRDefault="002D1F85" w:rsidP="00862619">
      <w:pPr>
        <w:pStyle w:val="a8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</w:p>
    <w:p w:rsidR="002D1F85" w:rsidRPr="00D26CE0" w:rsidRDefault="002D1F85" w:rsidP="002D1F85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4.  </w:t>
      </w:r>
    </w:p>
    <w:p w:rsidR="00973B5B" w:rsidRDefault="00662E71" w:rsidP="002D1F85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 w:rsidRPr="00973B5B">
        <w:rPr>
          <w:rStyle w:val="c4"/>
          <w:rFonts w:ascii="Times New Roman" w:hAnsi="Times New Roman" w:cs="Times New Roman"/>
          <w:bCs/>
          <w:i/>
          <w:sz w:val="28"/>
          <w:szCs w:val="28"/>
        </w:rPr>
        <w:t>Как то мучили расчёск</w:t>
      </w:r>
      <w:r w:rsidR="00973B5B">
        <w:rPr>
          <w:rStyle w:val="c4"/>
          <w:rFonts w:ascii="Times New Roman" w:hAnsi="Times New Roman" w:cs="Times New Roman"/>
          <w:bCs/>
          <w:i/>
          <w:sz w:val="28"/>
          <w:szCs w:val="28"/>
        </w:rPr>
        <w:t>и,</w:t>
      </w:r>
    </w:p>
    <w:p w:rsidR="00973B5B" w:rsidRDefault="00973B5B" w:rsidP="002D1F85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М</w:t>
      </w:r>
      <w:r w:rsidR="00662E71" w:rsidRPr="00973B5B">
        <w:rPr>
          <w:rStyle w:val="c4"/>
          <w:rFonts w:ascii="Times New Roman" w:hAnsi="Times New Roman" w:cs="Times New Roman"/>
          <w:bCs/>
          <w:i/>
          <w:sz w:val="28"/>
          <w:szCs w:val="28"/>
        </w:rPr>
        <w:t>альчишкам делали причёск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и.</w:t>
      </w:r>
    </w:p>
    <w:p w:rsidR="00973B5B" w:rsidRDefault="00973B5B" w:rsidP="002D1F85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М</w:t>
      </w:r>
      <w:r w:rsidR="00662E71" w:rsidRPr="00973B5B">
        <w:rPr>
          <w:rStyle w:val="c4"/>
          <w:rFonts w:ascii="Times New Roman" w:hAnsi="Times New Roman" w:cs="Times New Roman"/>
          <w:bCs/>
          <w:i/>
          <w:sz w:val="28"/>
          <w:szCs w:val="28"/>
        </w:rPr>
        <w:t>учили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-</w:t>
      </w:r>
      <w:r w:rsidR="00662E71" w:rsidRPr="00973B5B">
        <w:rPr>
          <w:rStyle w:val="c4"/>
          <w:rFonts w:ascii="Times New Roman" w:hAnsi="Times New Roman" w:cs="Times New Roman"/>
          <w:bCs/>
          <w:i/>
          <w:sz w:val="28"/>
          <w:szCs w:val="28"/>
        </w:rPr>
        <w:t xml:space="preserve"> то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,</w:t>
      </w:r>
      <w:r w:rsidR="00662E71" w:rsidRPr="00973B5B">
        <w:rPr>
          <w:rStyle w:val="c4"/>
          <w:rFonts w:ascii="Times New Roman" w:hAnsi="Times New Roman" w:cs="Times New Roman"/>
          <w:bCs/>
          <w:i/>
          <w:sz w:val="28"/>
          <w:szCs w:val="28"/>
        </w:rPr>
        <w:t xml:space="preserve"> мучили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,</w:t>
      </w:r>
    </w:p>
    <w:p w:rsidR="00F66B7C" w:rsidRDefault="00973B5B" w:rsidP="002D1F85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Д</w:t>
      </w:r>
      <w:r w:rsidR="00662E71" w:rsidRPr="00973B5B">
        <w:rPr>
          <w:rStyle w:val="c4"/>
          <w:rFonts w:ascii="Times New Roman" w:hAnsi="Times New Roman" w:cs="Times New Roman"/>
          <w:bCs/>
          <w:i/>
          <w:sz w:val="28"/>
          <w:szCs w:val="28"/>
        </w:rPr>
        <w:t>а получили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сь</w:t>
      </w:r>
      <w:r w:rsidR="00662E71" w:rsidRPr="00973B5B">
        <w:rPr>
          <w:rStyle w:val="c4"/>
          <w:rFonts w:ascii="Times New Roman" w:hAnsi="Times New Roman" w:cs="Times New Roman"/>
          <w:bCs/>
          <w:i/>
          <w:sz w:val="28"/>
          <w:szCs w:val="28"/>
        </w:rPr>
        <w:t xml:space="preserve"> чучел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ы.</w:t>
      </w:r>
    </w:p>
    <w:p w:rsidR="00973B5B" w:rsidRPr="00973B5B" w:rsidRDefault="00973B5B" w:rsidP="00862619">
      <w:pPr>
        <w:pStyle w:val="a8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</w:p>
    <w:p w:rsidR="000F08D0" w:rsidRPr="00D26CE0" w:rsidRDefault="000F08D0" w:rsidP="000F08D0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Ученик 1.  </w:t>
      </w:r>
    </w:p>
    <w:p w:rsidR="00696FBA" w:rsidRDefault="000F08D0" w:rsidP="00862619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66B7C" w:rsidRPr="00696FBA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Конкурс 11 </w:t>
      </w:r>
      <w:r w:rsidR="00F66B7C" w:rsidRPr="00696FBA">
        <w:rPr>
          <w:rFonts w:ascii="Times New Roman" w:hAnsi="Times New Roman" w:cs="Times New Roman"/>
          <w:b/>
          <w:sz w:val="28"/>
          <w:szCs w:val="28"/>
        </w:rPr>
        <w:t>«Парикмахер на дому».</w:t>
      </w:r>
      <w:r w:rsidR="00F66B7C" w:rsidRPr="00862619">
        <w:rPr>
          <w:rFonts w:ascii="Times New Roman" w:hAnsi="Times New Roman" w:cs="Times New Roman"/>
          <w:sz w:val="28"/>
          <w:szCs w:val="28"/>
        </w:rPr>
        <w:t> </w:t>
      </w:r>
    </w:p>
    <w:p w:rsidR="00F66B7C" w:rsidRDefault="000F08D0" w:rsidP="0086261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Мы уже убедились, что у наших девочек – «золотые» руки. Поэтому, чучелы не должны получиться. В конкурсе у</w:t>
      </w:r>
      <w:r w:rsidR="00F66B7C"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частвуют пары девочка – мальчик. Девочка при помощи цветных резинок для волос делает причёску мальчику (хвостики)  Когда девочка заканчивает причёску, мальчик восклицает: «Какая я красивая!»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Оценивается количество прикреплённых резинок</w:t>
      </w:r>
      <w:r w:rsidR="00960BE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оригинальность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96FBA" w:rsidRPr="00862619" w:rsidRDefault="00696FBA" w:rsidP="0086261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7647" w:rsidRPr="00D26CE0" w:rsidRDefault="006A7647" w:rsidP="006A764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3.  </w:t>
      </w:r>
    </w:p>
    <w:p w:rsidR="00696FBA" w:rsidRDefault="00662E71" w:rsidP="006A7647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 w:rsidRPr="00696FBA">
        <w:rPr>
          <w:rStyle w:val="c4"/>
          <w:rFonts w:ascii="Times New Roman" w:hAnsi="Times New Roman" w:cs="Times New Roman"/>
          <w:bCs/>
          <w:i/>
          <w:sz w:val="28"/>
          <w:szCs w:val="28"/>
        </w:rPr>
        <w:t>Нам девчонки оттоптали</w:t>
      </w:r>
    </w:p>
    <w:p w:rsidR="00696FBA" w:rsidRDefault="00696FBA" w:rsidP="006A7647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Н</w:t>
      </w:r>
      <w:r w:rsidR="00662E71" w:rsidRPr="00696FBA">
        <w:rPr>
          <w:rStyle w:val="c4"/>
          <w:rFonts w:ascii="Times New Roman" w:hAnsi="Times New Roman" w:cs="Times New Roman"/>
          <w:bCs/>
          <w:i/>
          <w:sz w:val="28"/>
          <w:szCs w:val="28"/>
        </w:rPr>
        <w:t>оги как бульдозером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.</w:t>
      </w:r>
    </w:p>
    <w:p w:rsidR="00696FBA" w:rsidRDefault="00696FBA" w:rsidP="006A7647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С</w:t>
      </w:r>
      <w:r w:rsidR="00662E71" w:rsidRPr="00696FBA">
        <w:rPr>
          <w:rStyle w:val="c4"/>
          <w:rFonts w:ascii="Times New Roman" w:hAnsi="Times New Roman" w:cs="Times New Roman"/>
          <w:bCs/>
          <w:i/>
          <w:sz w:val="28"/>
          <w:szCs w:val="28"/>
        </w:rPr>
        <w:t>ловно утки будем в ластах</w:t>
      </w:r>
    </w:p>
    <w:p w:rsidR="005F7E92" w:rsidRPr="00696FBA" w:rsidRDefault="00696FBA" w:rsidP="006A7647">
      <w:pPr>
        <w:pStyle w:val="a8"/>
        <w:jc w:val="center"/>
        <w:rPr>
          <w:rStyle w:val="c4"/>
          <w:rFonts w:ascii="Times New Roman" w:hAnsi="Times New Roman" w:cs="Times New Roman"/>
          <w:bCs/>
          <w:i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П</w:t>
      </w:r>
      <w:r w:rsidR="00662E71" w:rsidRPr="00696FBA">
        <w:rPr>
          <w:rStyle w:val="c4"/>
          <w:rFonts w:ascii="Times New Roman" w:hAnsi="Times New Roman" w:cs="Times New Roman"/>
          <w:bCs/>
          <w:i/>
          <w:sz w:val="28"/>
          <w:szCs w:val="28"/>
        </w:rPr>
        <w:t>лавать мы по озеру</w:t>
      </w:r>
      <w:r>
        <w:rPr>
          <w:rStyle w:val="c4"/>
          <w:rFonts w:ascii="Times New Roman" w:hAnsi="Times New Roman" w:cs="Times New Roman"/>
          <w:bCs/>
          <w:i/>
          <w:sz w:val="28"/>
          <w:szCs w:val="28"/>
        </w:rPr>
        <w:t>.</w:t>
      </w:r>
    </w:p>
    <w:p w:rsidR="00696FBA" w:rsidRDefault="00696FBA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6A7647" w:rsidRPr="00D26CE0" w:rsidRDefault="006A7647" w:rsidP="006A764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961925" w:rsidRPr="00862619" w:rsidRDefault="006A7647" w:rsidP="00862619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F66B7C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Конкурс 12 </w:t>
      </w:r>
      <w:r w:rsidR="00EF4E43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«</w:t>
      </w:r>
      <w:r w:rsidR="00961925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Танцевальный</w:t>
      </w:r>
      <w:r w:rsidR="00EF4E43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>»</w:t>
      </w:r>
      <w:r w:rsidR="00961925" w:rsidRPr="00862619">
        <w:rPr>
          <w:rStyle w:val="c4"/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A7647" w:rsidRDefault="006A7647" w:rsidP="00862619">
      <w:pPr>
        <w:pStyle w:val="a8"/>
        <w:rPr>
          <w:rStyle w:val="c4"/>
          <w:rFonts w:ascii="Times New Roman" w:hAnsi="Times New Roman" w:cs="Times New Roman"/>
          <w:bCs/>
          <w:sz w:val="28"/>
          <w:szCs w:val="28"/>
        </w:rPr>
      </w:pPr>
      <w:r>
        <w:rPr>
          <w:rStyle w:val="c4"/>
          <w:rFonts w:ascii="Times New Roman" w:hAnsi="Times New Roman" w:cs="Times New Roman"/>
          <w:bCs/>
          <w:sz w:val="28"/>
          <w:szCs w:val="28"/>
        </w:rPr>
        <w:t>- Чтобы мальчишкам ноги не оттоптать, девочки будут танцевать одиночно.</w:t>
      </w:r>
    </w:p>
    <w:p w:rsidR="00EF4E43" w:rsidRPr="00862619" w:rsidRDefault="00961925" w:rsidP="00862619">
      <w:pPr>
        <w:pStyle w:val="a8"/>
        <w:rPr>
          <w:rStyle w:val="c4"/>
          <w:rFonts w:ascii="Times New Roman" w:hAnsi="Times New Roman" w:cs="Times New Roman"/>
          <w:bCs/>
          <w:sz w:val="28"/>
          <w:szCs w:val="28"/>
        </w:rPr>
      </w:pPr>
      <w:r w:rsidRPr="00862619">
        <w:rPr>
          <w:rStyle w:val="c4"/>
          <w:rFonts w:ascii="Times New Roman" w:hAnsi="Times New Roman" w:cs="Times New Roman"/>
          <w:bCs/>
          <w:sz w:val="28"/>
          <w:szCs w:val="28"/>
        </w:rPr>
        <w:t xml:space="preserve">Танец под </w:t>
      </w:r>
      <w:r w:rsidR="00561D8D" w:rsidRPr="00862619">
        <w:rPr>
          <w:rStyle w:val="c4"/>
          <w:rFonts w:ascii="Times New Roman" w:hAnsi="Times New Roman" w:cs="Times New Roman"/>
          <w:bCs/>
          <w:sz w:val="28"/>
          <w:szCs w:val="28"/>
        </w:rPr>
        <w:t>«</w:t>
      </w:r>
      <w:r w:rsidRPr="00862619">
        <w:rPr>
          <w:rStyle w:val="c4"/>
          <w:rFonts w:ascii="Times New Roman" w:hAnsi="Times New Roman" w:cs="Times New Roman"/>
          <w:bCs/>
          <w:sz w:val="28"/>
          <w:szCs w:val="28"/>
        </w:rPr>
        <w:t>Барыню</w:t>
      </w:r>
      <w:r w:rsidR="00561D8D" w:rsidRPr="00862619">
        <w:rPr>
          <w:rStyle w:val="c4"/>
          <w:rFonts w:ascii="Times New Roman" w:hAnsi="Times New Roman" w:cs="Times New Roman"/>
          <w:bCs/>
          <w:sz w:val="28"/>
          <w:szCs w:val="28"/>
        </w:rPr>
        <w:t>»,</w:t>
      </w:r>
      <w:r w:rsidR="00972480" w:rsidRPr="00862619">
        <w:rPr>
          <w:rStyle w:val="c4"/>
          <w:rFonts w:ascii="Times New Roman" w:hAnsi="Times New Roman" w:cs="Times New Roman"/>
          <w:bCs/>
          <w:sz w:val="28"/>
          <w:szCs w:val="28"/>
        </w:rPr>
        <w:t xml:space="preserve"> рок-н-ролл, «Ламбаду», …</w:t>
      </w:r>
    </w:p>
    <w:p w:rsidR="00961925" w:rsidRPr="00862619" w:rsidRDefault="00961925" w:rsidP="00862619">
      <w:pPr>
        <w:pStyle w:val="a8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A7647" w:rsidRPr="00D26CE0" w:rsidRDefault="006A7647" w:rsidP="006A7647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Ученик</w:t>
      </w:r>
      <w:r w:rsidR="00FA5C8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1.  </w:t>
      </w:r>
    </w:p>
    <w:p w:rsidR="006A7647" w:rsidRDefault="006A7647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Пока жюри подводит итоги</w:t>
      </w:r>
      <w:r w:rsidRPr="008626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мы хотим обратиться к нашим любимым мамочкам и бабушкам.</w:t>
      </w:r>
    </w:p>
    <w:p w:rsidR="006A7647" w:rsidRDefault="006A7647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C82" w:rsidRDefault="00FA5C82" w:rsidP="00FA5C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936181" w:rsidRPr="00D26CE0" w:rsidRDefault="00936181" w:rsidP="00FA5C82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FA5C82" w:rsidRPr="00D26CE0" w:rsidRDefault="00FA5C82" w:rsidP="0093618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Ты любишь,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бабушка, меня?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Спросила девочка одна.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Люблю, когда послушна,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Такой всегда быть нужно.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А начинаешь ты шалить,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За что тогда тебя любить?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радости на свете такие портят дети.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Задумалась резвушка,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И слышит вдруг старушка,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В ответ ей внучка с радостным порывом: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А я тебя люблю без перерыва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!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Ученик 1.</w:t>
      </w:r>
    </w:p>
    <w:p w:rsidR="00FA5C82" w:rsidRPr="00862619" w:rsidRDefault="00FA5C82" w:rsidP="008B13BD">
      <w:pPr>
        <w:pStyle w:val="a8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Мы вам желаем, мамы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Почаще улыбаться.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Желаем вам с работы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Пораньше возвращаться.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каждый день дети видели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(Не только в выходные).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вы красивые, к</w:t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акие молодые.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оставалось время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У вас для развлечения.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Чтоб меньше было с детками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Хлопот и огорчения.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солнышко весеннее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ярко светит,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вам всем достанутся</w:t>
      </w:r>
      <w:r w:rsidRPr="0086261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862619">
        <w:rPr>
          <w:rFonts w:ascii="Times New Roman" w:hAnsi="Times New Roman" w:cs="Times New Roman"/>
          <w:sz w:val="28"/>
          <w:szCs w:val="28"/>
        </w:rPr>
        <w:br/>
      </w:r>
      <w:r w:rsidRPr="00862619">
        <w:rPr>
          <w:rFonts w:ascii="Times New Roman" w:hAnsi="Times New Roman" w:cs="Times New Roman"/>
          <w:sz w:val="28"/>
          <w:szCs w:val="28"/>
          <w:shd w:val="clear" w:color="auto" w:fill="FFFFFF"/>
        </w:rPr>
        <w:t>Все радости на свете.</w:t>
      </w:r>
    </w:p>
    <w:p w:rsidR="00FA5C82" w:rsidRPr="00862619" w:rsidRDefault="00FA5C82" w:rsidP="00FA5C82">
      <w:pPr>
        <w:pStyle w:val="a8"/>
        <w:rPr>
          <w:rStyle w:val="c4"/>
          <w:rFonts w:ascii="Times New Roman" w:hAnsi="Times New Roman" w:cs="Times New Roman"/>
          <w:b/>
          <w:bCs/>
          <w:sz w:val="28"/>
          <w:szCs w:val="28"/>
        </w:rPr>
      </w:pPr>
    </w:p>
    <w:p w:rsidR="00FA5C82" w:rsidRPr="00D26CE0" w:rsidRDefault="00FA5C82" w:rsidP="00FA5C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FA176A" w:rsidRPr="00862619" w:rsidRDefault="00FA5C82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смотрю на Вас, родные</w:t>
      </w:r>
      <w:r w:rsidR="00FA176A"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подснежник по весне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Ароматный, нежный, тонкий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Вспоминается вдруг мне.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C82" w:rsidRPr="00D26CE0" w:rsidRDefault="00FA5C82" w:rsidP="00FA5C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1.  </w:t>
      </w:r>
    </w:p>
    <w:p w:rsidR="00FA5C82" w:rsidRPr="00D26CE0" w:rsidRDefault="00FA5C82" w:rsidP="00FA5C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 нем благоуханья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сокрытого тепла!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в Вас очарованья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 весенняя внесла!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C82" w:rsidRPr="00D26CE0" w:rsidRDefault="00FA5C82" w:rsidP="00FA5C82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Ученик 2.  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Оставайтесь же такими,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Сохранив надолго свет.</w:t>
      </w:r>
    </w:p>
    <w:p w:rsidR="00FA176A" w:rsidRPr="00862619" w:rsidRDefault="00FA176A" w:rsidP="00FA176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счастливы, любимы,</w:t>
      </w:r>
    </w:p>
    <w:p w:rsidR="00FA176A" w:rsidRDefault="00FA176A" w:rsidP="00FA5C82">
      <w:pPr>
        <w:pStyle w:val="a8"/>
        <w:tabs>
          <w:tab w:val="left" w:pos="3832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26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б не было Вам лет!</w:t>
      </w:r>
      <w:r w:rsidR="00FA5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FA5C82" w:rsidRPr="00862619" w:rsidRDefault="00FA5C82" w:rsidP="00FA5C82">
      <w:pPr>
        <w:pStyle w:val="a8"/>
        <w:tabs>
          <w:tab w:val="left" w:pos="3832"/>
        </w:tabs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0097" w:rsidRPr="00862619" w:rsidRDefault="00600097" w:rsidP="00600097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600097" w:rsidRPr="00862619" w:rsidRDefault="00600097" w:rsidP="00600097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810900" w:rsidRPr="00862619" w:rsidRDefault="00810900" w:rsidP="0086261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B782A" w:rsidRPr="00862619" w:rsidRDefault="005B3889" w:rsidP="00600097">
      <w:pPr>
        <w:pStyle w:val="a8"/>
        <w:rPr>
          <w:rFonts w:ascii="Times New Roman" w:hAnsi="Times New Roman" w:cs="Times New Roman"/>
          <w:sz w:val="28"/>
          <w:szCs w:val="28"/>
        </w:rPr>
      </w:pPr>
      <w:r w:rsidRPr="005B3889">
        <w:rPr>
          <w:rFonts w:ascii="Times New Roman" w:hAnsi="Times New Roman" w:cs="Times New Roman"/>
          <w:b/>
          <w:sz w:val="28"/>
          <w:szCs w:val="28"/>
        </w:rPr>
        <w:t>Жюри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87D" w:rsidRPr="00862619">
        <w:rPr>
          <w:rFonts w:ascii="Times New Roman" w:hAnsi="Times New Roman" w:cs="Times New Roman"/>
          <w:sz w:val="28"/>
          <w:szCs w:val="28"/>
        </w:rPr>
        <w:t xml:space="preserve">объявляет результаты, награждает </w:t>
      </w:r>
      <w:r>
        <w:rPr>
          <w:rFonts w:ascii="Times New Roman" w:hAnsi="Times New Roman" w:cs="Times New Roman"/>
          <w:sz w:val="28"/>
          <w:szCs w:val="28"/>
        </w:rPr>
        <w:t>всех девочек в разных номинациях</w:t>
      </w:r>
      <w:r w:rsidR="00C2087D" w:rsidRPr="00862619">
        <w:rPr>
          <w:rFonts w:ascii="Times New Roman" w:hAnsi="Times New Roman" w:cs="Times New Roman"/>
          <w:sz w:val="28"/>
          <w:szCs w:val="28"/>
        </w:rPr>
        <w:t xml:space="preserve">. Мальчики вручают подарки девочкам, и, как продолжение праздника, все садятся за столы, пьют чай со сладостями, едят мороженое и пьют сок. </w:t>
      </w:r>
    </w:p>
    <w:p w:rsidR="008B782A" w:rsidRPr="00862619" w:rsidRDefault="008B782A" w:rsidP="00862619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8B782A" w:rsidRPr="00862619" w:rsidRDefault="008B782A" w:rsidP="00862619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8B782A" w:rsidRPr="00862619" w:rsidRDefault="008B782A" w:rsidP="00862619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8B782A" w:rsidRPr="00862619" w:rsidRDefault="008B782A" w:rsidP="00862619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8B782A" w:rsidRPr="00862619" w:rsidRDefault="008B782A" w:rsidP="00862619">
      <w:pPr>
        <w:pStyle w:val="a8"/>
        <w:rPr>
          <w:rFonts w:ascii="Times New Roman" w:eastAsia="Calibri" w:hAnsi="Times New Roman" w:cs="Times New Roman"/>
          <w:sz w:val="28"/>
          <w:szCs w:val="28"/>
        </w:rPr>
      </w:pPr>
    </w:p>
    <w:p w:rsidR="00810900" w:rsidRPr="00862619" w:rsidRDefault="00810900" w:rsidP="00862619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0900" w:rsidRPr="00862619" w:rsidSect="00862619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3760" w:rsidRDefault="00EA3760" w:rsidP="006062CA">
      <w:pPr>
        <w:spacing w:after="0" w:line="240" w:lineRule="auto"/>
      </w:pPr>
      <w:r>
        <w:separator/>
      </w:r>
    </w:p>
  </w:endnote>
  <w:endnote w:type="continuationSeparator" w:id="1">
    <w:p w:rsidR="00EA3760" w:rsidRDefault="00EA3760" w:rsidP="0060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dobe Heiti Std R">
    <w:altName w:val="Arial Unicode MS"/>
    <w:panose1 w:val="00000000000000000000"/>
    <w:charset w:val="80"/>
    <w:family w:val="swiss"/>
    <w:notTrueType/>
    <w:pitch w:val="variable"/>
    <w:sig w:usb0="00000000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47"/>
      <w:docPartObj>
        <w:docPartGallery w:val="Page Numbers (Bottom of Page)"/>
        <w:docPartUnique/>
      </w:docPartObj>
    </w:sdtPr>
    <w:sdtContent>
      <w:p w:rsidR="006062CA" w:rsidRDefault="00E621AC">
        <w:pPr>
          <w:pStyle w:val="ab"/>
          <w:jc w:val="center"/>
        </w:pPr>
        <w:fldSimple w:instr=" PAGE   \* MERGEFORMAT ">
          <w:r w:rsidR="00353F59">
            <w:rPr>
              <w:noProof/>
            </w:rPr>
            <w:t>8</w:t>
          </w:r>
        </w:fldSimple>
      </w:p>
    </w:sdtContent>
  </w:sdt>
  <w:p w:rsidR="006062CA" w:rsidRDefault="006062C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3760" w:rsidRDefault="00EA3760" w:rsidP="006062CA">
      <w:pPr>
        <w:spacing w:after="0" w:line="240" w:lineRule="auto"/>
      </w:pPr>
      <w:r>
        <w:separator/>
      </w:r>
    </w:p>
  </w:footnote>
  <w:footnote w:type="continuationSeparator" w:id="1">
    <w:p w:rsidR="00EA3760" w:rsidRDefault="00EA3760" w:rsidP="006062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D4657"/>
    <w:multiLevelType w:val="hybridMultilevel"/>
    <w:tmpl w:val="64580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115F9A"/>
    <w:multiLevelType w:val="hybridMultilevel"/>
    <w:tmpl w:val="BA0AB0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40A3D"/>
    <w:multiLevelType w:val="multilevel"/>
    <w:tmpl w:val="0C4E8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05923"/>
    <w:multiLevelType w:val="multilevel"/>
    <w:tmpl w:val="D0FAC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A9F5AC8"/>
    <w:multiLevelType w:val="multilevel"/>
    <w:tmpl w:val="E298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34F5C"/>
    <w:multiLevelType w:val="hybridMultilevel"/>
    <w:tmpl w:val="802C9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CC10601"/>
    <w:multiLevelType w:val="hybridMultilevel"/>
    <w:tmpl w:val="F0ACA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955F6"/>
    <w:multiLevelType w:val="multilevel"/>
    <w:tmpl w:val="FC56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B87F5E"/>
    <w:multiLevelType w:val="hybridMultilevel"/>
    <w:tmpl w:val="3A647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463226"/>
    <w:multiLevelType w:val="singleLevel"/>
    <w:tmpl w:val="201426D8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7A8C193D"/>
    <w:multiLevelType w:val="multilevel"/>
    <w:tmpl w:val="B70E2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5"/>
  </w:num>
  <w:num w:numId="10">
    <w:abstractNumId w:val="0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3640"/>
    <w:rsid w:val="00000C6F"/>
    <w:rsid w:val="000115BB"/>
    <w:rsid w:val="0001249F"/>
    <w:rsid w:val="00020692"/>
    <w:rsid w:val="00064402"/>
    <w:rsid w:val="00084E5B"/>
    <w:rsid w:val="000C1E23"/>
    <w:rsid w:val="000D02DB"/>
    <w:rsid w:val="000D4C92"/>
    <w:rsid w:val="000F08D0"/>
    <w:rsid w:val="001022E8"/>
    <w:rsid w:val="00105D84"/>
    <w:rsid w:val="00106F0A"/>
    <w:rsid w:val="00135585"/>
    <w:rsid w:val="00135730"/>
    <w:rsid w:val="001364D5"/>
    <w:rsid w:val="001A4E86"/>
    <w:rsid w:val="001D2AD1"/>
    <w:rsid w:val="00215FD3"/>
    <w:rsid w:val="00234017"/>
    <w:rsid w:val="002350FC"/>
    <w:rsid w:val="00235EE7"/>
    <w:rsid w:val="00236A97"/>
    <w:rsid w:val="00245469"/>
    <w:rsid w:val="00250EAC"/>
    <w:rsid w:val="00263F89"/>
    <w:rsid w:val="00277452"/>
    <w:rsid w:val="002822FC"/>
    <w:rsid w:val="002B2A8D"/>
    <w:rsid w:val="002D1F85"/>
    <w:rsid w:val="002E769B"/>
    <w:rsid w:val="00316E2F"/>
    <w:rsid w:val="00333A38"/>
    <w:rsid w:val="0034237D"/>
    <w:rsid w:val="00346DCA"/>
    <w:rsid w:val="00353F59"/>
    <w:rsid w:val="003A4B35"/>
    <w:rsid w:val="00407D91"/>
    <w:rsid w:val="004370A2"/>
    <w:rsid w:val="00441DF8"/>
    <w:rsid w:val="00470642"/>
    <w:rsid w:val="00473FBF"/>
    <w:rsid w:val="004945A5"/>
    <w:rsid w:val="004A1B6B"/>
    <w:rsid w:val="0052098E"/>
    <w:rsid w:val="005455A9"/>
    <w:rsid w:val="00561D8D"/>
    <w:rsid w:val="00581C6D"/>
    <w:rsid w:val="0058705F"/>
    <w:rsid w:val="005B3889"/>
    <w:rsid w:val="005F7E92"/>
    <w:rsid w:val="00600097"/>
    <w:rsid w:val="006062CA"/>
    <w:rsid w:val="0064796A"/>
    <w:rsid w:val="00662E71"/>
    <w:rsid w:val="00696FBA"/>
    <w:rsid w:val="006A7647"/>
    <w:rsid w:val="006A7BEA"/>
    <w:rsid w:val="006C3801"/>
    <w:rsid w:val="006D608A"/>
    <w:rsid w:val="00703D09"/>
    <w:rsid w:val="00724A6E"/>
    <w:rsid w:val="00737815"/>
    <w:rsid w:val="00762468"/>
    <w:rsid w:val="00770540"/>
    <w:rsid w:val="007712A7"/>
    <w:rsid w:val="00773640"/>
    <w:rsid w:val="007F3729"/>
    <w:rsid w:val="0080388B"/>
    <w:rsid w:val="00810900"/>
    <w:rsid w:val="00815B1B"/>
    <w:rsid w:val="00830BD3"/>
    <w:rsid w:val="0083112E"/>
    <w:rsid w:val="00840123"/>
    <w:rsid w:val="008603E4"/>
    <w:rsid w:val="00862619"/>
    <w:rsid w:val="00864A40"/>
    <w:rsid w:val="008A2ACB"/>
    <w:rsid w:val="008B13BD"/>
    <w:rsid w:val="008B782A"/>
    <w:rsid w:val="00905A3A"/>
    <w:rsid w:val="00936181"/>
    <w:rsid w:val="00940F96"/>
    <w:rsid w:val="00960BEF"/>
    <w:rsid w:val="00961925"/>
    <w:rsid w:val="00965EB3"/>
    <w:rsid w:val="009712EE"/>
    <w:rsid w:val="00972480"/>
    <w:rsid w:val="00973B5B"/>
    <w:rsid w:val="00993355"/>
    <w:rsid w:val="009B626D"/>
    <w:rsid w:val="009C3AC2"/>
    <w:rsid w:val="009C4A8C"/>
    <w:rsid w:val="00A13928"/>
    <w:rsid w:val="00A17DC2"/>
    <w:rsid w:val="00A25415"/>
    <w:rsid w:val="00A3115C"/>
    <w:rsid w:val="00A57C27"/>
    <w:rsid w:val="00A723BE"/>
    <w:rsid w:val="00A847BF"/>
    <w:rsid w:val="00AB74E9"/>
    <w:rsid w:val="00AC193A"/>
    <w:rsid w:val="00AC3D4B"/>
    <w:rsid w:val="00B00EE3"/>
    <w:rsid w:val="00B07C25"/>
    <w:rsid w:val="00B2046D"/>
    <w:rsid w:val="00B2305A"/>
    <w:rsid w:val="00B42749"/>
    <w:rsid w:val="00B545B2"/>
    <w:rsid w:val="00BC0058"/>
    <w:rsid w:val="00C20723"/>
    <w:rsid w:val="00C2087D"/>
    <w:rsid w:val="00C940EF"/>
    <w:rsid w:val="00CB0837"/>
    <w:rsid w:val="00CC747A"/>
    <w:rsid w:val="00CC7C0E"/>
    <w:rsid w:val="00CD0086"/>
    <w:rsid w:val="00D26CE0"/>
    <w:rsid w:val="00D455C9"/>
    <w:rsid w:val="00D54CDE"/>
    <w:rsid w:val="00D86EE8"/>
    <w:rsid w:val="00DC0C3D"/>
    <w:rsid w:val="00DC45C8"/>
    <w:rsid w:val="00DC7E43"/>
    <w:rsid w:val="00E370B6"/>
    <w:rsid w:val="00E40C7B"/>
    <w:rsid w:val="00E621AC"/>
    <w:rsid w:val="00E704CB"/>
    <w:rsid w:val="00EA3760"/>
    <w:rsid w:val="00EA5F04"/>
    <w:rsid w:val="00EF4E43"/>
    <w:rsid w:val="00F0095C"/>
    <w:rsid w:val="00F241E6"/>
    <w:rsid w:val="00F25679"/>
    <w:rsid w:val="00F513D2"/>
    <w:rsid w:val="00F514F2"/>
    <w:rsid w:val="00F65475"/>
    <w:rsid w:val="00F66B7C"/>
    <w:rsid w:val="00F7216D"/>
    <w:rsid w:val="00F747E6"/>
    <w:rsid w:val="00F74F7A"/>
    <w:rsid w:val="00FA176A"/>
    <w:rsid w:val="00FA5C82"/>
    <w:rsid w:val="00FB6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7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73640"/>
  </w:style>
  <w:style w:type="character" w:customStyle="1" w:styleId="apple-converted-space">
    <w:name w:val="apple-converted-space"/>
    <w:basedOn w:val="a0"/>
    <w:rsid w:val="00773640"/>
  </w:style>
  <w:style w:type="character" w:customStyle="1" w:styleId="c0">
    <w:name w:val="c0"/>
    <w:basedOn w:val="a0"/>
    <w:rsid w:val="00773640"/>
  </w:style>
  <w:style w:type="paragraph" w:customStyle="1" w:styleId="c3">
    <w:name w:val="c3"/>
    <w:basedOn w:val="a"/>
    <w:rsid w:val="0077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3640"/>
  </w:style>
  <w:style w:type="paragraph" w:customStyle="1" w:styleId="c7">
    <w:name w:val="c7"/>
    <w:basedOn w:val="a"/>
    <w:rsid w:val="00773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3640"/>
  </w:style>
  <w:style w:type="character" w:styleId="a3">
    <w:name w:val="Strong"/>
    <w:basedOn w:val="a0"/>
    <w:uiPriority w:val="22"/>
    <w:qFormat/>
    <w:rsid w:val="00000C6F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860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3E4"/>
    <w:rPr>
      <w:rFonts w:ascii="Tahoma" w:hAnsi="Tahoma" w:cs="Tahoma"/>
      <w:sz w:val="16"/>
      <w:szCs w:val="16"/>
    </w:rPr>
  </w:style>
  <w:style w:type="paragraph" w:styleId="a6">
    <w:name w:val="Normal (Web)"/>
    <w:basedOn w:val="a"/>
    <w:unhideWhenUsed/>
    <w:rsid w:val="008109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10900"/>
    <w:rPr>
      <w:color w:val="0000FF"/>
      <w:u w:val="single"/>
    </w:rPr>
  </w:style>
  <w:style w:type="character" w:customStyle="1" w:styleId="a-pr">
    <w:name w:val="a-pr"/>
    <w:basedOn w:val="a0"/>
    <w:rsid w:val="00810900"/>
  </w:style>
  <w:style w:type="character" w:customStyle="1" w:styleId="material-date">
    <w:name w:val="material-date"/>
    <w:basedOn w:val="a0"/>
    <w:rsid w:val="00810900"/>
  </w:style>
  <w:style w:type="character" w:customStyle="1" w:styleId="material-views">
    <w:name w:val="material-views"/>
    <w:basedOn w:val="a0"/>
    <w:rsid w:val="00810900"/>
  </w:style>
  <w:style w:type="paragraph" w:styleId="a8">
    <w:name w:val="No Spacing"/>
    <w:uiPriority w:val="1"/>
    <w:qFormat/>
    <w:rsid w:val="00CB0837"/>
    <w:pPr>
      <w:spacing w:after="0" w:line="240" w:lineRule="auto"/>
    </w:pPr>
  </w:style>
  <w:style w:type="paragraph" w:styleId="HTML">
    <w:name w:val="HTML Address"/>
    <w:basedOn w:val="a"/>
    <w:link w:val="HTML0"/>
    <w:rsid w:val="008B782A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rsid w:val="008B78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0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062CA"/>
  </w:style>
  <w:style w:type="paragraph" w:styleId="ab">
    <w:name w:val="footer"/>
    <w:basedOn w:val="a"/>
    <w:link w:val="ac"/>
    <w:uiPriority w:val="99"/>
    <w:unhideWhenUsed/>
    <w:rsid w:val="006062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62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2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7032">
              <w:marLeft w:val="0"/>
              <w:marRight w:val="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8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182084">
                          <w:marLeft w:val="0"/>
                          <w:marRight w:val="0"/>
                          <w:marTop w:val="63"/>
                          <w:marBottom w:val="63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361055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67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4275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930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855257">
                          <w:marLeft w:val="0"/>
                          <w:marRight w:val="0"/>
                          <w:marTop w:val="188"/>
                          <w:marBottom w:val="188"/>
                          <w:divBdr>
                            <w:top w:val="single" w:sz="4" w:space="9" w:color="CCCCCC"/>
                            <w:left w:val="single" w:sz="4" w:space="9" w:color="CCCCCC"/>
                            <w:bottom w:val="single" w:sz="4" w:space="9" w:color="CCCCCC"/>
                            <w:right w:val="single" w:sz="4" w:space="9" w:color="CCCCCC"/>
                          </w:divBdr>
                          <w:divsChild>
                            <w:div w:id="26931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4" w:space="9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9" w:color="D1D1D1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8750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423231">
                      <w:marLeft w:val="0"/>
                      <w:marRight w:val="0"/>
                      <w:marTop w:val="125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6198851">
                      <w:marLeft w:val="0"/>
                      <w:marRight w:val="0"/>
                      <w:marTop w:val="125"/>
                      <w:marBottom w:val="1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25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879150">
                              <w:marLeft w:val="0"/>
                              <w:marRight w:val="0"/>
                              <w:marTop w:val="63"/>
                              <w:marBottom w:val="188"/>
                              <w:divBdr>
                                <w:top w:val="single" w:sz="4" w:space="6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6" w:color="D1D1D1"/>
                              </w:divBdr>
                              <w:divsChild>
                                <w:div w:id="1956136976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281549">
                              <w:marLeft w:val="0"/>
                              <w:marRight w:val="0"/>
                              <w:marTop w:val="63"/>
                              <w:marBottom w:val="188"/>
                              <w:divBdr>
                                <w:top w:val="single" w:sz="4" w:space="6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6" w:color="D1D1D1"/>
                              </w:divBdr>
                              <w:divsChild>
                                <w:div w:id="508327377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2247872">
                              <w:marLeft w:val="0"/>
                              <w:marRight w:val="0"/>
                              <w:marTop w:val="63"/>
                              <w:marBottom w:val="188"/>
                              <w:divBdr>
                                <w:top w:val="single" w:sz="4" w:space="6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6" w:color="D1D1D1"/>
                              </w:divBdr>
                              <w:divsChild>
                                <w:div w:id="760488491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5461264">
                              <w:marLeft w:val="0"/>
                              <w:marRight w:val="0"/>
                              <w:marTop w:val="63"/>
                              <w:marBottom w:val="188"/>
                              <w:divBdr>
                                <w:top w:val="single" w:sz="4" w:space="6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6" w:color="D1D1D1"/>
                              </w:divBdr>
                              <w:divsChild>
                                <w:div w:id="347755529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3198623">
                              <w:marLeft w:val="0"/>
                              <w:marRight w:val="0"/>
                              <w:marTop w:val="63"/>
                              <w:marBottom w:val="188"/>
                              <w:divBdr>
                                <w:top w:val="single" w:sz="4" w:space="6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6" w:color="D1D1D1"/>
                              </w:divBdr>
                              <w:divsChild>
                                <w:div w:id="176311784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499991">
                              <w:marLeft w:val="0"/>
                              <w:marRight w:val="0"/>
                              <w:marTop w:val="63"/>
                              <w:marBottom w:val="188"/>
                              <w:divBdr>
                                <w:top w:val="single" w:sz="4" w:space="6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6" w:color="D1D1D1"/>
                              </w:divBdr>
                              <w:divsChild>
                                <w:div w:id="1343318067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556136">
                              <w:marLeft w:val="0"/>
                              <w:marRight w:val="0"/>
                              <w:marTop w:val="63"/>
                              <w:marBottom w:val="188"/>
                              <w:divBdr>
                                <w:top w:val="single" w:sz="4" w:space="6" w:color="D1D1D1"/>
                                <w:left w:val="single" w:sz="4" w:space="9" w:color="D1D1D1"/>
                                <w:bottom w:val="single" w:sz="4" w:space="9" w:color="D1D1D1"/>
                                <w:right w:val="single" w:sz="4" w:space="6" w:color="D1D1D1"/>
                              </w:divBdr>
                              <w:divsChild>
                                <w:div w:id="272369221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9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6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79196">
              <w:marLeft w:val="0"/>
              <w:marRight w:val="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30777">
              <w:marLeft w:val="0"/>
              <w:marRight w:val="29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8925">
          <w:marLeft w:val="0"/>
          <w:marRight w:val="0"/>
          <w:marTop w:val="63"/>
          <w:marBottom w:val="6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135F3-D16C-47FB-97B0-1A928B51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8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Пользователь</cp:lastModifiedBy>
  <cp:revision>147</cp:revision>
  <dcterms:created xsi:type="dcterms:W3CDTF">2016-02-26T06:12:00Z</dcterms:created>
  <dcterms:modified xsi:type="dcterms:W3CDTF">2017-06-19T16:03:00Z</dcterms:modified>
</cp:coreProperties>
</file>