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478E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            </w:t>
      </w:r>
      <w:r w:rsidRPr="00DB65FE">
        <w:t>Муниципальное дошкольное образовательное учреждение</w:t>
      </w:r>
    </w:p>
    <w:p w14:paraId="681B0167" w14:textId="77777777" w:rsidR="00F47470" w:rsidRPr="00DB65FE" w:rsidRDefault="00F47470" w:rsidP="00F47470">
      <w:r w:rsidRPr="00DB65FE">
        <w:t xml:space="preserve">                  «</w:t>
      </w:r>
      <w:proofErr w:type="spellStart"/>
      <w:r w:rsidRPr="00DB65FE">
        <w:t>Куриловский</w:t>
      </w:r>
      <w:proofErr w:type="spellEnd"/>
      <w:r w:rsidRPr="00DB65FE">
        <w:t xml:space="preserve"> детский сад комбинированного вида «Звездочка»</w:t>
      </w:r>
    </w:p>
    <w:p w14:paraId="6F11BF0E" w14:textId="77777777" w:rsidR="00F47470" w:rsidRPr="00DB65FE" w:rsidRDefault="00F47470" w:rsidP="00F47470"/>
    <w:p w14:paraId="16DB78D8" w14:textId="77777777" w:rsidR="00F47470" w:rsidRPr="00DB65FE" w:rsidRDefault="00F47470" w:rsidP="00F47470"/>
    <w:p w14:paraId="7CB7BA93" w14:textId="77777777" w:rsidR="00F47470" w:rsidRPr="00DB65FE" w:rsidRDefault="00F47470" w:rsidP="00F47470"/>
    <w:p w14:paraId="2F7D9DE0" w14:textId="77777777" w:rsidR="00F47470" w:rsidRPr="00DB65FE" w:rsidRDefault="00F47470" w:rsidP="00F47470"/>
    <w:p w14:paraId="011E799D" w14:textId="77777777" w:rsidR="00F47470" w:rsidRPr="00DB65FE" w:rsidRDefault="00F47470" w:rsidP="00F47470">
      <w:pPr>
        <w:rPr>
          <w:b/>
        </w:rPr>
      </w:pPr>
      <w:r w:rsidRPr="00DB65FE">
        <w:t xml:space="preserve">                                                       </w:t>
      </w:r>
      <w:r w:rsidRPr="00DB65FE">
        <w:rPr>
          <w:b/>
        </w:rPr>
        <w:t xml:space="preserve">План-конспект </w:t>
      </w:r>
    </w:p>
    <w:p w14:paraId="092C2A58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     непосредственно-образовательной деятельности</w:t>
      </w:r>
    </w:p>
    <w:p w14:paraId="7E612F2F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                                      по речевому развитию</w:t>
      </w:r>
    </w:p>
    <w:p w14:paraId="715C12C6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     в подготовительной компенсирующей группе       </w:t>
      </w:r>
    </w:p>
    <w:p w14:paraId="74491F5A" w14:textId="77777777" w:rsidR="00F47470" w:rsidRPr="00DB65FE" w:rsidRDefault="00F47470" w:rsidP="00F47470">
      <w:pPr>
        <w:rPr>
          <w:b/>
        </w:rPr>
      </w:pPr>
      <w:r w:rsidRPr="00DB65FE">
        <w:t xml:space="preserve">                                                      </w:t>
      </w:r>
      <w:r w:rsidRPr="00DB65FE">
        <w:rPr>
          <w:b/>
        </w:rPr>
        <w:t>ТЕМА: «СТРАНА ДРУЗЕЙ»</w:t>
      </w:r>
    </w:p>
    <w:p w14:paraId="3444AF6A" w14:textId="77777777" w:rsidR="00F47470" w:rsidRPr="00DB65FE" w:rsidRDefault="00F47470" w:rsidP="00F47470">
      <w:pPr>
        <w:rPr>
          <w:b/>
        </w:rPr>
      </w:pPr>
    </w:p>
    <w:p w14:paraId="4A0A48C1" w14:textId="77777777" w:rsidR="00F47470" w:rsidRPr="00DB65FE" w:rsidRDefault="00F47470" w:rsidP="00F47470">
      <w:pPr>
        <w:rPr>
          <w:b/>
        </w:rPr>
      </w:pPr>
    </w:p>
    <w:p w14:paraId="0795E663" w14:textId="77777777" w:rsidR="00F47470" w:rsidRPr="00DB65FE" w:rsidRDefault="00F47470" w:rsidP="00F47470">
      <w:pPr>
        <w:rPr>
          <w:b/>
        </w:rPr>
      </w:pPr>
    </w:p>
    <w:p w14:paraId="1CB42860" w14:textId="77777777" w:rsidR="00F47470" w:rsidRPr="00DB65FE" w:rsidRDefault="00F47470" w:rsidP="00F47470">
      <w:pPr>
        <w:rPr>
          <w:b/>
        </w:rPr>
      </w:pPr>
    </w:p>
    <w:p w14:paraId="467DBE7F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</w:t>
      </w:r>
    </w:p>
    <w:p w14:paraId="6101DCE2" w14:textId="77777777" w:rsidR="00F47470" w:rsidRPr="00DB65FE" w:rsidRDefault="00F47470" w:rsidP="00F47470">
      <w:pPr>
        <w:rPr>
          <w:b/>
        </w:rPr>
      </w:pPr>
      <w:r w:rsidRPr="00DB65FE">
        <w:t xml:space="preserve">                                                                                                                 </w:t>
      </w:r>
      <w:r>
        <w:t xml:space="preserve">           </w:t>
      </w:r>
      <w:r>
        <w:rPr>
          <w:b/>
        </w:rPr>
        <w:t>Составитель: в</w:t>
      </w:r>
      <w:r w:rsidRPr="00DB65FE">
        <w:rPr>
          <w:b/>
        </w:rPr>
        <w:t>оспитатель</w:t>
      </w:r>
    </w:p>
    <w:p w14:paraId="1F83C6A2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DB65FE">
        <w:rPr>
          <w:b/>
        </w:rPr>
        <w:t xml:space="preserve"> Глотова Ольга Николаевна      </w:t>
      </w:r>
    </w:p>
    <w:p w14:paraId="1D680A59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                                                                                                              </w:t>
      </w:r>
    </w:p>
    <w:p w14:paraId="3B61B579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      </w:t>
      </w:r>
    </w:p>
    <w:p w14:paraId="2E7BC530" w14:textId="77777777" w:rsidR="00F47470" w:rsidRPr="00DB65FE" w:rsidRDefault="00F47470" w:rsidP="00F47470"/>
    <w:p w14:paraId="5D48A14C" w14:textId="77777777" w:rsidR="00F47470" w:rsidRDefault="00F47470" w:rsidP="00F47470">
      <w:pPr>
        <w:rPr>
          <w:b/>
        </w:rPr>
      </w:pPr>
    </w:p>
    <w:p w14:paraId="4660B8CD" w14:textId="77777777" w:rsidR="00F47470" w:rsidRDefault="00F47470" w:rsidP="00F47470">
      <w:pPr>
        <w:rPr>
          <w:b/>
        </w:rPr>
      </w:pPr>
    </w:p>
    <w:p w14:paraId="079E624C" w14:textId="77777777" w:rsidR="00F47470" w:rsidRDefault="00F47470" w:rsidP="00F47470">
      <w:pPr>
        <w:rPr>
          <w:b/>
        </w:rPr>
      </w:pPr>
    </w:p>
    <w:p w14:paraId="622DBE92" w14:textId="77777777" w:rsidR="00F47470" w:rsidRDefault="00F47470" w:rsidP="00F47470">
      <w:pPr>
        <w:rPr>
          <w:b/>
        </w:rPr>
      </w:pPr>
    </w:p>
    <w:p w14:paraId="0FF4D363" w14:textId="77777777" w:rsidR="00F47470" w:rsidRDefault="00F47470" w:rsidP="00F47470">
      <w:pPr>
        <w:rPr>
          <w:b/>
        </w:rPr>
      </w:pPr>
    </w:p>
    <w:p w14:paraId="3E5E4978" w14:textId="77777777" w:rsidR="00F47470" w:rsidRDefault="00F47470" w:rsidP="00F47470">
      <w:pPr>
        <w:rPr>
          <w:b/>
        </w:rPr>
      </w:pPr>
    </w:p>
    <w:p w14:paraId="42354587" w14:textId="77777777" w:rsidR="00F47470" w:rsidRDefault="00F47470" w:rsidP="00F47470">
      <w:pPr>
        <w:rPr>
          <w:b/>
        </w:rPr>
      </w:pPr>
    </w:p>
    <w:p w14:paraId="10B92A15" w14:textId="77777777" w:rsidR="00F47470" w:rsidRDefault="00F47470" w:rsidP="00F47470">
      <w:pPr>
        <w:rPr>
          <w:b/>
        </w:rPr>
      </w:pPr>
    </w:p>
    <w:p w14:paraId="2A901988" w14:textId="77777777" w:rsidR="00F47470" w:rsidRPr="00DB65FE" w:rsidRDefault="00F47470" w:rsidP="00F47470">
      <w:pPr>
        <w:rPr>
          <w:b/>
        </w:rPr>
      </w:pPr>
    </w:p>
    <w:p w14:paraId="75304F31" w14:textId="77777777" w:rsidR="00F47470" w:rsidRDefault="00F47470" w:rsidP="00F47470">
      <w:pPr>
        <w:rPr>
          <w:b/>
        </w:rPr>
      </w:pPr>
      <w:r w:rsidRPr="00DB65FE">
        <w:t xml:space="preserve">                                                      </w:t>
      </w:r>
      <w:r>
        <w:rPr>
          <w:b/>
        </w:rPr>
        <w:t>г</w:t>
      </w:r>
      <w:r w:rsidRPr="00DB65FE">
        <w:rPr>
          <w:b/>
        </w:rPr>
        <w:t xml:space="preserve">. </w:t>
      </w:r>
      <w:r>
        <w:rPr>
          <w:b/>
        </w:rPr>
        <w:t xml:space="preserve">о. </w:t>
      </w:r>
      <w:r w:rsidRPr="00DB65FE">
        <w:rPr>
          <w:b/>
        </w:rPr>
        <w:t>Серпухов</w:t>
      </w:r>
    </w:p>
    <w:p w14:paraId="595B145E" w14:textId="77777777" w:rsidR="00F47470" w:rsidRPr="001250B5" w:rsidRDefault="00F47470" w:rsidP="00F47470">
      <w:pPr>
        <w:rPr>
          <w:b/>
        </w:rPr>
      </w:pPr>
    </w:p>
    <w:p w14:paraId="162946DF" w14:textId="77777777" w:rsidR="00F47470" w:rsidRPr="00DB65FE" w:rsidRDefault="00F47470" w:rsidP="00F47470">
      <w:r w:rsidRPr="00DB65FE">
        <w:rPr>
          <w:b/>
        </w:rPr>
        <w:lastRenderedPageBreak/>
        <w:t xml:space="preserve">Образовательная область: </w:t>
      </w:r>
      <w:r w:rsidRPr="00DB65FE">
        <w:t>«Речевое развитие»</w:t>
      </w:r>
    </w:p>
    <w:p w14:paraId="4890A1FE" w14:textId="77777777" w:rsidR="00F47470" w:rsidRPr="00DB65FE" w:rsidRDefault="00F47470" w:rsidP="00F47470">
      <w:r w:rsidRPr="00DB65FE">
        <w:t xml:space="preserve"> </w:t>
      </w:r>
      <w:r>
        <w:rPr>
          <w:b/>
        </w:rPr>
        <w:t>Т</w:t>
      </w:r>
      <w:r w:rsidRPr="00DB65FE">
        <w:rPr>
          <w:b/>
        </w:rPr>
        <w:t xml:space="preserve">ема: </w:t>
      </w:r>
      <w:r w:rsidRPr="00DB65FE">
        <w:t>«Страна друзей»</w:t>
      </w:r>
    </w:p>
    <w:p w14:paraId="6FA363F6" w14:textId="77777777" w:rsidR="00F47470" w:rsidRPr="00DB65FE" w:rsidRDefault="00F47470" w:rsidP="00F47470">
      <w:r w:rsidRPr="00DB65FE">
        <w:t xml:space="preserve"> </w:t>
      </w:r>
      <w:r w:rsidRPr="00DB65FE">
        <w:rPr>
          <w:b/>
        </w:rPr>
        <w:t xml:space="preserve">Возрастная группа: </w:t>
      </w:r>
      <w:r w:rsidRPr="00DB65FE">
        <w:t>6-7 лет</w:t>
      </w:r>
    </w:p>
    <w:p w14:paraId="6A3EDAA3" w14:textId="77777777" w:rsidR="00F47470" w:rsidRPr="00DB65FE" w:rsidRDefault="00F47470" w:rsidP="00F47470">
      <w:r w:rsidRPr="00DB65FE">
        <w:rPr>
          <w:b/>
        </w:rPr>
        <w:t xml:space="preserve">Цель: </w:t>
      </w:r>
      <w:r w:rsidRPr="00DB65FE">
        <w:t>формирование понятия дружбы между людьми разных национальностей; формирование умения составлять рассказ с использованием мнемосхемы.</w:t>
      </w:r>
    </w:p>
    <w:p w14:paraId="08568C3D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Задачи:</w:t>
      </w:r>
    </w:p>
    <w:p w14:paraId="7B4EBEA6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Обучающие задачи:</w:t>
      </w:r>
    </w:p>
    <w:p w14:paraId="16F4D2E1" w14:textId="77777777" w:rsidR="00F47470" w:rsidRPr="00DB65FE" w:rsidRDefault="00F47470" w:rsidP="00F47470">
      <w:r w:rsidRPr="00DB65FE">
        <w:rPr>
          <w:b/>
        </w:rPr>
        <w:t xml:space="preserve">. </w:t>
      </w:r>
      <w:r w:rsidRPr="00DB65FE">
        <w:t>учить детей использовать мнемосхемы для составления рассказов на заданную тему;</w:t>
      </w:r>
    </w:p>
    <w:p w14:paraId="494ABCDB" w14:textId="77777777" w:rsidR="00F47470" w:rsidRPr="00DB65FE" w:rsidRDefault="00F47470" w:rsidP="00F47470">
      <w:r w:rsidRPr="00DB65FE">
        <w:rPr>
          <w:b/>
        </w:rPr>
        <w:t>.</w:t>
      </w:r>
      <w:r w:rsidRPr="00DB65FE">
        <w:t xml:space="preserve"> совершенствовать грамматический строй речи: формировать предложно-падежные конструкции;</w:t>
      </w:r>
    </w:p>
    <w:p w14:paraId="533C0376" w14:textId="77777777" w:rsidR="00F47470" w:rsidRPr="00DB65FE" w:rsidRDefault="00F47470" w:rsidP="00F47470">
      <w:r w:rsidRPr="00DB65FE">
        <w:rPr>
          <w:b/>
        </w:rPr>
        <w:t>.</w:t>
      </w:r>
      <w:r w:rsidRPr="00DB65FE">
        <w:t xml:space="preserve"> учить последовательности, логичности, полноте и связности изложения;</w:t>
      </w:r>
    </w:p>
    <w:p w14:paraId="405DA0E8" w14:textId="77777777" w:rsidR="00F47470" w:rsidRPr="00DB65FE" w:rsidRDefault="00F47470" w:rsidP="00F47470">
      <w:r w:rsidRPr="00DB65FE">
        <w:rPr>
          <w:b/>
        </w:rPr>
        <w:t>.</w:t>
      </w:r>
      <w:r w:rsidRPr="00DB65FE">
        <w:t xml:space="preserve"> способствовать обогащению словарного запаса.</w:t>
      </w:r>
    </w:p>
    <w:p w14:paraId="62F2B25B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Развивающие задачи:</w:t>
      </w:r>
    </w:p>
    <w:p w14:paraId="13B1313E" w14:textId="77777777" w:rsidR="00F47470" w:rsidRPr="00DB65FE" w:rsidRDefault="00F47470" w:rsidP="00F47470">
      <w:r w:rsidRPr="00DB65FE">
        <w:t>. развивать связную речь;</w:t>
      </w:r>
    </w:p>
    <w:p w14:paraId="0FBAC562" w14:textId="77777777" w:rsidR="00F47470" w:rsidRPr="00DB65FE" w:rsidRDefault="00F47470" w:rsidP="00F47470">
      <w:r w:rsidRPr="00DB65FE">
        <w:t>. развивать словесно-логическое мышление;</w:t>
      </w:r>
    </w:p>
    <w:p w14:paraId="0B32FA60" w14:textId="77777777" w:rsidR="00F47470" w:rsidRPr="00DB65FE" w:rsidRDefault="00F47470" w:rsidP="00F47470">
      <w:r w:rsidRPr="00DB65FE">
        <w:t>.  развивать мелкую и крупную моторику, межполушарные связи;</w:t>
      </w:r>
    </w:p>
    <w:p w14:paraId="3DBBEA13" w14:textId="77777777" w:rsidR="00F47470" w:rsidRPr="00DB65FE" w:rsidRDefault="00F47470" w:rsidP="00F47470">
      <w:r w:rsidRPr="00DB65FE">
        <w:t>. совершенствовать зрительное восприятие и внимание;</w:t>
      </w:r>
    </w:p>
    <w:p w14:paraId="6D0FB364" w14:textId="77777777" w:rsidR="00F47470" w:rsidRPr="00DB65FE" w:rsidRDefault="00F47470" w:rsidP="00F47470">
      <w:r w:rsidRPr="00DB65FE">
        <w:t>. развивать интерес к людям разных национальностей.</w:t>
      </w:r>
    </w:p>
    <w:p w14:paraId="0E61F107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Воспитательные задачи:</w:t>
      </w:r>
    </w:p>
    <w:p w14:paraId="5E684A05" w14:textId="77777777" w:rsidR="00F47470" w:rsidRPr="00DB65FE" w:rsidRDefault="00F47470" w:rsidP="00F47470">
      <w:r w:rsidRPr="00DB65FE">
        <w:t>. воспитывать желание общаться и дружить со сверстниками;</w:t>
      </w:r>
    </w:p>
    <w:p w14:paraId="61EC8FA9" w14:textId="77777777" w:rsidR="00F47470" w:rsidRPr="00DB65FE" w:rsidRDefault="00F47470" w:rsidP="00F47470">
      <w:r w:rsidRPr="00DB65FE">
        <w:t>. воспитывать уважение и толерантность не только к друзьям и близким, но и ко всем окружающим людям;</w:t>
      </w:r>
    </w:p>
    <w:p w14:paraId="4B502B2C" w14:textId="77777777" w:rsidR="00F47470" w:rsidRPr="00DB65FE" w:rsidRDefault="00F47470" w:rsidP="00F47470">
      <w:r w:rsidRPr="00DB65FE">
        <w:t>. формировать умение работать в команде.</w:t>
      </w:r>
    </w:p>
    <w:p w14:paraId="5D951C96" w14:textId="77777777" w:rsidR="00F47470" w:rsidRPr="00DB65FE" w:rsidRDefault="00F47470" w:rsidP="00F47470">
      <w:pPr>
        <w:rPr>
          <w:b/>
        </w:rPr>
      </w:pPr>
      <w:r w:rsidRPr="00DB65FE">
        <w:t xml:space="preserve"> </w:t>
      </w:r>
      <w:r w:rsidRPr="00DB65FE">
        <w:rPr>
          <w:b/>
        </w:rPr>
        <w:t>Задачи с учётом индивидуальных особенностей воспитанников:</w:t>
      </w:r>
    </w:p>
    <w:p w14:paraId="3C768C05" w14:textId="77777777" w:rsidR="00F47470" w:rsidRPr="00DB65FE" w:rsidRDefault="00F47470" w:rsidP="00F47470">
      <w:r w:rsidRPr="00DB65FE">
        <w:rPr>
          <w:b/>
        </w:rPr>
        <w:t xml:space="preserve">. </w:t>
      </w:r>
      <w:r w:rsidRPr="00DB65FE">
        <w:t>обратить внимание на нерешительность Миши отвечать на вопросы педагога;</w:t>
      </w:r>
    </w:p>
    <w:p w14:paraId="2AE67A61" w14:textId="77777777" w:rsidR="00F47470" w:rsidRDefault="00F47470" w:rsidP="00F47470">
      <w:r w:rsidRPr="00DB65FE">
        <w:t>. обратить внимание на автоматизацию поставленных звуков речи у Есении («Ш», «Ж»), у Алёши («Р», «Л»)</w:t>
      </w:r>
    </w:p>
    <w:p w14:paraId="66F1978E" w14:textId="77777777" w:rsidR="00F47470" w:rsidRPr="00DB65FE" w:rsidRDefault="00F47470" w:rsidP="00F47470">
      <w:r w:rsidRPr="00DB65FE">
        <w:rPr>
          <w:b/>
        </w:rPr>
        <w:t xml:space="preserve">Форма совместной деятельности: </w:t>
      </w:r>
      <w:r w:rsidRPr="00DB65FE">
        <w:t>интегрированная НОД.</w:t>
      </w:r>
    </w:p>
    <w:p w14:paraId="5D5004E4" w14:textId="77777777" w:rsidR="00F47470" w:rsidRPr="00DB65FE" w:rsidRDefault="00F47470" w:rsidP="00F47470">
      <w:r w:rsidRPr="00DB65FE">
        <w:rPr>
          <w:b/>
        </w:rPr>
        <w:t xml:space="preserve">Форма организации: </w:t>
      </w:r>
      <w:r w:rsidRPr="00DB65FE">
        <w:t>подгрупповая.</w:t>
      </w:r>
    </w:p>
    <w:p w14:paraId="61D884A7" w14:textId="77777777" w:rsidR="00F47470" w:rsidRPr="00DB65FE" w:rsidRDefault="00F47470" w:rsidP="00F47470">
      <w:r w:rsidRPr="00DB65FE">
        <w:rPr>
          <w:b/>
        </w:rPr>
        <w:t xml:space="preserve">Интеграция областей: </w:t>
      </w:r>
      <w:r w:rsidRPr="00DB65FE">
        <w:t>«Речевое развитие», «Познавательное развитие», «Социально-коммуникативное развитие», «Физическое развитие», «Художественно-эстетическое развитие».</w:t>
      </w:r>
    </w:p>
    <w:p w14:paraId="4A65F51A" w14:textId="77777777" w:rsidR="00F47470" w:rsidRPr="00DB65FE" w:rsidRDefault="00F47470" w:rsidP="00F47470">
      <w:r w:rsidRPr="00DB65FE">
        <w:rPr>
          <w:b/>
        </w:rPr>
        <w:t xml:space="preserve">Используемые технологии: </w:t>
      </w:r>
      <w:proofErr w:type="spellStart"/>
      <w:r w:rsidRPr="00DB65FE">
        <w:t>здоровьесберегающие</w:t>
      </w:r>
      <w:proofErr w:type="spellEnd"/>
      <w:r w:rsidRPr="00DB65FE">
        <w:t>, игровая, ИКТ, коррекция лексико-грамматического строя речи, проблемно-диалогическая.</w:t>
      </w:r>
    </w:p>
    <w:p w14:paraId="4478B8A4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Методический демонстрационный инструментарий (средства): </w:t>
      </w:r>
    </w:p>
    <w:p w14:paraId="66504F61" w14:textId="77777777" w:rsidR="00F47470" w:rsidRPr="00DB65FE" w:rsidRDefault="00F47470" w:rsidP="00F47470">
      <w:r w:rsidRPr="00DB65FE">
        <w:t>. мультимедийные-презентация (видеофайл «Письмо»)</w:t>
      </w:r>
    </w:p>
    <w:p w14:paraId="32023A58" w14:textId="77777777" w:rsidR="00F47470" w:rsidRPr="00DB65FE" w:rsidRDefault="00F47470" w:rsidP="00F47470">
      <w:r w:rsidRPr="00DB65FE">
        <w:lastRenderedPageBreak/>
        <w:t xml:space="preserve">  . музыкальные - фрагменты песен «Где-то на белом </w:t>
      </w:r>
      <w:proofErr w:type="gramStart"/>
      <w:r w:rsidRPr="00DB65FE">
        <w:t>свете..</w:t>
      </w:r>
      <w:proofErr w:type="gramEnd"/>
      <w:r w:rsidRPr="00DB65FE">
        <w:t>), «Песенка  о дружбе»</w:t>
      </w:r>
    </w:p>
    <w:p w14:paraId="1A851059" w14:textId="77777777" w:rsidR="00F47470" w:rsidRDefault="00F47470" w:rsidP="00F47470">
      <w:r w:rsidRPr="00DB65FE">
        <w:t xml:space="preserve">  . оборудование-ИКТ: экран, ноутбук, СД-проигрыватель.</w:t>
      </w:r>
    </w:p>
    <w:p w14:paraId="7DD0D9A8" w14:textId="77777777" w:rsidR="00F47470" w:rsidRDefault="00F47470" w:rsidP="00F47470">
      <w:r w:rsidRPr="00DB65FE">
        <w:rPr>
          <w:b/>
        </w:rPr>
        <w:t xml:space="preserve">Раздаточный материал: </w:t>
      </w:r>
    </w:p>
    <w:p w14:paraId="503AEC21" w14:textId="77777777" w:rsidR="00F47470" w:rsidRPr="00DB65FE" w:rsidRDefault="00F47470" w:rsidP="00F47470">
      <w:r w:rsidRPr="00DB65FE">
        <w:t>. мнемосхемы для составления описательного рассказа об осени;</w:t>
      </w:r>
    </w:p>
    <w:p w14:paraId="7F818F9E" w14:textId="77777777" w:rsidR="00F47470" w:rsidRPr="00DB65FE" w:rsidRDefault="00F47470" w:rsidP="00F47470">
      <w:r w:rsidRPr="00DB65FE">
        <w:t>. карточки-схемы для пальчиковой гимнастики;</w:t>
      </w:r>
    </w:p>
    <w:p w14:paraId="286F943D" w14:textId="77777777" w:rsidR="00F47470" w:rsidRPr="00DB65FE" w:rsidRDefault="00F47470" w:rsidP="00F47470">
      <w:r w:rsidRPr="00DB65FE">
        <w:t>. кристаллы для зрительной гимнастики;</w:t>
      </w:r>
    </w:p>
    <w:p w14:paraId="5B96BB1B" w14:textId="77777777" w:rsidR="00F47470" w:rsidRPr="00DB65FE" w:rsidRDefault="00F47470" w:rsidP="00F47470">
      <w:r w:rsidRPr="00DB65FE">
        <w:t xml:space="preserve"> . «льдины» по 2 шт. на каждого ребенка;</w:t>
      </w:r>
    </w:p>
    <w:p w14:paraId="4094D792" w14:textId="77777777" w:rsidR="00F47470" w:rsidRDefault="00F47470" w:rsidP="00F47470">
      <w:r w:rsidRPr="00DB65FE">
        <w:t xml:space="preserve"> . «большая льдина» для подвижной игры.</w:t>
      </w:r>
    </w:p>
    <w:p w14:paraId="291ED0EF" w14:textId="77777777" w:rsidR="00F47470" w:rsidRPr="001B716E" w:rsidRDefault="00F47470" w:rsidP="00F47470">
      <w:r w:rsidRPr="00DB65FE">
        <w:rPr>
          <w:b/>
        </w:rPr>
        <w:t>Предварительная работа:</w:t>
      </w:r>
    </w:p>
    <w:p w14:paraId="1E4232F3" w14:textId="77777777" w:rsidR="00F47470" w:rsidRPr="00DB65FE" w:rsidRDefault="00F47470" w:rsidP="00F47470">
      <w:r w:rsidRPr="00DB65FE">
        <w:t>. беседы о Родине, о народах России, знакомство с пословицами о дружбе, чтение рассказа «</w:t>
      </w:r>
      <w:proofErr w:type="spellStart"/>
      <w:r w:rsidRPr="00DB65FE">
        <w:t>Назарка</w:t>
      </w:r>
      <w:proofErr w:type="spellEnd"/>
      <w:r w:rsidRPr="00DB65FE">
        <w:t>-житель тундры» В. Баруздин.</w:t>
      </w:r>
    </w:p>
    <w:p w14:paraId="6CA94ABF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Литература:</w:t>
      </w:r>
    </w:p>
    <w:p w14:paraId="35A5839D" w14:textId="77777777" w:rsidR="00F47470" w:rsidRDefault="00F47470" w:rsidP="00F47470">
      <w:pPr>
        <w:rPr>
          <w:b/>
        </w:rPr>
      </w:pPr>
      <w:r w:rsidRPr="00DB65FE">
        <w:rPr>
          <w:b/>
        </w:rPr>
        <w:t xml:space="preserve"> </w:t>
      </w:r>
      <w:r>
        <w:rPr>
          <w:b/>
        </w:rPr>
        <w:t>д</w:t>
      </w:r>
      <w:r w:rsidRPr="00DB65FE">
        <w:rPr>
          <w:b/>
        </w:rPr>
        <w:t xml:space="preserve">ля педагога: </w:t>
      </w:r>
    </w:p>
    <w:p w14:paraId="29B6EC30" w14:textId="77777777" w:rsidR="00F47470" w:rsidRPr="001B716E" w:rsidRDefault="00F47470" w:rsidP="00F47470">
      <w:pPr>
        <w:rPr>
          <w:b/>
        </w:rPr>
      </w:pPr>
      <w:r w:rsidRPr="00DB65FE">
        <w:t xml:space="preserve">Примерная общеобразовательная программа дошкольного образования. От рождения до </w:t>
      </w:r>
      <w:proofErr w:type="gramStart"/>
      <w:r w:rsidRPr="00DB65FE">
        <w:t>школы./</w:t>
      </w:r>
      <w:proofErr w:type="gramEnd"/>
      <w:r w:rsidRPr="00DB65FE">
        <w:t xml:space="preserve"> Под ред. Н. Е. </w:t>
      </w:r>
      <w:proofErr w:type="spellStart"/>
      <w:r w:rsidRPr="00DB65FE">
        <w:t>Вераксы,Т</w:t>
      </w:r>
      <w:proofErr w:type="spellEnd"/>
      <w:r w:rsidRPr="00DB65FE">
        <w:t>. С. Комаровой, М. А. Васильевой./ Изд. Мозаика Синтез. М.: 2014</w:t>
      </w:r>
    </w:p>
    <w:p w14:paraId="698FB238" w14:textId="77777777" w:rsidR="00F47470" w:rsidRPr="00DB65FE" w:rsidRDefault="00F47470" w:rsidP="00F47470">
      <w:r w:rsidRPr="00DB65FE">
        <w:t>Развитие речи детей 5-7</w:t>
      </w:r>
      <w:proofErr w:type="gramStart"/>
      <w:r w:rsidRPr="00DB65FE">
        <w:t>лет.-</w:t>
      </w:r>
      <w:proofErr w:type="gramEnd"/>
      <w:r w:rsidRPr="00DB65FE">
        <w:t xml:space="preserve">3-е изд. </w:t>
      </w:r>
      <w:proofErr w:type="spellStart"/>
      <w:r w:rsidRPr="00DB65FE">
        <w:t>допол</w:t>
      </w:r>
      <w:proofErr w:type="spellEnd"/>
      <w:r w:rsidRPr="00DB65FE">
        <w:t>. Под ред. О.С. Ушаковой. –</w:t>
      </w:r>
      <w:proofErr w:type="gramStart"/>
      <w:r w:rsidRPr="00DB65FE">
        <w:t>М.:ТЦ</w:t>
      </w:r>
      <w:proofErr w:type="gramEnd"/>
      <w:r w:rsidRPr="00DB65FE">
        <w:t xml:space="preserve"> Сфера, 2016.</w:t>
      </w:r>
    </w:p>
    <w:p w14:paraId="48B504CE" w14:textId="77777777" w:rsidR="00F47470" w:rsidRPr="00DB65FE" w:rsidRDefault="00F47470" w:rsidP="00F47470">
      <w:proofErr w:type="spellStart"/>
      <w:r w:rsidRPr="00DB65FE">
        <w:t>Нищева</w:t>
      </w:r>
      <w:proofErr w:type="spellEnd"/>
      <w:r w:rsidRPr="00DB65FE">
        <w:t xml:space="preserve"> Н. 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лет. Детство-пресс. Санкт-Петербург. 2015</w:t>
      </w:r>
    </w:p>
    <w:p w14:paraId="63863357" w14:textId="77777777" w:rsidR="00F47470" w:rsidRPr="00DB65FE" w:rsidRDefault="00F47470" w:rsidP="00F47470">
      <w:pPr>
        <w:rPr>
          <w:b/>
        </w:rPr>
      </w:pPr>
      <w:r w:rsidRPr="00DB65FE">
        <w:t xml:space="preserve"> </w:t>
      </w:r>
      <w:r w:rsidRPr="00DB65FE">
        <w:rPr>
          <w:b/>
        </w:rPr>
        <w:t>для детей:</w:t>
      </w:r>
    </w:p>
    <w:p w14:paraId="2E6C8F03" w14:textId="77777777" w:rsidR="00F47470" w:rsidRPr="00DB65FE" w:rsidRDefault="00F47470" w:rsidP="00F47470">
      <w:r w:rsidRPr="00DB65FE">
        <w:rPr>
          <w:b/>
        </w:rPr>
        <w:t xml:space="preserve"> </w:t>
      </w:r>
      <w:r w:rsidRPr="00DB65FE">
        <w:t xml:space="preserve">Наша Родина Россия/ Ольга Перова; ил. </w:t>
      </w:r>
      <w:proofErr w:type="spellStart"/>
      <w:proofErr w:type="gramStart"/>
      <w:r w:rsidRPr="00DB65FE">
        <w:t>Е.М.Володькиной</w:t>
      </w:r>
      <w:proofErr w:type="spellEnd"/>
      <w:r w:rsidRPr="00DB65FE">
        <w:t>.-</w:t>
      </w:r>
      <w:proofErr w:type="gramEnd"/>
      <w:r w:rsidRPr="00DB65FE">
        <w:t xml:space="preserve">М.: </w:t>
      </w:r>
      <w:proofErr w:type="spellStart"/>
      <w:r w:rsidRPr="00DB65FE">
        <w:t>Эксмо</w:t>
      </w:r>
      <w:proofErr w:type="spellEnd"/>
      <w:r w:rsidRPr="00DB65FE">
        <w:t>, 2011</w:t>
      </w:r>
    </w:p>
    <w:p w14:paraId="15B729FA" w14:textId="77777777" w:rsidR="00F47470" w:rsidRPr="00DB65FE" w:rsidRDefault="00F47470" w:rsidP="00F47470">
      <w:r w:rsidRPr="00DB65FE">
        <w:t xml:space="preserve"> Моя Родина-Россия.-СПб.: Питер, 2012</w:t>
      </w:r>
    </w:p>
    <w:p w14:paraId="2ED22507" w14:textId="77777777" w:rsidR="00F47470" w:rsidRPr="00DB65FE" w:rsidRDefault="00F47470" w:rsidP="00F47470">
      <w:r w:rsidRPr="00DB65FE">
        <w:t xml:space="preserve"> </w:t>
      </w:r>
      <w:proofErr w:type="spellStart"/>
      <w:r w:rsidRPr="00DB65FE">
        <w:t>Назарка</w:t>
      </w:r>
      <w:proofErr w:type="spellEnd"/>
      <w:r w:rsidRPr="00DB65FE">
        <w:t>-житель тундры. Виктор Баруздин. Изд. Малыш, М.: 2009</w:t>
      </w:r>
    </w:p>
    <w:p w14:paraId="4EE342C7" w14:textId="77777777" w:rsidR="00F47470" w:rsidRPr="00DB65FE" w:rsidRDefault="00F47470" w:rsidP="00F47470">
      <w:pPr>
        <w:rPr>
          <w:b/>
        </w:rPr>
      </w:pPr>
      <w:r w:rsidRPr="00DB65FE">
        <w:t xml:space="preserve"> </w:t>
      </w:r>
      <w:r w:rsidRPr="00DB65FE">
        <w:rPr>
          <w:b/>
        </w:rPr>
        <w:t xml:space="preserve">Планируемый результат: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1"/>
        <w:gridCol w:w="5374"/>
      </w:tblGrid>
      <w:tr w:rsidR="00F47470" w:rsidRPr="00DB65FE" w14:paraId="0FAE58E8" w14:textId="77777777" w:rsidTr="00F664A3">
        <w:tc>
          <w:tcPr>
            <w:tcW w:w="4390" w:type="dxa"/>
          </w:tcPr>
          <w:p w14:paraId="7F859FD6" w14:textId="77777777" w:rsidR="00F47470" w:rsidRPr="00DB65FE" w:rsidRDefault="00F47470" w:rsidP="00F664A3">
            <w:r w:rsidRPr="00DB65FE">
              <w:t>Любознательный, активный</w:t>
            </w:r>
          </w:p>
        </w:tc>
        <w:tc>
          <w:tcPr>
            <w:tcW w:w="6066" w:type="dxa"/>
          </w:tcPr>
          <w:p w14:paraId="4451C2E3" w14:textId="77777777" w:rsidR="00F47470" w:rsidRPr="00DB65FE" w:rsidRDefault="00F47470" w:rsidP="00F664A3">
            <w:r w:rsidRPr="00DB65FE">
              <w:t>Проявляет активность в речевой деятельности, в разговоре</w:t>
            </w:r>
          </w:p>
        </w:tc>
      </w:tr>
      <w:tr w:rsidR="00F47470" w:rsidRPr="00DB65FE" w14:paraId="643E66BE" w14:textId="77777777" w:rsidTr="00F664A3">
        <w:tc>
          <w:tcPr>
            <w:tcW w:w="4390" w:type="dxa"/>
          </w:tcPr>
          <w:p w14:paraId="2E9578F9" w14:textId="77777777" w:rsidR="00F47470" w:rsidRPr="00DB65FE" w:rsidRDefault="00F47470" w:rsidP="00F664A3">
            <w:r w:rsidRPr="00DB65FE">
              <w:t>Эмоционально-отзывчивый</w:t>
            </w:r>
          </w:p>
        </w:tc>
        <w:tc>
          <w:tcPr>
            <w:tcW w:w="6066" w:type="dxa"/>
          </w:tcPr>
          <w:p w14:paraId="374EC73E" w14:textId="77777777" w:rsidR="00F47470" w:rsidRPr="00DB65FE" w:rsidRDefault="00F47470" w:rsidP="00F664A3">
            <w:r w:rsidRPr="00DB65FE">
              <w:t>Проявляет отзывчивость, желание помочь</w:t>
            </w:r>
          </w:p>
        </w:tc>
      </w:tr>
      <w:tr w:rsidR="00F47470" w:rsidRPr="00DB65FE" w14:paraId="3CC50919" w14:textId="77777777" w:rsidTr="00F664A3">
        <w:tc>
          <w:tcPr>
            <w:tcW w:w="4390" w:type="dxa"/>
          </w:tcPr>
          <w:p w14:paraId="48F88354" w14:textId="77777777" w:rsidR="00F47470" w:rsidRPr="00DB65FE" w:rsidRDefault="00F47470" w:rsidP="00F664A3">
            <w:r w:rsidRPr="00DB65FE"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6066" w:type="dxa"/>
          </w:tcPr>
          <w:p w14:paraId="00D31479" w14:textId="77777777" w:rsidR="00F47470" w:rsidRPr="00DB65FE" w:rsidRDefault="00F47470" w:rsidP="00F664A3">
            <w:r w:rsidRPr="00DB65FE">
              <w:t>Умеет взаимодействовать со сверстниками в процессе выполнения работы; умеет внимательно слушать; умеет концентрировать внимание.</w:t>
            </w:r>
          </w:p>
        </w:tc>
      </w:tr>
      <w:tr w:rsidR="00F47470" w:rsidRPr="00DB65FE" w14:paraId="5F1DF2C7" w14:textId="77777777" w:rsidTr="00F664A3">
        <w:tc>
          <w:tcPr>
            <w:tcW w:w="4390" w:type="dxa"/>
          </w:tcPr>
          <w:p w14:paraId="6DFAE530" w14:textId="77777777" w:rsidR="00F47470" w:rsidRPr="00DB65FE" w:rsidRDefault="00F47470" w:rsidP="00F664A3">
            <w:r w:rsidRPr="00DB65FE">
              <w:t>Способный решать интеллектуальные и личностные задачи</w:t>
            </w:r>
          </w:p>
        </w:tc>
        <w:tc>
          <w:tcPr>
            <w:tcW w:w="6066" w:type="dxa"/>
          </w:tcPr>
          <w:p w14:paraId="4D375753" w14:textId="77777777" w:rsidR="00F47470" w:rsidRPr="00DB65FE" w:rsidRDefault="00F47470" w:rsidP="00F664A3">
            <w:r w:rsidRPr="00DB65FE">
              <w:t>Правильно употребляет грамматические формы родного языка, автоматизирует поставленные звуки в самостоятельной речи; использует распространенные предложения; умеет решать проблемную задачу; стремится создавать логически выстроенный рассказ с помощью мнемосхем.</w:t>
            </w:r>
          </w:p>
        </w:tc>
      </w:tr>
      <w:tr w:rsidR="00F47470" w:rsidRPr="00DB65FE" w14:paraId="10DCC9E0" w14:textId="77777777" w:rsidTr="00F664A3">
        <w:tc>
          <w:tcPr>
            <w:tcW w:w="4390" w:type="dxa"/>
          </w:tcPr>
          <w:p w14:paraId="1AF79E27" w14:textId="77777777" w:rsidR="00F47470" w:rsidRPr="00DB65FE" w:rsidRDefault="00F47470" w:rsidP="00F664A3">
            <w:r w:rsidRPr="00DB65FE">
              <w:t>Овладевший универсальными предпосылками учебной деятельности</w:t>
            </w:r>
          </w:p>
        </w:tc>
        <w:tc>
          <w:tcPr>
            <w:tcW w:w="6066" w:type="dxa"/>
          </w:tcPr>
          <w:p w14:paraId="287AFA30" w14:textId="77777777" w:rsidR="00F47470" w:rsidRPr="00DB65FE" w:rsidRDefault="00F47470" w:rsidP="00F664A3">
            <w:r w:rsidRPr="00DB65FE">
              <w:t>Умеет сосредоточенно действовать в течение 25 минут</w:t>
            </w:r>
          </w:p>
        </w:tc>
      </w:tr>
    </w:tbl>
    <w:p w14:paraId="01393FF7" w14:textId="77777777" w:rsidR="00F47470" w:rsidRDefault="00F47470" w:rsidP="00F47470">
      <w:pPr>
        <w:rPr>
          <w:b/>
        </w:rPr>
      </w:pPr>
    </w:p>
    <w:p w14:paraId="0C5792F1" w14:textId="77777777" w:rsidR="00F47470" w:rsidRPr="001A179D" w:rsidRDefault="00F47470" w:rsidP="00F47470">
      <w:pPr>
        <w:pStyle w:val="a4"/>
        <w:numPr>
          <w:ilvl w:val="0"/>
          <w:numId w:val="1"/>
        </w:numPr>
        <w:rPr>
          <w:b/>
        </w:rPr>
      </w:pPr>
      <w:r w:rsidRPr="001A179D">
        <w:rPr>
          <w:b/>
        </w:rPr>
        <w:lastRenderedPageBreak/>
        <w:t>Организационный момент.</w:t>
      </w:r>
    </w:p>
    <w:p w14:paraId="16ACE179" w14:textId="77777777" w:rsidR="00F47470" w:rsidRPr="00DB65FE" w:rsidRDefault="00F47470" w:rsidP="00F47470">
      <w:r w:rsidRPr="00DB65FE">
        <w:t>(Дети под музыку «Песенка о дружбе» входят в группу)</w:t>
      </w:r>
    </w:p>
    <w:p w14:paraId="0152AD99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 xml:space="preserve">Воспитатель: </w:t>
      </w:r>
    </w:p>
    <w:p w14:paraId="5BDA7F1D" w14:textId="77777777" w:rsidR="00F47470" w:rsidRPr="00DB65FE" w:rsidRDefault="00F47470" w:rsidP="00F47470">
      <w:r w:rsidRPr="00DB65FE">
        <w:t>Дружат дети всей страны,</w:t>
      </w:r>
    </w:p>
    <w:p w14:paraId="684B6A64" w14:textId="77777777" w:rsidR="00F47470" w:rsidRPr="00DB65FE" w:rsidRDefault="00F47470" w:rsidP="00F47470">
      <w:r w:rsidRPr="00DB65FE">
        <w:t>Дружим вместе, я и ты.</w:t>
      </w:r>
    </w:p>
    <w:p w14:paraId="303D6CC6" w14:textId="77777777" w:rsidR="00F47470" w:rsidRPr="00DB65FE" w:rsidRDefault="00F47470" w:rsidP="00F47470">
      <w:r w:rsidRPr="00DB65FE">
        <w:t>К солнышку мы потянулись</w:t>
      </w:r>
    </w:p>
    <w:p w14:paraId="3F82B7BB" w14:textId="77777777" w:rsidR="00F47470" w:rsidRPr="00DB65FE" w:rsidRDefault="00F47470" w:rsidP="00F47470">
      <w:r w:rsidRPr="00DB65FE">
        <w:t>Лучик взяли</w:t>
      </w:r>
    </w:p>
    <w:p w14:paraId="14CF4592" w14:textId="77777777" w:rsidR="00F47470" w:rsidRDefault="00F47470" w:rsidP="00F47470">
      <w:r w:rsidRPr="00DB65FE">
        <w:t xml:space="preserve">К груди прижали, </w:t>
      </w:r>
    </w:p>
    <w:p w14:paraId="6EACB433" w14:textId="77777777" w:rsidR="00F47470" w:rsidRPr="00DB65FE" w:rsidRDefault="00F47470" w:rsidP="00F47470">
      <w:r w:rsidRPr="00DB65FE">
        <w:t>Всем улыбнулись</w:t>
      </w:r>
    </w:p>
    <w:p w14:paraId="7289F146" w14:textId="77777777" w:rsidR="00F47470" w:rsidRDefault="00F47470" w:rsidP="00F47470">
      <w:r w:rsidRPr="00DB65FE">
        <w:t>И сказали: «Здравствуйте!»</w:t>
      </w:r>
    </w:p>
    <w:p w14:paraId="30FA083C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>Мы живем с вами огромной прекрасной стране. Это наша Родина.</w:t>
      </w:r>
    </w:p>
    <w:p w14:paraId="031ABEBE" w14:textId="77777777" w:rsidR="00F47470" w:rsidRPr="00DB65FE" w:rsidRDefault="00F47470" w:rsidP="00F47470">
      <w:r w:rsidRPr="00DB65FE">
        <w:t>- Как называется наша страна?</w:t>
      </w:r>
    </w:p>
    <w:p w14:paraId="34142371" w14:textId="77777777" w:rsidR="00F47470" w:rsidRPr="00DB65FE" w:rsidRDefault="00F47470" w:rsidP="00F47470">
      <w:r w:rsidRPr="00DB65FE">
        <w:rPr>
          <w:b/>
        </w:rPr>
        <w:t xml:space="preserve">Дети: </w:t>
      </w:r>
      <w:r w:rsidRPr="00DB65FE">
        <w:t>Россия</w:t>
      </w:r>
    </w:p>
    <w:p w14:paraId="03A0642C" w14:textId="77777777" w:rsidR="00F47470" w:rsidRDefault="00F47470" w:rsidP="00F47470">
      <w:r w:rsidRPr="00DB65FE">
        <w:t xml:space="preserve"> </w:t>
      </w:r>
      <w:r w:rsidRPr="00DB65FE">
        <w:rPr>
          <w:b/>
        </w:rPr>
        <w:t xml:space="preserve">Воспитатель: </w:t>
      </w:r>
      <w:r w:rsidRPr="00DB65FE">
        <w:t>В большой стране у каждого человека есть свой маленький уголок, где он родился и который ему дорог. Это его маленькая Родина.</w:t>
      </w:r>
    </w:p>
    <w:p w14:paraId="3B2FA65B" w14:textId="77777777" w:rsidR="00F47470" w:rsidRPr="00DB65FE" w:rsidRDefault="00F47470" w:rsidP="00F47470">
      <w:r w:rsidRPr="00DB65FE">
        <w:t>- Назовите свою «малую» Родину?</w:t>
      </w:r>
    </w:p>
    <w:p w14:paraId="2E0DB7A4" w14:textId="77777777" w:rsidR="00F47470" w:rsidRPr="00DB65FE" w:rsidRDefault="00F47470" w:rsidP="00F47470">
      <w:r w:rsidRPr="00DB65FE">
        <w:rPr>
          <w:b/>
        </w:rPr>
        <w:t xml:space="preserve"> Дети: </w:t>
      </w:r>
      <w:r w:rsidRPr="00DB65FE">
        <w:t>Серпухов-15.</w:t>
      </w:r>
    </w:p>
    <w:p w14:paraId="5F4AEC76" w14:textId="77777777" w:rsidR="00F47470" w:rsidRDefault="00F47470" w:rsidP="00F47470">
      <w:r w:rsidRPr="00DB65FE">
        <w:t xml:space="preserve"> </w:t>
      </w:r>
      <w:r w:rsidRPr="00DB65FE">
        <w:rPr>
          <w:b/>
        </w:rPr>
        <w:t xml:space="preserve">Воспитатель: </w:t>
      </w:r>
      <w:r w:rsidRPr="00DB65FE">
        <w:t>В России живет очень много людей разных национальностей. Мы все очень разные, но несмотря на это нас всех объединяет любовь к Родине, желание жить в мире и дружбе. Народы России</w:t>
      </w:r>
      <w:proofErr w:type="gramStart"/>
      <w:r w:rsidRPr="00DB65FE">
        <w:t>-это</w:t>
      </w:r>
      <w:proofErr w:type="gramEnd"/>
      <w:r w:rsidRPr="00DB65FE">
        <w:t xml:space="preserve"> единая дружная семья. Я думаю, вы знаете, народы каких национальностей населяют нашу Родину.</w:t>
      </w:r>
    </w:p>
    <w:p w14:paraId="585E5B8F" w14:textId="77777777" w:rsidR="00F47470" w:rsidRPr="00DB65FE" w:rsidRDefault="00F47470" w:rsidP="00F47470">
      <w:r w:rsidRPr="00DB65FE">
        <w:rPr>
          <w:b/>
        </w:rPr>
        <w:t xml:space="preserve">Дети: </w:t>
      </w:r>
      <w:r w:rsidRPr="00DB65FE">
        <w:t>Русские, татары, калмыки, чеченцы, дагестанцы, эскимосы, чукчи и т д.</w:t>
      </w:r>
    </w:p>
    <w:p w14:paraId="36EB5DFB" w14:textId="77777777" w:rsidR="00F47470" w:rsidRDefault="00F47470" w:rsidP="00F47470">
      <w:r w:rsidRPr="00DB65FE">
        <w:rPr>
          <w:b/>
        </w:rPr>
        <w:t xml:space="preserve">Воспитатель: </w:t>
      </w:r>
      <w:r w:rsidRPr="00DB65FE">
        <w:t xml:space="preserve">Молодцы! Присаживайтесь на свои места. Ребята, сегодня мне на электронную почту пришло необычное письмо. Я не смогла прочитать это письмо, т.к. электронная почта не открылась. Мне нужна ваша помощь. Поможете мне? Чтобы прочитать письмо надо узнать пароль. </w:t>
      </w:r>
    </w:p>
    <w:p w14:paraId="7E8148A3" w14:textId="77777777" w:rsidR="00F47470" w:rsidRPr="001A179D" w:rsidRDefault="00F47470" w:rsidP="00F47470">
      <w:r w:rsidRPr="00DB65FE">
        <w:t xml:space="preserve"> </w:t>
      </w:r>
      <w:r w:rsidRPr="00DB65FE">
        <w:rPr>
          <w:b/>
        </w:rPr>
        <w:t>2.</w:t>
      </w:r>
      <w:r w:rsidRPr="00DB65FE">
        <w:t xml:space="preserve"> </w:t>
      </w:r>
      <w:r w:rsidRPr="00DB65FE">
        <w:rPr>
          <w:b/>
        </w:rPr>
        <w:t>Пальчиковая гимнастика</w:t>
      </w:r>
    </w:p>
    <w:p w14:paraId="40CC88FB" w14:textId="77777777" w:rsidR="00F47470" w:rsidRDefault="00F47470" w:rsidP="00F47470">
      <w:r w:rsidRPr="00DB65FE">
        <w:rPr>
          <w:b/>
        </w:rPr>
        <w:t xml:space="preserve">Воспитатель: </w:t>
      </w:r>
      <w:r w:rsidRPr="00DB65FE">
        <w:t>Приготовьте пальчики. Сжимаем и разжимаем кулачки несколько раз. Давайте вспомним названия пальчиков. (Дети называют)</w:t>
      </w:r>
    </w:p>
    <w:p w14:paraId="01AFD117" w14:textId="77777777" w:rsidR="00F47470" w:rsidRPr="00DB65FE" w:rsidRDefault="00F47470" w:rsidP="00F47470">
      <w:r w:rsidRPr="00DB65FE">
        <w:t xml:space="preserve"> - Приготовим правую руку. Будем набирать буквенный пароль: «Большой» пальчик ставим на «М»; «Указательный» на «И»; «Безымянный» на «Р».</w:t>
      </w:r>
    </w:p>
    <w:p w14:paraId="50F512E8" w14:textId="77777777" w:rsidR="00F47470" w:rsidRDefault="00F47470" w:rsidP="00F47470">
      <w:r w:rsidRPr="00DB65FE">
        <w:t xml:space="preserve"> - Какое слово получилось? («МИР»)</w:t>
      </w:r>
    </w:p>
    <w:p w14:paraId="64E326EC" w14:textId="77777777" w:rsidR="00F47470" w:rsidRPr="00DB65FE" w:rsidRDefault="00F47470" w:rsidP="00F47470">
      <w:r w:rsidRPr="00DB65FE">
        <w:t xml:space="preserve"> - Тетерь левой рукой набираем комбинацию цифр: «Мизинчик» ставим на «1</w:t>
      </w:r>
      <w:proofErr w:type="gramStart"/>
      <w:r w:rsidRPr="00DB65FE">
        <w:t xml:space="preserve">»,   </w:t>
      </w:r>
      <w:proofErr w:type="gramEnd"/>
      <w:r w:rsidRPr="00DB65FE">
        <w:t xml:space="preserve">                                                    Средний» ставим на «4», «Большой» на «5». Получилось!</w:t>
      </w:r>
    </w:p>
    <w:p w14:paraId="79591801" w14:textId="77777777" w:rsidR="00F47470" w:rsidRPr="00DB65FE" w:rsidRDefault="00F47470" w:rsidP="00F47470">
      <w:pPr>
        <w:rPr>
          <w:b/>
        </w:rPr>
      </w:pPr>
      <w:r w:rsidRPr="00DB65FE">
        <w:t xml:space="preserve">  </w:t>
      </w:r>
      <w:r w:rsidRPr="00DB65FE">
        <w:rPr>
          <w:b/>
        </w:rPr>
        <w:t>3. Введение в новый материал</w:t>
      </w:r>
    </w:p>
    <w:p w14:paraId="69FACA42" w14:textId="77777777" w:rsidR="00F47470" w:rsidRPr="00DB65FE" w:rsidRDefault="00F47470" w:rsidP="00F47470">
      <w:pPr>
        <w:rPr>
          <w:b/>
        </w:rPr>
      </w:pPr>
      <w:r w:rsidRPr="00DB65FE">
        <w:t xml:space="preserve"> </w:t>
      </w:r>
      <w:r w:rsidRPr="00DB65FE">
        <w:rPr>
          <w:b/>
        </w:rPr>
        <w:t>Щелчок. На экране появляется конверт.</w:t>
      </w:r>
    </w:p>
    <w:p w14:paraId="552E3565" w14:textId="77777777" w:rsidR="00F47470" w:rsidRDefault="00F47470" w:rsidP="00F47470">
      <w:r w:rsidRPr="00DB65FE">
        <w:rPr>
          <w:b/>
        </w:rPr>
        <w:lastRenderedPageBreak/>
        <w:t xml:space="preserve">Воспитатель: </w:t>
      </w:r>
      <w:r>
        <w:t>ч</w:t>
      </w:r>
      <w:r w:rsidRPr="00DB65FE">
        <w:t xml:space="preserve">то это? </w:t>
      </w:r>
    </w:p>
    <w:p w14:paraId="68C34159" w14:textId="77777777" w:rsidR="00F47470" w:rsidRDefault="00F47470" w:rsidP="00F47470">
      <w:r w:rsidRPr="00DB65FE">
        <w:rPr>
          <w:b/>
        </w:rPr>
        <w:t xml:space="preserve">Дети: </w:t>
      </w:r>
      <w:r w:rsidRPr="00DB65FE">
        <w:t>Письмо.</w:t>
      </w:r>
    </w:p>
    <w:p w14:paraId="25AEF57C" w14:textId="77777777" w:rsidR="00F47470" w:rsidRPr="00DB65FE" w:rsidRDefault="00F47470" w:rsidP="00F47470">
      <w:r w:rsidRPr="00DB65FE">
        <w:t>(письмо-</w:t>
      </w:r>
      <w:proofErr w:type="spellStart"/>
      <w:r w:rsidRPr="00DB65FE">
        <w:t>мнемотаблица</w:t>
      </w:r>
      <w:proofErr w:type="spellEnd"/>
      <w:r w:rsidRPr="00DB65FE">
        <w:t xml:space="preserve"> открывается)</w:t>
      </w:r>
    </w:p>
    <w:p w14:paraId="440C5D14" w14:textId="77777777" w:rsidR="00F47470" w:rsidRDefault="00F47470" w:rsidP="00F47470">
      <w:r w:rsidRPr="00DB65FE">
        <w:rPr>
          <w:b/>
        </w:rPr>
        <w:t xml:space="preserve">Воспитатель: </w:t>
      </w:r>
      <w:r w:rsidRPr="00DB65FE">
        <w:t>Кто его прислал?</w:t>
      </w:r>
    </w:p>
    <w:p w14:paraId="295BA999" w14:textId="77777777" w:rsidR="00F47470" w:rsidRPr="00DB65FE" w:rsidRDefault="00F47470" w:rsidP="00F47470">
      <w:r w:rsidRPr="00DB65FE">
        <w:t>(на экране изображение детей, живущих на Севере)</w:t>
      </w:r>
    </w:p>
    <w:p w14:paraId="3C862A8C" w14:textId="77777777" w:rsidR="00F47470" w:rsidRDefault="00F47470" w:rsidP="00F47470">
      <w:r w:rsidRPr="00DB65FE">
        <w:rPr>
          <w:b/>
        </w:rPr>
        <w:t xml:space="preserve">Дети: </w:t>
      </w:r>
      <w:r w:rsidRPr="00DB65FE">
        <w:t>Письмо прислали</w:t>
      </w:r>
      <w:r w:rsidRPr="00DB65FE">
        <w:rPr>
          <w:b/>
        </w:rPr>
        <w:t xml:space="preserve"> </w:t>
      </w:r>
      <w:r w:rsidRPr="00DB65FE">
        <w:t>дети. Мальчик и девочка.</w:t>
      </w:r>
    </w:p>
    <w:p w14:paraId="021B2025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>
        <w:t>д</w:t>
      </w:r>
      <w:r w:rsidRPr="00DB65FE">
        <w:t>а, письмо прислали дети. Они очень любят свой край и хотят, чтобы вы тоже узнали о их маленькой Родине.</w:t>
      </w:r>
    </w:p>
    <w:p w14:paraId="65ACD267" w14:textId="77777777" w:rsidR="00F47470" w:rsidRPr="00DB65FE" w:rsidRDefault="00F47470" w:rsidP="00F47470">
      <w:r w:rsidRPr="00DB65FE">
        <w:t xml:space="preserve"> - Где живут эти дети?</w:t>
      </w:r>
    </w:p>
    <w:p w14:paraId="3210A4A5" w14:textId="77777777" w:rsidR="00F47470" w:rsidRPr="00DB65FE" w:rsidRDefault="00F47470" w:rsidP="00F47470">
      <w:r w:rsidRPr="00DB65FE">
        <w:t>(на экране анимированная картинка- буква «С» и снег)</w:t>
      </w:r>
    </w:p>
    <w:p w14:paraId="438915A6" w14:textId="77777777" w:rsidR="00F47470" w:rsidRDefault="00F47470" w:rsidP="00F47470">
      <w:r w:rsidRPr="00DB65FE">
        <w:rPr>
          <w:b/>
        </w:rPr>
        <w:t xml:space="preserve">Дети: </w:t>
      </w:r>
      <w:r w:rsidRPr="00DB65FE">
        <w:t>Дети живут на Севере.</w:t>
      </w:r>
    </w:p>
    <w:p w14:paraId="7D10549F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>
        <w:t>п</w:t>
      </w:r>
      <w:r w:rsidRPr="00DB65FE">
        <w:t>очему вы так думаете?</w:t>
      </w:r>
    </w:p>
    <w:p w14:paraId="768B575D" w14:textId="77777777" w:rsidR="00F47470" w:rsidRPr="00DB65FE" w:rsidRDefault="00F47470" w:rsidP="00F47470">
      <w:r w:rsidRPr="00DB65FE">
        <w:rPr>
          <w:b/>
        </w:rPr>
        <w:t xml:space="preserve">Дети: </w:t>
      </w:r>
      <w:r w:rsidRPr="00DB65FE">
        <w:t>Снег идет и буква «С»</w:t>
      </w:r>
    </w:p>
    <w:p w14:paraId="5AA37183" w14:textId="77777777" w:rsidR="00F47470" w:rsidRDefault="00F47470" w:rsidP="00F47470">
      <w:r w:rsidRPr="00DB65FE">
        <w:rPr>
          <w:b/>
        </w:rPr>
        <w:t xml:space="preserve">Воспитатель: </w:t>
      </w:r>
      <w:r w:rsidRPr="00DB65FE">
        <w:t>Какая погода на Севере?</w:t>
      </w:r>
    </w:p>
    <w:p w14:paraId="4B4689A1" w14:textId="77777777" w:rsidR="00F47470" w:rsidRDefault="00F47470" w:rsidP="00F47470">
      <w:r w:rsidRPr="00DB65FE">
        <w:rPr>
          <w:b/>
        </w:rPr>
        <w:t xml:space="preserve">Дети: </w:t>
      </w:r>
      <w:r w:rsidRPr="00DB65FE">
        <w:t>Погода на Севере холодная, морозная, ветренная, снежная.</w:t>
      </w:r>
    </w:p>
    <w:p w14:paraId="6C1AB390" w14:textId="77777777" w:rsidR="00F47470" w:rsidRPr="00DB65FE" w:rsidRDefault="00F47470" w:rsidP="00F47470">
      <w:r w:rsidRPr="00DB65FE">
        <w:t>-Да, это так. Но почему?</w:t>
      </w:r>
    </w:p>
    <w:p w14:paraId="57677F7E" w14:textId="77777777" w:rsidR="00F47470" w:rsidRPr="00DB65FE" w:rsidRDefault="00F47470" w:rsidP="00F47470">
      <w:r w:rsidRPr="00DB65FE">
        <w:t>(на экране изображение солнца)</w:t>
      </w:r>
    </w:p>
    <w:p w14:paraId="3892D912" w14:textId="77777777" w:rsidR="00F47470" w:rsidRPr="00DB65FE" w:rsidRDefault="00F47470" w:rsidP="00F47470">
      <w:r>
        <w:t>Д</w:t>
      </w:r>
      <w:r w:rsidRPr="00DB65FE">
        <w:rPr>
          <w:b/>
        </w:rPr>
        <w:t xml:space="preserve">ети: </w:t>
      </w:r>
      <w:r>
        <w:t>п</w:t>
      </w:r>
      <w:r w:rsidRPr="00DB65FE">
        <w:t>отому что солнце светит, но не греет.</w:t>
      </w:r>
    </w:p>
    <w:p w14:paraId="749E4846" w14:textId="77777777" w:rsidR="00F47470" w:rsidRPr="00DB65FE" w:rsidRDefault="00F47470" w:rsidP="00F47470">
      <w:r w:rsidRPr="00DB65FE">
        <w:t>(на экране изображен черный круг)</w:t>
      </w:r>
    </w:p>
    <w:p w14:paraId="7747A33B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 xml:space="preserve">На Севере бывает темно и днем, и ночью. Утренние сумерки сменяются вечерними. Такое явление называется «полярная ночь». </w:t>
      </w:r>
    </w:p>
    <w:p w14:paraId="124E0DBD" w14:textId="77777777" w:rsidR="00F47470" w:rsidRPr="00DB65FE" w:rsidRDefault="00F47470" w:rsidP="00F47470">
      <w:r w:rsidRPr="00DB65FE">
        <w:t xml:space="preserve"> (на экране изображение северного сияния)</w:t>
      </w:r>
    </w:p>
    <w:p w14:paraId="5771D683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>
        <w:t>в</w:t>
      </w:r>
      <w:r w:rsidRPr="00DB65FE">
        <w:t>се любуются, чем?</w:t>
      </w:r>
    </w:p>
    <w:p w14:paraId="453F4B09" w14:textId="77777777" w:rsidR="00F47470" w:rsidRPr="00DB65FE" w:rsidRDefault="00F47470" w:rsidP="00F47470">
      <w:r w:rsidRPr="00DB65FE">
        <w:t xml:space="preserve"> </w:t>
      </w:r>
      <w:r w:rsidRPr="00DB65FE">
        <w:rPr>
          <w:b/>
        </w:rPr>
        <w:t xml:space="preserve">Дети: </w:t>
      </w:r>
      <w:r w:rsidRPr="00DB65FE">
        <w:t>Северным сиянием.</w:t>
      </w:r>
    </w:p>
    <w:p w14:paraId="282E843E" w14:textId="77777777" w:rsidR="00F47470" w:rsidRPr="00DB65FE" w:rsidRDefault="00F47470" w:rsidP="00F47470">
      <w:r w:rsidRPr="00DB65FE">
        <w:t xml:space="preserve"> </w:t>
      </w:r>
      <w:r>
        <w:t>(</w:t>
      </w:r>
      <w:r w:rsidRPr="00DB65FE">
        <w:t>на экране изображение шубы)</w:t>
      </w:r>
    </w:p>
    <w:p w14:paraId="1B940E8D" w14:textId="77777777" w:rsidR="00F47470" w:rsidRDefault="00F47470" w:rsidP="00F47470">
      <w:r w:rsidRPr="00DB65FE">
        <w:rPr>
          <w:b/>
        </w:rPr>
        <w:t xml:space="preserve">Воспитатель: </w:t>
      </w:r>
      <w:r w:rsidRPr="00DB65FE">
        <w:t>Какую одежду носят жители Севера?</w:t>
      </w:r>
    </w:p>
    <w:p w14:paraId="19FEEA67" w14:textId="77777777" w:rsidR="00F47470" w:rsidRDefault="00F47470" w:rsidP="00F47470">
      <w:r w:rsidRPr="00DB65FE">
        <w:rPr>
          <w:b/>
        </w:rPr>
        <w:t xml:space="preserve">Дети: </w:t>
      </w:r>
      <w:r w:rsidRPr="00DB65FE">
        <w:t>Жители Севера носят теплую, меховую одежду.</w:t>
      </w:r>
    </w:p>
    <w:p w14:paraId="63732737" w14:textId="77777777" w:rsidR="00F47470" w:rsidRPr="00DB65FE" w:rsidRDefault="00F47470" w:rsidP="00F47470">
      <w:r w:rsidRPr="00DB65FE">
        <w:t>(на экране изображение саней?)</w:t>
      </w:r>
    </w:p>
    <w:p w14:paraId="53B452DA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>
        <w:t>н</w:t>
      </w:r>
      <w:r w:rsidRPr="00DB65FE">
        <w:t>а чем любят кататься дети и на чем передвигаются народы Севера?</w:t>
      </w:r>
    </w:p>
    <w:p w14:paraId="47DB6849" w14:textId="77777777" w:rsidR="00F47470" w:rsidRPr="00DB65FE" w:rsidRDefault="00F47470" w:rsidP="00F47470">
      <w:r w:rsidRPr="00DB65FE">
        <w:t xml:space="preserve"> </w:t>
      </w:r>
      <w:r w:rsidRPr="00DB65FE">
        <w:rPr>
          <w:b/>
        </w:rPr>
        <w:t xml:space="preserve">Дети: </w:t>
      </w:r>
      <w:r w:rsidRPr="00DB65FE">
        <w:t>Дети катаются на санках, которые называются нарты.</w:t>
      </w:r>
    </w:p>
    <w:p w14:paraId="473C925C" w14:textId="77777777" w:rsidR="00F47470" w:rsidRPr="00DB65FE" w:rsidRDefault="00F47470" w:rsidP="00F47470">
      <w:r w:rsidRPr="00DB65FE">
        <w:t xml:space="preserve"> (на экране изображение северного оленя)</w:t>
      </w:r>
    </w:p>
    <w:p w14:paraId="79C7A517" w14:textId="77777777" w:rsidR="00F47470" w:rsidRPr="00DB65FE" w:rsidRDefault="00F47470" w:rsidP="00F47470">
      <w:r w:rsidRPr="00DB65FE">
        <w:t xml:space="preserve"> </w:t>
      </w:r>
      <w:r w:rsidRPr="00DB65FE">
        <w:rPr>
          <w:b/>
        </w:rPr>
        <w:t xml:space="preserve">Воспитатель: </w:t>
      </w:r>
      <w:r w:rsidRPr="00DB65FE">
        <w:t xml:space="preserve">Какие животные живут на Севере? </w:t>
      </w:r>
    </w:p>
    <w:p w14:paraId="7B15631B" w14:textId="77777777" w:rsidR="00F47470" w:rsidRPr="00DB65FE" w:rsidRDefault="00F47470" w:rsidP="00F47470">
      <w:r w:rsidRPr="00DB65FE">
        <w:t xml:space="preserve"> </w:t>
      </w:r>
      <w:r w:rsidRPr="00DB65FE">
        <w:rPr>
          <w:b/>
        </w:rPr>
        <w:t xml:space="preserve">Дети: </w:t>
      </w:r>
      <w:r w:rsidRPr="00DB65FE">
        <w:t>На Севере живут моржи, тюлени, северные олени, полярные волки.</w:t>
      </w:r>
    </w:p>
    <w:p w14:paraId="7E87F778" w14:textId="77777777" w:rsidR="00F47470" w:rsidRPr="00DB65FE" w:rsidRDefault="00F47470" w:rsidP="00F47470">
      <w:r w:rsidRPr="00DB65FE">
        <w:lastRenderedPageBreak/>
        <w:t xml:space="preserve">    (на экране изображение чума)</w:t>
      </w:r>
    </w:p>
    <w:p w14:paraId="412DAFC1" w14:textId="77777777" w:rsidR="00F47470" w:rsidRPr="00DB65FE" w:rsidRDefault="00F47470" w:rsidP="00F47470">
      <w:r w:rsidRPr="00DB65FE">
        <w:t xml:space="preserve">    </w:t>
      </w:r>
      <w:r w:rsidRPr="00DB65FE">
        <w:rPr>
          <w:b/>
        </w:rPr>
        <w:t xml:space="preserve">Воспитатель: </w:t>
      </w:r>
      <w:r w:rsidRPr="00DB65FE">
        <w:t>Скажите, как называется дом, в котором живут северные народы?</w:t>
      </w:r>
    </w:p>
    <w:p w14:paraId="10BC4E04" w14:textId="77777777" w:rsidR="00F47470" w:rsidRPr="00DB65FE" w:rsidRDefault="00F47470" w:rsidP="00F47470">
      <w:r w:rsidRPr="00DB65FE">
        <w:t xml:space="preserve">    </w:t>
      </w:r>
      <w:r w:rsidRPr="00DB65FE">
        <w:rPr>
          <w:b/>
        </w:rPr>
        <w:t xml:space="preserve">Дети: </w:t>
      </w:r>
      <w:r w:rsidRPr="00DB65FE">
        <w:t>Дом, в котором живут северные народы называется чум.</w:t>
      </w:r>
    </w:p>
    <w:p w14:paraId="2309AD32" w14:textId="77777777" w:rsidR="00F47470" w:rsidRPr="00DB65FE" w:rsidRDefault="00F47470" w:rsidP="00F47470">
      <w:r w:rsidRPr="00DB65FE">
        <w:t xml:space="preserve">    на экране изображение детей с конвертом в руках)</w:t>
      </w:r>
    </w:p>
    <w:p w14:paraId="4546246A" w14:textId="77777777" w:rsidR="00F47470" w:rsidRPr="00DB65FE" w:rsidRDefault="00F47470" w:rsidP="00F47470">
      <w:r w:rsidRPr="00DB65FE">
        <w:t xml:space="preserve">    </w:t>
      </w:r>
      <w:r w:rsidRPr="00DB65FE">
        <w:rPr>
          <w:b/>
        </w:rPr>
        <w:t xml:space="preserve">Воспитатель: </w:t>
      </w:r>
      <w:r w:rsidRPr="00DB65FE">
        <w:t>Ребята, как вы думаете, что предлагают нам дети?</w:t>
      </w:r>
    </w:p>
    <w:p w14:paraId="2EEFDAC3" w14:textId="77777777" w:rsidR="00F47470" w:rsidRPr="00DB65FE" w:rsidRDefault="00F47470" w:rsidP="00F47470">
      <w:r w:rsidRPr="00DB65FE">
        <w:t xml:space="preserve">    </w:t>
      </w:r>
      <w:r w:rsidRPr="00DB65FE">
        <w:rPr>
          <w:b/>
        </w:rPr>
        <w:t xml:space="preserve">Дети: </w:t>
      </w:r>
      <w:r w:rsidRPr="00DB65FE">
        <w:t>Дети предлагают нам дружить и хотят, чтобы мы написали им письмо.</w:t>
      </w:r>
    </w:p>
    <w:p w14:paraId="42A84607" w14:textId="77777777" w:rsidR="00F47470" w:rsidRDefault="00F47470" w:rsidP="00F47470">
      <w:pPr>
        <w:rPr>
          <w:b/>
        </w:rPr>
      </w:pPr>
      <w:r w:rsidRPr="00DB65FE">
        <w:t xml:space="preserve">    </w:t>
      </w:r>
      <w:r w:rsidRPr="00DB65FE">
        <w:rPr>
          <w:b/>
        </w:rPr>
        <w:t>4.</w:t>
      </w:r>
      <w:r w:rsidRPr="00DB65FE">
        <w:t xml:space="preserve"> </w:t>
      </w:r>
      <w:r w:rsidRPr="00DB65FE">
        <w:rPr>
          <w:b/>
        </w:rPr>
        <w:t>Зрительная гимнастика с кристалликом.</w:t>
      </w:r>
    </w:p>
    <w:p w14:paraId="4C93568E" w14:textId="77777777" w:rsidR="00F47470" w:rsidRPr="00BE0587" w:rsidRDefault="00F47470" w:rsidP="00F47470">
      <w:pPr>
        <w:rPr>
          <w:b/>
        </w:rPr>
      </w:pPr>
      <w:r w:rsidRPr="00DB65FE">
        <w:rPr>
          <w:b/>
        </w:rPr>
        <w:t xml:space="preserve">Воспитатель: </w:t>
      </w:r>
      <w:r w:rsidRPr="00DB65FE">
        <w:t>Я предлагаю отдохнуть.</w:t>
      </w:r>
    </w:p>
    <w:p w14:paraId="4B6C6186" w14:textId="77777777" w:rsidR="00F47470" w:rsidRPr="00DB65FE" w:rsidRDefault="00F47470" w:rsidP="00F47470">
      <w:r w:rsidRPr="00DB65FE">
        <w:t xml:space="preserve">                         В руки вы кристалл возьмите</w:t>
      </w:r>
    </w:p>
    <w:p w14:paraId="17E626A7" w14:textId="77777777" w:rsidR="00F47470" w:rsidRPr="00DB65FE" w:rsidRDefault="00F47470" w:rsidP="00F47470">
      <w:r w:rsidRPr="00DB65FE">
        <w:t xml:space="preserve">                         На него вы поглядите.</w:t>
      </w:r>
    </w:p>
    <w:p w14:paraId="73658764" w14:textId="77777777" w:rsidR="00F47470" w:rsidRPr="00DB65FE" w:rsidRDefault="00F47470" w:rsidP="00F47470">
      <w:r w:rsidRPr="00DB65FE">
        <w:t xml:space="preserve">                         Вверх кристалл вы поднимите, </w:t>
      </w:r>
    </w:p>
    <w:p w14:paraId="19080669" w14:textId="77777777" w:rsidR="00F47470" w:rsidRPr="00DB65FE" w:rsidRDefault="00F47470" w:rsidP="00F47470">
      <w:r w:rsidRPr="00DB65FE">
        <w:t xml:space="preserve">                         Вниз его вы опустите.</w:t>
      </w:r>
    </w:p>
    <w:p w14:paraId="63EAA004" w14:textId="77777777" w:rsidR="00F47470" w:rsidRPr="00DB65FE" w:rsidRDefault="00F47470" w:rsidP="00F47470">
      <w:r w:rsidRPr="00DB65FE">
        <w:t xml:space="preserve">                         На кристалл вы посмотрите.</w:t>
      </w:r>
    </w:p>
    <w:p w14:paraId="3B09AA4C" w14:textId="77777777" w:rsidR="00F47470" w:rsidRPr="00DB65FE" w:rsidRDefault="00F47470" w:rsidP="00F47470">
      <w:r w:rsidRPr="00DB65FE">
        <w:t xml:space="preserve">                         Кристалл вправо, </w:t>
      </w:r>
    </w:p>
    <w:p w14:paraId="7CD6EE36" w14:textId="77777777" w:rsidR="00F47470" w:rsidRPr="00DB65FE" w:rsidRDefault="00F47470" w:rsidP="00F47470">
      <w:r w:rsidRPr="00DB65FE">
        <w:t xml:space="preserve">                         Кристалл влево</w:t>
      </w:r>
    </w:p>
    <w:p w14:paraId="5C7D8E31" w14:textId="77777777" w:rsidR="00F47470" w:rsidRPr="00DB65FE" w:rsidRDefault="00F47470" w:rsidP="00F47470">
      <w:r w:rsidRPr="00DB65FE">
        <w:t xml:space="preserve">                         «Нарисуйте» круг умело.</w:t>
      </w:r>
    </w:p>
    <w:p w14:paraId="57C4E250" w14:textId="77777777" w:rsidR="00F47470" w:rsidRPr="00DB65FE" w:rsidRDefault="00F47470" w:rsidP="00F47470">
      <w:r w:rsidRPr="00DB65FE">
        <w:t xml:space="preserve">                          Кристалл- близко.</w:t>
      </w:r>
    </w:p>
    <w:p w14:paraId="372B0236" w14:textId="77777777" w:rsidR="00F47470" w:rsidRPr="00DB65FE" w:rsidRDefault="00F47470" w:rsidP="00F47470">
      <w:r w:rsidRPr="00DB65FE">
        <w:t xml:space="preserve">                          Вот вдали.</w:t>
      </w:r>
    </w:p>
    <w:p w14:paraId="0800A1B8" w14:textId="77777777" w:rsidR="00F47470" w:rsidRPr="00DB65FE" w:rsidRDefault="00F47470" w:rsidP="00F47470">
      <w:r w:rsidRPr="00DB65FE">
        <w:t xml:space="preserve">                          Быстро, быстро поморгайте</w:t>
      </w:r>
    </w:p>
    <w:p w14:paraId="1B48C9FE" w14:textId="77777777" w:rsidR="00F47470" w:rsidRDefault="00F47470" w:rsidP="00F47470">
      <w:r w:rsidRPr="00DB65FE">
        <w:t xml:space="preserve">                          И кристалл вы убирайте.</w:t>
      </w:r>
    </w:p>
    <w:p w14:paraId="5279C6F3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>Скажите, что все дети любят делать?</w:t>
      </w:r>
    </w:p>
    <w:p w14:paraId="24D24287" w14:textId="77777777" w:rsidR="00F47470" w:rsidRDefault="00F47470" w:rsidP="00F47470">
      <w:r>
        <w:t>Д</w:t>
      </w:r>
      <w:r w:rsidRPr="00DB65FE">
        <w:rPr>
          <w:b/>
        </w:rPr>
        <w:t xml:space="preserve">ети: </w:t>
      </w:r>
      <w:r>
        <w:t>и</w:t>
      </w:r>
      <w:r w:rsidRPr="00DB65FE">
        <w:t>грать</w:t>
      </w:r>
    </w:p>
    <w:p w14:paraId="314EFE40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>
        <w:t>в</w:t>
      </w:r>
      <w:r w:rsidRPr="00DB65FE">
        <w:t>от мы сейчас и поиграем.</w:t>
      </w:r>
    </w:p>
    <w:p w14:paraId="3E7CA27C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5.</w:t>
      </w:r>
      <w:r w:rsidRPr="00DB65FE">
        <w:t xml:space="preserve"> </w:t>
      </w:r>
      <w:r w:rsidRPr="00DB65FE">
        <w:rPr>
          <w:b/>
        </w:rPr>
        <w:t>Подвижная игра «Белые медведи»</w:t>
      </w:r>
    </w:p>
    <w:p w14:paraId="4E724297" w14:textId="77777777" w:rsidR="00F47470" w:rsidRDefault="00F47470" w:rsidP="00F47470">
      <w:r w:rsidRPr="00DB65FE">
        <w:t>(игра проводится под музыку «Где-то на белом свете)</w:t>
      </w:r>
    </w:p>
    <w:p w14:paraId="10718901" w14:textId="77777777" w:rsidR="00F47470" w:rsidRPr="00DB65FE" w:rsidRDefault="00F47470" w:rsidP="00F47470">
      <w:r w:rsidRPr="00DB65FE">
        <w:t>Дети разбиваются на две дружные команды. У каждого игрока по две льдины. По сигналу первые медведи начинают перемещаться с льдины на льдину, стараясь не оступиться. Нужно добраться до большой льдины и постараться удержаться вместе, чтобы никто не очутился в ледяной воде.</w:t>
      </w:r>
    </w:p>
    <w:p w14:paraId="6EA19F49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>Молодцы! Вы очень дружно добрались до большой льдины.</w:t>
      </w:r>
    </w:p>
    <w:p w14:paraId="4968AF00" w14:textId="77777777" w:rsidR="00F47470" w:rsidRPr="00DB65FE" w:rsidRDefault="00F47470" w:rsidP="00F47470">
      <w:r w:rsidRPr="00DB65FE">
        <w:t>- Про вас можно сказать, как в пословице: «Будете друг за дружку держаться- можете ничего не бояться».</w:t>
      </w:r>
    </w:p>
    <w:p w14:paraId="500E7A07" w14:textId="77777777" w:rsidR="00F47470" w:rsidRPr="00DB65FE" w:rsidRDefault="00F47470" w:rsidP="00F47470">
      <w:r w:rsidRPr="00DB65FE">
        <w:t xml:space="preserve"> - Ребята, дети с Севера предложили нам дружить и ждут ответ на свое письмо.</w:t>
      </w:r>
    </w:p>
    <w:p w14:paraId="566C2F04" w14:textId="77777777" w:rsidR="00F47470" w:rsidRDefault="00F47470" w:rsidP="00F47470">
      <w:r w:rsidRPr="00DB65FE">
        <w:rPr>
          <w:b/>
        </w:rPr>
        <w:t>Воспитатель</w:t>
      </w:r>
      <w:proofErr w:type="gramStart"/>
      <w:r w:rsidRPr="00DB65FE">
        <w:rPr>
          <w:b/>
        </w:rPr>
        <w:t xml:space="preserve">: </w:t>
      </w:r>
      <w:r w:rsidRPr="00DB65FE">
        <w:t>Какое</w:t>
      </w:r>
      <w:proofErr w:type="gramEnd"/>
      <w:r w:rsidRPr="00DB65FE">
        <w:t xml:space="preserve"> сейчас время года? </w:t>
      </w:r>
    </w:p>
    <w:p w14:paraId="0F548971" w14:textId="77777777" w:rsidR="00F47470" w:rsidRDefault="00F47470" w:rsidP="00F47470">
      <w:r w:rsidRPr="00DB65FE">
        <w:rPr>
          <w:b/>
        </w:rPr>
        <w:lastRenderedPageBreak/>
        <w:t xml:space="preserve">Дети: </w:t>
      </w:r>
      <w:r w:rsidRPr="00DB65FE">
        <w:t>Осень.</w:t>
      </w:r>
    </w:p>
    <w:p w14:paraId="3929777D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 xml:space="preserve">Осень, какая бывает? </w:t>
      </w:r>
    </w:p>
    <w:p w14:paraId="06D9BC2C" w14:textId="77777777" w:rsidR="00F47470" w:rsidRPr="00DB65FE" w:rsidRDefault="00F47470" w:rsidP="00F47470">
      <w:r w:rsidRPr="00DB65FE">
        <w:rPr>
          <w:b/>
        </w:rPr>
        <w:t xml:space="preserve">Дети: </w:t>
      </w:r>
      <w:r w:rsidRPr="00DB65FE">
        <w:t>Осень бывает золотая, пасмурная, хмурая, дождливая, серая, урожайная.</w:t>
      </w:r>
    </w:p>
    <w:p w14:paraId="6A149B94" w14:textId="77777777" w:rsidR="00F47470" w:rsidRPr="00DB65FE" w:rsidRDefault="00F47470" w:rsidP="00F47470">
      <w:r w:rsidRPr="00DB65FE">
        <w:t>- Я предлагаю написать нашим новым друзьям письмо о нашем крае, о том какая у нас бывает осень.</w:t>
      </w:r>
    </w:p>
    <w:p w14:paraId="33A1746D" w14:textId="77777777" w:rsidR="00F47470" w:rsidRDefault="00F47470" w:rsidP="00F47470">
      <w:r w:rsidRPr="00DB65FE">
        <w:t>-Мы напишем письмо символами, как и наши друзья.</w:t>
      </w:r>
    </w:p>
    <w:p w14:paraId="53FC5682" w14:textId="77777777" w:rsidR="00F47470" w:rsidRDefault="00F47470" w:rsidP="00F47470">
      <w:r w:rsidRPr="00DB65FE">
        <w:t xml:space="preserve"> </w:t>
      </w:r>
      <w:r w:rsidRPr="00DB65FE">
        <w:rPr>
          <w:b/>
        </w:rPr>
        <w:t xml:space="preserve">Воспитатель: </w:t>
      </w:r>
      <w:r w:rsidRPr="00DB65FE">
        <w:t xml:space="preserve">Возьмите карточки-схемы, рассмотрите их. Каждый расскажет о том, что изображено на его карточке-схеме. </w:t>
      </w:r>
    </w:p>
    <w:p w14:paraId="128F9C0F" w14:textId="77777777" w:rsidR="00F47470" w:rsidRDefault="00F47470" w:rsidP="00F47470">
      <w:r w:rsidRPr="00DB65FE">
        <w:t>-Запомните порядок предложений в нашем письме.</w:t>
      </w:r>
    </w:p>
    <w:p w14:paraId="2A62B555" w14:textId="77777777" w:rsidR="00F47470" w:rsidRPr="00BE0587" w:rsidRDefault="00F47470" w:rsidP="00F47470">
      <w:r w:rsidRPr="00DB65FE">
        <w:rPr>
          <w:b/>
        </w:rPr>
        <w:t>Дети составляют письмо.</w:t>
      </w:r>
    </w:p>
    <w:p w14:paraId="27D3351A" w14:textId="77777777" w:rsidR="00F47470" w:rsidRDefault="00F47470" w:rsidP="00F47470">
      <w:r w:rsidRPr="00DB65FE">
        <w:t>Наступила осень. Идут сильные дожди. Начался листопад. Падают желтые, красные листья, кленовые, березовые. Листья падают на дорожки, скамейки, клумбы.</w:t>
      </w:r>
      <w:r>
        <w:t xml:space="preserve"> </w:t>
      </w:r>
      <w:r w:rsidRPr="00DB65FE">
        <w:t>Дворники убирают листья с дорожек и клумб. Дети гуляют и собирают листья со скамеек. У них получаются из листьев разноцветные букеты. Букеты получаются очень красивые. Дети дарят осенние букеты маме.</w:t>
      </w:r>
    </w:p>
    <w:p w14:paraId="6CA8FB43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>Какое замечательное письмо у нас получилось!</w:t>
      </w:r>
    </w:p>
    <w:p w14:paraId="29BC2ADC" w14:textId="77777777" w:rsidR="00F47470" w:rsidRDefault="00F47470" w:rsidP="00F47470">
      <w:pPr>
        <w:rPr>
          <w:b/>
        </w:rPr>
      </w:pPr>
      <w:r w:rsidRPr="00DB65FE">
        <w:rPr>
          <w:b/>
        </w:rPr>
        <w:t>Давайте поиграем.</w:t>
      </w:r>
    </w:p>
    <w:p w14:paraId="32C4F498" w14:textId="77777777" w:rsidR="00F47470" w:rsidRDefault="00F47470" w:rsidP="00F47470">
      <w:pPr>
        <w:rPr>
          <w:b/>
        </w:rPr>
      </w:pPr>
      <w:r w:rsidRPr="00DB65FE">
        <w:rPr>
          <w:b/>
        </w:rPr>
        <w:t xml:space="preserve">Воспитатель: </w:t>
      </w:r>
      <w:r w:rsidRPr="00DB65FE">
        <w:t>Возьмите свои карточки-схемы и встаньте так, чтобы у нашего письма было начало, середина и конец.</w:t>
      </w:r>
    </w:p>
    <w:p w14:paraId="48E82750" w14:textId="77777777" w:rsidR="00F47470" w:rsidRDefault="00F47470" w:rsidP="00F47470">
      <w:pPr>
        <w:rPr>
          <w:b/>
        </w:rPr>
      </w:pPr>
      <w:r w:rsidRPr="00DB65FE">
        <w:t>(Дети выполняют задание)</w:t>
      </w:r>
    </w:p>
    <w:p w14:paraId="0D38F578" w14:textId="77777777" w:rsidR="00F47470" w:rsidRPr="00BE0587" w:rsidRDefault="00F47470" w:rsidP="00F47470">
      <w:pPr>
        <w:rPr>
          <w:b/>
        </w:rPr>
      </w:pPr>
      <w:r w:rsidRPr="00DB65FE">
        <w:rPr>
          <w:b/>
        </w:rPr>
        <w:t xml:space="preserve">Воспитатель: </w:t>
      </w:r>
      <w:r w:rsidRPr="00DB65FE">
        <w:t>Ребята, кто из вас прочитает наше письмо?</w:t>
      </w:r>
    </w:p>
    <w:p w14:paraId="5D2DA20E" w14:textId="77777777" w:rsidR="00F47470" w:rsidRPr="00DB65FE" w:rsidRDefault="00F47470" w:rsidP="00F47470">
      <w:r w:rsidRPr="00DB65FE">
        <w:t>(Вызванный ребенок читает письмо по карточкам-схемам)</w:t>
      </w:r>
    </w:p>
    <w:p w14:paraId="3AAEEC65" w14:textId="77777777" w:rsidR="00F47470" w:rsidRPr="00DB65FE" w:rsidRDefault="00F47470" w:rsidP="00F47470">
      <w:pPr>
        <w:rPr>
          <w:b/>
        </w:rPr>
      </w:pPr>
      <w:r w:rsidRPr="00DB65FE">
        <w:t xml:space="preserve"> </w:t>
      </w:r>
      <w:r w:rsidRPr="00DB65FE">
        <w:rPr>
          <w:b/>
        </w:rPr>
        <w:t>6.</w:t>
      </w:r>
      <w:r w:rsidRPr="00DB65FE">
        <w:t xml:space="preserve"> </w:t>
      </w:r>
      <w:r w:rsidRPr="00DB65FE">
        <w:rPr>
          <w:b/>
        </w:rPr>
        <w:t>Подведение итогов</w:t>
      </w:r>
    </w:p>
    <w:p w14:paraId="63AFBB73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 xml:space="preserve">Ребята, скажите, что мы делали сегодня? </w:t>
      </w:r>
    </w:p>
    <w:p w14:paraId="67B72608" w14:textId="77777777" w:rsidR="00F47470" w:rsidRDefault="00F47470" w:rsidP="00F47470">
      <w:r w:rsidRPr="00DB65FE">
        <w:rPr>
          <w:b/>
        </w:rPr>
        <w:t xml:space="preserve">Дети: </w:t>
      </w:r>
      <w:r>
        <w:t>ч</w:t>
      </w:r>
      <w:r w:rsidRPr="00DB65FE">
        <w:t>итали письмо от друзей с Севера, которое было написано «символами», писали ответное письмо. Говорили о дружбе между детьми, между людьми.</w:t>
      </w:r>
    </w:p>
    <w:p w14:paraId="783AF963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>Вы пока еще дети, но скоро вырастите и от вас будет зависеть мир и счастье на нашей земле, оттого как вы научитесь дружить в детств</w:t>
      </w:r>
      <w:r>
        <w:t>е.</w:t>
      </w:r>
      <w:r w:rsidRPr="00DB65FE">
        <w:t xml:space="preserve"> </w:t>
      </w:r>
    </w:p>
    <w:p w14:paraId="097E4E2B" w14:textId="77777777" w:rsidR="00F47470" w:rsidRPr="00DB65FE" w:rsidRDefault="00F47470" w:rsidP="00F47470">
      <w:pPr>
        <w:rPr>
          <w:b/>
        </w:rPr>
      </w:pPr>
      <w:r w:rsidRPr="00DB65FE">
        <w:rPr>
          <w:b/>
        </w:rPr>
        <w:t>7.</w:t>
      </w:r>
      <w:r w:rsidRPr="00DB65FE">
        <w:t xml:space="preserve">  </w:t>
      </w:r>
      <w:r w:rsidRPr="00DB65FE">
        <w:rPr>
          <w:b/>
        </w:rPr>
        <w:t>Рефлексия</w:t>
      </w:r>
    </w:p>
    <w:p w14:paraId="4D897D32" w14:textId="77777777" w:rsidR="00F47470" w:rsidRDefault="00F47470" w:rsidP="00F47470">
      <w:r w:rsidRPr="00DB65FE">
        <w:rPr>
          <w:b/>
        </w:rPr>
        <w:t xml:space="preserve">Воспитатель: </w:t>
      </w:r>
      <w:r w:rsidRPr="00DB65FE">
        <w:t>Вам понравилось письмо, которое прислали друзья с Севера?</w:t>
      </w:r>
    </w:p>
    <w:p w14:paraId="2E94BC22" w14:textId="77777777" w:rsidR="00F47470" w:rsidRPr="00DB65FE" w:rsidRDefault="00F47470" w:rsidP="00F47470">
      <w:r w:rsidRPr="00DB65FE">
        <w:t>-Трудно было читать письмо?</w:t>
      </w:r>
    </w:p>
    <w:p w14:paraId="1B023D72" w14:textId="77777777" w:rsidR="00F47470" w:rsidRPr="00DB65FE" w:rsidRDefault="00F47470" w:rsidP="00F47470">
      <w:r w:rsidRPr="00DB65FE">
        <w:t>-А сочинять ответное письмо интересно было?</w:t>
      </w:r>
    </w:p>
    <w:p w14:paraId="3FFBF0C4" w14:textId="77777777" w:rsidR="00F47470" w:rsidRPr="00DB65FE" w:rsidRDefault="00F47470" w:rsidP="00F47470">
      <w:r w:rsidRPr="00DB65FE">
        <w:t>-Мы и дальше будем учиться составлять разные рассказы по таким мнемосхемам.</w:t>
      </w:r>
    </w:p>
    <w:p w14:paraId="3F506B71" w14:textId="77777777" w:rsidR="00F47470" w:rsidRPr="00DB65FE" w:rsidRDefault="00F47470" w:rsidP="00F47470">
      <w:r w:rsidRPr="00DB65FE">
        <w:rPr>
          <w:b/>
        </w:rPr>
        <w:t xml:space="preserve">Воспитатель: </w:t>
      </w:r>
      <w:r w:rsidRPr="00DB65FE">
        <w:t>Вы молодцы! И сегодня замечательно со всем справились. Давайте подарим друг другу и нашим гостям улыбку и вот такие смайлики. Друзья с Севера передали вам сюрприз</w:t>
      </w:r>
      <w:r>
        <w:t>-</w:t>
      </w:r>
      <w:r w:rsidRPr="00DB65FE">
        <w:t>сладкие снежки-зефир.</w:t>
      </w:r>
    </w:p>
    <w:p w14:paraId="77FEECFC" w14:textId="77777777" w:rsidR="00D6051A" w:rsidRDefault="00D6051A">
      <w:bookmarkStart w:id="0" w:name="_GoBack"/>
      <w:bookmarkEnd w:id="0"/>
    </w:p>
    <w:sectPr w:rsidR="00D6051A" w:rsidSect="00F474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7AC"/>
    <w:multiLevelType w:val="hybridMultilevel"/>
    <w:tmpl w:val="5576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1A"/>
    <w:rsid w:val="00D6051A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03238-5C8A-4E56-A2E0-189C0BA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4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2020-02-11T19:27:00Z</dcterms:created>
  <dcterms:modified xsi:type="dcterms:W3CDTF">2020-02-11T19:30:00Z</dcterms:modified>
</cp:coreProperties>
</file>