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CD" w:rsidRDefault="000055CD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055CD" w:rsidRDefault="00A86005" w:rsidP="00760BC1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КВН в начальной школе «</w:t>
      </w:r>
      <w:r w:rsidR="00585788"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Эрудиты, вперёд!</w:t>
      </w:r>
      <w:r w:rsidR="00022CD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19442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(2-3 класс)</w:t>
      </w:r>
    </w:p>
    <w:p w:rsidR="00022CDE" w:rsidRPr="00760BC1" w:rsidRDefault="00022CDE" w:rsidP="00760BC1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22CDE" w:rsidRPr="00353F59" w:rsidRDefault="00022CDE" w:rsidP="00022CD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353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КВНа</w:t>
      </w:r>
      <w:r w:rsidRPr="00353F59">
        <w:rPr>
          <w:rFonts w:ascii="Times New Roman" w:hAnsi="Times New Roman" w:cs="Times New Roman"/>
          <w:sz w:val="28"/>
          <w:szCs w:val="28"/>
        </w:rPr>
        <w:t xml:space="preserve">: учитель начальных классов </w:t>
      </w:r>
    </w:p>
    <w:p w:rsidR="00022CDE" w:rsidRPr="00353F59" w:rsidRDefault="00022CDE" w:rsidP="00022CD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53F59">
        <w:rPr>
          <w:rFonts w:ascii="Times New Roman" w:hAnsi="Times New Roman" w:cs="Times New Roman"/>
          <w:sz w:val="28"/>
          <w:szCs w:val="28"/>
        </w:rPr>
        <w:t>МАОУ СШ №3 г. Окуловка Новгородской области</w:t>
      </w:r>
    </w:p>
    <w:p w:rsidR="00022CDE" w:rsidRDefault="00022CDE" w:rsidP="00022CDE">
      <w:pPr>
        <w:pStyle w:val="a7"/>
        <w:jc w:val="right"/>
        <w:rPr>
          <w:sz w:val="28"/>
          <w:szCs w:val="28"/>
        </w:rPr>
      </w:pPr>
      <w:r w:rsidRPr="00353F59">
        <w:rPr>
          <w:rFonts w:ascii="Times New Roman" w:hAnsi="Times New Roman" w:cs="Times New Roman"/>
          <w:sz w:val="28"/>
          <w:szCs w:val="28"/>
        </w:rPr>
        <w:t>Пузырева Марина Михайловна</w:t>
      </w:r>
    </w:p>
    <w:p w:rsidR="00E64999" w:rsidRDefault="00E64999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055CD" w:rsidRDefault="000055CD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Цель</w:t>
      </w:r>
      <w:r w:rsidR="00585788"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мероприятия</w:t>
      </w:r>
      <w:r w:rsidR="00E64999"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формирование интереса к обучению как к нужной и </w:t>
      </w:r>
      <w:r w:rsidR="00E64999">
        <w:rPr>
          <w:rFonts w:ascii="Times New Roman" w:hAnsi="Times New Roman" w:cs="Times New Roman"/>
          <w:kern w:val="36"/>
          <w:sz w:val="28"/>
          <w:szCs w:val="28"/>
          <w:lang w:eastAsia="ru-RU"/>
        </w:rPr>
        <w:t>жизненно -</w:t>
      </w:r>
      <w:r w:rsidR="00071A7D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необходимой деятельности</w:t>
      </w:r>
      <w:r w:rsidR="00E64999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10497" w:rsidRPr="00760BC1" w:rsidRDefault="00510497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Предм</w:t>
      </w:r>
      <w:r w:rsidR="00E64999"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етные УУД:</w:t>
      </w:r>
    </w:p>
    <w:p w:rsidR="00510497" w:rsidRDefault="00510497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Ученики научатся обобщать и систематизировать знания по основным </w:t>
      </w:r>
      <w:r w:rsidR="00E6499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изученным на разных предметах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темам</w:t>
      </w:r>
      <w:r w:rsidR="00E64999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10497" w:rsidRPr="00760BC1" w:rsidRDefault="00510497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Позн</w:t>
      </w:r>
      <w:r w:rsidR="00E64999"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авательные УУД:</w:t>
      </w:r>
    </w:p>
    <w:p w:rsidR="00510497" w:rsidRDefault="00E64999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</w:t>
      </w:r>
      <w:r w:rsidR="00510497">
        <w:rPr>
          <w:rFonts w:ascii="Times New Roman" w:hAnsi="Times New Roman" w:cs="Times New Roman"/>
          <w:kern w:val="36"/>
          <w:sz w:val="28"/>
          <w:szCs w:val="28"/>
          <w:lang w:eastAsia="ru-RU"/>
        </w:rPr>
        <w:t>иобщение учащихся к творческой деятельности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r w:rsidR="0051049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расширение кругозора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r w:rsidR="0051049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развитие логического мышления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 </w:t>
      </w:r>
      <w:r w:rsidR="00510497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познавательного интереса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10497" w:rsidRPr="00760BC1" w:rsidRDefault="00510497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Регул</w:t>
      </w:r>
      <w:r w:rsidR="00E64999"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ятивные УУД:</w:t>
      </w:r>
    </w:p>
    <w:p w:rsidR="00510497" w:rsidRDefault="00510497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Научатся самостоятельно анализировать условия достижения цели и планировать пути её достижения</w:t>
      </w:r>
      <w:r w:rsidR="00E64999"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принимать решения в проблемной ситуации на основе переговоров</w:t>
      </w:r>
      <w:r w:rsidR="00E64999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10497" w:rsidRPr="00760BC1" w:rsidRDefault="00510497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Коммун</w:t>
      </w:r>
      <w:r w:rsidR="00E64999"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икативные УУД:</w:t>
      </w:r>
    </w:p>
    <w:p w:rsidR="00510497" w:rsidRDefault="00510497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Общаться и взаимодействовать с партнёрами по совместной деятельности или обмену информацией</w:t>
      </w:r>
      <w:r w:rsidR="00BD7395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10497" w:rsidRPr="00760BC1" w:rsidRDefault="00510497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Личн</w:t>
      </w:r>
      <w:r w:rsidR="00E64999" w:rsidRPr="00760B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остные УУД:</w:t>
      </w:r>
    </w:p>
    <w:p w:rsidR="00BD7395" w:rsidRDefault="00510497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Формировать чувства ответственности за результат работы</w:t>
      </w:r>
      <w:r w:rsidR="00BD7395">
        <w:rPr>
          <w:rFonts w:ascii="Times New Roman" w:hAnsi="Times New Roman" w:cs="Times New Roman"/>
          <w:kern w:val="36"/>
          <w:sz w:val="28"/>
          <w:szCs w:val="28"/>
          <w:lang w:eastAsia="ru-RU"/>
        </w:rPr>
        <w:t>, стремление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к совершенствованию знаний</w:t>
      </w:r>
      <w:r w:rsidR="00BD7395">
        <w:rPr>
          <w:rFonts w:ascii="Times New Roman" w:hAnsi="Times New Roman" w:cs="Times New Roman"/>
          <w:kern w:val="36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преодолению трудностей.</w:t>
      </w:r>
    </w:p>
    <w:p w:rsidR="00BD7395" w:rsidRDefault="00BD7395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86005" w:rsidRPr="005F1FA2" w:rsidRDefault="000055CD" w:rsidP="005F1FA2">
      <w:pPr>
        <w:pStyle w:val="a7"/>
        <w:rPr>
          <w:rFonts w:ascii="Times New Roman" w:hAnsi="Times New Roman" w:cs="Times New Roman"/>
          <w:sz w:val="28"/>
          <w:szCs w:val="28"/>
        </w:rPr>
      </w:pPr>
      <w:r w:rsidRPr="00760BC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F1FA2" w:rsidRPr="00760BC1">
        <w:rPr>
          <w:rFonts w:ascii="Times New Roman" w:hAnsi="Times New Roman" w:cs="Times New Roman"/>
          <w:b/>
          <w:sz w:val="28"/>
          <w:szCs w:val="28"/>
        </w:rPr>
        <w:t>:</w:t>
      </w:r>
      <w:r w:rsidR="005F1FA2">
        <w:rPr>
          <w:rFonts w:ascii="Times New Roman" w:hAnsi="Times New Roman" w:cs="Times New Roman"/>
          <w:sz w:val="28"/>
          <w:szCs w:val="28"/>
        </w:rPr>
        <w:t xml:space="preserve"> </w:t>
      </w:r>
      <w:r w:rsidR="00080D82" w:rsidRPr="005F1FA2">
        <w:rPr>
          <w:rStyle w:val="c0"/>
          <w:rFonts w:ascii="Times New Roman" w:hAnsi="Times New Roman" w:cs="Times New Roman"/>
          <w:sz w:val="28"/>
          <w:szCs w:val="28"/>
        </w:rPr>
        <w:t xml:space="preserve">кубик с разноцветными сторонами, </w:t>
      </w:r>
      <w:r w:rsidRPr="005F1FA2">
        <w:rPr>
          <w:rFonts w:ascii="Times New Roman" w:hAnsi="Times New Roman" w:cs="Times New Roman"/>
          <w:sz w:val="28"/>
          <w:szCs w:val="28"/>
        </w:rPr>
        <w:t xml:space="preserve">интерактивная доска </w:t>
      </w:r>
      <w:r w:rsidR="005F1FA2">
        <w:rPr>
          <w:rFonts w:ascii="Times New Roman" w:hAnsi="Times New Roman" w:cs="Times New Roman"/>
          <w:sz w:val="28"/>
          <w:szCs w:val="28"/>
        </w:rPr>
        <w:t xml:space="preserve">или </w:t>
      </w:r>
      <w:r w:rsidRPr="005F1FA2">
        <w:rPr>
          <w:rFonts w:ascii="Times New Roman" w:hAnsi="Times New Roman" w:cs="Times New Roman"/>
          <w:sz w:val="28"/>
          <w:szCs w:val="28"/>
        </w:rPr>
        <w:t>заготовленные карточки</w:t>
      </w:r>
      <w:r w:rsidR="005F1FA2">
        <w:rPr>
          <w:rFonts w:ascii="Times New Roman" w:hAnsi="Times New Roman" w:cs="Times New Roman"/>
          <w:sz w:val="28"/>
          <w:szCs w:val="28"/>
        </w:rPr>
        <w:t xml:space="preserve"> с заданиями, украшение зала.</w:t>
      </w:r>
    </w:p>
    <w:p w:rsidR="00A86005" w:rsidRPr="005F1FA2" w:rsidRDefault="00A86005" w:rsidP="005F1FA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005" w:rsidRDefault="00A86005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601" w:rsidRDefault="00707601" w:rsidP="00760BC1">
      <w:pPr>
        <w:pStyle w:val="a7"/>
        <w:shd w:val="clear" w:color="auto" w:fill="FFFFFF" w:themeFill="background1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Ход мероприятия:</w:t>
      </w:r>
    </w:p>
    <w:p w:rsidR="00E67E5C" w:rsidRPr="00846DE9" w:rsidRDefault="00707601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E67E5C" w:rsidRPr="00846DE9">
        <w:rPr>
          <w:rFonts w:ascii="Times New Roman" w:hAnsi="Times New Roman" w:cs="Times New Roman"/>
          <w:sz w:val="28"/>
          <w:szCs w:val="28"/>
        </w:rPr>
        <w:t>Сегодня КВН у нас,</w:t>
      </w:r>
    </w:p>
    <w:p w:rsidR="00E67E5C" w:rsidRPr="00846DE9" w:rsidRDefault="00E67E5C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46DE9">
        <w:rPr>
          <w:rFonts w:ascii="Times New Roman" w:hAnsi="Times New Roman" w:cs="Times New Roman"/>
          <w:sz w:val="28"/>
          <w:szCs w:val="28"/>
        </w:rPr>
        <w:t>Мы рады видеть здесь сейчас</w:t>
      </w:r>
    </w:p>
    <w:p w:rsidR="00E67E5C" w:rsidRPr="00846DE9" w:rsidRDefault="00E67E5C" w:rsidP="00022CDE">
      <w:pPr>
        <w:pStyle w:val="a7"/>
        <w:shd w:val="clear" w:color="auto" w:fill="FFFFFF" w:themeFill="background1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846DE9">
        <w:rPr>
          <w:rFonts w:ascii="Times New Roman" w:hAnsi="Times New Roman" w:cs="Times New Roman"/>
          <w:sz w:val="28"/>
          <w:szCs w:val="28"/>
        </w:rPr>
        <w:t>Всех дорогих своих гостей:</w:t>
      </w:r>
      <w:r w:rsidR="00022CDE">
        <w:rPr>
          <w:rFonts w:ascii="Times New Roman" w:hAnsi="Times New Roman" w:cs="Times New Roman"/>
          <w:sz w:val="28"/>
          <w:szCs w:val="28"/>
        </w:rPr>
        <w:tab/>
      </w:r>
    </w:p>
    <w:p w:rsidR="00E67E5C" w:rsidRDefault="00E67E5C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46DE9">
        <w:rPr>
          <w:rFonts w:ascii="Times New Roman" w:hAnsi="Times New Roman" w:cs="Times New Roman"/>
          <w:sz w:val="28"/>
          <w:szCs w:val="28"/>
        </w:rPr>
        <w:t>И пап, и мам, и их детей!</w:t>
      </w:r>
    </w:p>
    <w:p w:rsidR="003477C1" w:rsidRDefault="003477C1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83C5A" w:rsidRDefault="00883C5A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Ходом нашего сегодняшнего состязания будет управлять вот этот яркий кубик. Каждая его сторона – это какой-то учебный предмет. Представитель команды кидает кубик и берёт задание из соответствующего цвету конверта.</w:t>
      </w:r>
    </w:p>
    <w:p w:rsidR="00883C5A" w:rsidRDefault="00883C5A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 обозначают:</w:t>
      </w:r>
    </w:p>
    <w:p w:rsidR="00883C5A" w:rsidRDefault="00883C5A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русский язык</w:t>
      </w:r>
    </w:p>
    <w:p w:rsidR="00883C5A" w:rsidRDefault="00883C5A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литературное чтение</w:t>
      </w:r>
    </w:p>
    <w:p w:rsidR="00883C5A" w:rsidRDefault="00883C5A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– математика</w:t>
      </w:r>
    </w:p>
    <w:p w:rsidR="00883C5A" w:rsidRDefault="00883C5A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– окружающий мир</w:t>
      </w:r>
    </w:p>
    <w:p w:rsidR="00883C5A" w:rsidRDefault="00883C5A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– музыка</w:t>
      </w:r>
    </w:p>
    <w:p w:rsidR="00883C5A" w:rsidRPr="00846DE9" w:rsidRDefault="00883C5A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Оранжевый – творческие задания</w:t>
      </w:r>
    </w:p>
    <w:p w:rsidR="00307EED" w:rsidRDefault="00307EED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Кидать кубик будете по очереди.</w:t>
      </w:r>
    </w:p>
    <w:p w:rsidR="00307EED" w:rsidRDefault="00307EED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477C1" w:rsidRDefault="00707601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7C1">
        <w:rPr>
          <w:rFonts w:ascii="Times New Roman" w:hAnsi="Times New Roman" w:cs="Times New Roman"/>
          <w:sz w:val="28"/>
          <w:szCs w:val="28"/>
        </w:rPr>
        <w:t>Команды готовы?</w:t>
      </w:r>
    </w:p>
    <w:p w:rsidR="00E67E5C" w:rsidRPr="00846DE9" w:rsidRDefault="00E67E5C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46DE9">
        <w:rPr>
          <w:rFonts w:ascii="Times New Roman" w:hAnsi="Times New Roman" w:cs="Times New Roman"/>
          <w:sz w:val="28"/>
          <w:szCs w:val="28"/>
        </w:rPr>
        <w:t>Сейчас проявите смекалку, старанье —</w:t>
      </w:r>
    </w:p>
    <w:p w:rsidR="00E67E5C" w:rsidRPr="00846DE9" w:rsidRDefault="00E67E5C" w:rsidP="00E67E5C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46DE9">
        <w:rPr>
          <w:rFonts w:ascii="Times New Roman" w:hAnsi="Times New Roman" w:cs="Times New Roman"/>
          <w:sz w:val="28"/>
          <w:szCs w:val="28"/>
        </w:rPr>
        <w:t>Команды, придумайте быстро девиз и названье!</w:t>
      </w:r>
    </w:p>
    <w:p w:rsidR="00A86005" w:rsidRDefault="00A86005" w:rsidP="00E510B8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E5C" w:rsidRPr="00846DE9" w:rsidRDefault="00707601" w:rsidP="00E510B8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E5C" w:rsidRPr="00846DE9">
        <w:rPr>
          <w:rFonts w:ascii="Times New Roman" w:hAnsi="Times New Roman" w:cs="Times New Roman"/>
          <w:sz w:val="28"/>
          <w:szCs w:val="28"/>
        </w:rPr>
        <w:t>Чтоб времени зря не терять,</w:t>
      </w:r>
    </w:p>
    <w:p w:rsidR="00E67E5C" w:rsidRPr="00846DE9" w:rsidRDefault="00E67E5C" w:rsidP="00E510B8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46DE9">
        <w:rPr>
          <w:rFonts w:ascii="Times New Roman" w:hAnsi="Times New Roman" w:cs="Times New Roman"/>
          <w:sz w:val="28"/>
          <w:szCs w:val="28"/>
        </w:rPr>
        <w:t>Вам надо, друзья, капитанов избрать!</w:t>
      </w:r>
    </w:p>
    <w:p w:rsidR="00E67E5C" w:rsidRPr="00846DE9" w:rsidRDefault="00E67E5C" w:rsidP="00E510B8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510B8" w:rsidRDefault="004716D2" w:rsidP="00E510B8">
      <w:pPr>
        <w:pStyle w:val="a7"/>
        <w:tabs>
          <w:tab w:val="left" w:pos="1978"/>
        </w:tabs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DE9">
        <w:rPr>
          <w:rFonts w:ascii="Times New Roman" w:hAnsi="Times New Roman" w:cs="Times New Roman"/>
          <w:sz w:val="28"/>
          <w:szCs w:val="28"/>
          <w:shd w:val="clear" w:color="auto" w:fill="FFFFFF"/>
        </w:rPr>
        <w:t>-А судить наше соревнование буде</w:t>
      </w:r>
      <w:r w:rsidR="003477C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46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жюри. </w:t>
      </w:r>
      <w:r w:rsidRPr="00846D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DE9">
        <w:rPr>
          <w:rFonts w:ascii="Times New Roman" w:hAnsi="Times New Roman" w:cs="Times New Roman"/>
          <w:sz w:val="28"/>
          <w:szCs w:val="28"/>
        </w:rPr>
        <w:br/>
      </w:r>
      <w:r w:rsidRPr="00846DE9">
        <w:rPr>
          <w:rFonts w:ascii="Times New Roman" w:hAnsi="Times New Roman" w:cs="Times New Roman"/>
          <w:sz w:val="28"/>
          <w:szCs w:val="28"/>
        </w:rPr>
        <w:br/>
      </w:r>
      <w:r w:rsidR="003477C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46DE9">
        <w:rPr>
          <w:rFonts w:ascii="Times New Roman" w:hAnsi="Times New Roman" w:cs="Times New Roman"/>
          <w:sz w:val="28"/>
          <w:szCs w:val="28"/>
          <w:shd w:val="clear" w:color="auto" w:fill="FFFFFF"/>
        </w:rPr>
        <w:t>м доверено немало,</w:t>
      </w:r>
      <w:r w:rsidRPr="00846D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DE9">
        <w:rPr>
          <w:rFonts w:ascii="Times New Roman" w:hAnsi="Times New Roman" w:cs="Times New Roman"/>
          <w:sz w:val="28"/>
          <w:szCs w:val="28"/>
        </w:rPr>
        <w:br/>
      </w:r>
      <w:r w:rsidRPr="00846DE9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Справедливо ставить баллы.</w:t>
      </w:r>
      <w:r w:rsidRPr="00846D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DE9">
        <w:rPr>
          <w:rFonts w:ascii="Times New Roman" w:hAnsi="Times New Roman" w:cs="Times New Roman"/>
          <w:sz w:val="28"/>
          <w:szCs w:val="28"/>
        </w:rPr>
        <w:br/>
      </w:r>
      <w:r w:rsidRPr="00846DE9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победа нам важна,</w:t>
      </w:r>
      <w:r w:rsidRPr="00846D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6DE9">
        <w:rPr>
          <w:rFonts w:ascii="Times New Roman" w:hAnsi="Times New Roman" w:cs="Times New Roman"/>
          <w:sz w:val="28"/>
          <w:szCs w:val="28"/>
        </w:rPr>
        <w:br/>
      </w:r>
      <w:r w:rsidRPr="00846DE9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Справедливость нам нужна.</w:t>
      </w:r>
      <w:r w:rsidRPr="00846D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510B8" w:rsidRDefault="00E510B8" w:rsidP="00E510B8">
      <w:pPr>
        <w:pStyle w:val="a7"/>
        <w:tabs>
          <w:tab w:val="left" w:pos="1978"/>
        </w:tabs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D94" w:rsidRDefault="00E510B8" w:rsidP="00E510B8">
      <w:pPr>
        <w:pStyle w:val="a7"/>
        <w:tabs>
          <w:tab w:val="left" w:pos="35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A1D94" w:rsidRPr="00F80D42"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AA1D94">
        <w:rPr>
          <w:rFonts w:ascii="Times New Roman" w:hAnsi="Times New Roman" w:cs="Times New Roman"/>
          <w:b/>
          <w:sz w:val="28"/>
          <w:szCs w:val="28"/>
        </w:rPr>
        <w:t>ное чтение.</w:t>
      </w:r>
    </w:p>
    <w:p w:rsidR="00AA1D94" w:rsidRPr="00F80D42" w:rsidRDefault="00AA1D94" w:rsidP="00AA1D94">
      <w:pPr>
        <w:pStyle w:val="a7"/>
        <w:tabs>
          <w:tab w:val="left" w:pos="1978"/>
        </w:tabs>
        <w:rPr>
          <w:rFonts w:ascii="Times New Roman" w:hAnsi="Times New Roman" w:cs="Times New Roman"/>
          <w:b/>
          <w:sz w:val="28"/>
          <w:szCs w:val="28"/>
        </w:rPr>
      </w:pPr>
    </w:p>
    <w:p w:rsidR="00AA1D94" w:rsidRPr="00F80D42" w:rsidRDefault="00AA1D94" w:rsidP="00AA1D9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80D42">
        <w:rPr>
          <w:rFonts w:ascii="Times New Roman" w:hAnsi="Times New Roman" w:cs="Times New Roman"/>
          <w:b/>
          <w:sz w:val="28"/>
          <w:szCs w:val="28"/>
        </w:rPr>
        <w:t>1. Продолжи имя сказочного героя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A1D94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Рики-Тики_____________________ 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Крошечка ______________________________</w:t>
      </w:r>
    </w:p>
    <w:p w:rsidR="00AA1D94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Карлик_______________________ 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Крокодил ________________________________</w:t>
      </w:r>
    </w:p>
    <w:p w:rsidR="00AA1D94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Жар__________________________ 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Царевна ________________________________</w:t>
      </w:r>
    </w:p>
    <w:p w:rsidR="00AA1D94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Робинзон _____________________ 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Дядя ____________________________________</w:t>
      </w:r>
    </w:p>
    <w:p w:rsidR="00AA1D94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Оле__________________________ 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Серебряное ______________________________</w:t>
      </w:r>
    </w:p>
    <w:p w:rsidR="00AA1D94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Соловей ______________________ 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Лисичка </w:t>
      </w: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</w:t>
      </w:r>
    </w:p>
    <w:p w:rsidR="00AA1D94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Мальчик ______________________ 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Золотая __________________________________</w:t>
      </w:r>
    </w:p>
    <w:p w:rsidR="00AA1D94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Карабас _______________________ 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50419E">
        <w:rPr>
          <w:rFonts w:ascii="Times New Roman" w:hAnsi="Times New Roman" w:cs="Times New Roman"/>
          <w:color w:val="000000"/>
          <w:sz w:val="28"/>
          <w:szCs w:val="28"/>
        </w:rPr>
        <w:t>щей ___________________________________</w:t>
      </w:r>
    </w:p>
    <w:p w:rsidR="00AA1D94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Ковёр ________________________ 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Сивка ____________________________________</w:t>
      </w:r>
    </w:p>
    <w:p w:rsidR="00AA1D94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Сапоги _______________________ 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Скатерть _________________________________</w:t>
      </w:r>
    </w:p>
    <w:p w:rsidR="00AA1D94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Конёк ________________________ 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Доктор __________________________________</w:t>
      </w:r>
    </w:p>
    <w:p w:rsidR="00AA1D94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Курочка ______________________ 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Муха ____________________________________</w:t>
      </w:r>
    </w:p>
    <w:p w:rsidR="00AA1D94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                </w:t>
      </w:r>
    </w:p>
    <w:p w:rsidR="00AA1D94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</w:p>
    <w:p w:rsidR="00AA1D94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</w:t>
      </w:r>
    </w:p>
    <w:p w:rsidR="00AA1D94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        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:rsidR="00AA1D94" w:rsidRPr="00F80D42" w:rsidRDefault="00AA1D94" w:rsidP="00AA1D94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Ответь на литературные вопросы            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Продавец лечебных пиявок?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Он ходит в гости по утрам и поступает мудро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5041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Бабушка, которая ведёт себя как мальчишка – хулиган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Автор повестей о Незнайке и его друзьях?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каком литературном произведении главную героиню звали Герда?</w:t>
      </w:r>
    </w:p>
    <w:p w:rsidR="00AA1D94" w:rsidRDefault="00AA1D94" w:rsidP="00AA1D9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E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Зачем отправила мачеха в лес героиню сказки «12 месяцев»?</w:t>
      </w:r>
    </w:p>
    <w:p w:rsidR="00AA1D94" w:rsidRPr="002B7E90" w:rsidRDefault="00AA1D94" w:rsidP="00AA1D9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автор строк: Я – великий Умывальник, знаме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нитый Мойдодыр?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больше всего боялся Железный Дровосек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знаменитой няни А.С.Пушкина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Страшное помещение в доме Мальвины, куда был посажен Буратино в наказание за свою неряшливость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русских народных сказках она называется живой и мёртвой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назва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азбуки?</w:t>
      </w: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средство передвижения Бабы-Яги?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Какое растение помогло принцу отыскать настоящую принцессу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В ящике с какими фруктами плыл на корабле Чебурашка?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Какого цвета были волосы у Мальвины?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У какого волшебного цветка лепестки были всех цветов радуги?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Кто помогал героине сказки «Крошечка-Хаврошечка»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В кого превратился</w:t>
      </w:r>
      <w:r w:rsidRPr="0050419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гадкий утёнок в сказке Андерсена? 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На ком полетела Дюймовочка в тёплые края? 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Сколько братьев было у Иванушки-дурачка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Сколько козлят было у мамы-козы в русской народной сказке?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Сколько друзей гномов было у Белоснежки?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Как звали мальчика-луковку из сказки Джанни Родари?</w:t>
      </w:r>
    </w:p>
    <w:p w:rsidR="00AA1D94" w:rsidRPr="0063132D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3132D">
        <w:rPr>
          <w:rFonts w:ascii="Times New Roman" w:hAnsi="Times New Roman" w:cs="Times New Roman"/>
          <w:color w:val="000000"/>
          <w:sz w:val="28"/>
          <w:szCs w:val="28"/>
        </w:rPr>
        <w:t>Кому принадлежит выражение: «Ребята, давайте жить дружно»?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Как звали знаменитого мужчину, который был в самом расцвете сил?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Как назывался домик, в котором жили разные звери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>Какой герой ездил на печи?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Сколько лет жили старик со старухой у самого моря? </w:t>
      </w:r>
    </w:p>
    <w:p w:rsidR="00AA1D94" w:rsidRPr="0050419E" w:rsidRDefault="00AA1D94" w:rsidP="00AA1D94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В кого превратился братик Алёнушки? </w:t>
      </w:r>
    </w:p>
    <w:p w:rsidR="00AA1D94" w:rsidRPr="0063132D" w:rsidRDefault="00AA1D94" w:rsidP="00AA1D9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добралась мама дяди Фёдора в Новогоднюю ночь в Простоквашино?</w:t>
      </w:r>
    </w:p>
    <w:p w:rsidR="00AA1D94" w:rsidRDefault="00AA1D94" w:rsidP="00AA1D94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него был сделан дом Мороза Ивановича?</w:t>
      </w:r>
    </w:p>
    <w:p w:rsidR="00AA1D94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D94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D94" w:rsidRPr="00F80D42" w:rsidRDefault="00AA1D94" w:rsidP="00AA1D94">
      <w:pPr>
        <w:pStyle w:val="a7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Составь пары из названий произведений и наиболее подходящих к ним пословиц:</w:t>
      </w:r>
    </w:p>
    <w:p w:rsidR="00AA1D94" w:rsidRPr="0063132D" w:rsidRDefault="00AA1D94" w:rsidP="00AA1D94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94" w:rsidRPr="0063132D" w:rsidRDefault="00AA1D94" w:rsidP="00AA1D9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«Аленький цветочек»           </w:t>
      </w:r>
      <w:r w:rsidRPr="00631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сто рублей, а имей  сто рублей.</w:t>
      </w:r>
    </w:p>
    <w:p w:rsidR="00AA1D94" w:rsidRPr="0063132D" w:rsidRDefault="00AA1D94" w:rsidP="00AA1D9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2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«Снежная королева»             Дал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3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крепись.</w:t>
      </w:r>
    </w:p>
    <w:p w:rsidR="00AA1D94" w:rsidRPr="0063132D" w:rsidRDefault="00AA1D94" w:rsidP="00AA1D9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2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«Крокодил Гена»                  Друг познается в беде.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D94" w:rsidRDefault="00AA1D94" w:rsidP="00AA1D94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Соедини линиями в правильном порядке фамилии авторов и их произведения.</w:t>
      </w:r>
    </w:p>
    <w:p w:rsidR="00AA1D94" w:rsidRPr="00F80D42" w:rsidRDefault="00AA1D94" w:rsidP="00AA1D94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К.Чуковский                                        Крокодил Гена и его друзья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С.Михалков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Федорино горе.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Э.Успенский                                        Снежная королева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А.Пушкин                                           Дядя Степа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Г.Х.Андерсен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Конёк – горбунок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П.Ершов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 о рыбаке и рыбке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D94" w:rsidRPr="00F80D42" w:rsidRDefault="00AA1D94" w:rsidP="00AA1D94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Соедини стрелками начало фразы с концом.</w:t>
      </w:r>
    </w:p>
    <w:p w:rsidR="00AA1D94" w:rsidRPr="005A3DA9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5041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Будет и на нашей улице               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Pr="005041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дома лучше.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5041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Волков бояться -                            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5041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сплыло.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5041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Было, да                                        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5041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век учись.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041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гостях хорошо, а                      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5041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праздник.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5041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Век живи -                                      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5041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лес не ходить.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Терпенье и труд</w:t>
      </w:r>
      <w:r w:rsidRPr="0050419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один раз отрежь.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0419E">
        <w:rPr>
          <w:rFonts w:ascii="Times New Roman" w:hAnsi="Times New Roman" w:cs="Times New Roman"/>
          <w:color w:val="000000"/>
          <w:sz w:val="28"/>
          <w:szCs w:val="28"/>
        </w:rPr>
        <w:t>Семь раз отмерь,                                дальше будешь.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0419E">
        <w:rPr>
          <w:rFonts w:ascii="Times New Roman" w:hAnsi="Times New Roman" w:cs="Times New Roman"/>
          <w:color w:val="000000"/>
          <w:sz w:val="28"/>
          <w:szCs w:val="28"/>
        </w:rPr>
        <w:t>Без труда                                             всё перетрут.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50419E">
        <w:rPr>
          <w:rFonts w:ascii="Times New Roman" w:hAnsi="Times New Roman" w:cs="Times New Roman"/>
          <w:color w:val="000000"/>
          <w:sz w:val="28"/>
          <w:szCs w:val="28"/>
        </w:rPr>
        <w:t>Тише едешь,                                       не выловишь рыбку из пруда.</w:t>
      </w:r>
    </w:p>
    <w:p w:rsidR="00AA1D94" w:rsidRPr="0050419E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504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1D94" w:rsidRPr="00F80D42" w:rsidRDefault="00AA1D94" w:rsidP="00AA1D9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42">
        <w:rPr>
          <w:rFonts w:ascii="Times New Roman" w:hAnsi="Times New Roman" w:cs="Times New Roman"/>
          <w:b/>
          <w:color w:val="000000"/>
          <w:sz w:val="28"/>
          <w:szCs w:val="28"/>
        </w:rPr>
        <w:t>6. Составь поговорку: из слов бери столько подряд идущих букв, сколько указано в скобках:</w:t>
      </w:r>
    </w:p>
    <w:p w:rsidR="00AA1D94" w:rsidRPr="00C856C9" w:rsidRDefault="00AA1D94" w:rsidP="00AA1D9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856C9">
        <w:rPr>
          <w:rFonts w:ascii="Times New Roman" w:hAnsi="Times New Roman" w:cs="Times New Roman"/>
          <w:iCs/>
          <w:color w:val="000000"/>
          <w:sz w:val="28"/>
          <w:szCs w:val="28"/>
        </w:rPr>
        <w:t>Уха(1), стол(2), рама(2), халат(2), глагол(3), заноза(2), велосипед(2), ликование(3), имя(1).</w:t>
      </w:r>
    </w:p>
    <w:p w:rsidR="00AA1D94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D94" w:rsidRDefault="00AA1D94" w:rsidP="00AA1D94">
      <w:pPr>
        <w:pStyle w:val="a7"/>
        <w:tabs>
          <w:tab w:val="center" w:pos="4677"/>
        </w:tabs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56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Ответ: У страха глаза велики.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</w:p>
    <w:p w:rsidR="00AA1D94" w:rsidRPr="00F80D42" w:rsidRDefault="00AA1D94" w:rsidP="00AA1D94">
      <w:pPr>
        <w:pStyle w:val="a7"/>
        <w:tabs>
          <w:tab w:val="center" w:pos="4677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0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Гласные потерялись. Если ты правильно их впишешь, получатся названия сказок.</w:t>
      </w:r>
    </w:p>
    <w:p w:rsidR="00AA1D94" w:rsidRPr="0050419E" w:rsidRDefault="00AA1D94" w:rsidP="00AA1D94">
      <w:pPr>
        <w:pStyle w:val="a7"/>
        <w:tabs>
          <w:tab w:val="center" w:pos="467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«ГС- ЛБД» ______________________________________,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«ТРМК» ________________________________________,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«МРЗК» ________________________________________,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«КШ З ТПР»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_______________________________,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«КРЧК РБ» ______________________________________,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«ЦРВН-ЛГШК» ________________________________________,</w:t>
      </w:r>
    </w:p>
    <w:p w:rsidR="00AA1D94" w:rsidRPr="0050419E" w:rsidRDefault="00AA1D94" w:rsidP="00AA1D9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«ДЙМВЧК» 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1D94" w:rsidRDefault="00AA1D94" w:rsidP="00AA1D94">
      <w:pPr>
        <w:pStyle w:val="a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A1D94" w:rsidRPr="00F80D42" w:rsidRDefault="00AA1D94" w:rsidP="00AA1D94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Соедини части одного выражения.</w:t>
      </w:r>
    </w:p>
    <w:p w:rsidR="00AA1D94" w:rsidRPr="00C856C9" w:rsidRDefault="00AA1D94" w:rsidP="00AA1D9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94" w:rsidRPr="00C856C9" w:rsidRDefault="00AA1D94" w:rsidP="00AA1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6C9">
        <w:rPr>
          <w:rFonts w:ascii="Times New Roman" w:hAnsi="Times New Roman" w:cs="Times New Roman"/>
          <w:sz w:val="28"/>
          <w:szCs w:val="28"/>
        </w:rPr>
        <w:t>1. Нем как……………………………………………индюк</w:t>
      </w:r>
    </w:p>
    <w:p w:rsidR="00AA1D94" w:rsidRPr="00C856C9" w:rsidRDefault="00AA1D94" w:rsidP="00AA1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6C9">
        <w:rPr>
          <w:rFonts w:ascii="Times New Roman" w:hAnsi="Times New Roman" w:cs="Times New Roman"/>
          <w:sz w:val="28"/>
          <w:szCs w:val="28"/>
        </w:rPr>
        <w:t>2. Грязный как………………………………………осел</w:t>
      </w:r>
    </w:p>
    <w:p w:rsidR="00AA1D94" w:rsidRPr="00C856C9" w:rsidRDefault="00AA1D94" w:rsidP="00AA1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6C9">
        <w:rPr>
          <w:rFonts w:ascii="Times New Roman" w:hAnsi="Times New Roman" w:cs="Times New Roman"/>
          <w:sz w:val="28"/>
          <w:szCs w:val="28"/>
        </w:rPr>
        <w:t>3. Труслив как ……………………………………...рыба</w:t>
      </w:r>
    </w:p>
    <w:p w:rsidR="00AA1D94" w:rsidRPr="00C856C9" w:rsidRDefault="00AA1D94" w:rsidP="00AA1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6C9">
        <w:rPr>
          <w:rFonts w:ascii="Times New Roman" w:hAnsi="Times New Roman" w:cs="Times New Roman"/>
          <w:sz w:val="28"/>
          <w:szCs w:val="28"/>
        </w:rPr>
        <w:t>4. Упрям как…………………………………………лиса</w:t>
      </w:r>
    </w:p>
    <w:p w:rsidR="00AA1D94" w:rsidRPr="00C856C9" w:rsidRDefault="00AA1D94" w:rsidP="00AA1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6C9">
        <w:rPr>
          <w:rFonts w:ascii="Times New Roman" w:hAnsi="Times New Roman" w:cs="Times New Roman"/>
          <w:sz w:val="28"/>
          <w:szCs w:val="28"/>
        </w:rPr>
        <w:t>5. Колючий как………………………………………собака</w:t>
      </w:r>
    </w:p>
    <w:p w:rsidR="00AA1D94" w:rsidRPr="00C856C9" w:rsidRDefault="00AA1D94" w:rsidP="00AA1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6C9">
        <w:rPr>
          <w:rFonts w:ascii="Times New Roman" w:hAnsi="Times New Roman" w:cs="Times New Roman"/>
          <w:sz w:val="28"/>
          <w:szCs w:val="28"/>
        </w:rPr>
        <w:t>6. Надутый как………………………………………заяц</w:t>
      </w:r>
    </w:p>
    <w:p w:rsidR="00AA1D94" w:rsidRPr="00C856C9" w:rsidRDefault="00AA1D94" w:rsidP="00AA1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6C9">
        <w:rPr>
          <w:rFonts w:ascii="Times New Roman" w:hAnsi="Times New Roman" w:cs="Times New Roman"/>
          <w:sz w:val="28"/>
          <w:szCs w:val="28"/>
        </w:rPr>
        <w:t>7. Голодный как…………………………………..…уж</w:t>
      </w:r>
    </w:p>
    <w:p w:rsidR="00AA1D94" w:rsidRPr="00C856C9" w:rsidRDefault="00AA1D94" w:rsidP="00AA1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6C9">
        <w:rPr>
          <w:rFonts w:ascii="Times New Roman" w:hAnsi="Times New Roman" w:cs="Times New Roman"/>
          <w:sz w:val="28"/>
          <w:szCs w:val="28"/>
        </w:rPr>
        <w:t>8. Хитрый как……………………………………...…ёж</w:t>
      </w:r>
    </w:p>
    <w:p w:rsidR="00AA1D94" w:rsidRPr="00C856C9" w:rsidRDefault="00AA1D94" w:rsidP="00AA1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6C9">
        <w:rPr>
          <w:rFonts w:ascii="Times New Roman" w:hAnsi="Times New Roman" w:cs="Times New Roman"/>
          <w:sz w:val="28"/>
          <w:szCs w:val="28"/>
        </w:rPr>
        <w:t>9. Злой как…………………………………….......... волк</w:t>
      </w:r>
    </w:p>
    <w:p w:rsidR="00AA1D94" w:rsidRPr="00C856C9" w:rsidRDefault="00AA1D94" w:rsidP="00AA1D94">
      <w:pPr>
        <w:pStyle w:val="a7"/>
        <w:rPr>
          <w:rFonts w:ascii="Times New Roman" w:hAnsi="Times New Roman" w:cs="Times New Roman"/>
          <w:sz w:val="28"/>
          <w:szCs w:val="28"/>
        </w:rPr>
      </w:pPr>
      <w:r w:rsidRPr="00C856C9">
        <w:rPr>
          <w:rFonts w:ascii="Times New Roman" w:hAnsi="Times New Roman" w:cs="Times New Roman"/>
          <w:sz w:val="28"/>
          <w:szCs w:val="28"/>
        </w:rPr>
        <w:t>10. Изворотлив как …………………………………свинья</w:t>
      </w:r>
    </w:p>
    <w:p w:rsidR="00AA1D94" w:rsidRPr="00C856C9" w:rsidRDefault="00AA1D94" w:rsidP="00AA1D9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68E" w:rsidRDefault="0010268E" w:rsidP="004716D2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0268E" w:rsidRDefault="0010268E" w:rsidP="0010268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C6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268E" w:rsidRDefault="0010268E" w:rsidP="0010268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68E" w:rsidRPr="000237CE" w:rsidRDefault="0010268E" w:rsidP="0010268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237CE">
        <w:rPr>
          <w:rFonts w:ascii="Times New Roman" w:hAnsi="Times New Roman" w:cs="Times New Roman"/>
          <w:b/>
          <w:sz w:val="28"/>
          <w:szCs w:val="28"/>
        </w:rPr>
        <w:t>1. Задачи на смекалку.</w:t>
      </w:r>
      <w:r>
        <w:rPr>
          <w:rFonts w:ascii="Times New Roman" w:hAnsi="Times New Roman" w:cs="Times New Roman"/>
          <w:b/>
          <w:sz w:val="28"/>
          <w:szCs w:val="28"/>
        </w:rPr>
        <w:t xml:space="preserve"> (Лучше разделить на 3 карточки)</w:t>
      </w:r>
    </w:p>
    <w:p w:rsidR="0010268E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68E" w:rsidRPr="008E64C6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8E64C6">
        <w:rPr>
          <w:rFonts w:ascii="Times New Roman" w:hAnsi="Times New Roman" w:cs="Times New Roman"/>
          <w:sz w:val="28"/>
          <w:szCs w:val="28"/>
        </w:rPr>
        <w:t>На футбольный матч всегда приходил один и тот же человек. До начала игры он угадывал счет. Как он это делал?</w:t>
      </w:r>
      <w:r w:rsidRPr="008E64C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E64C6">
        <w:rPr>
          <w:rFonts w:ascii="Times New Roman" w:hAnsi="Times New Roman" w:cs="Times New Roman"/>
          <w:sz w:val="28"/>
          <w:szCs w:val="28"/>
        </w:rPr>
        <w:br/>
      </w:r>
      <w:r w:rsidRPr="008E64C6">
        <w:rPr>
          <w:rStyle w:val="answer"/>
          <w:rFonts w:ascii="Times New Roman" w:hAnsi="Times New Roman" w:cs="Times New Roman"/>
          <w:sz w:val="28"/>
          <w:szCs w:val="28"/>
          <w:bdr w:val="none" w:sz="0" w:space="0" w:color="auto" w:frame="1"/>
        </w:rPr>
        <w:t>Ответ:</w:t>
      </w:r>
      <w:r w:rsidRPr="008E64C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E64C6">
        <w:rPr>
          <w:rStyle w:val="opened"/>
          <w:rFonts w:ascii="Times New Roman" w:hAnsi="Times New Roman" w:cs="Times New Roman"/>
          <w:sz w:val="28"/>
          <w:szCs w:val="28"/>
          <w:bdr w:val="none" w:sz="0" w:space="0" w:color="auto" w:frame="1"/>
        </w:rPr>
        <w:t>До начала игры счет всегда 0:0</w:t>
      </w:r>
      <w:r w:rsidRPr="008E64C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E64C6">
        <w:rPr>
          <w:rFonts w:ascii="Times New Roman" w:hAnsi="Times New Roman" w:cs="Times New Roman"/>
          <w:sz w:val="28"/>
          <w:szCs w:val="28"/>
        </w:rPr>
        <w:br/>
      </w:r>
      <w:r w:rsidRPr="008E64C6">
        <w:rPr>
          <w:rFonts w:ascii="Times New Roman" w:hAnsi="Times New Roman" w:cs="Times New Roman"/>
          <w:sz w:val="28"/>
          <w:szCs w:val="28"/>
        </w:rPr>
        <w:br/>
        <w:t>К реке подходят два человека. У берега лодка, которая может выдержать только одного. Оба человека переправились на противоположный берег. Как?</w:t>
      </w:r>
      <w:r w:rsidRPr="008E64C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E64C6">
        <w:rPr>
          <w:rFonts w:ascii="Times New Roman" w:hAnsi="Times New Roman" w:cs="Times New Roman"/>
          <w:sz w:val="28"/>
          <w:szCs w:val="28"/>
        </w:rPr>
        <w:br/>
      </w:r>
      <w:r w:rsidRPr="008E64C6">
        <w:rPr>
          <w:rStyle w:val="answer"/>
          <w:rFonts w:ascii="Times New Roman" w:hAnsi="Times New Roman" w:cs="Times New Roman"/>
          <w:sz w:val="28"/>
          <w:szCs w:val="28"/>
          <w:bdr w:val="none" w:sz="0" w:space="0" w:color="auto" w:frame="1"/>
        </w:rPr>
        <w:t>Ответ:</w:t>
      </w:r>
      <w:r w:rsidRPr="008E64C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E64C6">
        <w:rPr>
          <w:rStyle w:val="opened"/>
          <w:rFonts w:ascii="Times New Roman" w:hAnsi="Times New Roman" w:cs="Times New Roman"/>
          <w:sz w:val="28"/>
          <w:szCs w:val="28"/>
          <w:bdr w:val="none" w:sz="0" w:space="0" w:color="auto" w:frame="1"/>
        </w:rPr>
        <w:t>Они были на разных берегах</w:t>
      </w:r>
      <w:r w:rsidRPr="008E64C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E64C6">
        <w:rPr>
          <w:rFonts w:ascii="Times New Roman" w:hAnsi="Times New Roman" w:cs="Times New Roman"/>
          <w:sz w:val="28"/>
          <w:szCs w:val="28"/>
        </w:rPr>
        <w:br/>
      </w:r>
    </w:p>
    <w:p w:rsidR="0010268E" w:rsidRPr="008E64C6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8E64C6">
        <w:rPr>
          <w:rFonts w:ascii="Times New Roman" w:hAnsi="Times New Roman" w:cs="Times New Roman"/>
          <w:sz w:val="28"/>
          <w:szCs w:val="28"/>
        </w:rPr>
        <w:t>По какому животному ходят люди и проезжают машины?</w:t>
      </w:r>
      <w:r w:rsidRPr="008E64C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E64C6">
        <w:rPr>
          <w:rFonts w:ascii="Times New Roman" w:hAnsi="Times New Roman" w:cs="Times New Roman"/>
          <w:sz w:val="28"/>
          <w:szCs w:val="28"/>
        </w:rPr>
        <w:br/>
      </w:r>
      <w:r w:rsidRPr="008E64C6">
        <w:rPr>
          <w:rStyle w:val="answer"/>
          <w:rFonts w:ascii="Times New Roman" w:hAnsi="Times New Roman" w:cs="Times New Roman"/>
          <w:sz w:val="28"/>
          <w:szCs w:val="28"/>
          <w:bdr w:val="none" w:sz="0" w:space="0" w:color="auto" w:frame="1"/>
        </w:rPr>
        <w:t>Ответ:</w:t>
      </w:r>
      <w:r w:rsidRPr="008E64C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8E64C6">
        <w:rPr>
          <w:rStyle w:val="opened"/>
          <w:rFonts w:ascii="Times New Roman" w:hAnsi="Times New Roman" w:cs="Times New Roman"/>
          <w:sz w:val="28"/>
          <w:szCs w:val="28"/>
          <w:bdr w:val="none" w:sz="0" w:space="0" w:color="auto" w:frame="1"/>
        </w:rPr>
        <w:t>Зебра</w:t>
      </w:r>
      <w:r w:rsidRPr="008E64C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E64C6">
        <w:rPr>
          <w:rFonts w:ascii="Times New Roman" w:hAnsi="Times New Roman" w:cs="Times New Roman"/>
          <w:sz w:val="28"/>
          <w:szCs w:val="28"/>
        </w:rPr>
        <w:br/>
      </w:r>
    </w:p>
    <w:p w:rsidR="0010268E" w:rsidRPr="00CD011C" w:rsidRDefault="0010268E" w:rsidP="0010268E">
      <w:pPr>
        <w:pStyle w:val="a7"/>
      </w:pPr>
      <w:r w:rsidRPr="008E64C6">
        <w:rPr>
          <w:rFonts w:ascii="Times New Roman" w:hAnsi="Times New Roman" w:cs="Times New Roman"/>
          <w:sz w:val="28"/>
          <w:szCs w:val="28"/>
        </w:rPr>
        <w:t>Какой слон без носа?</w:t>
      </w:r>
      <w:r w:rsidRPr="008E64C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E64C6">
        <w:rPr>
          <w:rFonts w:ascii="Times New Roman" w:hAnsi="Times New Roman" w:cs="Times New Roman"/>
          <w:sz w:val="28"/>
          <w:szCs w:val="28"/>
        </w:rPr>
        <w:br/>
      </w:r>
      <w:r w:rsidRPr="00CD011C">
        <w:rPr>
          <w:rStyle w:val="answer"/>
          <w:rFonts w:ascii="Times New Roman" w:hAnsi="Times New Roman" w:cs="Times New Roman"/>
          <w:sz w:val="28"/>
          <w:szCs w:val="28"/>
          <w:bdr w:val="none" w:sz="0" w:space="0" w:color="auto" w:frame="1"/>
        </w:rPr>
        <w:t>Ответ:</w:t>
      </w:r>
      <w:r w:rsidRPr="00CD011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D011C">
        <w:rPr>
          <w:rStyle w:val="opened"/>
          <w:rFonts w:ascii="Times New Roman" w:hAnsi="Times New Roman" w:cs="Times New Roman"/>
          <w:sz w:val="28"/>
          <w:szCs w:val="28"/>
          <w:bdr w:val="none" w:sz="0" w:space="0" w:color="auto" w:frame="1"/>
        </w:rPr>
        <w:t>Шахматный</w:t>
      </w:r>
      <w:r w:rsidRPr="00CD011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D011C">
        <w:br/>
      </w:r>
    </w:p>
    <w:p w:rsidR="0010268E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>Стоит богатый дом и бедный. Они горят. Какой дом будет тушить полиция?</w:t>
      </w:r>
      <w:r w:rsidRPr="00CD011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D011C">
        <w:rPr>
          <w:rFonts w:ascii="Times New Roman" w:hAnsi="Times New Roman" w:cs="Times New Roman"/>
          <w:sz w:val="28"/>
          <w:szCs w:val="28"/>
        </w:rPr>
        <w:br/>
      </w:r>
      <w:r w:rsidRPr="00CD011C">
        <w:rPr>
          <w:rStyle w:val="answer"/>
          <w:rFonts w:ascii="Times New Roman" w:hAnsi="Times New Roman" w:cs="Times New Roman"/>
          <w:sz w:val="28"/>
          <w:szCs w:val="28"/>
          <w:bdr w:val="none" w:sz="0" w:space="0" w:color="auto" w:frame="1"/>
        </w:rPr>
        <w:t>Ответ:</w:t>
      </w:r>
      <w:r w:rsidRPr="00CD011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D011C">
        <w:rPr>
          <w:rStyle w:val="opened"/>
          <w:rFonts w:ascii="Times New Roman" w:hAnsi="Times New Roman" w:cs="Times New Roman"/>
          <w:sz w:val="28"/>
          <w:szCs w:val="28"/>
          <w:bdr w:val="none" w:sz="0" w:space="0" w:color="auto" w:frame="1"/>
        </w:rPr>
        <w:t>Полиция пожары не тушит, пожары тушат пожарные</w:t>
      </w:r>
      <w:r w:rsidRPr="00CD011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D011C">
        <w:rPr>
          <w:rFonts w:ascii="Times New Roman" w:hAnsi="Times New Roman" w:cs="Times New Roman"/>
          <w:sz w:val="28"/>
          <w:szCs w:val="28"/>
        </w:rPr>
        <w:br/>
      </w:r>
      <w:r w:rsidRPr="00CD011C">
        <w:rPr>
          <w:rFonts w:ascii="Times New Roman" w:hAnsi="Times New Roman" w:cs="Times New Roman"/>
          <w:sz w:val="28"/>
          <w:szCs w:val="28"/>
        </w:rPr>
        <w:br/>
        <w:t>Сколько лет в году?</w:t>
      </w:r>
      <w:r w:rsidRPr="00CD011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D011C">
        <w:rPr>
          <w:rFonts w:ascii="Times New Roman" w:hAnsi="Times New Roman" w:cs="Times New Roman"/>
          <w:sz w:val="28"/>
          <w:szCs w:val="28"/>
        </w:rPr>
        <w:br/>
      </w:r>
      <w:r w:rsidRPr="00CD011C">
        <w:rPr>
          <w:rStyle w:val="answer"/>
          <w:rFonts w:ascii="Times New Roman" w:hAnsi="Times New Roman" w:cs="Times New Roman"/>
          <w:sz w:val="28"/>
          <w:szCs w:val="28"/>
          <w:bdr w:val="none" w:sz="0" w:space="0" w:color="auto" w:frame="1"/>
        </w:rPr>
        <w:t>Ответ:</w:t>
      </w:r>
      <w:r w:rsidRPr="00CD011C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D011C">
        <w:rPr>
          <w:rStyle w:val="opened"/>
          <w:rFonts w:ascii="Times New Roman" w:hAnsi="Times New Roman" w:cs="Times New Roman"/>
          <w:sz w:val="28"/>
          <w:szCs w:val="28"/>
          <w:bdr w:val="none" w:sz="0" w:space="0" w:color="auto" w:frame="1"/>
        </w:rPr>
        <w:t>одно (лето)</w:t>
      </w:r>
      <w:r w:rsidRPr="00CD011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D011C">
        <w:rPr>
          <w:rFonts w:ascii="Times New Roman" w:hAnsi="Times New Roman" w:cs="Times New Roman"/>
          <w:sz w:val="28"/>
          <w:szCs w:val="28"/>
        </w:rPr>
        <w:br/>
      </w:r>
      <w:r w:rsidRPr="00CD011C">
        <w:rPr>
          <w:rFonts w:ascii="Times New Roman" w:hAnsi="Times New Roman" w:cs="Times New Roman"/>
          <w:sz w:val="28"/>
          <w:szCs w:val="28"/>
        </w:rPr>
        <w:lastRenderedPageBreak/>
        <w:br/>
        <w:t>Чем лошадь отличается от иголки?</w:t>
      </w:r>
      <w:r w:rsidRPr="00CD01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D011C">
        <w:rPr>
          <w:rFonts w:ascii="Times New Roman" w:hAnsi="Times New Roman" w:cs="Times New Roman"/>
          <w:sz w:val="28"/>
          <w:szCs w:val="28"/>
        </w:rPr>
        <w:t>На иголку сначала сядешь, потом подпрыгнешь, а на лошадь сначала подпрыгнешь, потом сядешь.</w:t>
      </w:r>
      <w:r w:rsidRPr="00CD011C">
        <w:rPr>
          <w:rFonts w:ascii="Times New Roman" w:hAnsi="Times New Roman" w:cs="Times New Roman"/>
          <w:sz w:val="28"/>
          <w:szCs w:val="28"/>
        </w:rPr>
        <w:br/>
      </w:r>
      <w:r w:rsidRPr="00CD011C">
        <w:rPr>
          <w:rFonts w:ascii="Times New Roman" w:hAnsi="Times New Roman" w:cs="Times New Roman"/>
          <w:sz w:val="28"/>
          <w:szCs w:val="28"/>
        </w:rPr>
        <w:br/>
        <w:t xml:space="preserve">В комнате горело 50 свечей, 20 </w:t>
      </w:r>
      <w:r>
        <w:rPr>
          <w:rFonts w:ascii="Times New Roman" w:hAnsi="Times New Roman" w:cs="Times New Roman"/>
          <w:sz w:val="28"/>
          <w:szCs w:val="28"/>
        </w:rPr>
        <w:t>из них задули. Сколько осталось</w:t>
      </w:r>
      <w:r w:rsidRPr="00CD011C">
        <w:rPr>
          <w:rFonts w:ascii="Times New Roman" w:hAnsi="Times New Roman" w:cs="Times New Roman"/>
          <w:sz w:val="28"/>
          <w:szCs w:val="28"/>
        </w:rPr>
        <w:t>?</w:t>
      </w:r>
      <w:r w:rsidRPr="00CD01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D011C">
        <w:rPr>
          <w:rFonts w:ascii="Times New Roman" w:hAnsi="Times New Roman" w:cs="Times New Roman"/>
          <w:sz w:val="28"/>
          <w:szCs w:val="28"/>
        </w:rPr>
        <w:t>Останется 20: за</w:t>
      </w:r>
      <w:r>
        <w:rPr>
          <w:rFonts w:ascii="Times New Roman" w:hAnsi="Times New Roman" w:cs="Times New Roman"/>
          <w:sz w:val="28"/>
          <w:szCs w:val="28"/>
        </w:rPr>
        <w:t>дутые свечи не сгорят полностью</w:t>
      </w:r>
    </w:p>
    <w:p w:rsidR="0010268E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 xml:space="preserve"> </w:t>
      </w:r>
      <w:r w:rsidRPr="00CD011C">
        <w:rPr>
          <w:rFonts w:ascii="Times New Roman" w:hAnsi="Times New Roman" w:cs="Times New Roman"/>
          <w:sz w:val="28"/>
          <w:szCs w:val="28"/>
        </w:rPr>
        <w:br/>
        <w:t>Сколько горошин может войти в один стакан?</w:t>
      </w:r>
      <w:r w:rsidRPr="00CD01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D011C">
        <w:rPr>
          <w:rFonts w:ascii="Times New Roman" w:hAnsi="Times New Roman" w:cs="Times New Roman"/>
          <w:sz w:val="28"/>
          <w:szCs w:val="28"/>
        </w:rPr>
        <w:t>Нисколько, т. к. горошины не ходят</w:t>
      </w:r>
    </w:p>
    <w:p w:rsidR="0010268E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 xml:space="preserve"> </w:t>
      </w:r>
      <w:r w:rsidRPr="00CD011C">
        <w:rPr>
          <w:rFonts w:ascii="Times New Roman" w:hAnsi="Times New Roman" w:cs="Times New Roman"/>
          <w:sz w:val="28"/>
          <w:szCs w:val="28"/>
        </w:rPr>
        <w:br/>
        <w:t>Как далеко в лес может забежать собака?</w:t>
      </w:r>
    </w:p>
    <w:p w:rsidR="0010268E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D011C">
        <w:rPr>
          <w:rFonts w:ascii="Times New Roman" w:hAnsi="Times New Roman" w:cs="Times New Roman"/>
          <w:sz w:val="28"/>
          <w:szCs w:val="28"/>
        </w:rPr>
        <w:t xml:space="preserve"> До середины леса,</w:t>
      </w:r>
      <w:r>
        <w:rPr>
          <w:rFonts w:ascii="Times New Roman" w:hAnsi="Times New Roman" w:cs="Times New Roman"/>
          <w:sz w:val="28"/>
          <w:szCs w:val="28"/>
        </w:rPr>
        <w:t xml:space="preserve"> потом она будет бежать из леса</w:t>
      </w:r>
      <w:r w:rsidRPr="00CD011C">
        <w:rPr>
          <w:rFonts w:ascii="Times New Roman" w:hAnsi="Times New Roman" w:cs="Times New Roman"/>
          <w:sz w:val="28"/>
          <w:szCs w:val="28"/>
        </w:rPr>
        <w:br/>
      </w:r>
      <w:r w:rsidRPr="00CD011C">
        <w:rPr>
          <w:rFonts w:ascii="Times New Roman" w:hAnsi="Times New Roman" w:cs="Times New Roman"/>
          <w:sz w:val="28"/>
          <w:szCs w:val="28"/>
        </w:rPr>
        <w:br/>
        <w:t>Шёл Вася из деревни в город. Навстречу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1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11C">
        <w:rPr>
          <w:rFonts w:ascii="Times New Roman" w:hAnsi="Times New Roman" w:cs="Times New Roman"/>
          <w:sz w:val="28"/>
          <w:szCs w:val="28"/>
        </w:rPr>
        <w:t xml:space="preserve">три старика. Каждый старик вёл за руку внука, у каждого мальчика в рюкзаке сидел кот. Сколько всего человек шли в город? 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Шёл только Вася</w:t>
      </w:r>
      <w:r w:rsidRPr="00CD011C">
        <w:rPr>
          <w:rFonts w:ascii="Times New Roman" w:hAnsi="Times New Roman" w:cs="Times New Roman"/>
          <w:sz w:val="28"/>
          <w:szCs w:val="28"/>
        </w:rPr>
        <w:br/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>Шли два отца и два сына. Нашли три апельсина. Не резали, не пилили, а поровну разделили. Как это возможно?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11C">
        <w:rPr>
          <w:rFonts w:ascii="Times New Roman" w:hAnsi="Times New Roman" w:cs="Times New Roman"/>
          <w:sz w:val="28"/>
          <w:szCs w:val="28"/>
        </w:rPr>
        <w:t>Это были дед, отец и сын.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>Что будет, если повернуть направо три раза?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11C">
        <w:rPr>
          <w:rFonts w:ascii="Times New Roman" w:hAnsi="Times New Roman" w:cs="Times New Roman"/>
          <w:sz w:val="28"/>
          <w:szCs w:val="28"/>
        </w:rPr>
        <w:t>Повернешь налево.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>Под каким деревом сидит заяц, когда идет дождь?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11C">
        <w:rPr>
          <w:rFonts w:ascii="Times New Roman" w:hAnsi="Times New Roman" w:cs="Times New Roman"/>
          <w:sz w:val="28"/>
          <w:szCs w:val="28"/>
        </w:rPr>
        <w:t>Под мокрым.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>Сколько яиц можно съесть натощак?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11C">
        <w:rPr>
          <w:rFonts w:ascii="Times New Roman" w:hAnsi="Times New Roman" w:cs="Times New Roman"/>
          <w:sz w:val="28"/>
          <w:szCs w:val="28"/>
        </w:rPr>
        <w:t>Одно. Второе уже будет не натощак.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>Какой рукой лучше размешивать чай?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Чай лучше размешивать ложкой.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Крышка стола имеет 4 угла. Один из них отпилили. Сколько углов стало?</w:t>
      </w:r>
    </w:p>
    <w:p w:rsidR="0010268E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5.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числе столько же цифр, сколько букв? </w:t>
      </w: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— сто.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Гусь весит 3 кг. Сколько он будет весить, если встанет на одну ногу? 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кг.</w:t>
      </w: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ушей у 5 мышей? </w:t>
      </w: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 пахали 6 тракторов. 2 из них остановились. Сколько тракторов в поле? </w:t>
      </w:r>
      <w:r>
        <w:rPr>
          <w:rFonts w:ascii="Times New Roman" w:hAnsi="Times New Roman" w:cs="Times New Roman"/>
          <w:sz w:val="28"/>
          <w:szCs w:val="28"/>
        </w:rPr>
        <w:t>Ответ: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приятель шёл, пятак нашёл. Двое пойдём - сколько найдём?</w:t>
      </w:r>
    </w:p>
    <w:p w:rsidR="0010268E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возможно ни одного.</w:t>
      </w:r>
    </w:p>
    <w:p w:rsidR="0010268E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Несла Дуня в решете 12 яблок, а дно упало. Сколько яблок в решете осталось? </w:t>
      </w: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одного: ведь дно упало.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ножек у 2 сороконожек?</w:t>
      </w: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B семье 5 сыновей и у каждого есть сестра. Сколько детей в этой семье?</w:t>
      </w:r>
    </w:p>
    <w:p w:rsidR="0010268E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73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яйцо варят 4 мин. Сколько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варить 5 яиц?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Ответ: 4 минуты.</w:t>
      </w:r>
    </w:p>
    <w:p w:rsidR="0010268E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 xml:space="preserve">Что легче: 1 кг ваты или 1 кг железа? </w:t>
      </w:r>
    </w:p>
    <w:p w:rsidR="0010268E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CD011C">
        <w:rPr>
          <w:rFonts w:ascii="Times New Roman" w:hAnsi="Times New Roman" w:cs="Times New Roman"/>
          <w:sz w:val="28"/>
          <w:szCs w:val="28"/>
        </w:rPr>
        <w:t xml:space="preserve"> Одинаково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 xml:space="preserve">Летела стая уток. Охотник выстрелил и убил одну. Сколько уток осталось? </w:t>
      </w:r>
      <w:r>
        <w:rPr>
          <w:rFonts w:ascii="Times New Roman" w:hAnsi="Times New Roman" w:cs="Times New Roman"/>
          <w:sz w:val="28"/>
          <w:szCs w:val="28"/>
        </w:rPr>
        <w:t>Ответ:</w:t>
      </w:r>
      <w:r w:rsidRPr="00CD011C">
        <w:rPr>
          <w:rFonts w:ascii="Times New Roman" w:hAnsi="Times New Roman" w:cs="Times New Roman"/>
          <w:sz w:val="28"/>
          <w:szCs w:val="28"/>
        </w:rPr>
        <w:t xml:space="preserve"> Одна, остальные </w:t>
      </w:r>
      <w:r>
        <w:rPr>
          <w:rFonts w:ascii="Times New Roman" w:hAnsi="Times New Roman" w:cs="Times New Roman"/>
          <w:sz w:val="28"/>
          <w:szCs w:val="28"/>
        </w:rPr>
        <w:t>улетели.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в стихах.</w:t>
      </w:r>
    </w:p>
    <w:p w:rsidR="0010268E" w:rsidRPr="00CD011C" w:rsidRDefault="0010268E" w:rsidP="0010268E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Игнат сказал соседу: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Мне уж сотня лет к обеду!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прибавил 30 лет!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Возразил ему сосед. 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Прошу, ребята сосчи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прожил дед Игнат?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(70)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Pr="00CD011C" w:rsidRDefault="0010268E" w:rsidP="0010268E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дубом двое малышей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 40 желудей. 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собрал 15 лишь. 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сколько штук другой малыш?(25)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Pr="00CD011C" w:rsidRDefault="0010268E" w:rsidP="0010268E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двадцать зайчат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дорожке идут. 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ними вдогонку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Шестнадцать бегут. 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сколько ж всего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дорожке лесной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Торопятся в школу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Зайчишек зимой?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(36)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Default="0010268E" w:rsidP="0010268E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киоске школьница Людмила</w:t>
      </w:r>
    </w:p>
    <w:p w:rsidR="0010268E" w:rsidRPr="003A07F4" w:rsidRDefault="0010268E" w:rsidP="0010268E">
      <w:pPr>
        <w:tabs>
          <w:tab w:val="left" w:pos="801"/>
        </w:tabs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</w:t>
      </w:r>
      <w:r w:rsidRPr="003A07F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етрадей 30 штук купила. </w:t>
      </w:r>
      <w:r w:rsidRPr="003A0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A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 6 тетрадях уж написала. </w:t>
      </w:r>
      <w:r w:rsidRPr="003A07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A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их не начинала? (24)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Pr="00CD011C" w:rsidRDefault="0010268E" w:rsidP="0010268E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 медленно ползет, 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бревен он везет. 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Сбросив 3 бревна на стройке, 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Повезет тогда он сколько?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(17)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CD0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Отгадай словечко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5                Р 1 а            100 лб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А              с 3 ж      </w:t>
      </w:r>
      <w:r w:rsidRPr="00CD0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во 100 к        ви 3 на</w:t>
      </w:r>
    </w:p>
    <w:p w:rsidR="0010268E" w:rsidRPr="00EB16CB" w:rsidRDefault="0010268E" w:rsidP="0010268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268E" w:rsidRPr="00EB16CB" w:rsidRDefault="0010268E" w:rsidP="0010268E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Сосчитай фигуры. Сколько треугольников на рисунке?</w:t>
      </w: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2190" cy="2066290"/>
            <wp:effectExtent l="0" t="0" r="0" b="0"/>
            <wp:docPr id="1" name="Рисунок 1" descr="http://ped-kopilka.ru/images/4-1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4-1(1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8E" w:rsidRDefault="0010268E" w:rsidP="0010268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«Волшебное слово».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придумать как можно больше слов, используя слово  «Треугольник».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D011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Угол, уголь, гол, кино, ток, кот, руки, три, кол, рот, реки, ноль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0268E" w:rsidRPr="00CD011C" w:rsidRDefault="0010268E" w:rsidP="0010268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CD011C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</w:rPr>
        <w:t>и для смекалистых.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68E" w:rsidRPr="00A96E62" w:rsidRDefault="0010268E" w:rsidP="0010268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6E62">
        <w:rPr>
          <w:rFonts w:ascii="Times New Roman" w:hAnsi="Times New Roman" w:cs="Times New Roman"/>
          <w:sz w:val="28"/>
          <w:szCs w:val="28"/>
        </w:rPr>
        <w:t>У пирата 9 монет (3 золотые, 3 серебряные, 3 медные). Часть из них он положит в сундук. Больше всего он положит золотых монет. Медных положит меньше, чем серебряных. Сколько всего монет окажется в сундуке?</w:t>
      </w:r>
    </w:p>
    <w:p w:rsidR="0010268E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CD011C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>: 3 золотых</w:t>
      </w:r>
      <w:r w:rsidRPr="00A96E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96E62">
        <w:rPr>
          <w:rFonts w:ascii="Times New Roman" w:hAnsi="Times New Roman" w:cs="Times New Roman"/>
          <w:sz w:val="28"/>
          <w:szCs w:val="28"/>
        </w:rPr>
        <w:t>серебряны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96E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медная.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68E" w:rsidRDefault="0010268E" w:rsidP="0010268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6E62">
        <w:rPr>
          <w:rFonts w:ascii="Times New Roman" w:hAnsi="Times New Roman" w:cs="Times New Roman"/>
          <w:sz w:val="28"/>
          <w:szCs w:val="28"/>
        </w:rPr>
        <w:lastRenderedPageBreak/>
        <w:t>У дедушки было несколько книг. Он подарил внучке 3 книги. Теперь у дедушки нет ни одной книги. Сколько книг стало у внучки, если первоначально у неё было на две книги больше, чем у дедушки?</w:t>
      </w:r>
    </w:p>
    <w:p w:rsidR="0010268E" w:rsidRPr="00330EED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8.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68E" w:rsidRPr="00CD011C" w:rsidRDefault="0010268E" w:rsidP="0010268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011C">
        <w:rPr>
          <w:rFonts w:ascii="Times New Roman" w:hAnsi="Times New Roman" w:cs="Times New Roman"/>
          <w:sz w:val="28"/>
          <w:szCs w:val="28"/>
        </w:rPr>
        <w:t>Юра, Профессор и робот Клапан участвовали в конкурсе фокусников.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011C">
        <w:rPr>
          <w:rFonts w:ascii="Times New Roman" w:hAnsi="Times New Roman" w:cs="Times New Roman"/>
          <w:sz w:val="28"/>
          <w:szCs w:val="28"/>
        </w:rPr>
        <w:t xml:space="preserve">Юра не занял второго места. Профессор не занял ни первого, ни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011C">
        <w:rPr>
          <w:rFonts w:ascii="Times New Roman" w:hAnsi="Times New Roman" w:cs="Times New Roman"/>
          <w:sz w:val="28"/>
          <w:szCs w:val="28"/>
        </w:rPr>
        <w:t>второго места.</w:t>
      </w:r>
      <w:r>
        <w:rPr>
          <w:rFonts w:ascii="Times New Roman" w:hAnsi="Times New Roman" w:cs="Times New Roman"/>
          <w:sz w:val="28"/>
          <w:szCs w:val="28"/>
        </w:rPr>
        <w:t xml:space="preserve"> Определи, какое место занял Юра ?</w:t>
      </w:r>
    </w:p>
    <w:p w:rsidR="0010268E" w:rsidRPr="007B6785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место.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0268E" w:rsidRPr="00330EED" w:rsidRDefault="0010268E" w:rsidP="0010268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30EED">
        <w:rPr>
          <w:rFonts w:ascii="Times New Roman" w:hAnsi="Times New Roman" w:cs="Times New Roman"/>
          <w:sz w:val="28"/>
          <w:szCs w:val="28"/>
        </w:rPr>
        <w:t xml:space="preserve">В кафе встретились три приятеля: программист Белов, дизайнер Чернов и художник Рыжов.— Интересно, что у всех нас цвет волос отличается от того, на который указывает </w:t>
      </w:r>
      <w:r>
        <w:rPr>
          <w:rFonts w:ascii="Times New Roman" w:hAnsi="Times New Roman" w:cs="Times New Roman"/>
          <w:sz w:val="28"/>
          <w:szCs w:val="28"/>
        </w:rPr>
        <w:t>фамилия, — заметил черноволосый Белов.</w:t>
      </w:r>
    </w:p>
    <w:p w:rsidR="0010268E" w:rsidRPr="00CD011C" w:rsidRDefault="0010268E" w:rsidP="001026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D011C">
        <w:rPr>
          <w:rFonts w:ascii="Times New Roman" w:hAnsi="Times New Roman" w:cs="Times New Roman"/>
          <w:sz w:val="28"/>
          <w:szCs w:val="28"/>
        </w:rPr>
        <w:t>Определи цвет волос каждого из героев.</w:t>
      </w:r>
    </w:p>
    <w:p w:rsidR="0010268E" w:rsidRPr="00BE2EDF" w:rsidRDefault="0010268E" w:rsidP="0010268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48C2">
        <w:rPr>
          <w:rFonts w:ascii="Times New Roman" w:hAnsi="Times New Roman" w:cs="Times New Roman"/>
          <w:sz w:val="28"/>
          <w:szCs w:val="28"/>
        </w:rPr>
        <w:t>Ответ: черноволосый Белов</w:t>
      </w:r>
      <w:r>
        <w:rPr>
          <w:rFonts w:ascii="Times New Roman" w:hAnsi="Times New Roman" w:cs="Times New Roman"/>
          <w:sz w:val="28"/>
          <w:szCs w:val="28"/>
        </w:rPr>
        <w:t>, рыжеволосый Чернов, светловолосый Рыжов.</w:t>
      </w:r>
      <w:r w:rsidRPr="008C4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B61" w:rsidRDefault="00F17B61" w:rsidP="004716D2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7B61" w:rsidRDefault="00F17B61" w:rsidP="004716D2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7B61" w:rsidRPr="00257437" w:rsidRDefault="00F17B61" w:rsidP="00F17B6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437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F17B61" w:rsidRPr="00436F6C" w:rsidRDefault="00F17B61" w:rsidP="00F17B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17B61" w:rsidRDefault="00F17B61" w:rsidP="00F17B6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57437">
        <w:rPr>
          <w:rFonts w:ascii="Times New Roman" w:hAnsi="Times New Roman" w:cs="Times New Roman"/>
          <w:b/>
          <w:sz w:val="28"/>
          <w:szCs w:val="28"/>
        </w:rPr>
        <w:t>1. Музыкальные вопросы (можно разделить их на две группы)</w:t>
      </w:r>
    </w:p>
    <w:p w:rsidR="00F17B61" w:rsidRPr="00257437" w:rsidRDefault="00F17B61" w:rsidP="00F17B6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7B61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Звуки изображаются посредством особого рода знаков, называемых…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 xml:space="preserve"> Сколько н</w:t>
      </w:r>
      <w:r>
        <w:rPr>
          <w:rFonts w:ascii="Times New Roman" w:hAnsi="Times New Roman" w:cs="Times New Roman"/>
          <w:sz w:val="28"/>
          <w:szCs w:val="28"/>
        </w:rPr>
        <w:t>от в нотной грамоте?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 xml:space="preserve"> Как называется набор из пяти линий, на которых и между которыми запис</w:t>
      </w:r>
      <w:r>
        <w:rPr>
          <w:rFonts w:ascii="Times New Roman" w:hAnsi="Times New Roman" w:cs="Times New Roman"/>
          <w:sz w:val="28"/>
          <w:szCs w:val="28"/>
        </w:rPr>
        <w:t>ываются ноты?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Как называется большой коллектив музыкантов, совместно исполняющих музыкальное произведение на различных музыкаль</w:t>
      </w:r>
      <w:r>
        <w:rPr>
          <w:rFonts w:ascii="Times New Roman" w:hAnsi="Times New Roman" w:cs="Times New Roman"/>
          <w:sz w:val="28"/>
          <w:szCs w:val="28"/>
        </w:rPr>
        <w:t>ных инструментах?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Какие две ноты «образуют» продукт, растущ</w:t>
      </w:r>
      <w:r>
        <w:rPr>
          <w:rFonts w:ascii="Times New Roman" w:hAnsi="Times New Roman" w:cs="Times New Roman"/>
          <w:sz w:val="28"/>
          <w:szCs w:val="28"/>
        </w:rPr>
        <w:t>ий в огороде?</w:t>
      </w:r>
      <w:r>
        <w:rPr>
          <w:rFonts w:ascii="Times New Roman" w:hAnsi="Times New Roman" w:cs="Times New Roman"/>
          <w:sz w:val="28"/>
          <w:szCs w:val="28"/>
        </w:rPr>
        <w:br/>
      </w:r>
      <w:r w:rsidRPr="00436F6C">
        <w:rPr>
          <w:rFonts w:ascii="Times New Roman" w:hAnsi="Times New Roman" w:cs="Times New Roman"/>
          <w:sz w:val="28"/>
          <w:szCs w:val="28"/>
        </w:rPr>
        <w:t xml:space="preserve"> (фасоль)</w:t>
      </w:r>
    </w:p>
    <w:p w:rsidR="00F17B61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 xml:space="preserve">Как называется басня И.А.Крылова, в которой четыре «музыканта» играли,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6F6C">
        <w:rPr>
          <w:rFonts w:ascii="Times New Roman" w:hAnsi="Times New Roman" w:cs="Times New Roman"/>
          <w:sz w:val="28"/>
          <w:szCs w:val="28"/>
        </w:rPr>
        <w:t>кто в лес, кто по дрова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6F6C">
        <w:rPr>
          <w:rFonts w:ascii="Times New Roman" w:hAnsi="Times New Roman" w:cs="Times New Roman"/>
          <w:sz w:val="28"/>
          <w:szCs w:val="28"/>
        </w:rPr>
        <w:t>?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Как называется музыкальный коллектив из трех исполнителей?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Отгадайте музыкальный инструмент:</w:t>
      </w:r>
      <w:r w:rsidRPr="00436F6C">
        <w:rPr>
          <w:rFonts w:ascii="Times New Roman" w:hAnsi="Times New Roman" w:cs="Times New Roman"/>
          <w:sz w:val="28"/>
          <w:szCs w:val="28"/>
        </w:rPr>
        <w:br/>
        <w:t>На первом звучит музыка и танцуют дамы и кавалеры</w:t>
      </w:r>
      <w:r w:rsidRPr="00436F6C">
        <w:rPr>
          <w:rFonts w:ascii="Times New Roman" w:hAnsi="Times New Roman" w:cs="Times New Roman"/>
          <w:sz w:val="28"/>
          <w:szCs w:val="28"/>
        </w:rPr>
        <w:br/>
        <w:t>Второе — первая буква в алфа</w:t>
      </w:r>
      <w:r>
        <w:rPr>
          <w:rFonts w:ascii="Times New Roman" w:hAnsi="Times New Roman" w:cs="Times New Roman"/>
          <w:sz w:val="28"/>
          <w:szCs w:val="28"/>
        </w:rPr>
        <w:t>вите</w:t>
      </w:r>
      <w:r>
        <w:rPr>
          <w:rFonts w:ascii="Times New Roman" w:hAnsi="Times New Roman" w:cs="Times New Roman"/>
          <w:sz w:val="28"/>
          <w:szCs w:val="28"/>
        </w:rPr>
        <w:br/>
        <w:t>Третье — порода собак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436F6C">
        <w:rPr>
          <w:rFonts w:ascii="Times New Roman" w:hAnsi="Times New Roman" w:cs="Times New Roman"/>
          <w:sz w:val="28"/>
          <w:szCs w:val="28"/>
        </w:rPr>
        <w:t>балалайка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Какой инструмент Клара украла у Карла в известной скороговорке?</w:t>
      </w:r>
      <w:r w:rsidRPr="00436F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436F6C">
        <w:rPr>
          <w:rFonts w:ascii="Times New Roman" w:hAnsi="Times New Roman" w:cs="Times New Roman"/>
          <w:sz w:val="28"/>
          <w:szCs w:val="28"/>
        </w:rPr>
        <w:t>кларнет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Название какого музыкального инструмента получиться, если в слово «гуси» вставить букву «л»?</w:t>
      </w:r>
    </w:p>
    <w:p w:rsidR="00F17B61" w:rsidRPr="00436F6C" w:rsidRDefault="00F17B61" w:rsidP="00F17B61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lastRenderedPageBreak/>
        <w:t>(гусли)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На чем играл Садко, когда пел свои былинные песни?</w:t>
      </w:r>
    </w:p>
    <w:p w:rsidR="00F17B61" w:rsidRPr="00436F6C" w:rsidRDefault="00F17B61" w:rsidP="00F17B61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(на гуслях)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Какой музыкальный инструмент применяют для устрашения врага жители Африки?</w:t>
      </w:r>
    </w:p>
    <w:p w:rsidR="00F17B61" w:rsidRPr="00436F6C" w:rsidRDefault="00F17B61" w:rsidP="00F17B61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(барабан)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На каком инструменте нужно играть губами?</w:t>
      </w:r>
    </w:p>
    <w:p w:rsidR="00F17B61" w:rsidRPr="00436F6C" w:rsidRDefault="00F17B61" w:rsidP="00F17B61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(губная гармошка)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На чем играл папа Карло в сказке о Буратино?</w:t>
      </w:r>
    </w:p>
    <w:p w:rsidR="00F17B61" w:rsidRPr="00436F6C" w:rsidRDefault="00F17B61" w:rsidP="00F17B61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(на шарманке)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Назовите музыкальный инструмент, который обычно используют шаманы для привлечения духов?</w:t>
      </w:r>
    </w:p>
    <w:p w:rsidR="00F17B61" w:rsidRPr="00436F6C" w:rsidRDefault="00F17B61" w:rsidP="00F17B61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(бубен)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Человека, сочиняющего музыку называют...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Музыка, под которую можно шагать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17B61" w:rsidRPr="00436F6C" w:rsidRDefault="00F17B61" w:rsidP="00F17B6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Чем едим, на том и играем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36F6C">
        <w:rPr>
          <w:rFonts w:ascii="Times New Roman" w:hAnsi="Times New Roman" w:cs="Times New Roman"/>
          <w:sz w:val="28"/>
          <w:szCs w:val="28"/>
        </w:rPr>
        <w:t> </w:t>
      </w:r>
    </w:p>
    <w:p w:rsidR="00F17B61" w:rsidRPr="00436F6C" w:rsidRDefault="00F17B61" w:rsidP="00F17B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17B61" w:rsidRPr="00436F6C" w:rsidRDefault="00F17B61" w:rsidP="00F17B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17B61" w:rsidRPr="001E79D1" w:rsidRDefault="00F17B61" w:rsidP="00F17B6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E79D1">
        <w:rPr>
          <w:rFonts w:ascii="Times New Roman" w:hAnsi="Times New Roman" w:cs="Times New Roman"/>
          <w:b/>
          <w:sz w:val="28"/>
          <w:szCs w:val="28"/>
        </w:rPr>
        <w:t xml:space="preserve">2. Игра «Нотки» </w:t>
      </w:r>
    </w:p>
    <w:p w:rsidR="00F17B61" w:rsidRPr="00436F6C" w:rsidRDefault="00F17B61" w:rsidP="00F17B61">
      <w:pPr>
        <w:pStyle w:val="a7"/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Назовите по 5 слов, которые начинаются с каждой нотки.</w:t>
      </w:r>
    </w:p>
    <w:p w:rsidR="00F17B61" w:rsidRPr="00436F6C" w:rsidRDefault="00F17B61" w:rsidP="00F17B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17B61" w:rsidRPr="001E79D1" w:rsidRDefault="00F17B61" w:rsidP="00F17B6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E79D1">
        <w:rPr>
          <w:rFonts w:ascii="Times New Roman" w:hAnsi="Times New Roman" w:cs="Times New Roman"/>
          <w:b/>
          <w:sz w:val="28"/>
          <w:szCs w:val="28"/>
        </w:rPr>
        <w:t>3. Игра «Певуны»</w:t>
      </w:r>
    </w:p>
    <w:p w:rsidR="00F17B61" w:rsidRPr="00436F6C" w:rsidRDefault="00F17B61" w:rsidP="00F17B61">
      <w:pPr>
        <w:pStyle w:val="a7"/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Спойте песню «В лесу родилась ёлочка» как котята, щенки, поросята, лягушата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B61" w:rsidRPr="00436F6C" w:rsidRDefault="00F17B61" w:rsidP="00F17B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17B61" w:rsidRPr="001E79D1" w:rsidRDefault="00F17B61" w:rsidP="00F17B6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E79D1">
        <w:rPr>
          <w:rFonts w:ascii="Times New Roman" w:hAnsi="Times New Roman" w:cs="Times New Roman"/>
          <w:b/>
          <w:sz w:val="28"/>
          <w:szCs w:val="28"/>
        </w:rPr>
        <w:t>4. Игра «Хлопалки»</w:t>
      </w:r>
    </w:p>
    <w:p w:rsidR="00F17B61" w:rsidRPr="00436F6C" w:rsidRDefault="00F17B61" w:rsidP="00F17B61">
      <w:pPr>
        <w:pStyle w:val="a7"/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Поют знакомую песню. По хлопку прекращают и поют про себя. По хлопку начинают петь новую.</w:t>
      </w:r>
    </w:p>
    <w:p w:rsidR="00F17B61" w:rsidRPr="00436F6C" w:rsidRDefault="00F17B61" w:rsidP="00F17B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17B61" w:rsidRPr="001E79D1" w:rsidRDefault="00F17B61" w:rsidP="00F17B6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E79D1">
        <w:rPr>
          <w:rFonts w:ascii="Times New Roman" w:hAnsi="Times New Roman" w:cs="Times New Roman"/>
          <w:b/>
          <w:sz w:val="28"/>
          <w:szCs w:val="28"/>
        </w:rPr>
        <w:t xml:space="preserve">5. Игра «Танцы руками» </w:t>
      </w:r>
    </w:p>
    <w:p w:rsidR="00F17B61" w:rsidRPr="00436F6C" w:rsidRDefault="00F17B61" w:rsidP="00F17B61">
      <w:pPr>
        <w:pStyle w:val="a7"/>
        <w:rPr>
          <w:rFonts w:ascii="Times New Roman" w:hAnsi="Times New Roman" w:cs="Times New Roman"/>
          <w:sz w:val="28"/>
          <w:szCs w:val="28"/>
        </w:rPr>
      </w:pPr>
      <w:r w:rsidRPr="00436F6C">
        <w:rPr>
          <w:rFonts w:ascii="Times New Roman" w:hAnsi="Times New Roman" w:cs="Times New Roman"/>
          <w:sz w:val="28"/>
          <w:szCs w:val="28"/>
        </w:rPr>
        <w:t>Танцуют под разную музыку, не вставая с мест.</w:t>
      </w:r>
    </w:p>
    <w:p w:rsidR="00F17B61" w:rsidRPr="00436F6C" w:rsidRDefault="00F17B61" w:rsidP="00F17B6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17B61" w:rsidRDefault="00F17B61" w:rsidP="00F17B6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E79D1">
        <w:rPr>
          <w:rFonts w:ascii="Times New Roman" w:hAnsi="Times New Roman" w:cs="Times New Roman"/>
          <w:b/>
          <w:sz w:val="28"/>
          <w:szCs w:val="28"/>
        </w:rPr>
        <w:t>6. Музыкальный номер (дети вместе поют одну из любимых песен)</w:t>
      </w:r>
    </w:p>
    <w:p w:rsidR="00F17B61" w:rsidRDefault="00F17B61" w:rsidP="00F17B6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17B61" w:rsidRDefault="00F17B61" w:rsidP="00F17B6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«Оркестр»</w:t>
      </w:r>
    </w:p>
    <w:p w:rsidR="00F17B61" w:rsidRPr="004E4748" w:rsidRDefault="00F17B61" w:rsidP="00F17B61">
      <w:pPr>
        <w:pStyle w:val="a7"/>
        <w:rPr>
          <w:rFonts w:ascii="Times New Roman" w:hAnsi="Times New Roman" w:cs="Times New Roman"/>
          <w:sz w:val="28"/>
          <w:szCs w:val="28"/>
        </w:rPr>
      </w:pPr>
      <w:r w:rsidRPr="004E4748">
        <w:rPr>
          <w:rFonts w:ascii="Times New Roman" w:hAnsi="Times New Roman" w:cs="Times New Roman"/>
          <w:sz w:val="28"/>
          <w:szCs w:val="28"/>
        </w:rPr>
        <w:t>Детям выдают простейшие музыкальные инструменты: губные гармошки, деревянные ложки, барабан, металлофон… Предлагается исполнить «Во саду ли в огороде»</w:t>
      </w:r>
    </w:p>
    <w:p w:rsidR="00F17B61" w:rsidRDefault="00F17B61" w:rsidP="004716D2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F17B61" w:rsidRDefault="00F17B61" w:rsidP="004716D2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D6E5A" w:rsidRPr="00394FEB" w:rsidRDefault="00DD6E5A" w:rsidP="00DD6E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EB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DD6E5A" w:rsidRDefault="00DD6E5A" w:rsidP="00DD6E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6E5A" w:rsidRPr="00120A16" w:rsidRDefault="00DD6E5A" w:rsidP="00DD6E5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Занимательные вопросы (можно разделить на 2-3 задания)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</w:rPr>
        <w:t>Если у вас его нет, то вы «заяц»?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</w:rPr>
        <w:lastRenderedPageBreak/>
        <w:t>Как называется плод из стручка, на котором сидят, оставшись с пустыми карманами?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</w:rPr>
        <w:t>По нему стучат, плюнув через левое плечо?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</w:rPr>
        <w:t>Так называют и блюдо из овощей, и растение, листья которого едят в сыром виде?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</w:rPr>
        <w:t>Это растение с желтыми пушистыми шариками обычно дарят женщинам на 8 Марта?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называют «пернатой кошкой»?</w:t>
      </w:r>
      <w:r w:rsidRPr="00BD386B">
        <w:rPr>
          <w:rFonts w:ascii="Times New Roman" w:hAnsi="Times New Roman" w:cs="Times New Roman"/>
          <w:sz w:val="28"/>
          <w:szCs w:val="28"/>
        </w:rPr>
        <w:br/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 насекомым хлопают в ладоши (комарам и моли, когда хотят их убить)?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86B"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Отгадайте загадку: « Вот бочонок с шапочкой с дерева упал, год прошел – и деревцем маленьким он стал»?</w:t>
      </w:r>
      <w:r w:rsidRPr="00BD386B">
        <w:rPr>
          <w:rFonts w:ascii="Times New Roman" w:hAnsi="Times New Roman" w:cs="Times New Roman"/>
          <w:sz w:val="28"/>
          <w:szCs w:val="28"/>
        </w:rPr>
        <w:br/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какого хищного зверя наших лесов след похож на след человека? </w:t>
      </w:r>
      <w:r w:rsidRPr="00BD386B">
        <w:rPr>
          <w:rFonts w:ascii="Times New Roman" w:hAnsi="Times New Roman" w:cs="Times New Roman"/>
          <w:sz w:val="28"/>
          <w:szCs w:val="28"/>
        </w:rPr>
        <w:br/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регулярно делает кабан, что ухаживать за своей шкурой? 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86B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растение, цветы которого появляются первыми и без листьев? (мать –и –мачеха)</w:t>
      </w:r>
      <w:r w:rsidRPr="00BD386B">
        <w:rPr>
          <w:rFonts w:ascii="Times New Roman" w:hAnsi="Times New Roman" w:cs="Times New Roman"/>
          <w:sz w:val="28"/>
          <w:szCs w:val="28"/>
        </w:rPr>
        <w:br/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86B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траву, которую на ощупь узнает даже слепой? (крапива)</w:t>
      </w:r>
      <w:r w:rsidRPr="00BD386B">
        <w:rPr>
          <w:rFonts w:ascii="Times New Roman" w:hAnsi="Times New Roman" w:cs="Times New Roman"/>
          <w:sz w:val="28"/>
          <w:szCs w:val="28"/>
        </w:rPr>
        <w:br/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86B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самую маленькую птичку на земле, которая летает хвостом вперед? (колибри)</w:t>
      </w:r>
      <w:r w:rsidRPr="00BD386B">
        <w:rPr>
          <w:rFonts w:ascii="Times New Roman" w:hAnsi="Times New Roman" w:cs="Times New Roman"/>
          <w:sz w:val="28"/>
          <w:szCs w:val="28"/>
        </w:rPr>
        <w:br/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86B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птицы не умеют летать? (пингвины, киви и страусы)</w:t>
      </w:r>
      <w:r w:rsidRPr="00BD386B">
        <w:rPr>
          <w:rFonts w:ascii="Times New Roman" w:hAnsi="Times New Roman" w:cs="Times New Roman"/>
          <w:sz w:val="28"/>
          <w:szCs w:val="28"/>
        </w:rPr>
        <w:br/>
      </w:r>
      <w:r w:rsidRPr="00BD386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наступлением холодов «божьи коровки» улетают , как и птицы, в теплые края на зимовку, а весной возвращаются обратно. Это правда? (Да. Они летят стаями на большой высоте)</w:t>
      </w:r>
      <w:r w:rsidRPr="00BD386B">
        <w:rPr>
          <w:rFonts w:ascii="Times New Roman" w:hAnsi="Times New Roman" w:cs="Times New Roman"/>
          <w:sz w:val="28"/>
          <w:szCs w:val="28"/>
        </w:rPr>
        <w:br/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86B">
        <w:rPr>
          <w:rFonts w:ascii="Times New Roman" w:hAnsi="Times New Roman" w:cs="Times New Roman"/>
          <w:sz w:val="28"/>
          <w:szCs w:val="28"/>
          <w:shd w:val="clear" w:color="auto" w:fill="FFFFFF"/>
        </w:rPr>
        <w:t>У этих грибов шляпки могут быть разного цвета: синие, красные, желтые, зеленые и фиолетовые. А название одно. Какое? (сыроежки)</w:t>
      </w:r>
      <w:r w:rsidRPr="00BD386B">
        <w:rPr>
          <w:rFonts w:ascii="Times New Roman" w:hAnsi="Times New Roman" w:cs="Times New Roman"/>
          <w:sz w:val="28"/>
          <w:szCs w:val="28"/>
        </w:rPr>
        <w:br/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  <w:shd w:val="clear" w:color="auto" w:fill="FFFFFF"/>
        </w:rPr>
        <w:t>В сушеном виде это ягода называется изюм. Какое название она имеет в свежем виде? (виноград)</w:t>
      </w:r>
      <w:r w:rsidRPr="00BD386B">
        <w:rPr>
          <w:rFonts w:ascii="Times New Roman" w:hAnsi="Times New Roman" w:cs="Times New Roman"/>
          <w:sz w:val="28"/>
          <w:szCs w:val="28"/>
        </w:rPr>
        <w:br/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</w:rPr>
        <w:t>Кто может пить ногой?</w:t>
      </w:r>
      <w:r w:rsidRPr="00BD38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386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(Лягушка.)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</w:rPr>
        <w:t>Чем стрекочет кузнечик?</w:t>
      </w:r>
      <w:r w:rsidRPr="00BD38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386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(Ногой о крыло.)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</w:rPr>
        <w:t>Кто бежит, выставляя вперед задние ноги?</w:t>
      </w:r>
      <w:r w:rsidRPr="00BD38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386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(Заяц.)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</w:rPr>
        <w:t>Кто полгода живет без обеда?</w:t>
      </w:r>
      <w:r w:rsidRPr="00BD38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386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(Тот, кто зимой впадает в спячку.)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</w:rPr>
        <w:t>Детеныши каких животных питаются молоком чужой матери?</w:t>
      </w:r>
      <w:r w:rsidRPr="00BD38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386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(Зайчата.)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</w:rPr>
        <w:t>Животное, которое строит дом на реке.</w:t>
      </w:r>
      <w:r w:rsidRPr="00BD38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386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(Бобр)</w:t>
      </w:r>
    </w:p>
    <w:p w:rsidR="00DD6E5A" w:rsidRPr="00BD386B" w:rsidRDefault="00DD6E5A" w:rsidP="00DD6E5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386B">
        <w:rPr>
          <w:rFonts w:ascii="Times New Roman" w:hAnsi="Times New Roman" w:cs="Times New Roman"/>
          <w:sz w:val="28"/>
          <w:szCs w:val="28"/>
        </w:rPr>
        <w:t>У какой птицы самый длинный язык?</w:t>
      </w:r>
      <w:r w:rsidRPr="00BD386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D386B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(У дятла, до 15 см.)</w:t>
      </w:r>
    </w:p>
    <w:p w:rsidR="00DD6E5A" w:rsidRPr="00BD386B" w:rsidRDefault="00DD6E5A" w:rsidP="00DD6E5A">
      <w:pPr>
        <w:pStyle w:val="a7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6E5A" w:rsidRPr="00FF3AD0" w:rsidRDefault="00DD6E5A" w:rsidP="00DD6E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6E5A" w:rsidRPr="00120A16" w:rsidRDefault="00DD6E5A" w:rsidP="00DD6E5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20A16">
        <w:rPr>
          <w:rFonts w:ascii="Times New Roman" w:hAnsi="Times New Roman" w:cs="Times New Roman"/>
          <w:b/>
          <w:sz w:val="28"/>
          <w:szCs w:val="28"/>
        </w:rPr>
        <w:t>2. В каждой группе названий зачеркни «лишнее» понятие.</w:t>
      </w:r>
    </w:p>
    <w:p w:rsidR="00DD6E5A" w:rsidRPr="00FF3AD0" w:rsidRDefault="00DD6E5A" w:rsidP="00DD6E5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Ухо, язык, нога, глаз, нос.</w:t>
      </w:r>
    </w:p>
    <w:p w:rsidR="00DD6E5A" w:rsidRPr="00FF3AD0" w:rsidRDefault="00DD6E5A" w:rsidP="00DD6E5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Термометр, ножницы, флюгер, микроскоп.</w:t>
      </w:r>
    </w:p>
    <w:p w:rsidR="00DD6E5A" w:rsidRPr="00FF3AD0" w:rsidRDefault="00DD6E5A" w:rsidP="00DD6E5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Сосна, пихта, ольха, лиственница.</w:t>
      </w:r>
    </w:p>
    <w:p w:rsidR="00DD6E5A" w:rsidRPr="00FF3AD0" w:rsidRDefault="00DD6E5A" w:rsidP="00DD6E5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Луна, Земля, Солнце, Колумб.</w:t>
      </w:r>
    </w:p>
    <w:p w:rsidR="00DD6E5A" w:rsidRPr="00FF3AD0" w:rsidRDefault="00DD6E5A" w:rsidP="00DD6E5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Россия, Франция, Санкт-Петербург, Германия.</w:t>
      </w:r>
    </w:p>
    <w:p w:rsidR="00DD6E5A" w:rsidRPr="00FF3AD0" w:rsidRDefault="00DD6E5A" w:rsidP="00DD6E5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Лучина, телевизор, лапти, карета.</w:t>
      </w:r>
    </w:p>
    <w:p w:rsidR="00DD6E5A" w:rsidRPr="00FF3AD0" w:rsidRDefault="00DD6E5A" w:rsidP="00DD6E5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Пингвин, кит, страус, аист.</w:t>
      </w:r>
    </w:p>
    <w:p w:rsidR="00DD6E5A" w:rsidRPr="00FF3AD0" w:rsidRDefault="00DD6E5A" w:rsidP="00DD6E5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Гейзер, компас, барометр, термометр.</w:t>
      </w:r>
    </w:p>
    <w:p w:rsidR="00DD6E5A" w:rsidRPr="00FF3AD0" w:rsidRDefault="00DD6E5A" w:rsidP="00DD6E5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Осина, ольха, лиственница, берёза.</w:t>
      </w:r>
    </w:p>
    <w:p w:rsidR="00DD6E5A" w:rsidRPr="00FF3AD0" w:rsidRDefault="00DD6E5A" w:rsidP="00DD6E5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Метель, роса, снеговик, сугроб.</w:t>
      </w:r>
    </w:p>
    <w:p w:rsidR="00DD6E5A" w:rsidRPr="00FF3AD0" w:rsidRDefault="00DD6E5A" w:rsidP="00DD6E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6E5A" w:rsidRPr="009547D9" w:rsidRDefault="00DD6E5A" w:rsidP="00DD6E5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547D9">
        <w:rPr>
          <w:rFonts w:ascii="Times New Roman" w:hAnsi="Times New Roman" w:cs="Times New Roman"/>
          <w:b/>
          <w:sz w:val="28"/>
          <w:szCs w:val="28"/>
        </w:rPr>
        <w:t>3. Отгадай, от чьего лица идёт речь?</w:t>
      </w:r>
    </w:p>
    <w:p w:rsidR="00DD6E5A" w:rsidRPr="00FF3AD0" w:rsidRDefault="00DD6E5A" w:rsidP="00DD6E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6E5A" w:rsidRPr="00FF3AD0" w:rsidRDefault="00DD6E5A" w:rsidP="00DD6E5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В старину меня прозвали ворон-ягода. Из моего сока готовили фиолетовые чернила. Меня можно встретить в лесах от Подмосковья до тундры. В моей мякоти много витаминов, железа. Я улучшаю зрение.</w:t>
      </w:r>
    </w:p>
    <w:p w:rsidR="00DD6E5A" w:rsidRPr="00FF3AD0" w:rsidRDefault="00DD6E5A" w:rsidP="00DD6E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6E5A" w:rsidRDefault="00DD6E5A" w:rsidP="00DD6E5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Меня в народе называют «медвежьей ягодой». Но не только медведь любит мною лакомиться. Собирают меня и сушат про запас на зиму люди. Знают люди, что не обойтись им без меня во время просту</w:t>
      </w:r>
      <w:r>
        <w:rPr>
          <w:rFonts w:ascii="Times New Roman" w:hAnsi="Times New Roman" w:cs="Times New Roman"/>
          <w:sz w:val="28"/>
          <w:szCs w:val="28"/>
        </w:rPr>
        <w:t xml:space="preserve">ды. </w:t>
      </w:r>
    </w:p>
    <w:p w:rsidR="00DD6E5A" w:rsidRDefault="00DD6E5A" w:rsidP="00DD6E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6E5A" w:rsidRPr="00FF3AD0" w:rsidRDefault="00DD6E5A" w:rsidP="00DD6E5A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F3AD0">
        <w:rPr>
          <w:rFonts w:ascii="Times New Roman" w:hAnsi="Times New Roman" w:cs="Times New Roman"/>
          <w:sz w:val="28"/>
          <w:szCs w:val="28"/>
        </w:rPr>
        <w:t>Я расту на болотах. Спелые ягоды – ярко-красные. Сок мой всегда освежающий, но очень кислый. Это прекрасное витаминное и жаропонижающее пить</w:t>
      </w:r>
      <w:r>
        <w:rPr>
          <w:rFonts w:ascii="Times New Roman" w:hAnsi="Times New Roman" w:cs="Times New Roman"/>
          <w:sz w:val="28"/>
          <w:szCs w:val="28"/>
        </w:rPr>
        <w:t xml:space="preserve">ё. </w:t>
      </w:r>
    </w:p>
    <w:p w:rsidR="00DD6E5A" w:rsidRPr="00FF3AD0" w:rsidRDefault="00DD6E5A" w:rsidP="00DD6E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6E5A" w:rsidRPr="009547D9" w:rsidRDefault="00DD6E5A" w:rsidP="00DD6E5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547D9">
        <w:rPr>
          <w:rFonts w:ascii="Times New Roman" w:hAnsi="Times New Roman" w:cs="Times New Roman"/>
          <w:b/>
          <w:sz w:val="28"/>
          <w:szCs w:val="28"/>
        </w:rPr>
        <w:t>4. Определи, чьё это меню: муравьи, трава, ягоды, мёд, жёлуди, орехи, лось, кабан, рыба.</w:t>
      </w:r>
    </w:p>
    <w:p w:rsidR="00DD6E5A" w:rsidRPr="00EC220D" w:rsidRDefault="00DD6E5A" w:rsidP="00DD6E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6E5A" w:rsidRDefault="00DD6E5A" w:rsidP="00DD6E5A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C2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EC22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C220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«Угадай по описанию»</w:t>
      </w:r>
      <w:r w:rsidRPr="00EC220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C22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(описание выводится на слайде)</w:t>
      </w:r>
    </w:p>
    <w:p w:rsidR="00DD6E5A" w:rsidRDefault="00DD6E5A" w:rsidP="00DD6E5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2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самое большое животное из всех, которые когда-либо жили на Земле. Я вешу столько, сколько весят 33 африканских слона. Я слышу и разговариваю с себе подобными на расстоянии до 60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220D">
        <w:rPr>
          <w:rFonts w:ascii="Times New Roman" w:hAnsi="Times New Roman" w:cs="Times New Roman"/>
          <w:sz w:val="28"/>
          <w:szCs w:val="28"/>
          <w:shd w:val="clear" w:color="auto" w:fill="FFFFFF"/>
        </w:rPr>
        <w:t>км. Это происходит потому, что в воде звук распространяется лучше, чем в воздухе. Моё тело имеет очень толстый слой жира, который согревает меня в ледяных водах океана» (голубой кит)</w:t>
      </w:r>
    </w:p>
    <w:p w:rsidR="00DD6E5A" w:rsidRPr="003E2575" w:rsidRDefault="00DD6E5A" w:rsidP="00DD6E5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E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самый высокий в мире. В моей шее всего 7 позвонков, как в шее человека. Питаюсь я преимущественно листьями. Если захочу достать траву, мне нужно широко расставить ноги, чтобы достать головой до земли» (жираф)</w:t>
      </w:r>
    </w:p>
    <w:p w:rsidR="00DD6E5A" w:rsidRPr="003E2575" w:rsidRDefault="00DD6E5A" w:rsidP="00DD6E5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E25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«У меня есть четыре ноги, два глаза и позвоночник. Я – зелёного цвета и могу жить в воде и на суше. Мой язык находится на кончике рта. Я выстреливаю языком, чтобы поймать насекомых – мою основную еду. Я хорошо плаваю. Зимою я сплю, зарывшись в грунт на дне пруда» (лягушка)</w:t>
      </w:r>
    </w:p>
    <w:p w:rsidR="00DD6E5A" w:rsidRPr="003E2575" w:rsidRDefault="00DD6E5A" w:rsidP="00DD6E5A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DD6E5A" w:rsidRPr="003E2575" w:rsidRDefault="00DD6E5A" w:rsidP="00DD6E5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E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–огромный пушистый зверь, длиной до 3 м и весом более тонны. Я хорошо плаваю, загребая своими огромными лапами, охочусь не только в воде, но и со льда. Иногда подолгу сижу у лунки, поджидая тюленя. Живу я там, где всегда холодно» (белый медведь)</w:t>
      </w:r>
      <w:r w:rsidRPr="003E2575">
        <w:rPr>
          <w:rFonts w:ascii="Times New Roman" w:hAnsi="Times New Roman" w:cs="Times New Roman"/>
          <w:sz w:val="28"/>
          <w:szCs w:val="28"/>
        </w:rPr>
        <w:br/>
      </w:r>
    </w:p>
    <w:p w:rsidR="00DD6E5A" w:rsidRPr="003E2575" w:rsidRDefault="00DD6E5A" w:rsidP="00DD6E5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E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– чемпион по выживанию в условиях пустыни. Я отлично переношу суровый климат, морозы, засуху. Летом выдерживаю без воды 5 дней, а зимой – 20. После столь продолжительной жажды могу выпить до 120 литров воды. А свои запасы воды и пищи ношу в своих горбах» (верблюд)</w:t>
      </w:r>
      <w:r w:rsidRPr="003E2575">
        <w:rPr>
          <w:rFonts w:ascii="Times New Roman" w:hAnsi="Times New Roman" w:cs="Times New Roman"/>
          <w:sz w:val="28"/>
          <w:szCs w:val="28"/>
        </w:rPr>
        <w:br/>
      </w:r>
    </w:p>
    <w:p w:rsidR="00DD6E5A" w:rsidRPr="003E2575" w:rsidRDefault="00DD6E5A" w:rsidP="00DD6E5A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E2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–полярный житель и близкий родственник тюленя. Я большой и сильный, и мало кто решается напасть на меня. У меня два длинных клыка, которые я использую при драках, а также, чтобы выбраться на лед для отдыха» (морж)</w:t>
      </w:r>
      <w:r w:rsidRPr="003E2575">
        <w:rPr>
          <w:rFonts w:ascii="Times New Roman" w:hAnsi="Times New Roman" w:cs="Times New Roman"/>
          <w:sz w:val="28"/>
          <w:szCs w:val="28"/>
        </w:rPr>
        <w:br/>
      </w:r>
    </w:p>
    <w:p w:rsidR="00DD6E5A" w:rsidRDefault="00DD6E5A" w:rsidP="00DD6E5A">
      <w:pPr>
        <w:pStyle w:val="a7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>6. «Почемучка»</w:t>
      </w:r>
    </w:p>
    <w:p w:rsidR="00DD6E5A" w:rsidRPr="002B0D1E" w:rsidRDefault="00DD6E5A" w:rsidP="00DD6E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0D1E">
        <w:rPr>
          <w:rFonts w:ascii="Times New Roman" w:hAnsi="Times New Roman" w:cs="Times New Roman"/>
          <w:sz w:val="28"/>
          <w:szCs w:val="28"/>
        </w:rPr>
        <w:t>Почему ласточки перед дождем летают низко?</w:t>
      </w:r>
      <w:r w:rsidRPr="002B0D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0D1E">
        <w:rPr>
          <w:rStyle w:val="a6"/>
          <w:rFonts w:ascii="Times New Roman" w:hAnsi="Times New Roman" w:cs="Times New Roman"/>
          <w:i w:val="0"/>
          <w:sz w:val="28"/>
          <w:szCs w:val="28"/>
        </w:rPr>
        <w:t>(Они ловят</w:t>
      </w:r>
      <w:r w:rsidRPr="002B0D1E">
        <w:rPr>
          <w:rStyle w:val="apple-converted-space"/>
          <w:rFonts w:ascii="Times New Roman" w:hAnsi="Times New Roman" w:cs="Times New Roman"/>
          <w:iCs/>
          <w:sz w:val="28"/>
          <w:szCs w:val="28"/>
        </w:rPr>
        <w:t> </w:t>
      </w:r>
      <w:r w:rsidRPr="002B0D1E">
        <w:rPr>
          <w:rStyle w:val="a6"/>
          <w:rFonts w:ascii="Times New Roman" w:hAnsi="Times New Roman" w:cs="Times New Roman"/>
          <w:i w:val="0"/>
          <w:sz w:val="28"/>
          <w:szCs w:val="28"/>
        </w:rPr>
        <w:t>насекомых, которых холодный воздух прибивает к земле.)</w:t>
      </w:r>
    </w:p>
    <w:p w:rsidR="00DD6E5A" w:rsidRPr="002B0D1E" w:rsidRDefault="00DD6E5A" w:rsidP="00DD6E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0D1E">
        <w:rPr>
          <w:rFonts w:ascii="Times New Roman" w:hAnsi="Times New Roman" w:cs="Times New Roman"/>
          <w:sz w:val="28"/>
          <w:szCs w:val="28"/>
        </w:rPr>
        <w:t>Почему при безоблачном небе морозы бывают сильнее?</w:t>
      </w:r>
      <w:r w:rsidRPr="002B0D1E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2B0D1E">
        <w:rPr>
          <w:rStyle w:val="a6"/>
          <w:rFonts w:ascii="Times New Roman" w:hAnsi="Times New Roman" w:cs="Times New Roman"/>
          <w:i w:val="0"/>
          <w:sz w:val="28"/>
          <w:szCs w:val="28"/>
        </w:rPr>
        <w:t>(Облака для земли все равно что одеяло, они не дают остывать земле.)</w:t>
      </w:r>
    </w:p>
    <w:p w:rsidR="00DD6E5A" w:rsidRPr="002B0D1E" w:rsidRDefault="00DD6E5A" w:rsidP="00DD6E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0D1E">
        <w:rPr>
          <w:rFonts w:ascii="Times New Roman" w:hAnsi="Times New Roman" w:cs="Times New Roman"/>
          <w:sz w:val="28"/>
          <w:szCs w:val="28"/>
        </w:rPr>
        <w:t>Почему волка называют «санитаром леса»?</w:t>
      </w:r>
      <w:r w:rsidRPr="002B0D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0D1E">
        <w:rPr>
          <w:rStyle w:val="a6"/>
          <w:rFonts w:ascii="Times New Roman" w:hAnsi="Times New Roman" w:cs="Times New Roman"/>
          <w:i w:val="0"/>
          <w:sz w:val="28"/>
          <w:szCs w:val="28"/>
        </w:rPr>
        <w:t>(Добывает прежде всего больных, ослабленных животных.)</w:t>
      </w:r>
    </w:p>
    <w:p w:rsidR="00DD6E5A" w:rsidRPr="002B0D1E" w:rsidRDefault="00DD6E5A" w:rsidP="00DD6E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0D1E">
        <w:rPr>
          <w:rFonts w:ascii="Times New Roman" w:hAnsi="Times New Roman" w:cs="Times New Roman"/>
          <w:sz w:val="28"/>
          <w:szCs w:val="28"/>
        </w:rPr>
        <w:t>Из какой бумаги земляные осы строят гнезда?</w:t>
      </w:r>
      <w:r w:rsidRPr="002B0D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0D1E">
        <w:rPr>
          <w:rStyle w:val="a6"/>
          <w:rFonts w:ascii="Times New Roman" w:hAnsi="Times New Roman" w:cs="Times New Roman"/>
          <w:i w:val="0"/>
          <w:sz w:val="28"/>
          <w:szCs w:val="28"/>
        </w:rPr>
        <w:t>(Бумагу они делают сами. Острыми челюстями соскабливают с дерева кусочки древесины и, размельчив ее, смачивают своей клейкой слюной. Получается липкая кашица. Когда она высыхает, то превращается в плотную «бумагу» серого цвета, на ней можно даже карандашом писать.)</w:t>
      </w:r>
    </w:p>
    <w:p w:rsidR="00DD6E5A" w:rsidRPr="002B0D1E" w:rsidRDefault="00DD6E5A" w:rsidP="00DD6E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0D1E">
        <w:rPr>
          <w:rFonts w:ascii="Times New Roman" w:hAnsi="Times New Roman" w:cs="Times New Roman"/>
          <w:sz w:val="28"/>
          <w:szCs w:val="28"/>
        </w:rPr>
        <w:t>Зачем страус голову в песок прячет?</w:t>
      </w:r>
      <w:r w:rsidRPr="002B0D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0D1E">
        <w:rPr>
          <w:rStyle w:val="a6"/>
          <w:rFonts w:ascii="Times New Roman" w:hAnsi="Times New Roman" w:cs="Times New Roman"/>
          <w:i w:val="0"/>
          <w:sz w:val="28"/>
          <w:szCs w:val="28"/>
        </w:rPr>
        <w:t>(И совсем не из-за страха, как принято считать, а с санитарно-профилактическими целями. Закрыв свои большие глаза и опустив голову в горячий песок, страус ждет (сколько вытерпит), пока погибнут или сбегут с головы все паразиты. После этого он погружает в песок шею, грудь, взбивает песок крыльями, то есть принимает самые настоящие «песочные» ванны.)</w:t>
      </w:r>
    </w:p>
    <w:p w:rsidR="00DD6E5A" w:rsidRPr="002B0D1E" w:rsidRDefault="00DD6E5A" w:rsidP="00DD6E5A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B0D1E">
        <w:rPr>
          <w:rFonts w:ascii="Times New Roman" w:hAnsi="Times New Roman" w:cs="Times New Roman"/>
          <w:sz w:val="28"/>
          <w:szCs w:val="28"/>
        </w:rPr>
        <w:t>Зачем змеи язык показывают?</w:t>
      </w:r>
      <w:r w:rsidRPr="002B0D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B0D1E">
        <w:rPr>
          <w:rStyle w:val="a6"/>
          <w:rFonts w:ascii="Times New Roman" w:hAnsi="Times New Roman" w:cs="Times New Roman"/>
          <w:i w:val="0"/>
          <w:sz w:val="28"/>
          <w:szCs w:val="28"/>
        </w:rPr>
        <w:t>(Не подумайте, что это они вас дразнят. Это они воздух «ощупывают», добычу ищут. А, что вынюхивают, «несут» на языке в рот)</w:t>
      </w:r>
    </w:p>
    <w:p w:rsidR="00DD6E5A" w:rsidRPr="002B0D1E" w:rsidRDefault="00DD6E5A" w:rsidP="00DD6E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6E5A" w:rsidRDefault="00DD6E5A" w:rsidP="00DD6E5A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«Да - нетка»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Прочитай предложения-утверждения. Если ты согласен с утверждением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EC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напиши «да», если думаешь по-другому – напиши «нет».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на звезде под названием Земля. ___________________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больше Солнца. _____________________________________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это звезда. ______________________________________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Земли есть ось. _________________________________________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ось воображаемая. ____________________________________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вращается вокруг своей оси. __________________________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наступает на той стороне Земли, которая повёрнута к Солнцу.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Полярная звезда указывает на юг. ___________________________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оборот вокруг своей оси Земля делает за 365 дней. ________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называется Россия. ____________________________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расположена в южном полушарии Земли. ______________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находится на материке Евразия. __________________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нашей Родины – Москва. ___________________________</w:t>
      </w:r>
    </w:p>
    <w:p w:rsidR="00DD6E5A" w:rsidRPr="00EC220D" w:rsidRDefault="00DD6E5A" w:rsidP="00DD6E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закон страны называется Конституция. _______________</w:t>
      </w:r>
    </w:p>
    <w:p w:rsidR="00DD6E5A" w:rsidRPr="00EC220D" w:rsidRDefault="00DD6E5A" w:rsidP="00DD6E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D6E5A" w:rsidRPr="00EC220D" w:rsidRDefault="00DD6E5A" w:rsidP="00DD6E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6239" w:rsidRPr="00063C34" w:rsidRDefault="00666239" w:rsidP="0066623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3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1. Ответьте, к</w:t>
      </w:r>
      <w:r w:rsidRPr="009A3F9C">
        <w:rPr>
          <w:rStyle w:val="a5"/>
          <w:rFonts w:ascii="Times New Roman" w:hAnsi="Times New Roman" w:cs="Times New Roman"/>
          <w:sz w:val="28"/>
          <w:szCs w:val="28"/>
        </w:rPr>
        <w:t>акое слово русского языка одновременно обозначает?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Скамью и магазин - ______лавка____________________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Овощ и старинное оружие - ____лук__________________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Животное и безбилетника - ___заяц_____________________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Зеваку и птицу - ____ворона________________________</w:t>
      </w:r>
    </w:p>
    <w:p w:rsidR="00666239" w:rsidRDefault="00666239" w:rsidP="00666239">
      <w:pPr>
        <w:pStyle w:val="a7"/>
        <w:tabs>
          <w:tab w:val="left" w:pos="7388"/>
        </w:tabs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Покой и вселенную - ___мир____________________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6239" w:rsidRPr="009A3F9C" w:rsidRDefault="00666239" w:rsidP="00666239">
      <w:pPr>
        <w:pStyle w:val="a7"/>
        <w:tabs>
          <w:tab w:val="left" w:pos="7388"/>
        </w:tabs>
        <w:rPr>
          <w:rFonts w:ascii="Times New Roman" w:hAnsi="Times New Roman" w:cs="Times New Roman"/>
          <w:sz w:val="28"/>
          <w:szCs w:val="28"/>
        </w:rPr>
      </w:pP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2.</w:t>
      </w:r>
      <w:r w:rsidRPr="009A3F9C">
        <w:rPr>
          <w:rStyle w:val="a5"/>
          <w:rFonts w:ascii="Times New Roman" w:hAnsi="Times New Roman" w:cs="Times New Roman"/>
          <w:sz w:val="28"/>
          <w:szCs w:val="28"/>
        </w:rPr>
        <w:t xml:space="preserve"> Замени фразеологизм одним словом - синонимом.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Жить душа в душу - .....................................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Хоть пруд пруди - ................................................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Не за горами - .....................................................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Повесить нос - .....................................................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Нестись сломя голову - ......................................</w:t>
      </w:r>
    </w:p>
    <w:p w:rsidR="00666239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Держать в ежовых рукавицах - ............................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66239" w:rsidRPr="009A3F9C" w:rsidRDefault="00666239" w:rsidP="00666239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3. Задание на смекалку «</w:t>
      </w:r>
      <w:r w:rsidRPr="009A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 или нет?»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записано предложение:                                                         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СТО СОРОК И СТО СОРОК БУДЕТ ДВЕСТИ СОРОК.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прочитать предложение и ответить на вопрос: «Когда данный результат сложения можно считать правильным, а когда неправильным?»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Хитрые вопросы.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превратить мел в мелкое место?  (Мель)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угол превратить в топливо?          (Уголь)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сделать, чтобы шест стал числом?   (Шесть)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 банки сделать баню?                      (Банька)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 полки сделать танец?                      (Полька)                                                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3F9C">
        <w:rPr>
          <w:rFonts w:ascii="Times New Roman" w:hAnsi="Times New Roman" w:cs="Times New Roman"/>
          <w:sz w:val="28"/>
          <w:szCs w:val="28"/>
        </w:rPr>
        <w:t>) Когда считают цыплят?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по весне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летом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зимой</w:t>
      </w:r>
    </w:p>
    <w:p w:rsidR="00666239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по осени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3F9C">
        <w:rPr>
          <w:rFonts w:ascii="Times New Roman" w:hAnsi="Times New Roman" w:cs="Times New Roman"/>
          <w:sz w:val="28"/>
          <w:szCs w:val="28"/>
        </w:rPr>
        <w:t>) Когда приходит аппетит?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во время отдыха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во время прогулки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во время еды</w:t>
      </w:r>
    </w:p>
    <w:p w:rsidR="00666239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никогда не приходит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Когда готовят сани</w:t>
      </w:r>
      <w:r w:rsidRPr="009A3F9C">
        <w:rPr>
          <w:rFonts w:ascii="Times New Roman" w:hAnsi="Times New Roman" w:cs="Times New Roman"/>
          <w:sz w:val="28"/>
          <w:szCs w:val="28"/>
        </w:rPr>
        <w:t>?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весн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летом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зимой</w:t>
      </w:r>
    </w:p>
    <w:p w:rsidR="00666239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осен</w:t>
      </w:r>
      <w:r>
        <w:rPr>
          <w:rFonts w:ascii="Times New Roman" w:hAnsi="Times New Roman" w:cs="Times New Roman"/>
          <w:sz w:val="28"/>
          <w:szCs w:val="28"/>
        </w:rPr>
        <w:t>ью</w:t>
      </w:r>
    </w:p>
    <w:p w:rsidR="00666239" w:rsidRDefault="00666239" w:rsidP="00666239">
      <w:pPr>
        <w:pStyle w:val="a7"/>
        <w:rPr>
          <w:rStyle w:val="a5"/>
          <w:rFonts w:ascii="Times New Roman" w:hAnsi="Times New Roman" w:cs="Times New Roman"/>
          <w:sz w:val="28"/>
          <w:szCs w:val="28"/>
        </w:rPr>
      </w:pPr>
    </w:p>
    <w:p w:rsidR="00666239" w:rsidRDefault="00666239" w:rsidP="00666239">
      <w:pPr>
        <w:pStyle w:val="a7"/>
        <w:rPr>
          <w:rStyle w:val="a5"/>
          <w:rFonts w:ascii="Times New Roman" w:hAnsi="Times New Roman" w:cs="Times New Roman"/>
          <w:sz w:val="28"/>
          <w:szCs w:val="28"/>
        </w:rPr>
      </w:pPr>
      <w:r w:rsidRPr="009A3F9C">
        <w:rPr>
          <w:rStyle w:val="a5"/>
          <w:rFonts w:ascii="Times New Roman" w:hAnsi="Times New Roman" w:cs="Times New Roman"/>
          <w:sz w:val="28"/>
          <w:szCs w:val="28"/>
        </w:rPr>
        <w:t>5. Впиши в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клетки.</w:t>
      </w:r>
    </w:p>
    <w:p w:rsidR="00666239" w:rsidRPr="005C2348" w:rsidRDefault="00666239" w:rsidP="00666239">
      <w:pPr>
        <w:pStyle w:val="a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C2348">
        <w:rPr>
          <w:rStyle w:val="a5"/>
          <w:rFonts w:ascii="Times New Roman" w:hAnsi="Times New Roman" w:cs="Times New Roman"/>
          <w:sz w:val="28"/>
          <w:szCs w:val="28"/>
        </w:rPr>
        <w:t>1) в 4 клетки слов</w:t>
      </w:r>
      <w:r>
        <w:rPr>
          <w:rStyle w:val="a5"/>
          <w:rFonts w:ascii="Times New Roman" w:hAnsi="Times New Roman" w:cs="Times New Roman"/>
          <w:sz w:val="28"/>
          <w:szCs w:val="28"/>
        </w:rPr>
        <w:t>о ЛАСТОЧКА</w:t>
      </w:r>
    </w:p>
    <w:p w:rsidR="00666239" w:rsidRPr="005C2348" w:rsidRDefault="00666239" w:rsidP="00666239">
      <w:pPr>
        <w:pStyle w:val="a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 w:rsidRPr="005C2348">
        <w:rPr>
          <w:rStyle w:val="a5"/>
          <w:rFonts w:ascii="Times New Roman" w:hAnsi="Times New Roman" w:cs="Times New Roman"/>
          <w:sz w:val="28"/>
          <w:szCs w:val="28"/>
        </w:rPr>
        <w:t xml:space="preserve">) в </w:t>
      </w:r>
      <w:r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5C2348">
        <w:rPr>
          <w:rStyle w:val="a5"/>
          <w:rFonts w:ascii="Times New Roman" w:hAnsi="Times New Roman" w:cs="Times New Roman"/>
          <w:sz w:val="28"/>
          <w:szCs w:val="28"/>
        </w:rPr>
        <w:t xml:space="preserve"> клетки слов</w:t>
      </w:r>
      <w:r>
        <w:rPr>
          <w:rStyle w:val="a5"/>
          <w:rFonts w:ascii="Times New Roman" w:hAnsi="Times New Roman" w:cs="Times New Roman"/>
          <w:sz w:val="28"/>
          <w:szCs w:val="28"/>
        </w:rPr>
        <w:t>о РОДИНА</w:t>
      </w:r>
    </w:p>
    <w:p w:rsidR="00666239" w:rsidRPr="005C2348" w:rsidRDefault="00666239" w:rsidP="00666239">
      <w:pPr>
        <w:pStyle w:val="a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5C2348">
        <w:rPr>
          <w:rStyle w:val="a5"/>
          <w:rFonts w:ascii="Times New Roman" w:hAnsi="Times New Roman" w:cs="Times New Roman"/>
          <w:sz w:val="28"/>
          <w:szCs w:val="28"/>
        </w:rPr>
        <w:t xml:space="preserve">) в 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Pr="005C2348">
        <w:rPr>
          <w:rStyle w:val="a5"/>
          <w:rFonts w:ascii="Times New Roman" w:hAnsi="Times New Roman" w:cs="Times New Roman"/>
          <w:sz w:val="28"/>
          <w:szCs w:val="28"/>
        </w:rPr>
        <w:t xml:space="preserve"> клет</w:t>
      </w:r>
      <w:r>
        <w:rPr>
          <w:rStyle w:val="a5"/>
          <w:rFonts w:ascii="Times New Roman" w:hAnsi="Times New Roman" w:cs="Times New Roman"/>
          <w:sz w:val="28"/>
          <w:szCs w:val="28"/>
        </w:rPr>
        <w:t>о</w:t>
      </w:r>
      <w:r w:rsidRPr="005C2348">
        <w:rPr>
          <w:rStyle w:val="a5"/>
          <w:rFonts w:ascii="Times New Roman" w:hAnsi="Times New Roman" w:cs="Times New Roman"/>
          <w:sz w:val="28"/>
          <w:szCs w:val="28"/>
        </w:rPr>
        <w:t>к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слово ВИТРИНА</w:t>
      </w:r>
    </w:p>
    <w:p w:rsidR="00666239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«Сказка про овощи»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 Помидор собрать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 из овощей. Пришли к нему овощи…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беру в свое войско только те овощи, в названии которых столько слогов, сколько в слове Помидор.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овощи попали в войско Помидора?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помочь остальным попасть в войско? Какое условие мог предложить Помидор, чтобы и другие овощи вошли в его войско?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«Сказка о собаке Альфа»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– была собака Альфа. Было у нее два щенка. В кличке одного ударение падает на первый слог (Рыжик, Шарик), В кличке другого ударение падает на второй слог (Дымок, Трезор, Полкан). Много хлопот было у собаки с приобретением игрушек. ……. хотел только те игрушки, в названии которых ударение падает на первый слог, а ….. – с ударением на второй слог.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игрушки любил каждый из щенков? 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BF6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</w:t>
      </w:r>
      <w:r w:rsidRPr="00FF0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куст?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Нужно ответить на вопрос: «О каком растении говорится в тексте?» Учитель читает текст: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ИГРАЛИ ДВА МАЛЬЧИКА В САДУ. ОСТАНОВИЛИСЬ ВОЗЛЕ ОДНОГО КУСТА. ОДИН ДРУГОГО СПРАШИВАЕТ: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ЭТО ЧЕРНАЯ?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НЕТ, КРАСНАЯ.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А ПОЧЕМУ ЖЕ ОНА БЕЛАЯ?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ПОТОМУ ЧТО ЗЕЛЕНАЯ.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этот куст, о котором говорили мальчики, и почему у ягод, которые на нем растут, такие разные признаки по цвету?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6239" w:rsidRPr="00063C34" w:rsidRDefault="00666239" w:rsidP="0066623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3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1. Ответьте, к</w:t>
      </w:r>
      <w:r w:rsidRPr="009A3F9C">
        <w:rPr>
          <w:rStyle w:val="a5"/>
          <w:rFonts w:ascii="Times New Roman" w:hAnsi="Times New Roman" w:cs="Times New Roman"/>
          <w:sz w:val="28"/>
          <w:szCs w:val="28"/>
        </w:rPr>
        <w:t>акое слово русского языка одновременно обозначает?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Скамью и магазин - ______лавка____________________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Овощ и старинное оружие - ____лук__________________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Животное и безбилетника - ___заяц_____________________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Зеваку и птицу - ____ворона________________________</w:t>
      </w:r>
    </w:p>
    <w:p w:rsidR="00666239" w:rsidRDefault="00666239" w:rsidP="00666239">
      <w:pPr>
        <w:pStyle w:val="a7"/>
        <w:tabs>
          <w:tab w:val="left" w:pos="7388"/>
        </w:tabs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Покой и вселенную - ___мир____________________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6239" w:rsidRPr="009A3F9C" w:rsidRDefault="00666239" w:rsidP="00666239">
      <w:pPr>
        <w:pStyle w:val="a7"/>
        <w:tabs>
          <w:tab w:val="left" w:pos="7388"/>
        </w:tabs>
        <w:rPr>
          <w:rFonts w:ascii="Times New Roman" w:hAnsi="Times New Roman" w:cs="Times New Roman"/>
          <w:sz w:val="28"/>
          <w:szCs w:val="28"/>
        </w:rPr>
      </w:pP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2.</w:t>
      </w:r>
      <w:r w:rsidRPr="009A3F9C">
        <w:rPr>
          <w:rStyle w:val="a5"/>
          <w:rFonts w:ascii="Times New Roman" w:hAnsi="Times New Roman" w:cs="Times New Roman"/>
          <w:sz w:val="28"/>
          <w:szCs w:val="28"/>
        </w:rPr>
        <w:t xml:space="preserve"> Замени фразеологизм одним словом - синонимом.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Жить душа в душу - .....................................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Хоть пруд пруди - ................................................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Не за горами - .....................................................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Повесить нос - .....................................................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Нестись сломя голову - ......................................</w:t>
      </w:r>
    </w:p>
    <w:p w:rsidR="00666239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Держать в ежовых рукавицах - ............................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66239" w:rsidRPr="009A3F9C" w:rsidRDefault="00666239" w:rsidP="00666239">
      <w:pPr>
        <w:pStyle w:val="a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3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3. Задание на смекалку «</w:t>
      </w:r>
      <w:r w:rsidRPr="009A3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 или нет?»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записано предложение:                                                         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 СТО СОРОК И СТО СОРОК БУДЕТ ДВЕСТИ СОРОК.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прочитать предложение и ответить на вопрос: «Когда данный результат сложения можно считать правильным, а когда неправильным?»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Хитрые вопросы.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превратить мел в мелкое место?  (Мель)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угол превратить в топливо?          (Уголь)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сделать, чтобы шест стал числом?   (Шесть)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 банки сделать баню?                      (Банька)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 полки сделать танец?                      (Полька)                                                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A3F9C">
        <w:rPr>
          <w:rFonts w:ascii="Times New Roman" w:hAnsi="Times New Roman" w:cs="Times New Roman"/>
          <w:sz w:val="28"/>
          <w:szCs w:val="28"/>
        </w:rPr>
        <w:t>) Когда считают цыплят?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по весне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летом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зимой</w:t>
      </w:r>
    </w:p>
    <w:p w:rsidR="00666239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по осени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3F9C">
        <w:rPr>
          <w:rFonts w:ascii="Times New Roman" w:hAnsi="Times New Roman" w:cs="Times New Roman"/>
          <w:sz w:val="28"/>
          <w:szCs w:val="28"/>
        </w:rPr>
        <w:t>) Когда приходит аппетит?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во время отдыха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во время прогулки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во время еды</w:t>
      </w:r>
    </w:p>
    <w:p w:rsidR="00666239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никогда не приходит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Когда готовят сани</w:t>
      </w:r>
      <w:r w:rsidRPr="009A3F9C">
        <w:rPr>
          <w:rFonts w:ascii="Times New Roman" w:hAnsi="Times New Roman" w:cs="Times New Roman"/>
          <w:sz w:val="28"/>
          <w:szCs w:val="28"/>
        </w:rPr>
        <w:t>?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весн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летом</w:t>
      </w: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зимой</w:t>
      </w:r>
    </w:p>
    <w:p w:rsidR="00666239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F9C">
        <w:rPr>
          <w:rFonts w:ascii="Times New Roman" w:hAnsi="Times New Roman" w:cs="Times New Roman"/>
          <w:sz w:val="28"/>
          <w:szCs w:val="28"/>
        </w:rPr>
        <w:t>осен</w:t>
      </w:r>
      <w:r>
        <w:rPr>
          <w:rFonts w:ascii="Times New Roman" w:hAnsi="Times New Roman" w:cs="Times New Roman"/>
          <w:sz w:val="28"/>
          <w:szCs w:val="28"/>
        </w:rPr>
        <w:t>ью</w:t>
      </w:r>
    </w:p>
    <w:p w:rsidR="00666239" w:rsidRDefault="00666239" w:rsidP="00666239">
      <w:pPr>
        <w:pStyle w:val="a7"/>
        <w:rPr>
          <w:rStyle w:val="a5"/>
          <w:rFonts w:ascii="Times New Roman" w:hAnsi="Times New Roman" w:cs="Times New Roman"/>
          <w:sz w:val="28"/>
          <w:szCs w:val="28"/>
        </w:rPr>
      </w:pPr>
    </w:p>
    <w:p w:rsidR="00666239" w:rsidRDefault="00666239" w:rsidP="00666239">
      <w:pPr>
        <w:pStyle w:val="a7"/>
        <w:rPr>
          <w:rStyle w:val="a5"/>
          <w:rFonts w:ascii="Times New Roman" w:hAnsi="Times New Roman" w:cs="Times New Roman"/>
          <w:sz w:val="28"/>
          <w:szCs w:val="28"/>
        </w:rPr>
      </w:pPr>
      <w:r w:rsidRPr="009A3F9C">
        <w:rPr>
          <w:rStyle w:val="a5"/>
          <w:rFonts w:ascii="Times New Roman" w:hAnsi="Times New Roman" w:cs="Times New Roman"/>
          <w:sz w:val="28"/>
          <w:szCs w:val="28"/>
        </w:rPr>
        <w:t>5. Впиши в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клетки.</w:t>
      </w:r>
    </w:p>
    <w:p w:rsidR="00666239" w:rsidRPr="005C2348" w:rsidRDefault="00666239" w:rsidP="00666239">
      <w:pPr>
        <w:pStyle w:val="a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C2348">
        <w:rPr>
          <w:rStyle w:val="a5"/>
          <w:rFonts w:ascii="Times New Roman" w:hAnsi="Times New Roman" w:cs="Times New Roman"/>
          <w:sz w:val="28"/>
          <w:szCs w:val="28"/>
        </w:rPr>
        <w:t>1) в 4 клетки слов</w:t>
      </w:r>
      <w:r>
        <w:rPr>
          <w:rStyle w:val="a5"/>
          <w:rFonts w:ascii="Times New Roman" w:hAnsi="Times New Roman" w:cs="Times New Roman"/>
          <w:sz w:val="28"/>
          <w:szCs w:val="28"/>
        </w:rPr>
        <w:t>о ЛАСТОЧКА</w:t>
      </w:r>
    </w:p>
    <w:p w:rsidR="00666239" w:rsidRPr="005C2348" w:rsidRDefault="00666239" w:rsidP="00666239">
      <w:pPr>
        <w:pStyle w:val="a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 w:rsidRPr="005C2348">
        <w:rPr>
          <w:rStyle w:val="a5"/>
          <w:rFonts w:ascii="Times New Roman" w:hAnsi="Times New Roman" w:cs="Times New Roman"/>
          <w:sz w:val="28"/>
          <w:szCs w:val="28"/>
        </w:rPr>
        <w:t xml:space="preserve">) в </w:t>
      </w:r>
      <w:r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5C2348">
        <w:rPr>
          <w:rStyle w:val="a5"/>
          <w:rFonts w:ascii="Times New Roman" w:hAnsi="Times New Roman" w:cs="Times New Roman"/>
          <w:sz w:val="28"/>
          <w:szCs w:val="28"/>
        </w:rPr>
        <w:t xml:space="preserve"> клетки слов</w:t>
      </w:r>
      <w:r>
        <w:rPr>
          <w:rStyle w:val="a5"/>
          <w:rFonts w:ascii="Times New Roman" w:hAnsi="Times New Roman" w:cs="Times New Roman"/>
          <w:sz w:val="28"/>
          <w:szCs w:val="28"/>
        </w:rPr>
        <w:t>о РОДИНА</w:t>
      </w:r>
    </w:p>
    <w:p w:rsidR="00666239" w:rsidRPr="005C2348" w:rsidRDefault="00666239" w:rsidP="00666239">
      <w:pPr>
        <w:pStyle w:val="a7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5C2348">
        <w:rPr>
          <w:rStyle w:val="a5"/>
          <w:rFonts w:ascii="Times New Roman" w:hAnsi="Times New Roman" w:cs="Times New Roman"/>
          <w:sz w:val="28"/>
          <w:szCs w:val="28"/>
        </w:rPr>
        <w:t xml:space="preserve">) в </w:t>
      </w:r>
      <w:r>
        <w:rPr>
          <w:rStyle w:val="a5"/>
          <w:rFonts w:ascii="Times New Roman" w:hAnsi="Times New Roman" w:cs="Times New Roman"/>
          <w:sz w:val="28"/>
          <w:szCs w:val="28"/>
        </w:rPr>
        <w:t>5</w:t>
      </w:r>
      <w:r w:rsidRPr="005C2348">
        <w:rPr>
          <w:rStyle w:val="a5"/>
          <w:rFonts w:ascii="Times New Roman" w:hAnsi="Times New Roman" w:cs="Times New Roman"/>
          <w:sz w:val="28"/>
          <w:szCs w:val="28"/>
        </w:rPr>
        <w:t xml:space="preserve"> клет</w:t>
      </w:r>
      <w:r>
        <w:rPr>
          <w:rStyle w:val="a5"/>
          <w:rFonts w:ascii="Times New Roman" w:hAnsi="Times New Roman" w:cs="Times New Roman"/>
          <w:sz w:val="28"/>
          <w:szCs w:val="28"/>
        </w:rPr>
        <w:t>о</w:t>
      </w:r>
      <w:r w:rsidRPr="005C2348">
        <w:rPr>
          <w:rStyle w:val="a5"/>
          <w:rFonts w:ascii="Times New Roman" w:hAnsi="Times New Roman" w:cs="Times New Roman"/>
          <w:sz w:val="28"/>
          <w:szCs w:val="28"/>
        </w:rPr>
        <w:t>к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слово ВИТРИНА</w:t>
      </w:r>
    </w:p>
    <w:p w:rsidR="00666239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«Сказка про овощи»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 Помидор собрать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 из овощей. Пришли к нему овощи…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беру в свое войско только те овощи, в названии которых столько слогов, сколько в слове Помидор.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овощи попали в войско Помидора?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помочь остальным попасть в войско? Какое условие мог предложить Помидор, чтобы и другие овощи вошли в его войско?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«Сказка о собаке Альфа»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– была собака Альфа. Было у нее два щенка. В кличке одного ударение падает на первый слог (Рыжик, Шарик), В кличке другого ударение падает на второй слог (Дымок, Трезор, Полкан). Много хлопот было у собаки с приобретением игрушек. ……. хотел только те игрушки, в названии которых ударение падает на первый слог, а ….. – с ударением на второй слог.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игрушки любил каждый из щенков? 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BF6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</w:t>
      </w:r>
      <w:r w:rsidRPr="00FF0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куст?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ответить на вопрос: «О каком растении говорится в тексте?» Учитель читает текст: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ИГРАЛИ ДВА МАЛЬЧИКА В САДУ. ОСТАНОВИЛИСЬ ВОЗЛЕ ОДНОГО КУСТА. ОДИН ДРУГОГО СПРАШИВАЕТ: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ЭТО ЧЕРНАЯ?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- НЕТ, КРАСНАЯ.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А ПОЧЕМУ ЖЕ ОНА БЕЛАЯ?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ПОТОМУ ЧТО ЗЕЛЕНАЯ.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этот куст, о котором говорили мальчики, и почему у ягод, которые на нем растут, такие разные признаки по цвету?</w:t>
      </w: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239" w:rsidRPr="00FF0998" w:rsidRDefault="00666239" w:rsidP="00666239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66239" w:rsidRPr="009A3F9C" w:rsidRDefault="00666239" w:rsidP="0066623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3069" w:rsidRPr="00292B88" w:rsidRDefault="006E3069" w:rsidP="006E306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88">
        <w:rPr>
          <w:rFonts w:ascii="Times New Roman" w:hAnsi="Times New Roman" w:cs="Times New Roman"/>
          <w:b/>
          <w:sz w:val="28"/>
          <w:szCs w:val="28"/>
        </w:rPr>
        <w:t>Творческие задания.</w:t>
      </w:r>
    </w:p>
    <w:p w:rsidR="006E3069" w:rsidRDefault="006E3069" w:rsidP="006E3069">
      <w:pPr>
        <w:pStyle w:val="a7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E3069" w:rsidRPr="00292B88" w:rsidRDefault="006E3069" w:rsidP="006E30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r w:rsidRPr="00292B8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Конкурс подсказок.</w:t>
      </w:r>
    </w:p>
    <w:p w:rsidR="006E3069" w:rsidRPr="00292B88" w:rsidRDefault="006E3069" w:rsidP="006E3069">
      <w:pPr>
        <w:pStyle w:val="a7"/>
        <w:rPr>
          <w:rFonts w:ascii="Times New Roman" w:hAnsi="Times New Roman" w:cs="Times New Roman"/>
          <w:sz w:val="28"/>
          <w:szCs w:val="28"/>
        </w:rPr>
      </w:pPr>
      <w:r w:rsidRPr="00292B88">
        <w:rPr>
          <w:rFonts w:ascii="Times New Roman" w:hAnsi="Times New Roman" w:cs="Times New Roman"/>
          <w:sz w:val="28"/>
          <w:szCs w:val="28"/>
        </w:rPr>
        <w:t>По два представителя сдают экзамен. Один знает стихотворение (оно задано ведущим на листочке), другой — нет. Знающему нужно с помощью пантомимы подсказать текст товарищу, чтобы он сумел прочесть стихотворение («Идет бычок, качается», «Уронили мишку на пол» и т. д.).</w:t>
      </w:r>
    </w:p>
    <w:p w:rsidR="006E3069" w:rsidRPr="00292B88" w:rsidRDefault="006E3069" w:rsidP="006E30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3069" w:rsidRPr="00292B88" w:rsidRDefault="006E3069" w:rsidP="006E3069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B8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92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«Я умею всё»</w:t>
      </w:r>
    </w:p>
    <w:p w:rsidR="006E3069" w:rsidRPr="00292B88" w:rsidRDefault="006E3069" w:rsidP="006E3069">
      <w:pPr>
        <w:pStyle w:val="a7"/>
        <w:rPr>
          <w:rFonts w:ascii="Times New Roman" w:hAnsi="Times New Roman" w:cs="Times New Roman"/>
          <w:sz w:val="28"/>
          <w:szCs w:val="28"/>
        </w:rPr>
      </w:pPr>
      <w:r w:rsidRPr="00292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 произносит текст, а исполнителю следует повторять (показывать) его, но в движ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ении. «Я собираюсь в школу</w:t>
      </w:r>
      <w:r w:rsidRPr="00292B88">
        <w:rPr>
          <w:rFonts w:ascii="Times New Roman" w:hAnsi="Times New Roman" w:cs="Times New Roman"/>
          <w:sz w:val="28"/>
          <w:szCs w:val="28"/>
          <w:shd w:val="clear" w:color="auto" w:fill="FFFFFF"/>
        </w:rPr>
        <w:t>, правой рукой я чищу зубы, а левой рукой я умываю глаза. Левой рукой я расчесываю волосы, а правой рукой я кушаю кашу. Левой рукой я делаю зарядку, правой ногой — махи, левой рукой я глажу животик после завтрака. Правой ногой я машу, у левой руки вновь зарядка, правой я снова расчесываюсь. Левой рукой я пью молоко, правой я надеваю штанишки, а ногами я иду в школу, а теперь на одной ноге лыжа, а на другой роликовый конек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т.д.» (дальше придумывают дети)</w:t>
      </w:r>
    </w:p>
    <w:p w:rsidR="006E3069" w:rsidRPr="00292B88" w:rsidRDefault="006E3069" w:rsidP="006E3069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E3069" w:rsidRPr="00292B88" w:rsidRDefault="006E3069" w:rsidP="006E3069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292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«Сказочник» </w:t>
      </w:r>
    </w:p>
    <w:p w:rsidR="006E3069" w:rsidRPr="00292B88" w:rsidRDefault="006E3069" w:rsidP="006E3069">
      <w:pPr>
        <w:pStyle w:val="a7"/>
        <w:rPr>
          <w:rFonts w:ascii="Times New Roman" w:hAnsi="Times New Roman" w:cs="Times New Roman"/>
          <w:sz w:val="28"/>
          <w:szCs w:val="28"/>
        </w:rPr>
      </w:pPr>
      <w:r w:rsidRPr="00292B88">
        <w:rPr>
          <w:rFonts w:ascii="Times New Roman" w:hAnsi="Times New Roman" w:cs="Times New Roman"/>
          <w:sz w:val="28"/>
          <w:szCs w:val="28"/>
          <w:shd w:val="clear" w:color="auto" w:fill="FFFFFF"/>
        </w:rPr>
        <w:t>В задании 5 слов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Нужно</w:t>
      </w:r>
      <w:r w:rsidRPr="00292B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придумать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2B88">
        <w:rPr>
          <w:rFonts w:ascii="Times New Roman" w:hAnsi="Times New Roman" w:cs="Times New Roman"/>
          <w:sz w:val="28"/>
          <w:szCs w:val="28"/>
          <w:shd w:val="clear" w:color="auto" w:fill="FFFFFF"/>
        </w:rPr>
        <w:t>ними сказку. Слова: «Лес, избушка, мальчик, зверь, Баба-Яга»</w:t>
      </w:r>
      <w:r w:rsidRPr="00292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069" w:rsidRPr="00292B88" w:rsidRDefault="006E3069" w:rsidP="006E30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3069" w:rsidRPr="00292B88" w:rsidRDefault="006E3069" w:rsidP="006E3069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 w:rsidRPr="00292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«Знаток» </w:t>
      </w:r>
    </w:p>
    <w:p w:rsidR="006E3069" w:rsidRPr="00292B88" w:rsidRDefault="006E3069" w:rsidP="006E3069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2B88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Вспомнить 10 песен, где речь идет о зиме, Рождестве или Новом годе. Пример для ведущего: «Три белых коня», «Расскажи Снегурочка, где была», «Песенка Деда Мороза» (из мультфильма), «Кабы не было зимы», «Снежинка», «Потолок ледяной», «5 минут», «Умка», «В лесу родилась елочка», «Маленькой елочке».</w:t>
      </w:r>
      <w:r w:rsidRPr="00292B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E3069" w:rsidRPr="00292B88" w:rsidRDefault="006E3069" w:rsidP="006E3069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3069" w:rsidRPr="00D410DC" w:rsidRDefault="006E3069" w:rsidP="006E3069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D410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D410DC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«Марья-искусница».</w:t>
      </w:r>
    </w:p>
    <w:p w:rsidR="006E3069" w:rsidRPr="006D2734" w:rsidRDefault="006E3069" w:rsidP="006D27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D2734">
        <w:rPr>
          <w:rFonts w:ascii="Times New Roman" w:hAnsi="Times New Roman" w:cs="Times New Roman"/>
          <w:sz w:val="28"/>
          <w:szCs w:val="28"/>
        </w:rPr>
        <w:t>Собрать бусы из макарон. У кого получится длиннее?</w:t>
      </w:r>
    </w:p>
    <w:p w:rsidR="006E3069" w:rsidRPr="00292B88" w:rsidRDefault="006E3069" w:rsidP="006E306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2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9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</w:t>
      </w:r>
    </w:p>
    <w:p w:rsidR="006E3069" w:rsidRDefault="006E3069" w:rsidP="006E3069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«Перевёртыши»</w:t>
      </w:r>
    </w:p>
    <w:p w:rsidR="006E3069" w:rsidRDefault="006E3069" w:rsidP="006E3069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 карточках даны слова – перевёртыши из известных песен. Надо отгадать строчки, действуя наоборот. </w:t>
      </w:r>
    </w:p>
    <w:p w:rsidR="006E3069" w:rsidRPr="00261BF1" w:rsidRDefault="006E3069" w:rsidP="006E3069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нахмурился,</w:t>
      </w:r>
      <w:r w:rsidRPr="00261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весёлая ночь темней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(От улыбки хмурый день светлей)</w:t>
      </w:r>
    </w:p>
    <w:p w:rsidR="006E3069" w:rsidRPr="00261BF1" w:rsidRDefault="006E3069" w:rsidP="006E3069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надо</w:t>
      </w:r>
      <w:r w:rsidRPr="00261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ползать грациозно водителям по земле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(Пусть бегут неуклюже пешеходы по лужам)</w:t>
      </w:r>
    </w:p>
    <w:p w:rsidR="006E3069" w:rsidRPr="00261BF1" w:rsidRDefault="006E3069" w:rsidP="006E3069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есть всегда обычная вещь с названием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(Я был когда – то странной игрушкой безымянной)</w:t>
      </w:r>
    </w:p>
    <w:p w:rsidR="006E3069" w:rsidRPr="00261BF1" w:rsidRDefault="006E3069" w:rsidP="006E3069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Умерла у дед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</w:t>
      </w:r>
      <w:r w:rsidRPr="00261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одна грустная курица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(Жили у бабуси два весёлых гуся)</w:t>
      </w:r>
    </w:p>
    <w:p w:rsidR="006E3069" w:rsidRPr="00261BF1" w:rsidRDefault="006E3069" w:rsidP="006E3069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Невелик город твой чужой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61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маловато там парков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61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полян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261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ручьёв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(Широка страна моя родная, много в ней лесов, полей и рек)</w:t>
      </w:r>
    </w:p>
    <w:p w:rsidR="006E3069" w:rsidRPr="00261BF1" w:rsidRDefault="006E3069" w:rsidP="006E306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Бодрствуют отдохнувшие орудия</w:t>
      </w:r>
      <w:r w:rsidRPr="0026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(Спят усталые игрушки)</w:t>
      </w:r>
    </w:p>
    <w:p w:rsidR="006E3069" w:rsidRPr="00261BF1" w:rsidRDefault="006E3069" w:rsidP="006E306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069" w:rsidRPr="00A96893" w:rsidRDefault="006E3069" w:rsidP="006E306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96893">
        <w:rPr>
          <w:rFonts w:ascii="Times New Roman" w:hAnsi="Times New Roman" w:cs="Times New Roman"/>
          <w:b/>
          <w:sz w:val="28"/>
          <w:szCs w:val="28"/>
        </w:rPr>
        <w:t>7. «Снежный букет»</w:t>
      </w:r>
    </w:p>
    <w:p w:rsidR="006E3069" w:rsidRDefault="006E3069" w:rsidP="006E30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быстро вырезают по снежинке из разноцветных салфеток и водой прикрепляют на доску над наклеенной заранее вазой в форме букета.</w:t>
      </w:r>
    </w:p>
    <w:p w:rsidR="006E3069" w:rsidRDefault="006E3069" w:rsidP="006E30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3069" w:rsidRDefault="006E3069" w:rsidP="006E306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45E2E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«Составь рассказ»</w:t>
      </w:r>
    </w:p>
    <w:p w:rsidR="006E3069" w:rsidRDefault="006E3069" w:rsidP="006E30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E3069" w:rsidRPr="00C01134" w:rsidRDefault="006E3069" w:rsidP="006E3069">
      <w:pPr>
        <w:pStyle w:val="a7"/>
        <w:rPr>
          <w:rFonts w:ascii="Times New Roman" w:hAnsi="Times New Roman" w:cs="Times New Roman"/>
          <w:sz w:val="28"/>
          <w:szCs w:val="28"/>
        </w:rPr>
      </w:pPr>
      <w:r w:rsidRPr="00C01134">
        <w:rPr>
          <w:rFonts w:ascii="Times New Roman" w:hAnsi="Times New Roman" w:cs="Times New Roman"/>
          <w:sz w:val="28"/>
          <w:szCs w:val="28"/>
        </w:rPr>
        <w:t>Рассказ необходимо составить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1134">
        <w:rPr>
          <w:rFonts w:ascii="Times New Roman" w:hAnsi="Times New Roman" w:cs="Times New Roman"/>
          <w:sz w:val="28"/>
          <w:szCs w:val="28"/>
        </w:rPr>
        <w:t xml:space="preserve"> используя фразеологические обороты. Например: «бить баклуши», «на всех парусах», «поминай как звали», «сгореть от стыда», «сесть в калошу», «держи хвост морковкой», «ни рыба ни мясо»…</w:t>
      </w:r>
    </w:p>
    <w:p w:rsidR="006E3069" w:rsidRDefault="006E3069" w:rsidP="006E30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3069" w:rsidRDefault="006E3069" w:rsidP="006E3069"/>
    <w:p w:rsidR="006E3069" w:rsidRPr="00292B88" w:rsidRDefault="006E3069" w:rsidP="006E3069">
      <w:pPr>
        <w:tabs>
          <w:tab w:val="left" w:pos="1778"/>
        </w:tabs>
      </w:pPr>
      <w:r>
        <w:tab/>
      </w:r>
    </w:p>
    <w:p w:rsidR="004716D2" w:rsidRPr="00846DE9" w:rsidRDefault="004716D2" w:rsidP="004716D2">
      <w:pPr>
        <w:pStyle w:val="a7"/>
        <w:shd w:val="clear" w:color="auto" w:fill="FFFFFF" w:themeFill="background1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DE9">
        <w:rPr>
          <w:rFonts w:ascii="Times New Roman" w:hAnsi="Times New Roman" w:cs="Times New Roman"/>
          <w:sz w:val="28"/>
          <w:szCs w:val="28"/>
        </w:rPr>
        <w:br/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sz w:val="96"/>
          <w:szCs w:val="96"/>
          <w:lang w:eastAsia="ru-RU"/>
        </w:rPr>
      </w:pP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Тема:«КВН «Почемучки</w:t>
      </w:r>
      <w:r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Знатоки»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Цели занятия: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Образовательные: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Расширять и активизировать словарь детей;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Совершенствовать монологическую, диалогическую речь, ее интонационную         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выразительность;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Коррекционные: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Развивать фонематические процессы;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Развивать мимическуюмускулатуру лица;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Активизировать мышление с помощью развивающих и дидактических игр;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Воспитательные: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Прививать стремление познавать новое;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Создать у детей эмоционально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позитивный настрой;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Воспитывать чувство товарищества, взаимопомощи, коллективизма, дух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соревнования;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Оборудование: раздаточный материал, презентация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96"/>
          <w:szCs w:val="96"/>
          <w:lang w:eastAsia="ru-RU"/>
        </w:rPr>
      </w:pP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Тема:«КВН «Почемучки</w:t>
      </w:r>
      <w:r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Знатоки»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Цели занятия: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Образовательные: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Расширять и активизировать словарь детей;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Совершенствовать монологическую, диалогическую речь, ее интонационную         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выразительность;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Коррекционные: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Развивать фонематические процессы;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Развивать мимическуюмускулатуру лица;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Активизировать мышление с помощью развивающих и дидактических игр;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Воспитательные: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Прививать стремление познавать новое;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Создать у детей эмоционально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позитивный настрой;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Воспитывать чувство товарищества, взаимопомощи, коллективизма, дух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соревнования;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Оборудование: раздаточный материал, презентация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Тема:«КВН «Почемучки</w:t>
      </w:r>
      <w:r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Знатоки»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Цели занятия: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Образовательные: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Расширять и активизировать словарь детей;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Совершенствовать монологическую, диалогическую речь, ее интонационную         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выразительность;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Коррекционные: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Развивать фонематические процессы;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Развивать мимическуюмускулатуру лица;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Активизировать мышление с помощью развивающих и дидактических игр;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84"/>
          <w:szCs w:val="84"/>
          <w:lang w:eastAsia="ru-RU"/>
        </w:rPr>
      </w:pPr>
      <w:r>
        <w:rPr>
          <w:rFonts w:ascii="ff7" w:eastAsia="Times New Roman" w:hAnsi="ff7" w:cs="Times New Roman"/>
          <w:color w:val="000000"/>
          <w:sz w:val="84"/>
          <w:szCs w:val="84"/>
          <w:lang w:eastAsia="ru-RU"/>
        </w:rPr>
        <w:t>Воспитательные: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Прививать стремление познавать новое;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Создать у детей эмоционально</w:t>
      </w:r>
      <w:r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позитивный настрой;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Воспитывать чувство товарищества, взаимопомощи, коллективизма, дух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соревнования; </w:t>
      </w:r>
    </w:p>
    <w:p w:rsidR="004716D2" w:rsidRDefault="004716D2" w:rsidP="004716D2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Оборудование: раздаточный материал, презентация</w:t>
      </w:r>
    </w:p>
    <w:p w:rsidR="004716D2" w:rsidRDefault="004716D2" w:rsidP="004716D2">
      <w:pPr>
        <w:rPr>
          <w:rFonts w:ascii="Times New Roman" w:hAnsi="Times New Roman" w:cs="Times New Roman"/>
          <w:sz w:val="28"/>
          <w:szCs w:val="28"/>
        </w:rPr>
      </w:pPr>
    </w:p>
    <w:p w:rsidR="00A86005" w:rsidRDefault="00A86005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6005" w:rsidRDefault="00A86005" w:rsidP="00846DE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DE9" w:rsidRDefault="00846DE9" w:rsidP="004716D2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846DE9">
        <w:rPr>
          <w:rFonts w:ascii="Times New Roman" w:hAnsi="Times New Roman" w:cs="Times New Roman"/>
          <w:sz w:val="28"/>
          <w:szCs w:val="28"/>
        </w:rPr>
        <w:br/>
      </w:r>
      <w:r w:rsidRPr="00846DE9">
        <w:rPr>
          <w:rFonts w:ascii="Times New Roman" w:hAnsi="Times New Roman" w:cs="Times New Roman"/>
          <w:sz w:val="28"/>
          <w:szCs w:val="28"/>
        </w:rPr>
        <w:br/>
      </w:r>
    </w:p>
    <w:p w:rsidR="00E9632A" w:rsidRDefault="00676E8B"/>
    <w:sectPr w:rsidR="00E9632A" w:rsidSect="00022CDE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E8B" w:rsidRDefault="00676E8B" w:rsidP="00AC30D2">
      <w:pPr>
        <w:spacing w:after="0" w:line="240" w:lineRule="auto"/>
      </w:pPr>
      <w:r>
        <w:separator/>
      </w:r>
    </w:p>
  </w:endnote>
  <w:endnote w:type="continuationSeparator" w:id="1">
    <w:p w:rsidR="00676E8B" w:rsidRDefault="00676E8B" w:rsidP="00AC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166"/>
      <w:docPartObj>
        <w:docPartGallery w:val="Page Numbers (Bottom of Page)"/>
        <w:docPartUnique/>
      </w:docPartObj>
    </w:sdtPr>
    <w:sdtContent>
      <w:p w:rsidR="00AC30D2" w:rsidRDefault="00AC30D2">
        <w:pPr>
          <w:pStyle w:val="ac"/>
          <w:jc w:val="center"/>
        </w:pPr>
        <w:fldSimple w:instr=" PAGE   \* MERGEFORMAT ">
          <w:r w:rsidR="00194421">
            <w:rPr>
              <w:noProof/>
            </w:rPr>
            <w:t>1</w:t>
          </w:r>
        </w:fldSimple>
      </w:p>
    </w:sdtContent>
  </w:sdt>
  <w:p w:rsidR="00AC30D2" w:rsidRDefault="00AC30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E8B" w:rsidRDefault="00676E8B" w:rsidP="00AC30D2">
      <w:pPr>
        <w:spacing w:after="0" w:line="240" w:lineRule="auto"/>
      </w:pPr>
      <w:r>
        <w:separator/>
      </w:r>
    </w:p>
  </w:footnote>
  <w:footnote w:type="continuationSeparator" w:id="1">
    <w:p w:rsidR="00676E8B" w:rsidRDefault="00676E8B" w:rsidP="00AC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C30"/>
    <w:multiLevelType w:val="hybridMultilevel"/>
    <w:tmpl w:val="1BA2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2416"/>
    <w:multiLevelType w:val="hybridMultilevel"/>
    <w:tmpl w:val="25A21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C311D"/>
    <w:multiLevelType w:val="hybridMultilevel"/>
    <w:tmpl w:val="E56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F29D9"/>
    <w:multiLevelType w:val="hybridMultilevel"/>
    <w:tmpl w:val="3DE0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93CA1"/>
    <w:multiLevelType w:val="hybridMultilevel"/>
    <w:tmpl w:val="5B9A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F5006"/>
    <w:multiLevelType w:val="hybridMultilevel"/>
    <w:tmpl w:val="8168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B6830"/>
    <w:multiLevelType w:val="hybridMultilevel"/>
    <w:tmpl w:val="751E8A6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47D3315A"/>
    <w:multiLevelType w:val="hybridMultilevel"/>
    <w:tmpl w:val="FE6E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11F7B"/>
    <w:multiLevelType w:val="hybridMultilevel"/>
    <w:tmpl w:val="ED12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247E0"/>
    <w:multiLevelType w:val="hybridMultilevel"/>
    <w:tmpl w:val="F410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DE9"/>
    <w:rsid w:val="000055CD"/>
    <w:rsid w:val="00022CDE"/>
    <w:rsid w:val="00071A7D"/>
    <w:rsid w:val="00080D82"/>
    <w:rsid w:val="0010268E"/>
    <w:rsid w:val="00194421"/>
    <w:rsid w:val="00307EED"/>
    <w:rsid w:val="003477C1"/>
    <w:rsid w:val="004716D2"/>
    <w:rsid w:val="00510497"/>
    <w:rsid w:val="00585788"/>
    <w:rsid w:val="005F1FA2"/>
    <w:rsid w:val="00666239"/>
    <w:rsid w:val="00676E8B"/>
    <w:rsid w:val="006D2734"/>
    <w:rsid w:val="006E3069"/>
    <w:rsid w:val="00707601"/>
    <w:rsid w:val="00760BC1"/>
    <w:rsid w:val="00846DE9"/>
    <w:rsid w:val="00883C5A"/>
    <w:rsid w:val="00891583"/>
    <w:rsid w:val="009D4855"/>
    <w:rsid w:val="00A86005"/>
    <w:rsid w:val="00AA1D94"/>
    <w:rsid w:val="00AC30D2"/>
    <w:rsid w:val="00BA3DF0"/>
    <w:rsid w:val="00BD7395"/>
    <w:rsid w:val="00D410DC"/>
    <w:rsid w:val="00DD6E5A"/>
    <w:rsid w:val="00E510B8"/>
    <w:rsid w:val="00E64999"/>
    <w:rsid w:val="00E67E5C"/>
    <w:rsid w:val="00F1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4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DE9"/>
  </w:style>
  <w:style w:type="character" w:customStyle="1" w:styleId="c0">
    <w:name w:val="c0"/>
    <w:basedOn w:val="a0"/>
    <w:rsid w:val="00846DE9"/>
  </w:style>
  <w:style w:type="character" w:styleId="a4">
    <w:name w:val="Hyperlink"/>
    <w:basedOn w:val="a0"/>
    <w:uiPriority w:val="99"/>
    <w:semiHidden/>
    <w:unhideWhenUsed/>
    <w:rsid w:val="00846DE9"/>
    <w:rPr>
      <w:color w:val="0000FF"/>
      <w:u w:val="single"/>
    </w:rPr>
  </w:style>
  <w:style w:type="character" w:styleId="a5">
    <w:name w:val="Strong"/>
    <w:basedOn w:val="a0"/>
    <w:uiPriority w:val="22"/>
    <w:qFormat/>
    <w:rsid w:val="00846DE9"/>
    <w:rPr>
      <w:b/>
      <w:bCs/>
    </w:rPr>
  </w:style>
  <w:style w:type="character" w:styleId="a6">
    <w:name w:val="Emphasis"/>
    <w:basedOn w:val="a0"/>
    <w:uiPriority w:val="20"/>
    <w:qFormat/>
    <w:rsid w:val="00846DE9"/>
    <w:rPr>
      <w:i/>
      <w:iCs/>
    </w:rPr>
  </w:style>
  <w:style w:type="paragraph" w:styleId="a7">
    <w:name w:val="No Spacing"/>
    <w:uiPriority w:val="1"/>
    <w:qFormat/>
    <w:rsid w:val="00846DE9"/>
    <w:pPr>
      <w:spacing w:after="0" w:line="240" w:lineRule="auto"/>
    </w:pPr>
  </w:style>
  <w:style w:type="character" w:customStyle="1" w:styleId="answer">
    <w:name w:val="answer"/>
    <w:basedOn w:val="a0"/>
    <w:rsid w:val="0010268E"/>
  </w:style>
  <w:style w:type="character" w:customStyle="1" w:styleId="opened">
    <w:name w:val="opened"/>
    <w:basedOn w:val="a0"/>
    <w:rsid w:val="0010268E"/>
  </w:style>
  <w:style w:type="paragraph" w:styleId="a8">
    <w:name w:val="Balloon Text"/>
    <w:basedOn w:val="a"/>
    <w:link w:val="a9"/>
    <w:uiPriority w:val="99"/>
    <w:semiHidden/>
    <w:unhideWhenUsed/>
    <w:rsid w:val="001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68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6E3069"/>
  </w:style>
  <w:style w:type="paragraph" w:styleId="aa">
    <w:name w:val="header"/>
    <w:basedOn w:val="a"/>
    <w:link w:val="ab"/>
    <w:uiPriority w:val="99"/>
    <w:semiHidden/>
    <w:unhideWhenUsed/>
    <w:rsid w:val="00AC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30D2"/>
  </w:style>
  <w:style w:type="paragraph" w:styleId="ac">
    <w:name w:val="footer"/>
    <w:basedOn w:val="a"/>
    <w:link w:val="ad"/>
    <w:uiPriority w:val="99"/>
    <w:unhideWhenUsed/>
    <w:rsid w:val="00AC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3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dcterms:created xsi:type="dcterms:W3CDTF">2017-07-04T14:09:00Z</dcterms:created>
  <dcterms:modified xsi:type="dcterms:W3CDTF">2017-07-04T15:33:00Z</dcterms:modified>
</cp:coreProperties>
</file>