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13CE" w14:textId="35E9C391" w:rsidR="009B1408" w:rsidRPr="009B1408" w:rsidRDefault="009B1408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Занятие по развитию речи в средней группе.</w:t>
      </w:r>
    </w:p>
    <w:p w14:paraId="67978FE6" w14:textId="77777777" w:rsidR="009B1408" w:rsidRPr="009B1408" w:rsidRDefault="009B1408" w:rsidP="009B1408">
      <w:pPr>
        <w:pStyle w:val="headline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Воспитатель: Колесниченко Т.Н.</w:t>
      </w:r>
    </w:p>
    <w:p w14:paraId="3C78697C" w14:textId="1332B087" w:rsidR="009B1408" w:rsidRPr="009B1408" w:rsidRDefault="009B1408" w:rsidP="009B1408">
      <w:pPr>
        <w:pStyle w:val="headline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Тема</w:t>
      </w:r>
      <w:r w:rsidRPr="009B1408">
        <w:rPr>
          <w:color w:val="111111"/>
        </w:rPr>
        <w:t>: «Мини - викторина по сказкам К. И. Чуковского»</w:t>
      </w:r>
    </w:p>
    <w:p w14:paraId="72738858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Цель</w:t>
      </w:r>
      <w:r w:rsidRPr="009B1408">
        <w:rPr>
          <w:color w:val="111111"/>
        </w:rPr>
        <w:t xml:space="preserve">: закреплять знания детей произведений К. И. 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Чуковского</w:t>
      </w:r>
      <w:r w:rsidRPr="009B1408">
        <w:rPr>
          <w:color w:val="111111"/>
        </w:rPr>
        <w:t>, подводить детей к осознанию художественных образов писателя.</w:t>
      </w:r>
    </w:p>
    <w:p w14:paraId="5542910D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Задачи</w:t>
      </w:r>
      <w:r w:rsidRPr="009B1408">
        <w:rPr>
          <w:color w:val="111111"/>
        </w:rPr>
        <w:t>:</w:t>
      </w:r>
    </w:p>
    <w:p w14:paraId="75C38DF0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• Закреплять знания детей о 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сказках К</w:t>
      </w:r>
      <w:r w:rsidRPr="009B1408">
        <w:rPr>
          <w:color w:val="111111"/>
        </w:rPr>
        <w:t xml:space="preserve">. И. 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Чуковского</w:t>
      </w:r>
      <w:r w:rsidRPr="009B1408">
        <w:rPr>
          <w:color w:val="111111"/>
        </w:rPr>
        <w:t>.</w:t>
      </w:r>
    </w:p>
    <w:p w14:paraId="6A2937CE" w14:textId="77777777" w:rsidR="009B1408" w:rsidRPr="009B1408" w:rsidRDefault="009B1408" w:rsidP="009B1408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• Развивать память, внимание, мышление, усидчивость, умение выразительно, эмоционально читать стихи.</w:t>
      </w:r>
    </w:p>
    <w:p w14:paraId="4A4ED159" w14:textId="77777777" w:rsidR="009B1408" w:rsidRPr="009B1408" w:rsidRDefault="009B1408" w:rsidP="009B1408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• Развивать творческое воображение.</w:t>
      </w:r>
    </w:p>
    <w:p w14:paraId="4CC2124E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• Воспитывать умение участвовать в </w:t>
      </w:r>
      <w:r w:rsidRPr="009B1408">
        <w:rPr>
          <w:rStyle w:val="a4"/>
          <w:b w:val="0"/>
          <w:color w:val="111111"/>
          <w:bdr w:val="none" w:sz="0" w:space="0" w:color="auto" w:frame="1"/>
        </w:rPr>
        <w:t>литературной драматизации</w:t>
      </w:r>
      <w:r w:rsidRPr="009B1408">
        <w:rPr>
          <w:color w:val="111111"/>
        </w:rPr>
        <w:t>.</w:t>
      </w:r>
    </w:p>
    <w:p w14:paraId="4C452568" w14:textId="77777777" w:rsidR="009B1408" w:rsidRPr="009B1408" w:rsidRDefault="009B1408" w:rsidP="009B1408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• Создавать положительный эмоциональный настрой, способствовать снятию физического напряжения.</w:t>
      </w:r>
    </w:p>
    <w:p w14:paraId="13B8F647" w14:textId="77777777" w:rsidR="009B1408" w:rsidRPr="009B1408" w:rsidRDefault="009B1408" w:rsidP="009B1408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• Продолжать воспитывать дружеские взаимоотношения между детьми.</w:t>
      </w:r>
    </w:p>
    <w:p w14:paraId="39CCC00F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Интеграция образовательных </w:t>
      </w:r>
      <w:r w:rsidRPr="009B1408">
        <w:rPr>
          <w:color w:val="111111"/>
          <w:u w:val="single"/>
          <w:bdr w:val="none" w:sz="0" w:space="0" w:color="auto" w:frame="1"/>
        </w:rPr>
        <w:t>областей</w:t>
      </w:r>
      <w:r w:rsidRPr="009B1408">
        <w:rPr>
          <w:color w:val="111111"/>
        </w:rPr>
        <w:t xml:space="preserve">: </w:t>
      </w:r>
      <w:r w:rsidRPr="009B1408">
        <w:rPr>
          <w:i/>
          <w:iCs/>
          <w:color w:val="111111"/>
          <w:bdr w:val="none" w:sz="0" w:space="0" w:color="auto" w:frame="1"/>
        </w:rPr>
        <w:t>«Речевое развитие»</w:t>
      </w:r>
      <w:r w:rsidRPr="009B1408">
        <w:rPr>
          <w:color w:val="111111"/>
        </w:rPr>
        <w:t xml:space="preserve">, </w:t>
      </w:r>
      <w:r w:rsidRPr="009B1408">
        <w:rPr>
          <w:i/>
          <w:iCs/>
          <w:color w:val="111111"/>
          <w:bdr w:val="none" w:sz="0" w:space="0" w:color="auto" w:frame="1"/>
        </w:rPr>
        <w:t>«Познавательное развитие»</w:t>
      </w:r>
      <w:r w:rsidRPr="009B1408">
        <w:rPr>
          <w:color w:val="111111"/>
        </w:rPr>
        <w:t xml:space="preserve">, </w:t>
      </w:r>
      <w:r w:rsidRPr="009B1408">
        <w:rPr>
          <w:i/>
          <w:iCs/>
          <w:color w:val="111111"/>
          <w:bdr w:val="none" w:sz="0" w:space="0" w:color="auto" w:frame="1"/>
        </w:rPr>
        <w:t>«Социально-коммуникативное развитие»</w:t>
      </w:r>
      <w:r w:rsidRPr="009B1408">
        <w:rPr>
          <w:color w:val="111111"/>
        </w:rPr>
        <w:t xml:space="preserve">, </w:t>
      </w:r>
      <w:r w:rsidRPr="009B1408">
        <w:rPr>
          <w:i/>
          <w:iCs/>
          <w:color w:val="111111"/>
          <w:bdr w:val="none" w:sz="0" w:space="0" w:color="auto" w:frame="1"/>
        </w:rPr>
        <w:t>«Художественно-эстетическое развитие»</w:t>
      </w:r>
      <w:r w:rsidRPr="009B1408">
        <w:rPr>
          <w:color w:val="111111"/>
        </w:rPr>
        <w:t>.</w:t>
      </w:r>
    </w:p>
    <w:p w14:paraId="7EF0D71D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Виды детской деятельности</w:t>
      </w:r>
      <w:r w:rsidRPr="009B1408">
        <w:rPr>
          <w:color w:val="111111"/>
        </w:rPr>
        <w:t xml:space="preserve">: игровая, коммуникативная, восприятие художественной </w:t>
      </w:r>
      <w:r w:rsidRPr="009B1408">
        <w:rPr>
          <w:rStyle w:val="a4"/>
          <w:b w:val="0"/>
          <w:color w:val="111111"/>
          <w:bdr w:val="none" w:sz="0" w:space="0" w:color="auto" w:frame="1"/>
        </w:rPr>
        <w:t>литературы</w:t>
      </w:r>
      <w:r w:rsidRPr="009B1408">
        <w:rPr>
          <w:color w:val="111111"/>
        </w:rPr>
        <w:t>.</w:t>
      </w:r>
    </w:p>
    <w:p w14:paraId="7879614D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9B1408">
        <w:rPr>
          <w:color w:val="111111"/>
        </w:rPr>
        <w:t xml:space="preserve">: Чтение произведений К. 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Чуковского</w:t>
      </w:r>
      <w:r w:rsidRPr="009B1408">
        <w:rPr>
          <w:color w:val="111111"/>
        </w:rPr>
        <w:t xml:space="preserve">: </w:t>
      </w:r>
      <w:r w:rsidRPr="009B1408">
        <w:rPr>
          <w:i/>
          <w:iCs/>
          <w:color w:val="111111"/>
          <w:bdr w:val="none" w:sz="0" w:space="0" w:color="auto" w:frame="1"/>
        </w:rPr>
        <w:t>«Телефон»</w:t>
      </w:r>
      <w:r w:rsidRPr="009B1408">
        <w:rPr>
          <w:color w:val="111111"/>
        </w:rPr>
        <w:t>,</w:t>
      </w:r>
    </w:p>
    <w:p w14:paraId="6396CB38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«Доктор Айболит»</w:t>
      </w:r>
      <w:r w:rsidRPr="009B1408">
        <w:rPr>
          <w:color w:val="111111"/>
        </w:rPr>
        <w:t xml:space="preserve">, </w:t>
      </w:r>
      <w:r w:rsidRPr="009B1408">
        <w:rPr>
          <w:i/>
          <w:iCs/>
          <w:color w:val="111111"/>
          <w:bdr w:val="none" w:sz="0" w:space="0" w:color="auto" w:frame="1"/>
        </w:rPr>
        <w:t>«Краденое солнце»</w:t>
      </w:r>
      <w:r w:rsidRPr="009B1408">
        <w:rPr>
          <w:color w:val="111111"/>
        </w:rPr>
        <w:t xml:space="preserve">, </w:t>
      </w:r>
      <w:r w:rsidRPr="009B1408">
        <w:rPr>
          <w:i/>
          <w:iCs/>
          <w:color w:val="111111"/>
          <w:bdr w:val="none" w:sz="0" w:space="0" w:color="auto" w:frame="1"/>
        </w:rPr>
        <w:t>«Путаница»</w:t>
      </w:r>
      <w:r w:rsidRPr="009B1408">
        <w:rPr>
          <w:color w:val="111111"/>
        </w:rPr>
        <w:t xml:space="preserve">, </w:t>
      </w:r>
      <w:r w:rsidRPr="009B140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B1408">
        <w:rPr>
          <w:i/>
          <w:iCs/>
          <w:color w:val="111111"/>
          <w:bdr w:val="none" w:sz="0" w:space="0" w:color="auto" w:frame="1"/>
        </w:rPr>
        <w:t>Федорино</w:t>
      </w:r>
      <w:proofErr w:type="spellEnd"/>
      <w:r w:rsidRPr="009B1408">
        <w:rPr>
          <w:i/>
          <w:iCs/>
          <w:color w:val="111111"/>
          <w:bdr w:val="none" w:sz="0" w:space="0" w:color="auto" w:frame="1"/>
        </w:rPr>
        <w:t xml:space="preserve"> горе»</w:t>
      </w:r>
      <w:r w:rsidRPr="009B1408">
        <w:rPr>
          <w:color w:val="111111"/>
        </w:rPr>
        <w:t xml:space="preserve"> и др.</w:t>
      </w:r>
      <w:proofErr w:type="gramStart"/>
      <w:r w:rsidRPr="009B1408">
        <w:rPr>
          <w:color w:val="111111"/>
        </w:rPr>
        <w:t xml:space="preserve"> ;</w:t>
      </w:r>
      <w:proofErr w:type="gramEnd"/>
    </w:p>
    <w:p w14:paraId="2AFF141D" w14:textId="77777777" w:rsidR="009B1408" w:rsidRPr="009B1408" w:rsidRDefault="009B1408" w:rsidP="009B1408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рассматривание иллюстраций; просмотр мультфильмов по произведениям</w:t>
      </w:r>
    </w:p>
    <w:p w14:paraId="16B35E2D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К. И. 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Чуковского</w:t>
      </w:r>
      <w:r w:rsidRPr="009B1408">
        <w:rPr>
          <w:color w:val="111111"/>
        </w:rPr>
        <w:t xml:space="preserve">. </w:t>
      </w:r>
    </w:p>
    <w:p w14:paraId="7A309C51" w14:textId="77777777" w:rsidR="009B1408" w:rsidRPr="009B1408" w:rsidRDefault="009B1408" w:rsidP="009B1408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14:paraId="51639496" w14:textId="77777777" w:rsidR="009B1408" w:rsidRPr="009B1408" w:rsidRDefault="009B1408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44814A8" w14:textId="77777777" w:rsidR="009B1408" w:rsidRPr="009B1408" w:rsidRDefault="009B1408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0C4D6CE4" w14:textId="77777777" w:rsidR="009B1408" w:rsidRPr="009B1408" w:rsidRDefault="009B1408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75BE3A6" w14:textId="5C482045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Здравствуйте ребята! Давайте с вами поздороваемся и </w:t>
      </w:r>
      <w:proofErr w:type="gramStart"/>
      <w:r w:rsidR="009B1408">
        <w:rPr>
          <w:color w:val="111111"/>
        </w:rPr>
        <w:t>подарим</w:t>
      </w:r>
      <w:proofErr w:type="gramEnd"/>
      <w:r w:rsidR="009B1408">
        <w:rPr>
          <w:color w:val="111111"/>
        </w:rPr>
        <w:t xml:space="preserve">  </w:t>
      </w:r>
      <w:r w:rsidRPr="009B1408">
        <w:rPr>
          <w:color w:val="111111"/>
        </w:rPr>
        <w:t xml:space="preserve"> друг другу наши улыбки, поделимся хорошим настроением!  </w:t>
      </w:r>
      <w:r w:rsidRPr="009B1408">
        <w:rPr>
          <w:i/>
          <w:iCs/>
          <w:color w:val="111111"/>
          <w:bdr w:val="none" w:sz="0" w:space="0" w:color="auto" w:frame="1"/>
        </w:rPr>
        <w:t>(Звонит телефон)</w:t>
      </w:r>
    </w:p>
    <w:p w14:paraId="4B3935A4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r w:rsidRPr="009B1408">
        <w:rPr>
          <w:color w:val="111111"/>
        </w:rPr>
        <w:t>: Извините ребята, у меня зазвонил телефон!</w:t>
      </w:r>
    </w:p>
    <w:p w14:paraId="6CCBA25A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-Кто говорит?</w:t>
      </w:r>
    </w:p>
    <w:p w14:paraId="5B20455D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-Слон!</w:t>
      </w:r>
    </w:p>
    <w:p w14:paraId="0011E591" w14:textId="7B24E19C" w:rsidR="00342B85" w:rsidRPr="009B1408" w:rsidRDefault="009B1408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-От</w:t>
      </w:r>
      <w:r w:rsidR="00342B85" w:rsidRPr="009B1408">
        <w:rPr>
          <w:color w:val="111111"/>
        </w:rPr>
        <w:t>куда?</w:t>
      </w:r>
    </w:p>
    <w:p w14:paraId="49A0AAEA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-От верблюда!</w:t>
      </w:r>
    </w:p>
    <w:p w14:paraId="33C9B88A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-Что вам надо?</w:t>
      </w:r>
    </w:p>
    <w:p w14:paraId="5CB94BF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-Шоколада!</w:t>
      </w:r>
    </w:p>
    <w:p w14:paraId="4BA427A9" w14:textId="4CC16691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-Ой, ребята, </w:t>
      </w:r>
      <w:r w:rsidR="009B1408" w:rsidRPr="009B1408">
        <w:rPr>
          <w:color w:val="111111"/>
        </w:rPr>
        <w:t>похоже,</w:t>
      </w:r>
      <w:r w:rsidRPr="009B1408">
        <w:rPr>
          <w:color w:val="111111"/>
        </w:rPr>
        <w:t xml:space="preserve"> мы с вами оказались на пороге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9B1408">
        <w:rPr>
          <w:color w:val="111111"/>
        </w:rPr>
        <w:t xml:space="preserve">! Вы </w:t>
      </w:r>
      <w:r w:rsidR="009B1408" w:rsidRPr="009B1408">
        <w:rPr>
          <w:color w:val="111111"/>
        </w:rPr>
        <w:t>узнали,</w:t>
      </w:r>
      <w:r w:rsidRPr="009B1408">
        <w:rPr>
          <w:color w:val="111111"/>
        </w:rPr>
        <w:t xml:space="preserve"> из какой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 мне позвонили</w:t>
      </w:r>
      <w:r w:rsidRPr="009B1408">
        <w:rPr>
          <w:color w:val="111111"/>
        </w:rPr>
        <w:t>?</w:t>
      </w:r>
    </w:p>
    <w:p w14:paraId="73924B91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lastRenderedPageBreak/>
        <w:t>Д</w:t>
      </w:r>
      <w:r w:rsidRPr="009B1408">
        <w:rPr>
          <w:color w:val="111111"/>
        </w:rPr>
        <w:t>: Да, узнали. Из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 </w:t>
      </w:r>
      <w:r w:rsidRPr="009B1408">
        <w:rPr>
          <w:i/>
          <w:iCs/>
          <w:color w:val="111111"/>
          <w:bdr w:val="none" w:sz="0" w:space="0" w:color="auto" w:frame="1"/>
        </w:rPr>
        <w:t>«Телефон»</w:t>
      </w:r>
    </w:p>
    <w:p w14:paraId="4E69FD53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r w:rsidRPr="009B1408">
        <w:rPr>
          <w:color w:val="111111"/>
        </w:rPr>
        <w:t>: Правильно, а кто написал эту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сказку</w:t>
      </w:r>
      <w:r w:rsidRPr="009B1408">
        <w:rPr>
          <w:color w:val="111111"/>
        </w:rPr>
        <w:t>?</w:t>
      </w:r>
    </w:p>
    <w:p w14:paraId="53283889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 К. И. 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Чуковский</w:t>
      </w:r>
    </w:p>
    <w:p w14:paraId="490DC260" w14:textId="3FD507DB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А давайте мы с вами отправимся в эту чудесную страну и повстречаемся с другими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сказками дедушки Корнея</w:t>
      </w:r>
      <w:proofErr w:type="gramStart"/>
      <w:r w:rsidRPr="009B1408">
        <w:rPr>
          <w:color w:val="111111"/>
        </w:rPr>
        <w:t>.</w:t>
      </w:r>
      <w:r w:rsidR="009B1408">
        <w:rPr>
          <w:color w:val="111111"/>
        </w:rPr>
        <w:t>(</w:t>
      </w:r>
      <w:proofErr w:type="gramEnd"/>
      <w:r w:rsidR="009B1408">
        <w:rPr>
          <w:color w:val="111111"/>
        </w:rPr>
        <w:t>презентация)</w:t>
      </w:r>
    </w:p>
    <w:p w14:paraId="2FE6B837" w14:textId="28F0A70B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B1408">
        <w:rPr>
          <w:color w:val="111111"/>
          <w:u w:val="single"/>
          <w:bdr w:val="none" w:sz="0" w:space="0" w:color="auto" w:frame="1"/>
        </w:rPr>
        <w:t>В</w:t>
      </w:r>
      <w:proofErr w:type="gramEnd"/>
      <w:r w:rsidRPr="009B1408">
        <w:rPr>
          <w:color w:val="111111"/>
        </w:rPr>
        <w:t xml:space="preserve">: Посмотрите </w:t>
      </w:r>
      <w:proofErr w:type="gramStart"/>
      <w:r w:rsidRPr="009B1408">
        <w:rPr>
          <w:color w:val="111111"/>
        </w:rPr>
        <w:t>перед</w:t>
      </w:r>
      <w:proofErr w:type="gramEnd"/>
      <w:r w:rsidRPr="009B1408">
        <w:rPr>
          <w:color w:val="111111"/>
        </w:rPr>
        <w:t xml:space="preserve"> вами </w:t>
      </w:r>
      <w:r w:rsidR="009B1408" w:rsidRPr="009B1408">
        <w:rPr>
          <w:color w:val="111111"/>
        </w:rPr>
        <w:t>портрет,</w:t>
      </w:r>
      <w:r w:rsidRPr="009B1408">
        <w:rPr>
          <w:color w:val="111111"/>
        </w:rPr>
        <w:t xml:space="preserve"> на котором изображен</w:t>
      </w:r>
    </w:p>
    <w:p w14:paraId="49E8635F" w14:textId="7D249E42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удивительный детский писатель К. И. </w:t>
      </w:r>
      <w:r w:rsidR="009B1408" w:rsidRPr="009B1408">
        <w:rPr>
          <w:rStyle w:val="a4"/>
          <w:b w:val="0"/>
          <w:color w:val="111111"/>
          <w:bdr w:val="none" w:sz="0" w:space="0" w:color="auto" w:frame="1"/>
        </w:rPr>
        <w:t>Чуковский</w:t>
      </w:r>
      <w:r w:rsidR="009B1408" w:rsidRPr="009B1408">
        <w:rPr>
          <w:color w:val="111111"/>
        </w:rPr>
        <w:t>. Он</w:t>
      </w:r>
      <w:r w:rsidRPr="009B1408">
        <w:rPr>
          <w:color w:val="111111"/>
        </w:rPr>
        <w:t xml:space="preserve"> был оче</w:t>
      </w:r>
      <w:r w:rsidR="00BF6E83" w:rsidRPr="009B1408">
        <w:rPr>
          <w:color w:val="111111"/>
        </w:rPr>
        <w:t xml:space="preserve">нь веселым человеком и </w:t>
      </w:r>
      <w:r w:rsidRPr="009B1408">
        <w:rPr>
          <w:rStyle w:val="a4"/>
          <w:b w:val="0"/>
          <w:color w:val="111111"/>
          <w:bdr w:val="none" w:sz="0" w:space="0" w:color="auto" w:frame="1"/>
        </w:rPr>
        <w:t xml:space="preserve"> радовал своими сказками</w:t>
      </w:r>
      <w:r w:rsidRPr="009B1408">
        <w:rPr>
          <w:color w:val="111111"/>
        </w:rPr>
        <w:t> еще ваш</w:t>
      </w:r>
      <w:r w:rsidR="00BF6E83" w:rsidRPr="009B1408">
        <w:rPr>
          <w:color w:val="111111"/>
        </w:rPr>
        <w:t>их бабушек и дедушек.</w:t>
      </w:r>
    </w:p>
    <w:p w14:paraId="6E23EE7A" w14:textId="304815B6" w:rsidR="00342B85" w:rsidRPr="009B1408" w:rsidRDefault="00342B85" w:rsidP="009B1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А давайте мы с вами </w:t>
      </w:r>
      <w:r w:rsidR="009B1408" w:rsidRPr="009B1408">
        <w:rPr>
          <w:color w:val="111111"/>
        </w:rPr>
        <w:t>проверим,</w:t>
      </w:r>
      <w:r w:rsidRPr="009B1408">
        <w:rPr>
          <w:color w:val="111111"/>
        </w:rPr>
        <w:t xml:space="preserve"> как мы знаем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 К</w:t>
      </w:r>
      <w:r w:rsidRPr="009B1408">
        <w:rPr>
          <w:color w:val="111111"/>
        </w:rPr>
        <w:t>. И. </w:t>
      </w:r>
      <w:r w:rsidR="009B1408">
        <w:rPr>
          <w:rStyle w:val="a4"/>
          <w:b w:val="0"/>
          <w:color w:val="111111"/>
          <w:bdr w:val="none" w:sz="0" w:space="0" w:color="auto" w:frame="1"/>
        </w:rPr>
        <w:t>Чуковс</w:t>
      </w:r>
      <w:r w:rsidRPr="009B1408">
        <w:rPr>
          <w:color w:val="111111"/>
        </w:rPr>
        <w:t>кого.</w:t>
      </w:r>
    </w:p>
    <w:p w14:paraId="7380BAA0" w14:textId="52AD9400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B1408">
        <w:rPr>
          <w:color w:val="111111"/>
        </w:rPr>
        <w:t>Викторина</w:t>
      </w:r>
      <w:proofErr w:type="gramEnd"/>
      <w:r w:rsidRPr="009B1408">
        <w:rPr>
          <w:color w:val="111111"/>
        </w:rPr>
        <w:t> </w:t>
      </w:r>
      <w:r w:rsidRPr="009B1408">
        <w:rPr>
          <w:i/>
          <w:iCs/>
          <w:color w:val="111111"/>
          <w:bdr w:val="none" w:sz="0" w:space="0" w:color="auto" w:frame="1"/>
        </w:rPr>
        <w:t xml:space="preserve">«Отгадай из </w:t>
      </w:r>
      <w:proofErr w:type="gramStart"/>
      <w:r w:rsidRPr="009B1408">
        <w:rPr>
          <w:i/>
          <w:iCs/>
          <w:color w:val="111111"/>
          <w:bdr w:val="none" w:sz="0" w:space="0" w:color="auto" w:frame="1"/>
        </w:rPr>
        <w:t>какой</w:t>
      </w:r>
      <w:proofErr w:type="gramEnd"/>
      <w:r w:rsidRPr="009B1408">
        <w:rPr>
          <w:i/>
          <w:iCs/>
          <w:color w:val="111111"/>
          <w:bdr w:val="none" w:sz="0" w:space="0" w:color="auto" w:frame="1"/>
        </w:rPr>
        <w:t> </w:t>
      </w:r>
      <w:r w:rsidRPr="009B1408">
        <w:rPr>
          <w:rStyle w:val="a4"/>
          <w:b w:val="0"/>
          <w:i/>
          <w:iCs/>
          <w:color w:val="111111"/>
          <w:bdr w:val="none" w:sz="0" w:space="0" w:color="auto" w:frame="1"/>
        </w:rPr>
        <w:t>сказки</w:t>
      </w:r>
      <w:r w:rsidRPr="009B1408">
        <w:rPr>
          <w:i/>
          <w:iCs/>
          <w:color w:val="111111"/>
          <w:bdr w:val="none" w:sz="0" w:space="0" w:color="auto" w:frame="1"/>
        </w:rPr>
        <w:t>»</w:t>
      </w:r>
      <w:r w:rsidRPr="009B1408">
        <w:rPr>
          <w:color w:val="111111"/>
        </w:rPr>
        <w:t>. </w:t>
      </w:r>
    </w:p>
    <w:p w14:paraId="2C84732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-Муха, мух</w:t>
      </w:r>
      <w:proofErr w:type="gramStart"/>
      <w:r w:rsidRPr="009B1408">
        <w:rPr>
          <w:color w:val="111111"/>
        </w:rPr>
        <w:t>а-</w:t>
      </w:r>
      <w:proofErr w:type="gramEnd"/>
      <w:r w:rsidRPr="009B1408">
        <w:rPr>
          <w:color w:val="111111"/>
        </w:rPr>
        <w:t xml:space="preserve"> цокотуха,</w:t>
      </w:r>
    </w:p>
    <w:p w14:paraId="70426FB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Позолоченное брюхо.</w:t>
      </w:r>
    </w:p>
    <w:p w14:paraId="3FC4A36F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Муха по полю пошла,</w:t>
      </w:r>
    </w:p>
    <w:p w14:paraId="75BEBF26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Муха денежку нашла…</w:t>
      </w:r>
    </w:p>
    <w:p w14:paraId="31B80F3D" w14:textId="667DB2D6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«Муха-цокотуха»</w:t>
      </w:r>
      <w:r w:rsidR="00BF6E83" w:rsidRPr="009B1408">
        <w:rPr>
          <w:color w:val="111111"/>
        </w:rPr>
        <w:t> </w:t>
      </w:r>
    </w:p>
    <w:p w14:paraId="7D2D6981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-Я кровожадный, я беспощадный,</w:t>
      </w:r>
    </w:p>
    <w:p w14:paraId="52356B9B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Я злой разбойник Бармалей!</w:t>
      </w:r>
    </w:p>
    <w:p w14:paraId="666DE8F5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И мне не надо</w:t>
      </w:r>
    </w:p>
    <w:p w14:paraId="218EDC11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Ни мармелада,</w:t>
      </w:r>
    </w:p>
    <w:p w14:paraId="009D4295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Ни шоколада,</w:t>
      </w:r>
    </w:p>
    <w:p w14:paraId="2C100FC5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А только маленьких,</w:t>
      </w:r>
    </w:p>
    <w:p w14:paraId="7F39B089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Да, очень маленьких детей!</w:t>
      </w:r>
    </w:p>
    <w:p w14:paraId="63367768" w14:textId="31B58851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«Бармалей»</w:t>
      </w:r>
      <w:r w:rsidRPr="009B1408">
        <w:rPr>
          <w:color w:val="111111"/>
        </w:rPr>
        <w:t> </w:t>
      </w:r>
    </w:p>
    <w:p w14:paraId="3B8FCE23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-У меня зазвонил телефон,</w:t>
      </w:r>
    </w:p>
    <w:p w14:paraId="16E3EA23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-Кто говорит?</w:t>
      </w:r>
    </w:p>
    <w:p w14:paraId="4099F6E3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-Слон.</w:t>
      </w:r>
    </w:p>
    <w:p w14:paraId="6DA148D0" w14:textId="5875C17B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-Откуда?</w:t>
      </w:r>
    </w:p>
    <w:p w14:paraId="5F735869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-О верблюда</w:t>
      </w:r>
    </w:p>
    <w:p w14:paraId="67138FEE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-Что вам надо?</w:t>
      </w:r>
    </w:p>
    <w:p w14:paraId="74858ADA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-Шоколада.</w:t>
      </w:r>
    </w:p>
    <w:p w14:paraId="422CD4E4" w14:textId="720C4AE2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«Телефон»</w:t>
      </w:r>
      <w:r w:rsidRPr="009B1408">
        <w:rPr>
          <w:color w:val="111111"/>
        </w:rPr>
        <w:t> </w:t>
      </w:r>
    </w:p>
    <w:p w14:paraId="4CF006DE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-Уж не буду, уж не буду</w:t>
      </w:r>
    </w:p>
    <w:p w14:paraId="2F445CE6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Я посуду обижать.</w:t>
      </w:r>
    </w:p>
    <w:p w14:paraId="6CACACC2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lastRenderedPageBreak/>
        <w:t>Буду, буду я посуду</w:t>
      </w:r>
    </w:p>
    <w:p w14:paraId="376C7A13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И любить и уважать!</w:t>
      </w:r>
    </w:p>
    <w:p w14:paraId="5793FE72" w14:textId="539696D6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="00BF6E83" w:rsidRPr="009B140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="00BF6E83" w:rsidRPr="009B1408">
        <w:rPr>
          <w:i/>
          <w:iCs/>
          <w:color w:val="111111"/>
          <w:bdr w:val="none" w:sz="0" w:space="0" w:color="auto" w:frame="1"/>
        </w:rPr>
        <w:t>Федорино</w:t>
      </w:r>
      <w:proofErr w:type="spellEnd"/>
      <w:r w:rsidR="00BF6E83" w:rsidRPr="009B1408">
        <w:rPr>
          <w:i/>
          <w:iCs/>
          <w:color w:val="111111"/>
          <w:bdr w:val="none" w:sz="0" w:space="0" w:color="auto" w:frame="1"/>
        </w:rPr>
        <w:t xml:space="preserve"> горе»</w:t>
      </w:r>
    </w:p>
    <w:p w14:paraId="6395498F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Одеяло убежало,</w:t>
      </w:r>
    </w:p>
    <w:p w14:paraId="7133CD3C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Улетела простыня,</w:t>
      </w:r>
    </w:p>
    <w:p w14:paraId="6B55724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И подушка,</w:t>
      </w:r>
    </w:p>
    <w:p w14:paraId="480DF4D2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Как лягушка,</w:t>
      </w:r>
    </w:p>
    <w:p w14:paraId="5A75ECD6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Убежала от меня…</w:t>
      </w:r>
    </w:p>
    <w:p w14:paraId="790BB1B2" w14:textId="5173AF10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«Мойдодыр»</w:t>
      </w:r>
    </w:p>
    <w:p w14:paraId="5E0FD56C" w14:textId="0E9F9AB2" w:rsidR="00BF6E83" w:rsidRPr="009B1408" w:rsidRDefault="00BF6E83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В: А теперь посмотрите на экран и скажите из какой сказки герой или картинка</w:t>
      </w:r>
      <w:proofErr w:type="gramStart"/>
      <w:r w:rsidRPr="009B1408">
        <w:rPr>
          <w:color w:val="111111"/>
        </w:rPr>
        <w:t>.</w:t>
      </w:r>
      <w:proofErr w:type="gramEnd"/>
      <w:r w:rsidRPr="009B1408">
        <w:rPr>
          <w:color w:val="111111"/>
        </w:rPr>
        <w:t xml:space="preserve"> (</w:t>
      </w:r>
      <w:proofErr w:type="gramStart"/>
      <w:r w:rsidRPr="009B1408">
        <w:rPr>
          <w:color w:val="111111"/>
        </w:rPr>
        <w:t>п</w:t>
      </w:r>
      <w:proofErr w:type="gramEnd"/>
      <w:r w:rsidRPr="009B1408">
        <w:rPr>
          <w:color w:val="111111"/>
        </w:rPr>
        <w:t>резентация)</w:t>
      </w:r>
    </w:p>
    <w:p w14:paraId="50ACDF57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r w:rsidRPr="009B1408">
        <w:rPr>
          <w:color w:val="111111"/>
        </w:rPr>
        <w:t>: Молодцы! Какие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 вы узнали</w:t>
      </w:r>
      <w:r w:rsidRPr="009B1408">
        <w:rPr>
          <w:color w:val="111111"/>
        </w:rPr>
        <w:t>?</w:t>
      </w:r>
    </w:p>
    <w:p w14:paraId="1300F92E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«Муха-цокотуха»</w:t>
      </w:r>
      <w:r w:rsidRPr="009B1408">
        <w:rPr>
          <w:color w:val="111111"/>
        </w:rPr>
        <w:t>, </w:t>
      </w:r>
      <w:r w:rsidRPr="009B140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B1408">
        <w:rPr>
          <w:i/>
          <w:iCs/>
          <w:color w:val="111111"/>
          <w:bdr w:val="none" w:sz="0" w:space="0" w:color="auto" w:frame="1"/>
        </w:rPr>
        <w:t>Бармалей</w:t>
      </w:r>
      <w:proofErr w:type="spellEnd"/>
      <w:r w:rsidRPr="009B1408">
        <w:rPr>
          <w:i/>
          <w:iCs/>
          <w:color w:val="111111"/>
          <w:bdr w:val="none" w:sz="0" w:space="0" w:color="auto" w:frame="1"/>
        </w:rPr>
        <w:t>»</w:t>
      </w:r>
      <w:r w:rsidRPr="009B1408">
        <w:rPr>
          <w:color w:val="111111"/>
        </w:rPr>
        <w:t>, </w:t>
      </w:r>
      <w:r w:rsidRPr="009B1408">
        <w:rPr>
          <w:i/>
          <w:iCs/>
          <w:color w:val="111111"/>
          <w:bdr w:val="none" w:sz="0" w:space="0" w:color="auto" w:frame="1"/>
        </w:rPr>
        <w:t>«Телефон»</w:t>
      </w:r>
      <w:r w:rsidRPr="009B1408">
        <w:rPr>
          <w:color w:val="111111"/>
        </w:rPr>
        <w:t>, </w:t>
      </w:r>
      <w:r w:rsidRPr="009B140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B1408">
        <w:rPr>
          <w:i/>
          <w:iCs/>
          <w:color w:val="111111"/>
          <w:bdr w:val="none" w:sz="0" w:space="0" w:color="auto" w:frame="1"/>
        </w:rPr>
        <w:t>Федорино</w:t>
      </w:r>
      <w:proofErr w:type="spellEnd"/>
      <w:r w:rsidRPr="009B1408">
        <w:rPr>
          <w:i/>
          <w:iCs/>
          <w:color w:val="111111"/>
          <w:bdr w:val="none" w:sz="0" w:space="0" w:color="auto" w:frame="1"/>
        </w:rPr>
        <w:t xml:space="preserve"> горе»</w:t>
      </w:r>
    </w:p>
    <w:p w14:paraId="276414C2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B1408">
        <w:rPr>
          <w:color w:val="111111"/>
          <w:u w:val="single"/>
          <w:bdr w:val="none" w:sz="0" w:space="0" w:color="auto" w:frame="1"/>
        </w:rPr>
        <w:t>В</w:t>
      </w:r>
      <w:proofErr w:type="gramEnd"/>
      <w:r w:rsidRPr="009B1408">
        <w:rPr>
          <w:color w:val="111111"/>
        </w:rPr>
        <w:t xml:space="preserve">: А </w:t>
      </w:r>
      <w:proofErr w:type="gramStart"/>
      <w:r w:rsidRPr="009B1408">
        <w:rPr>
          <w:color w:val="111111"/>
        </w:rPr>
        <w:t>кто</w:t>
      </w:r>
      <w:proofErr w:type="gramEnd"/>
      <w:r w:rsidRPr="009B1408">
        <w:rPr>
          <w:color w:val="111111"/>
        </w:rPr>
        <w:t xml:space="preserve"> написал эти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9B1408">
        <w:rPr>
          <w:color w:val="111111"/>
        </w:rPr>
        <w:t>?</w:t>
      </w:r>
    </w:p>
    <w:p w14:paraId="457D0F0C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 К. И. 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Чуковский написал эти сказки</w:t>
      </w:r>
      <w:r w:rsidRPr="009B1408">
        <w:rPr>
          <w:color w:val="111111"/>
        </w:rPr>
        <w:t>.</w:t>
      </w:r>
    </w:p>
    <w:p w14:paraId="05A3CFFF" w14:textId="388C67C5" w:rsidR="00342B85" w:rsidRPr="009B1408" w:rsidRDefault="00342B85" w:rsidP="009B1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r w:rsidRPr="009B1408">
        <w:rPr>
          <w:color w:val="111111"/>
        </w:rPr>
        <w:t>: Верно,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 Чуковского учат добру</w:t>
      </w:r>
      <w:r w:rsidRPr="009B1408">
        <w:rPr>
          <w:color w:val="111111"/>
        </w:rPr>
        <w:t xml:space="preserve">, послушанию, </w:t>
      </w:r>
      <w:proofErr w:type="spellStart"/>
      <w:r w:rsidRPr="009B1408">
        <w:rPr>
          <w:color w:val="111111"/>
        </w:rPr>
        <w:t>смелости</w:t>
      </w:r>
      <w:proofErr w:type="gramStart"/>
      <w:r w:rsidRPr="009B1408">
        <w:rPr>
          <w:color w:val="111111"/>
        </w:rPr>
        <w:t>,ч</w:t>
      </w:r>
      <w:proofErr w:type="gramEnd"/>
      <w:r w:rsidRPr="009B1408">
        <w:rPr>
          <w:color w:val="111111"/>
        </w:rPr>
        <w:t>истоплотности</w:t>
      </w:r>
      <w:proofErr w:type="spellEnd"/>
      <w:r w:rsidRPr="009B1408">
        <w:rPr>
          <w:color w:val="111111"/>
        </w:rPr>
        <w:t>.</w:t>
      </w:r>
    </w:p>
    <w:p w14:paraId="786F2188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B1408">
        <w:rPr>
          <w:color w:val="111111"/>
          <w:u w:val="single"/>
          <w:bdr w:val="none" w:sz="0" w:space="0" w:color="auto" w:frame="1"/>
        </w:rPr>
        <w:t>В</w:t>
      </w:r>
      <w:proofErr w:type="gramEnd"/>
      <w:r w:rsidRPr="009B1408">
        <w:rPr>
          <w:color w:val="111111"/>
        </w:rPr>
        <w:t xml:space="preserve">: </w:t>
      </w:r>
      <w:proofErr w:type="gramStart"/>
      <w:r w:rsidRPr="009B1408">
        <w:rPr>
          <w:color w:val="111111"/>
        </w:rPr>
        <w:t>В</w:t>
      </w:r>
      <w:proofErr w:type="gramEnd"/>
      <w:r w:rsidRPr="009B1408">
        <w:rPr>
          <w:color w:val="111111"/>
        </w:rPr>
        <w:t xml:space="preserve"> какой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сказке говорится</w:t>
      </w:r>
      <w:r w:rsidRPr="009B1408">
        <w:rPr>
          <w:color w:val="111111"/>
        </w:rPr>
        <w:t>, что надо соблюдать чистоту?</w:t>
      </w:r>
    </w:p>
    <w:p w14:paraId="5A664B93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B1408">
        <w:rPr>
          <w:i/>
          <w:iCs/>
          <w:color w:val="111111"/>
          <w:bdr w:val="none" w:sz="0" w:space="0" w:color="auto" w:frame="1"/>
        </w:rPr>
        <w:t>Мойдодыр</w:t>
      </w:r>
      <w:proofErr w:type="spellEnd"/>
      <w:r w:rsidRPr="009B1408">
        <w:rPr>
          <w:i/>
          <w:iCs/>
          <w:color w:val="111111"/>
          <w:bdr w:val="none" w:sz="0" w:space="0" w:color="auto" w:frame="1"/>
        </w:rPr>
        <w:t>»</w:t>
      </w:r>
      <w:r w:rsidRPr="009B1408">
        <w:rPr>
          <w:color w:val="111111"/>
        </w:rPr>
        <w:t>, </w:t>
      </w:r>
      <w:r w:rsidRPr="009B140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B1408">
        <w:rPr>
          <w:i/>
          <w:iCs/>
          <w:color w:val="111111"/>
          <w:bdr w:val="none" w:sz="0" w:space="0" w:color="auto" w:frame="1"/>
        </w:rPr>
        <w:t>Федорино</w:t>
      </w:r>
      <w:proofErr w:type="spellEnd"/>
      <w:r w:rsidRPr="009B1408">
        <w:rPr>
          <w:i/>
          <w:iCs/>
          <w:color w:val="111111"/>
          <w:bdr w:val="none" w:sz="0" w:space="0" w:color="auto" w:frame="1"/>
        </w:rPr>
        <w:t xml:space="preserve"> горе»</w:t>
      </w:r>
    </w:p>
    <w:p w14:paraId="216E3945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proofErr w:type="gramStart"/>
      <w:r w:rsidRPr="009B1408">
        <w:rPr>
          <w:color w:val="111111"/>
        </w:rPr>
        <w:t>:А</w:t>
      </w:r>
      <w:proofErr w:type="gramEnd"/>
      <w:r w:rsidRPr="009B1408">
        <w:rPr>
          <w:color w:val="111111"/>
        </w:rPr>
        <w:t xml:space="preserve"> какие строчки из этих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сказок вы запомнили</w:t>
      </w:r>
      <w:r w:rsidRPr="009B1408">
        <w:rPr>
          <w:color w:val="111111"/>
        </w:rPr>
        <w:t>?</w:t>
      </w:r>
    </w:p>
    <w:p w14:paraId="1C97D101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 «Убежало одеяло, улетела простыня,</w:t>
      </w:r>
    </w:p>
    <w:p w14:paraId="0739CB0A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И подушка, как лягушка,</w:t>
      </w:r>
    </w:p>
    <w:p w14:paraId="4F2EF089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Ускакала от меня…»</w:t>
      </w:r>
    </w:p>
    <w:p w14:paraId="56CE908F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 «А посуда вперед и вперед,</w:t>
      </w:r>
    </w:p>
    <w:p w14:paraId="4D8CA12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По лесам, по болотам идет…»</w:t>
      </w:r>
    </w:p>
    <w:p w14:paraId="270F41E4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proofErr w:type="gramStart"/>
      <w:r w:rsidRPr="009B1408">
        <w:rPr>
          <w:color w:val="111111"/>
        </w:rPr>
        <w:t>:А</w:t>
      </w:r>
      <w:proofErr w:type="gramEnd"/>
      <w:r w:rsidRPr="009B1408">
        <w:rPr>
          <w:color w:val="111111"/>
        </w:rPr>
        <w:t xml:space="preserve"> в какой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сказке говорится</w:t>
      </w:r>
      <w:r w:rsidRPr="009B1408">
        <w:rPr>
          <w:color w:val="111111"/>
        </w:rPr>
        <w:t>, что нужно быть послушным и не убегать от взрослых?</w:t>
      </w:r>
    </w:p>
    <w:p w14:paraId="0F5F90D0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«Бармалей»</w:t>
      </w:r>
    </w:p>
    <w:p w14:paraId="60432BE4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B1408">
        <w:rPr>
          <w:color w:val="111111"/>
          <w:u w:val="single"/>
          <w:bdr w:val="none" w:sz="0" w:space="0" w:color="auto" w:frame="1"/>
        </w:rPr>
        <w:t>В</w:t>
      </w:r>
      <w:proofErr w:type="gramEnd"/>
      <w:r w:rsidRPr="009B1408">
        <w:rPr>
          <w:color w:val="111111"/>
        </w:rPr>
        <w:t xml:space="preserve">: А </w:t>
      </w:r>
      <w:proofErr w:type="gramStart"/>
      <w:r w:rsidRPr="009B1408">
        <w:rPr>
          <w:color w:val="111111"/>
        </w:rPr>
        <w:t>в</w:t>
      </w:r>
      <w:proofErr w:type="gramEnd"/>
      <w:r w:rsidRPr="009B1408">
        <w:rPr>
          <w:color w:val="111111"/>
        </w:rPr>
        <w:t xml:space="preserve"> какой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сказке говориться</w:t>
      </w:r>
      <w:r w:rsidRPr="009B1408">
        <w:rPr>
          <w:color w:val="111111"/>
        </w:rPr>
        <w:t xml:space="preserve">, что не обязательно быть большим и сильным, чтобы помочь другим, и что маленький герой сможет победить, достаточно проявить смелость и отвагу. </w:t>
      </w:r>
      <w:proofErr w:type="gramStart"/>
      <w:r w:rsidRPr="009B1408">
        <w:rPr>
          <w:color w:val="111111"/>
        </w:rPr>
        <w:t>(Наводящие </w:t>
      </w:r>
      <w:r w:rsidRPr="009B1408">
        <w:rPr>
          <w:color w:val="111111"/>
          <w:u w:val="single"/>
          <w:bdr w:val="none" w:sz="0" w:space="0" w:color="auto" w:frame="1"/>
        </w:rPr>
        <w:t>вопросы</w:t>
      </w:r>
      <w:r w:rsidRPr="009B1408">
        <w:rPr>
          <w:color w:val="111111"/>
        </w:rPr>
        <w:t>:</w:t>
      </w:r>
      <w:proofErr w:type="gramEnd"/>
      <w:r w:rsidRPr="009B1408">
        <w:rPr>
          <w:color w:val="111111"/>
        </w:rPr>
        <w:t> </w:t>
      </w:r>
      <w:proofErr w:type="gramStart"/>
      <w:r w:rsidRPr="009B1408">
        <w:rPr>
          <w:i/>
          <w:iCs/>
          <w:color w:val="111111"/>
          <w:bdr w:val="none" w:sz="0" w:space="0" w:color="auto" w:frame="1"/>
        </w:rPr>
        <w:t>«Что случилось с мухой, Кто ее спас?»</w:t>
      </w:r>
      <w:r w:rsidRPr="009B1408">
        <w:rPr>
          <w:color w:val="111111"/>
        </w:rPr>
        <w:t>)</w:t>
      </w:r>
      <w:proofErr w:type="gramEnd"/>
    </w:p>
    <w:p w14:paraId="0BF7A9BD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 Эта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сказка </w:t>
      </w:r>
      <w:r w:rsidRPr="009B1408">
        <w:rPr>
          <w:i/>
          <w:iCs/>
          <w:color w:val="111111"/>
          <w:bdr w:val="none" w:sz="0" w:space="0" w:color="auto" w:frame="1"/>
        </w:rPr>
        <w:t>«Муха-цокотуха»</w:t>
      </w:r>
    </w:p>
    <w:p w14:paraId="37377E52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proofErr w:type="gramStart"/>
      <w:r w:rsidRPr="009B1408">
        <w:rPr>
          <w:color w:val="111111"/>
        </w:rPr>
        <w:t>:А</w:t>
      </w:r>
      <w:proofErr w:type="gramEnd"/>
      <w:r w:rsidRPr="009B1408">
        <w:rPr>
          <w:color w:val="111111"/>
        </w:rPr>
        <w:t xml:space="preserve"> теперь немного отдохнем!</w:t>
      </w:r>
    </w:p>
    <w:p w14:paraId="66F5CE47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ФИЗКУЛЬТМИНУТКА</w:t>
      </w:r>
      <w:r w:rsidRPr="009B1408">
        <w:rPr>
          <w:color w:val="111111"/>
        </w:rPr>
        <w:t>:</w:t>
      </w:r>
    </w:p>
    <w:p w14:paraId="7EF7665C" w14:textId="55EE64E0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Нас не надо вам лечить </w:t>
      </w:r>
    </w:p>
    <w:p w14:paraId="741EDF30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Добрый доктор Айболит.</w:t>
      </w:r>
    </w:p>
    <w:p w14:paraId="5F6539BC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Будем бегать и шагать,</w:t>
      </w:r>
    </w:p>
    <w:p w14:paraId="4964C088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Будем силы набирать!</w:t>
      </w:r>
    </w:p>
    <w:p w14:paraId="393AF613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Не болят у нас животики,</w:t>
      </w:r>
    </w:p>
    <w:p w14:paraId="25FF1A7C" w14:textId="00CABFA3" w:rsidR="00342B85" w:rsidRPr="009B1408" w:rsidRDefault="00BF6E83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Как у бедных беге</w:t>
      </w:r>
      <w:r w:rsidR="00342B85" w:rsidRPr="009B1408">
        <w:rPr>
          <w:color w:val="111111"/>
        </w:rPr>
        <w:t>мотиков. </w:t>
      </w:r>
    </w:p>
    <w:p w14:paraId="46A7C9E2" w14:textId="1A5D2173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lastRenderedPageBreak/>
        <w:t>К солнцу руки мы потянем, </w:t>
      </w:r>
    </w:p>
    <w:p w14:paraId="2DF8BDD7" w14:textId="3121C1D5" w:rsidR="00342B85" w:rsidRPr="009B1408" w:rsidRDefault="00BF6E83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А потом к траве присядем</w:t>
      </w:r>
    </w:p>
    <w:p w14:paraId="3A97B9AC" w14:textId="5EC3C918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Как орлы летим, парим </w:t>
      </w:r>
    </w:p>
    <w:p w14:paraId="69BAC9C8" w14:textId="1806857F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Во</w:t>
      </w:r>
      <w:r w:rsidR="00BF6E83" w:rsidRPr="009B1408">
        <w:rPr>
          <w:color w:val="111111"/>
        </w:rPr>
        <w:t xml:space="preserve"> </w:t>
      </w:r>
      <w:r w:rsidRPr="009B1408">
        <w:rPr>
          <w:color w:val="111111"/>
        </w:rPr>
        <w:t>все стороны глядим.</w:t>
      </w:r>
    </w:p>
    <w:p w14:paraId="3DDBF6BE" w14:textId="789F4D5F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Гд</w:t>
      </w:r>
      <w:r w:rsidR="009B1408" w:rsidRPr="009B1408">
        <w:rPr>
          <w:color w:val="111111"/>
        </w:rPr>
        <w:t>е -</w:t>
      </w:r>
      <w:r w:rsidRPr="009B1408">
        <w:rPr>
          <w:color w:val="111111"/>
        </w:rPr>
        <w:t xml:space="preserve"> же Африка-страна, </w:t>
      </w:r>
    </w:p>
    <w:p w14:paraId="3A959EE1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Может помощь там нужна.</w:t>
      </w:r>
    </w:p>
    <w:p w14:paraId="18FCFEFF" w14:textId="597B0BF6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</w:rPr>
        <w:t>Всем мы помощь оказали</w:t>
      </w:r>
      <w:r w:rsidR="00BF6E83" w:rsidRPr="009B1408">
        <w:rPr>
          <w:color w:val="111111"/>
        </w:rPr>
        <w:t>,</w:t>
      </w:r>
    </w:p>
    <w:p w14:paraId="3CCF4DA2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Сами сильными мы стали!</w:t>
      </w:r>
    </w:p>
    <w:p w14:paraId="77E22740" w14:textId="4680ACD8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r w:rsidRPr="009B1408">
        <w:rPr>
          <w:color w:val="111111"/>
        </w:rPr>
        <w:t>: К. И. 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Чуковский</w:t>
      </w:r>
      <w:r w:rsidRPr="009B1408">
        <w:rPr>
          <w:color w:val="111111"/>
        </w:rPr>
        <w:t> очень много времени проводил с детьми, играл с ними, читал им </w:t>
      </w:r>
      <w:r w:rsidRPr="009B1408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9B1408">
        <w:rPr>
          <w:color w:val="111111"/>
        </w:rPr>
        <w:t> и загадывал им загадки, которые сам же и сочинял.</w:t>
      </w:r>
      <w:r w:rsidR="00BF6E83" w:rsidRPr="009B1408">
        <w:rPr>
          <w:color w:val="111111"/>
        </w:rPr>
        <w:t xml:space="preserve"> Сейчас я загадаю вам загадки.</w:t>
      </w:r>
    </w:p>
    <w:p w14:paraId="3CE02F08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1. Белый дом,</w:t>
      </w:r>
    </w:p>
    <w:p w14:paraId="7F7917E0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Чудесный дом,</w:t>
      </w:r>
    </w:p>
    <w:p w14:paraId="6395E1A3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Что-то застучало в нем.</w:t>
      </w:r>
    </w:p>
    <w:p w14:paraId="07FE0E66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Он разбился, и оттуда</w:t>
      </w:r>
    </w:p>
    <w:p w14:paraId="387B0CE9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Живое выбежало чудо-</w:t>
      </w:r>
    </w:p>
    <w:p w14:paraId="63AB26C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Такое теплое, такое пушистое и золотое.</w:t>
      </w:r>
    </w:p>
    <w:p w14:paraId="37FB7BDB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(яйцо и цыпленок)</w:t>
      </w:r>
    </w:p>
    <w:p w14:paraId="45CB590D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2. Паровоз без колес!</w:t>
      </w:r>
    </w:p>
    <w:p w14:paraId="25240F0E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Вот так чуд</w:t>
      </w:r>
      <w:proofErr w:type="gramStart"/>
      <w:r w:rsidRPr="009B1408">
        <w:rPr>
          <w:color w:val="111111"/>
        </w:rPr>
        <w:t>о-</w:t>
      </w:r>
      <w:proofErr w:type="gramEnd"/>
      <w:r w:rsidRPr="009B1408">
        <w:rPr>
          <w:color w:val="111111"/>
        </w:rPr>
        <w:t xml:space="preserve"> паровоз!</w:t>
      </w:r>
    </w:p>
    <w:p w14:paraId="736262ED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Не с ума ли он сошел-</w:t>
      </w:r>
    </w:p>
    <w:p w14:paraId="207A0BF2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Прямо по морю пошел!</w:t>
      </w:r>
    </w:p>
    <w:p w14:paraId="0529017C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(пароход)</w:t>
      </w:r>
    </w:p>
    <w:p w14:paraId="112A98DD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3. Красные двери</w:t>
      </w:r>
    </w:p>
    <w:p w14:paraId="2A370D36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В пещере моей,</w:t>
      </w:r>
    </w:p>
    <w:p w14:paraId="1D028991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Белые звери сидят у дверей.</w:t>
      </w:r>
    </w:p>
    <w:p w14:paraId="056434F4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Мясо и хлеб-всю добычу мою</w:t>
      </w:r>
    </w:p>
    <w:p w14:paraId="70502DBC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Я с радостью белым зверям отдаю!</w:t>
      </w:r>
    </w:p>
    <w:p w14:paraId="4EF76EDF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(губы, зубы)</w:t>
      </w:r>
    </w:p>
    <w:p w14:paraId="0565384F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4. Я одноухая старуха,</w:t>
      </w:r>
    </w:p>
    <w:p w14:paraId="172DD344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Я прыгаю по полотну</w:t>
      </w:r>
    </w:p>
    <w:p w14:paraId="540EA3C1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lastRenderedPageBreak/>
        <w:t>И нитку длинную из уха,</w:t>
      </w:r>
    </w:p>
    <w:p w14:paraId="50AD0AF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Как паутинку я тяну.</w:t>
      </w:r>
    </w:p>
    <w:p w14:paraId="198A7622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(иголка с ниткой)</w:t>
      </w:r>
    </w:p>
    <w:p w14:paraId="6FE2A601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5. Два коня у меня, два коня.</w:t>
      </w:r>
    </w:p>
    <w:p w14:paraId="65076248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По воде они возят меня.</w:t>
      </w:r>
    </w:p>
    <w:p w14:paraId="67524FFA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А вода тверда,</w:t>
      </w:r>
    </w:p>
    <w:p w14:paraId="5BD31245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Словно каменная!</w:t>
      </w:r>
    </w:p>
    <w:p w14:paraId="4B70C2D9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(коньки)</w:t>
      </w:r>
    </w:p>
    <w:p w14:paraId="3FEFDA3F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6. Вот иголки и булавки</w:t>
      </w:r>
    </w:p>
    <w:p w14:paraId="6F946D70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 xml:space="preserve">Выползают </w:t>
      </w:r>
      <w:proofErr w:type="gramStart"/>
      <w:r w:rsidRPr="009B1408">
        <w:rPr>
          <w:color w:val="111111"/>
        </w:rPr>
        <w:t>из</w:t>
      </w:r>
      <w:proofErr w:type="gramEnd"/>
      <w:r w:rsidRPr="009B1408">
        <w:rPr>
          <w:color w:val="111111"/>
        </w:rPr>
        <w:t xml:space="preserve"> под лавки,</w:t>
      </w:r>
    </w:p>
    <w:p w14:paraId="2C3757A0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На меня они глядят,</w:t>
      </w:r>
    </w:p>
    <w:p w14:paraId="62296B5E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Молока они хотят.</w:t>
      </w:r>
    </w:p>
    <w:p w14:paraId="6A08D19C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(ежик)</w:t>
      </w:r>
    </w:p>
    <w:p w14:paraId="6F5E2D0E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7. Мудрец в нем видел мудреца,</w:t>
      </w:r>
    </w:p>
    <w:p w14:paraId="0AF354B2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Глупе</w:t>
      </w:r>
      <w:proofErr w:type="gramStart"/>
      <w:r w:rsidRPr="009B1408">
        <w:rPr>
          <w:color w:val="111111"/>
        </w:rPr>
        <w:t>ц-</w:t>
      </w:r>
      <w:proofErr w:type="gramEnd"/>
      <w:r w:rsidRPr="009B1408">
        <w:rPr>
          <w:color w:val="111111"/>
        </w:rPr>
        <w:t xml:space="preserve"> глупца,</w:t>
      </w:r>
    </w:p>
    <w:p w14:paraId="3404E5A4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Бара</w:t>
      </w:r>
      <w:proofErr w:type="gramStart"/>
      <w:r w:rsidRPr="009B1408">
        <w:rPr>
          <w:color w:val="111111"/>
        </w:rPr>
        <w:t>н-</w:t>
      </w:r>
      <w:proofErr w:type="gramEnd"/>
      <w:r w:rsidRPr="009B1408">
        <w:rPr>
          <w:color w:val="111111"/>
        </w:rPr>
        <w:t xml:space="preserve"> барана,</w:t>
      </w:r>
    </w:p>
    <w:p w14:paraId="3AEA882A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Овцу в нем видела овца,</w:t>
      </w:r>
    </w:p>
    <w:p w14:paraId="527686F4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И обезьян</w:t>
      </w:r>
      <w:proofErr w:type="gramStart"/>
      <w:r w:rsidRPr="009B1408">
        <w:rPr>
          <w:color w:val="111111"/>
        </w:rPr>
        <w:t>у-</w:t>
      </w:r>
      <w:proofErr w:type="gramEnd"/>
      <w:r w:rsidRPr="009B1408">
        <w:rPr>
          <w:color w:val="111111"/>
        </w:rPr>
        <w:t xml:space="preserve"> обезьяна,</w:t>
      </w:r>
    </w:p>
    <w:p w14:paraId="2824145C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Но вот подвели к нему Федю Баратова,</w:t>
      </w:r>
    </w:p>
    <w:p w14:paraId="0B2DDF79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И Федя неряху увидел лохматого.</w:t>
      </w:r>
    </w:p>
    <w:p w14:paraId="79E2D475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(зеркало)</w:t>
      </w:r>
    </w:p>
    <w:p w14:paraId="0DFD92DB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8. Растет она вниз головою,</w:t>
      </w:r>
    </w:p>
    <w:p w14:paraId="53F782E5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Не летом растет, а зимою.</w:t>
      </w:r>
    </w:p>
    <w:p w14:paraId="596572E4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Но солнце ее припечет –</w:t>
      </w:r>
    </w:p>
    <w:p w14:paraId="23F57DA8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Заплачет она и умрет.</w:t>
      </w:r>
    </w:p>
    <w:p w14:paraId="1BE24DEE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(сосулька)</w:t>
      </w:r>
    </w:p>
    <w:p w14:paraId="53D46A44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9. Маленькие домики по улице бегут,</w:t>
      </w:r>
    </w:p>
    <w:p w14:paraId="16FDA57F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Мальчиков и девочек домики везут.</w:t>
      </w:r>
    </w:p>
    <w:p w14:paraId="1BC2B71B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B1408">
        <w:rPr>
          <w:i/>
          <w:iCs/>
          <w:color w:val="111111"/>
          <w:bdr w:val="none" w:sz="0" w:space="0" w:color="auto" w:frame="1"/>
        </w:rPr>
        <w:t>а</w:t>
      </w:r>
      <w:proofErr w:type="gramEnd"/>
      <w:r w:rsidRPr="009B1408">
        <w:rPr>
          <w:i/>
          <w:iCs/>
          <w:color w:val="111111"/>
          <w:bdr w:val="none" w:sz="0" w:space="0" w:color="auto" w:frame="1"/>
        </w:rPr>
        <w:t>втомашина)</w:t>
      </w:r>
    </w:p>
    <w:p w14:paraId="17F7429B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lastRenderedPageBreak/>
        <w:t>10. Хож</w:t>
      </w:r>
      <w:proofErr w:type="gramStart"/>
      <w:r w:rsidRPr="009B1408">
        <w:rPr>
          <w:color w:val="111111"/>
        </w:rPr>
        <w:t>у-</w:t>
      </w:r>
      <w:proofErr w:type="gramEnd"/>
      <w:r w:rsidRPr="009B1408">
        <w:rPr>
          <w:color w:val="111111"/>
        </w:rPr>
        <w:t xml:space="preserve"> брожу не по лесам,</w:t>
      </w:r>
    </w:p>
    <w:p w14:paraId="03C2E5D7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А по усам, по волосам,</w:t>
      </w:r>
    </w:p>
    <w:p w14:paraId="66F81F0D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И зубы у меня длинней,</w:t>
      </w:r>
    </w:p>
    <w:p w14:paraId="57CC2D88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Чем у волков и медведей.</w:t>
      </w:r>
    </w:p>
    <w:p w14:paraId="4EFBA541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i/>
          <w:iCs/>
          <w:color w:val="111111"/>
          <w:bdr w:val="none" w:sz="0" w:space="0" w:color="auto" w:frame="1"/>
        </w:rPr>
        <w:t>(расческа)</w:t>
      </w:r>
    </w:p>
    <w:p w14:paraId="1945F0E7" w14:textId="5807C1B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r w:rsidRPr="009B1408">
        <w:rPr>
          <w:color w:val="111111"/>
        </w:rPr>
        <w:t xml:space="preserve">: Ребята </w:t>
      </w:r>
      <w:r w:rsidR="00BF6E83" w:rsidRPr="009B1408">
        <w:rPr>
          <w:color w:val="111111"/>
        </w:rPr>
        <w:t xml:space="preserve">скажите с </w:t>
      </w:r>
      <w:proofErr w:type="gramStart"/>
      <w:r w:rsidR="009B1408">
        <w:rPr>
          <w:color w:val="111111"/>
        </w:rPr>
        <w:t>творчеством</w:t>
      </w:r>
      <w:proofErr w:type="gramEnd"/>
      <w:r w:rsidR="009B1408">
        <w:rPr>
          <w:color w:val="111111"/>
        </w:rPr>
        <w:t xml:space="preserve"> </w:t>
      </w:r>
      <w:bookmarkStart w:id="0" w:name="_GoBack"/>
      <w:bookmarkEnd w:id="0"/>
      <w:r w:rsidR="00BF6E83" w:rsidRPr="009B1408">
        <w:rPr>
          <w:color w:val="111111"/>
        </w:rPr>
        <w:t xml:space="preserve"> </w:t>
      </w:r>
      <w:r w:rsidRPr="009B1408">
        <w:rPr>
          <w:color w:val="111111"/>
        </w:rPr>
        <w:t>какого писателя сегодня мы с вами знакомились?</w:t>
      </w:r>
    </w:p>
    <w:p w14:paraId="2B378C8F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 С творчеством К. И. </w:t>
      </w:r>
      <w:r w:rsidRPr="009B1408">
        <w:rPr>
          <w:rStyle w:val="a4"/>
          <w:b w:val="0"/>
          <w:color w:val="111111"/>
          <w:bdr w:val="none" w:sz="0" w:space="0" w:color="auto" w:frame="1"/>
        </w:rPr>
        <w:t>Чуковского</w:t>
      </w:r>
    </w:p>
    <w:p w14:paraId="0D181E19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В</w:t>
      </w:r>
      <w:r w:rsidRPr="009B1408">
        <w:rPr>
          <w:color w:val="111111"/>
        </w:rPr>
        <w:t>: Какие произведения для детей написал Корней Иванович?</w:t>
      </w:r>
    </w:p>
    <w:p w14:paraId="714757E1" w14:textId="77777777" w:rsidR="00342B85" w:rsidRPr="009B1408" w:rsidRDefault="00342B85" w:rsidP="00342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1408">
        <w:rPr>
          <w:color w:val="111111"/>
          <w:u w:val="single"/>
          <w:bdr w:val="none" w:sz="0" w:space="0" w:color="auto" w:frame="1"/>
        </w:rPr>
        <w:t>Д</w:t>
      </w:r>
      <w:r w:rsidRPr="009B1408">
        <w:rPr>
          <w:color w:val="111111"/>
        </w:rPr>
        <w:t>: </w:t>
      </w:r>
      <w:r w:rsidRPr="009B1408">
        <w:rPr>
          <w:i/>
          <w:iCs/>
          <w:color w:val="111111"/>
          <w:bdr w:val="none" w:sz="0" w:space="0" w:color="auto" w:frame="1"/>
        </w:rPr>
        <w:t>«Путаница»</w:t>
      </w:r>
      <w:r w:rsidRPr="009B1408">
        <w:rPr>
          <w:color w:val="111111"/>
        </w:rPr>
        <w:t>, </w:t>
      </w:r>
      <w:r w:rsidRPr="009B1408">
        <w:rPr>
          <w:i/>
          <w:iCs/>
          <w:color w:val="111111"/>
          <w:bdr w:val="none" w:sz="0" w:space="0" w:color="auto" w:frame="1"/>
        </w:rPr>
        <w:t>«Телефон»</w:t>
      </w:r>
      <w:r w:rsidRPr="009B1408">
        <w:rPr>
          <w:color w:val="111111"/>
        </w:rPr>
        <w:t>, </w:t>
      </w:r>
      <w:r w:rsidRPr="009B1408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B1408">
        <w:rPr>
          <w:i/>
          <w:iCs/>
          <w:color w:val="111111"/>
          <w:bdr w:val="none" w:sz="0" w:space="0" w:color="auto" w:frame="1"/>
        </w:rPr>
        <w:t>Федорино</w:t>
      </w:r>
      <w:proofErr w:type="spellEnd"/>
      <w:r w:rsidRPr="009B1408">
        <w:rPr>
          <w:i/>
          <w:iCs/>
          <w:color w:val="111111"/>
          <w:bdr w:val="none" w:sz="0" w:space="0" w:color="auto" w:frame="1"/>
        </w:rPr>
        <w:t xml:space="preserve"> горе»</w:t>
      </w:r>
      <w:r w:rsidRPr="009B1408">
        <w:rPr>
          <w:color w:val="111111"/>
        </w:rPr>
        <w:t> и т. д.</w:t>
      </w:r>
    </w:p>
    <w:p w14:paraId="5DF2BC70" w14:textId="77777777" w:rsidR="00342B85" w:rsidRPr="009B1408" w:rsidRDefault="00342B85" w:rsidP="00342B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1408">
        <w:rPr>
          <w:color w:val="111111"/>
        </w:rPr>
        <w:t>В. Молодцы все! Спасибо за внимание!</w:t>
      </w:r>
    </w:p>
    <w:p w14:paraId="4F6615E4" w14:textId="77777777" w:rsidR="008104C8" w:rsidRPr="009B1408" w:rsidRDefault="008104C8">
      <w:pPr>
        <w:rPr>
          <w:rFonts w:ascii="Times New Roman" w:hAnsi="Times New Roman" w:cs="Times New Roman"/>
          <w:sz w:val="24"/>
          <w:szCs w:val="24"/>
        </w:rPr>
      </w:pPr>
    </w:p>
    <w:sectPr w:rsidR="008104C8" w:rsidRPr="009B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F2"/>
    <w:rsid w:val="00342B85"/>
    <w:rsid w:val="006256F2"/>
    <w:rsid w:val="008104C8"/>
    <w:rsid w:val="00881EE0"/>
    <w:rsid w:val="009B1408"/>
    <w:rsid w:val="00BF6E83"/>
    <w:rsid w:val="00E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B85"/>
    <w:rPr>
      <w:b/>
      <w:bCs/>
    </w:rPr>
  </w:style>
  <w:style w:type="paragraph" w:customStyle="1" w:styleId="headline">
    <w:name w:val="headline"/>
    <w:basedOn w:val="a"/>
    <w:rsid w:val="009B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B85"/>
    <w:rPr>
      <w:b/>
      <w:bCs/>
    </w:rPr>
  </w:style>
  <w:style w:type="paragraph" w:customStyle="1" w:styleId="headline">
    <w:name w:val="headline"/>
    <w:basedOn w:val="a"/>
    <w:rsid w:val="009B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HP</cp:lastModifiedBy>
  <cp:revision>6</cp:revision>
  <cp:lastPrinted>2020-02-08T22:29:00Z</cp:lastPrinted>
  <dcterms:created xsi:type="dcterms:W3CDTF">2020-02-06T09:06:00Z</dcterms:created>
  <dcterms:modified xsi:type="dcterms:W3CDTF">2020-02-08T22:29:00Z</dcterms:modified>
</cp:coreProperties>
</file>