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3" w:rsidRPr="00464A43" w:rsidRDefault="00665EE5" w:rsidP="00464A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школа – детский сад п. Васильево - Петровский Азовского района</w:t>
      </w:r>
    </w:p>
    <w:p w:rsidR="00DE3BD3" w:rsidRPr="00464A43" w:rsidRDefault="00DE3BD3" w:rsidP="00464A4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4A43">
        <w:rPr>
          <w:rFonts w:ascii="Times New Roman" w:hAnsi="Times New Roman" w:cs="Times New Roman"/>
          <w:i/>
          <w:sz w:val="24"/>
          <w:szCs w:val="24"/>
        </w:rPr>
        <w:t xml:space="preserve">Воспитатель Пивоварова Е.А. – </w:t>
      </w:r>
    </w:p>
    <w:p w:rsidR="00DE3BD3" w:rsidRPr="00464A43" w:rsidRDefault="00DE3BD3" w:rsidP="00464A43">
      <w:pPr>
        <w:spacing w:after="0" w:line="360" w:lineRule="auto"/>
        <w:jc w:val="right"/>
        <w:rPr>
          <w:i/>
          <w:sz w:val="24"/>
          <w:szCs w:val="24"/>
        </w:rPr>
      </w:pPr>
      <w:r w:rsidRPr="00464A43">
        <w:rPr>
          <w:rFonts w:ascii="Times New Roman" w:hAnsi="Times New Roman" w:cs="Times New Roman"/>
          <w:i/>
          <w:sz w:val="24"/>
          <w:szCs w:val="24"/>
        </w:rPr>
        <w:t>1 квалификационная категория</w:t>
      </w:r>
    </w:p>
    <w:p w:rsidR="009E48C5" w:rsidRPr="00464A43" w:rsidRDefault="009E48C5" w:rsidP="00464A43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4A43">
        <w:rPr>
          <w:rFonts w:ascii="Times New Roman" w:hAnsi="Times New Roman"/>
          <w:sz w:val="24"/>
          <w:szCs w:val="24"/>
        </w:rPr>
        <w:t>Тема. Путешествие в Страну дорожных знаков и правил дорожного движения.</w:t>
      </w:r>
    </w:p>
    <w:p w:rsidR="00665EE5" w:rsidRPr="00464A43" w:rsidRDefault="00665EE5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 разновозрастной группе детского сада</w:t>
      </w:r>
      <w:r w:rsidR="00DE3BD3" w:rsidRPr="00464A43">
        <w:rPr>
          <w:rFonts w:ascii="Times New Roman" w:hAnsi="Times New Roman" w:cs="Times New Roman"/>
          <w:sz w:val="24"/>
          <w:szCs w:val="24"/>
        </w:rPr>
        <w:t>.</w:t>
      </w:r>
    </w:p>
    <w:p w:rsidR="00DE3BD3" w:rsidRPr="00464A43" w:rsidRDefault="00DE3BD3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Интеграция областей: </w:t>
      </w:r>
      <w:r w:rsidR="009E48C5" w:rsidRPr="00464A43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  <w:r w:rsidRPr="00464A43">
        <w:rPr>
          <w:rFonts w:ascii="Times New Roman" w:hAnsi="Times New Roman" w:cs="Times New Roman"/>
          <w:sz w:val="24"/>
          <w:szCs w:val="24"/>
        </w:rPr>
        <w:t>речевое развитие, социально-коммуникативное, художественно-эстетическое развитие, физическое развитие</w:t>
      </w:r>
      <w:r w:rsidR="009E48C5" w:rsidRPr="00464A43">
        <w:rPr>
          <w:rFonts w:ascii="Times New Roman" w:hAnsi="Times New Roman" w:cs="Times New Roman"/>
          <w:sz w:val="24"/>
          <w:szCs w:val="24"/>
        </w:rPr>
        <w:t>.</w:t>
      </w:r>
      <w:r w:rsidRPr="00464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7A" w:rsidRPr="00464A43" w:rsidRDefault="00F0747A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Цель: приобщение к знаниям о дорожных знаках и правилах дорожного движения. </w:t>
      </w:r>
    </w:p>
    <w:p w:rsidR="00F0747A" w:rsidRPr="00464A43" w:rsidRDefault="00F0747A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Задачи:</w:t>
      </w:r>
    </w:p>
    <w:p w:rsidR="00DB4635" w:rsidRPr="00464A43" w:rsidRDefault="00DB4635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- закрепить у детей знания правил дорожного движения;</w:t>
      </w:r>
    </w:p>
    <w:p w:rsidR="00DB4635" w:rsidRPr="00464A43" w:rsidRDefault="00DB4635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- расширить знания о правилах поведения детей на улице;</w:t>
      </w:r>
    </w:p>
    <w:p w:rsidR="00DB4635" w:rsidRPr="00464A43" w:rsidRDefault="00DB4635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- развивать речь, память детей, логическое мышление, умение ориен</w:t>
      </w:r>
      <w:r w:rsidR="00020C03" w:rsidRPr="00464A43">
        <w:rPr>
          <w:rFonts w:ascii="Times New Roman" w:hAnsi="Times New Roman" w:cs="Times New Roman"/>
          <w:sz w:val="24"/>
          <w:szCs w:val="24"/>
        </w:rPr>
        <w:t xml:space="preserve">тироваться </w:t>
      </w:r>
      <w:r w:rsidR="009E48C5" w:rsidRPr="00464A43">
        <w:rPr>
          <w:rFonts w:ascii="Times New Roman" w:hAnsi="Times New Roman" w:cs="Times New Roman"/>
          <w:sz w:val="24"/>
          <w:szCs w:val="24"/>
        </w:rPr>
        <w:t xml:space="preserve">      </w:t>
      </w:r>
      <w:r w:rsidR="00020C03" w:rsidRPr="00464A43">
        <w:rPr>
          <w:rFonts w:ascii="Times New Roman" w:hAnsi="Times New Roman" w:cs="Times New Roman"/>
          <w:sz w:val="24"/>
          <w:szCs w:val="24"/>
        </w:rPr>
        <w:t>в созданной ситуации;</w:t>
      </w:r>
    </w:p>
    <w:p w:rsidR="00DB4635" w:rsidRPr="00464A43" w:rsidRDefault="00DB4635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- воспитывать доброжелательность</w:t>
      </w:r>
      <w:r w:rsidR="009E48C5" w:rsidRPr="00464A43">
        <w:rPr>
          <w:rFonts w:ascii="Times New Roman" w:hAnsi="Times New Roman" w:cs="Times New Roman"/>
          <w:sz w:val="24"/>
          <w:szCs w:val="24"/>
        </w:rPr>
        <w:t xml:space="preserve"> и умение работать в коллективе;</w:t>
      </w:r>
    </w:p>
    <w:p w:rsidR="009E48C5" w:rsidRPr="00464A43" w:rsidRDefault="009E48C5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-приобщение к музыкально – художественной </w:t>
      </w:r>
      <w:r w:rsidR="00464A43" w:rsidRPr="00464A4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64A43" w:rsidRPr="00464A43" w:rsidRDefault="00464A43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-закреплять технические навыки и умения в аппликации.</w:t>
      </w:r>
    </w:p>
    <w:p w:rsidR="00EC6DC3" w:rsidRPr="00464A43" w:rsidRDefault="00EC6DC3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Место проведения: музыкальный зал.</w:t>
      </w:r>
    </w:p>
    <w:p w:rsidR="00EC6DC3" w:rsidRPr="00464A43" w:rsidRDefault="00EC6DC3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A43">
        <w:rPr>
          <w:rFonts w:ascii="Times New Roman" w:hAnsi="Times New Roman" w:cs="Times New Roman"/>
          <w:sz w:val="24"/>
          <w:szCs w:val="24"/>
        </w:rPr>
        <w:t>Предварительная работа: чтение  С. Михалкова «Скверная история», Н. Носова «Автомобиль», загадывание загадок, рассматривание дорожных знаков, игра - лото «Дорожные знаки», заучивание песни «По улице, по улице», сл. Г. Бойко, муз.</w:t>
      </w:r>
      <w:proofErr w:type="gramEnd"/>
      <w:r w:rsidRPr="00464A43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464A43"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C03" w:rsidRPr="00464A43" w:rsidRDefault="00A162BE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Материал:</w:t>
      </w:r>
      <w:r w:rsidR="00020C03" w:rsidRPr="0046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 xml:space="preserve"> «Дорожные знаки», картинки с изображением дорожных ситуаций</w:t>
      </w:r>
      <w:r w:rsidR="004440E9" w:rsidRPr="00464A43">
        <w:rPr>
          <w:rFonts w:ascii="Times New Roman" w:hAnsi="Times New Roman" w:cs="Times New Roman"/>
          <w:sz w:val="24"/>
          <w:szCs w:val="24"/>
        </w:rPr>
        <w:t>, рули, кружки для игры «Светофор» (красный</w:t>
      </w:r>
      <w:r w:rsidRPr="00464A43">
        <w:rPr>
          <w:rFonts w:ascii="Times New Roman" w:hAnsi="Times New Roman" w:cs="Times New Roman"/>
          <w:sz w:val="24"/>
          <w:szCs w:val="24"/>
        </w:rPr>
        <w:t>,</w:t>
      </w:r>
      <w:r w:rsidR="004440E9" w:rsidRPr="00464A43">
        <w:rPr>
          <w:rFonts w:ascii="Times New Roman" w:hAnsi="Times New Roman" w:cs="Times New Roman"/>
          <w:sz w:val="24"/>
          <w:szCs w:val="24"/>
        </w:rPr>
        <w:t xml:space="preserve"> желтый, зеленый),</w:t>
      </w:r>
      <w:proofErr w:type="gramStart"/>
      <w:r w:rsidRPr="00464A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4A43">
        <w:rPr>
          <w:rFonts w:ascii="Times New Roman" w:hAnsi="Times New Roman" w:cs="Times New Roman"/>
          <w:sz w:val="24"/>
          <w:szCs w:val="24"/>
        </w:rPr>
        <w:t xml:space="preserve"> аудиозапись песен «Зеленый свет», «По улице, по улице», сл. Г. Бойко, муз. Т.</w:t>
      </w:r>
      <w:r w:rsidR="009E48C5" w:rsidRPr="0046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C5" w:rsidRPr="00464A43"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 w:rsidR="009E48C5" w:rsidRPr="00464A43">
        <w:rPr>
          <w:rFonts w:ascii="Times New Roman" w:hAnsi="Times New Roman" w:cs="Times New Roman"/>
          <w:sz w:val="24"/>
          <w:szCs w:val="24"/>
        </w:rPr>
        <w:t>;</w:t>
      </w:r>
      <w:r w:rsidRPr="00464A43">
        <w:rPr>
          <w:rFonts w:ascii="Times New Roman" w:hAnsi="Times New Roman" w:cs="Times New Roman"/>
          <w:sz w:val="24"/>
          <w:szCs w:val="24"/>
        </w:rPr>
        <w:t xml:space="preserve"> </w:t>
      </w:r>
      <w:r w:rsidR="009E48C5" w:rsidRPr="00464A43">
        <w:rPr>
          <w:rFonts w:ascii="Times New Roman" w:hAnsi="Times New Roman" w:cs="Times New Roman"/>
          <w:sz w:val="24"/>
          <w:szCs w:val="24"/>
        </w:rPr>
        <w:t>на каждого ребенка: цветная бумага, ножницы, клей, салфет</w:t>
      </w:r>
      <w:r w:rsidR="00464A43" w:rsidRPr="00464A43">
        <w:rPr>
          <w:rFonts w:ascii="Times New Roman" w:hAnsi="Times New Roman" w:cs="Times New Roman"/>
          <w:sz w:val="24"/>
          <w:szCs w:val="24"/>
        </w:rPr>
        <w:t>ки, кисточки, цветные карандаши.</w:t>
      </w:r>
    </w:p>
    <w:p w:rsidR="003A03F1" w:rsidRPr="00464A43" w:rsidRDefault="003A03F1" w:rsidP="00464A4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D3" w:rsidRPr="00464A43" w:rsidRDefault="00DE3BD3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F6" w:rsidRPr="00464A43" w:rsidRDefault="00735CF6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 </w:t>
      </w:r>
      <w:r w:rsidR="00665EE5" w:rsidRPr="00464A43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</w:t>
      </w:r>
      <w:r w:rsidRPr="00464A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6261" w:rsidRPr="00464A43" w:rsidRDefault="00DE3BD3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 xml:space="preserve">: </w:t>
      </w:r>
      <w:r w:rsidR="00616EAF" w:rsidRPr="00464A43">
        <w:rPr>
          <w:rFonts w:ascii="Times New Roman" w:hAnsi="Times New Roman" w:cs="Times New Roman"/>
          <w:sz w:val="24"/>
          <w:szCs w:val="24"/>
        </w:rPr>
        <w:t xml:space="preserve">Ребята, я </w:t>
      </w:r>
      <w:r w:rsidR="001F537C" w:rsidRPr="00464A43">
        <w:rPr>
          <w:rFonts w:ascii="Times New Roman" w:hAnsi="Times New Roman" w:cs="Times New Roman"/>
          <w:sz w:val="24"/>
          <w:szCs w:val="24"/>
        </w:rPr>
        <w:t>хочу вас сегодня пригласить</w:t>
      </w:r>
      <w:r w:rsidR="00616EAF" w:rsidRPr="00464A43">
        <w:rPr>
          <w:rFonts w:ascii="Times New Roman" w:hAnsi="Times New Roman" w:cs="Times New Roman"/>
          <w:sz w:val="24"/>
          <w:szCs w:val="24"/>
        </w:rPr>
        <w:t xml:space="preserve"> в путешествие</w:t>
      </w:r>
      <w:r w:rsidR="001F537C" w:rsidRPr="00464A43">
        <w:rPr>
          <w:rFonts w:ascii="Times New Roman" w:hAnsi="Times New Roman" w:cs="Times New Roman"/>
          <w:sz w:val="24"/>
          <w:szCs w:val="24"/>
        </w:rPr>
        <w:t>. Это путешествие необычное -</w:t>
      </w:r>
      <w:r w:rsidR="00754EDF" w:rsidRPr="00464A43">
        <w:rPr>
          <w:rFonts w:ascii="Times New Roman" w:hAnsi="Times New Roman" w:cs="Times New Roman"/>
          <w:sz w:val="24"/>
          <w:szCs w:val="24"/>
        </w:rPr>
        <w:t xml:space="preserve"> в С</w:t>
      </w:r>
      <w:r w:rsidR="00616EAF" w:rsidRPr="00464A43">
        <w:rPr>
          <w:rFonts w:ascii="Times New Roman" w:hAnsi="Times New Roman" w:cs="Times New Roman"/>
          <w:sz w:val="24"/>
          <w:szCs w:val="24"/>
        </w:rPr>
        <w:t xml:space="preserve">трану дорожных знаков и </w:t>
      </w:r>
      <w:r w:rsidR="001F537C" w:rsidRPr="00464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74E" w:rsidRPr="00464A43">
        <w:rPr>
          <w:rFonts w:ascii="Times New Roman" w:hAnsi="Times New Roman" w:cs="Times New Roman"/>
          <w:sz w:val="24"/>
          <w:szCs w:val="24"/>
        </w:rPr>
        <w:t>правил дорожного движения</w:t>
      </w:r>
      <w:r w:rsidR="001244FB" w:rsidRPr="00464A43">
        <w:rPr>
          <w:rFonts w:ascii="Times New Roman" w:hAnsi="Times New Roman" w:cs="Times New Roman"/>
          <w:sz w:val="24"/>
          <w:szCs w:val="24"/>
        </w:rPr>
        <w:t xml:space="preserve">. </w:t>
      </w:r>
      <w:r w:rsidR="00FA3DBA" w:rsidRPr="00464A43">
        <w:rPr>
          <w:rFonts w:ascii="Times New Roman" w:hAnsi="Times New Roman" w:cs="Times New Roman"/>
          <w:sz w:val="24"/>
          <w:szCs w:val="24"/>
        </w:rPr>
        <w:t>Где бы вы ни были: в городе большом или мале</w:t>
      </w:r>
      <w:r w:rsidR="00464A43" w:rsidRPr="00464A43">
        <w:rPr>
          <w:rFonts w:ascii="Times New Roman" w:hAnsi="Times New Roman" w:cs="Times New Roman"/>
          <w:sz w:val="24"/>
          <w:szCs w:val="24"/>
        </w:rPr>
        <w:t xml:space="preserve">ньком, в деревне или поселке, </w:t>
      </w:r>
      <w:r w:rsidR="00FA3DBA" w:rsidRPr="00464A43">
        <w:rPr>
          <w:rFonts w:ascii="Times New Roman" w:hAnsi="Times New Roman" w:cs="Times New Roman"/>
          <w:sz w:val="24"/>
          <w:szCs w:val="24"/>
        </w:rPr>
        <w:t xml:space="preserve">везде надо </w:t>
      </w:r>
      <w:r w:rsidR="001244FB" w:rsidRPr="00464A43">
        <w:rPr>
          <w:rFonts w:ascii="Times New Roman" w:hAnsi="Times New Roman" w:cs="Times New Roman"/>
          <w:sz w:val="24"/>
          <w:szCs w:val="24"/>
        </w:rPr>
        <w:t xml:space="preserve">знать и </w:t>
      </w:r>
      <w:r w:rsidR="00FA3DBA" w:rsidRPr="00464A43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движения. Это необходимо для безопасности пешеходов и транспорта, для того, чтобы не мешать дорожному движению. </w:t>
      </w:r>
      <w:r w:rsidR="001244FB" w:rsidRPr="00464A43">
        <w:rPr>
          <w:rFonts w:ascii="Times New Roman" w:hAnsi="Times New Roman" w:cs="Times New Roman"/>
          <w:sz w:val="24"/>
          <w:szCs w:val="24"/>
        </w:rPr>
        <w:t xml:space="preserve">Вы согласны отправиться туда? </w:t>
      </w:r>
      <w:r w:rsidR="001244FB" w:rsidRPr="00464A43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C9174E" w:rsidRPr="00464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E78" w:rsidRPr="00464A43">
        <w:rPr>
          <w:rFonts w:ascii="Times New Roman" w:hAnsi="Times New Roman" w:cs="Times New Roman"/>
          <w:sz w:val="24"/>
          <w:szCs w:val="24"/>
        </w:rPr>
        <w:t xml:space="preserve">На нашем пути будут встречаться разные препятствия, которые мы можем преодолеть при </w:t>
      </w:r>
      <w:r w:rsidR="007B4E78" w:rsidRPr="00464A43">
        <w:rPr>
          <w:rFonts w:ascii="Times New Roman" w:hAnsi="Times New Roman" w:cs="Times New Roman"/>
          <w:sz w:val="24"/>
          <w:szCs w:val="24"/>
        </w:rPr>
        <w:lastRenderedPageBreak/>
        <w:t>помощи своих</w:t>
      </w:r>
      <w:r w:rsidR="001B2A16" w:rsidRPr="00464A43">
        <w:rPr>
          <w:rFonts w:ascii="Times New Roman" w:hAnsi="Times New Roman" w:cs="Times New Roman"/>
          <w:sz w:val="24"/>
          <w:szCs w:val="24"/>
        </w:rPr>
        <w:t xml:space="preserve"> знаний и дружбы</w:t>
      </w:r>
      <w:r w:rsidR="007B4E78" w:rsidRPr="00464A43">
        <w:rPr>
          <w:rFonts w:ascii="Times New Roman" w:hAnsi="Times New Roman" w:cs="Times New Roman"/>
          <w:sz w:val="24"/>
          <w:szCs w:val="24"/>
        </w:rPr>
        <w:t xml:space="preserve">.  </w:t>
      </w:r>
      <w:r w:rsidR="005C6261" w:rsidRPr="00464A43">
        <w:rPr>
          <w:rFonts w:ascii="Times New Roman" w:hAnsi="Times New Roman" w:cs="Times New Roman"/>
          <w:sz w:val="24"/>
          <w:szCs w:val="24"/>
        </w:rPr>
        <w:t>Хорошее настроение помогает в путешествии. А вес</w:t>
      </w:r>
      <w:r w:rsidR="001B5126" w:rsidRPr="00464A43">
        <w:rPr>
          <w:rFonts w:ascii="Times New Roman" w:hAnsi="Times New Roman" w:cs="Times New Roman"/>
          <w:sz w:val="24"/>
          <w:szCs w:val="24"/>
        </w:rPr>
        <w:t xml:space="preserve">елая песня поднимает настроение. </w:t>
      </w:r>
      <w:r w:rsidR="005C6261" w:rsidRPr="00464A43">
        <w:rPr>
          <w:rFonts w:ascii="Times New Roman" w:hAnsi="Times New Roman" w:cs="Times New Roman"/>
          <w:sz w:val="24"/>
          <w:szCs w:val="24"/>
        </w:rPr>
        <w:t xml:space="preserve"> Предлагаю спеть песню «</w:t>
      </w:r>
      <w:r w:rsidR="00031B6E" w:rsidRPr="00464A43">
        <w:rPr>
          <w:rFonts w:ascii="Times New Roman" w:hAnsi="Times New Roman" w:cs="Times New Roman"/>
          <w:sz w:val="24"/>
          <w:szCs w:val="24"/>
        </w:rPr>
        <w:t xml:space="preserve">По улице, по улице», сл. Г. Бойко, муз. Т. </w:t>
      </w:r>
      <w:proofErr w:type="spellStart"/>
      <w:r w:rsidR="00031B6E" w:rsidRPr="00464A43"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 w:rsidR="00031B6E" w:rsidRPr="00464A43">
        <w:rPr>
          <w:rFonts w:ascii="Times New Roman" w:hAnsi="Times New Roman" w:cs="Times New Roman"/>
          <w:sz w:val="24"/>
          <w:szCs w:val="24"/>
        </w:rPr>
        <w:t>.</w:t>
      </w:r>
      <w:r w:rsidR="001B5126" w:rsidRPr="00464A43">
        <w:rPr>
          <w:rFonts w:ascii="Times New Roman" w:hAnsi="Times New Roman" w:cs="Times New Roman"/>
          <w:i/>
          <w:sz w:val="24"/>
          <w:szCs w:val="24"/>
        </w:rPr>
        <w:t xml:space="preserve"> (дети идут парами и исполняют песню).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По улице, по улице,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Идем за парой пара.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И вот до перехода мы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Дошли по тротуару.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Припев: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Стой, стой!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Погляди: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Свет горит зеленый –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Проходи!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По улице, по улице,</w:t>
      </w:r>
    </w:p>
    <w:p w:rsidR="00031B6E" w:rsidRPr="00464A43" w:rsidRDefault="00031B6E" w:rsidP="00464A43">
      <w:pPr>
        <w:tabs>
          <w:tab w:val="left" w:pos="5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 От края и до края</w:t>
      </w:r>
      <w:r w:rsidRPr="00464A43">
        <w:rPr>
          <w:rFonts w:ascii="Times New Roman" w:hAnsi="Times New Roman" w:cs="Times New Roman"/>
          <w:sz w:val="24"/>
          <w:szCs w:val="24"/>
        </w:rPr>
        <w:tab/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Бегут, бегут автобусы,</w:t>
      </w:r>
    </w:p>
    <w:p w:rsidR="00031B6E" w:rsidRPr="00464A43" w:rsidRDefault="00031B6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Троллейбусы, трамваи.</w:t>
      </w:r>
    </w:p>
    <w:p w:rsidR="007B5195" w:rsidRPr="00464A43" w:rsidRDefault="00DE3BD3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 xml:space="preserve">: </w:t>
      </w:r>
      <w:r w:rsidR="00B3436D" w:rsidRPr="00464A43">
        <w:rPr>
          <w:rFonts w:ascii="Times New Roman" w:hAnsi="Times New Roman" w:cs="Times New Roman"/>
          <w:sz w:val="24"/>
          <w:szCs w:val="24"/>
        </w:rPr>
        <w:t>Первое препятствие «Отгадай, найди и собери</w:t>
      </w:r>
      <w:r w:rsidR="004C76E2" w:rsidRPr="00464A43">
        <w:rPr>
          <w:rFonts w:ascii="Times New Roman" w:hAnsi="Times New Roman" w:cs="Times New Roman"/>
          <w:sz w:val="24"/>
          <w:szCs w:val="24"/>
        </w:rPr>
        <w:t xml:space="preserve">  дорожный знак</w:t>
      </w:r>
      <w:r w:rsidR="00B3436D" w:rsidRPr="00464A43">
        <w:rPr>
          <w:rFonts w:ascii="Times New Roman" w:hAnsi="Times New Roman" w:cs="Times New Roman"/>
          <w:sz w:val="24"/>
          <w:szCs w:val="24"/>
        </w:rPr>
        <w:t>».</w:t>
      </w:r>
    </w:p>
    <w:p w:rsidR="00A348F5" w:rsidRPr="00464A43" w:rsidRDefault="00A348F5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Я буду загадывать загадки, а вы ищите  и соберите тот знак, о котором идет речь.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Чтоб тебе, дружок, помочь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Горим и день и ночь,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Зеленый, желтый, красный   Знак «Светофор»</w:t>
      </w:r>
    </w:p>
    <w:p w:rsidR="00754EDF" w:rsidRPr="00464A43" w:rsidRDefault="00754EDF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Затихают все моторы,</w:t>
      </w:r>
    </w:p>
    <w:p w:rsidR="00754EDF" w:rsidRPr="00464A43" w:rsidRDefault="00754EDF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И внимательны шоферы,</w:t>
      </w:r>
    </w:p>
    <w:p w:rsidR="00754EDF" w:rsidRPr="00464A43" w:rsidRDefault="00754EDF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Если знаки говорят:</w:t>
      </w:r>
    </w:p>
    <w:p w:rsidR="00754EDF" w:rsidRPr="00464A43" w:rsidRDefault="00754EDF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«Близко школа,</w:t>
      </w:r>
    </w:p>
    <w:p w:rsidR="00754EDF" w:rsidRPr="00464A43" w:rsidRDefault="00754EDF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Детский сад!»                       Знак «Дети»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Это что же? Ой-ой-ой!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Переход здесь под землей!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Так смелей иди вперед,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Трусишь ты напрасно.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Знай! Что этот переход –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Самый безопасный!      Знак «Подземный переход»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Это знак такого рода: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Он на страже пешехода.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lastRenderedPageBreak/>
        <w:t>Переходим с куклой вместе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Мы дорогу в этом месте     Знак  «Переход»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В этом  месте пешеход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Терпеливо транспорт ждет.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Он пешком устал шагать,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Хочет пассажиром стать.    Знак «Место остановки автобусов, такси»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Знак ребят предупреждает,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От несчастья ограждает: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«Переезд! </w:t>
      </w:r>
      <w:proofErr w:type="gramStart"/>
      <w:r w:rsidRPr="00464A43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464A43">
        <w:rPr>
          <w:rFonts w:ascii="Times New Roman" w:hAnsi="Times New Roman" w:cs="Times New Roman"/>
          <w:sz w:val="24"/>
          <w:szCs w:val="24"/>
        </w:rPr>
        <w:t xml:space="preserve"> гляди!</w:t>
      </w:r>
    </w:p>
    <w:p w:rsidR="004C76E2" w:rsidRPr="00464A43" w:rsidRDefault="004C76E2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За шлагбаумом следи»    Знак «Железнодорожный переезд»</w:t>
      </w:r>
    </w:p>
    <w:p w:rsidR="00C24923" w:rsidRPr="00464A43" w:rsidRDefault="00C24923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Если кто сломает ногу.</w:t>
      </w:r>
    </w:p>
    <w:p w:rsidR="00C24923" w:rsidRPr="00464A43" w:rsidRDefault="00C24923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Здесь врачи всегда помогут.</w:t>
      </w:r>
    </w:p>
    <w:p w:rsidR="00C24923" w:rsidRPr="00464A43" w:rsidRDefault="00C24923" w:rsidP="00464A43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Помощь первую окажут,</w:t>
      </w:r>
      <w:r w:rsidRPr="00464A43">
        <w:rPr>
          <w:rFonts w:ascii="Times New Roman" w:hAnsi="Times New Roman" w:cs="Times New Roman"/>
          <w:sz w:val="24"/>
          <w:szCs w:val="24"/>
        </w:rPr>
        <w:tab/>
      </w:r>
    </w:p>
    <w:p w:rsidR="00C24923" w:rsidRPr="00464A43" w:rsidRDefault="00C24923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Где лечиться дальше, скажут.  Знак «Пункт первой помощи»</w:t>
      </w:r>
      <w:r w:rsidR="00A162BE" w:rsidRPr="00464A43">
        <w:rPr>
          <w:rFonts w:ascii="Times New Roman" w:hAnsi="Times New Roman" w:cs="Times New Roman"/>
          <w:sz w:val="24"/>
          <w:szCs w:val="24"/>
        </w:rPr>
        <w:t>.</w:t>
      </w:r>
    </w:p>
    <w:p w:rsidR="00A162BE" w:rsidRPr="00464A43" w:rsidRDefault="00A162BE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>:</w:t>
      </w:r>
    </w:p>
    <w:p w:rsidR="002378DF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Дорога не тропинка,</w:t>
      </w:r>
    </w:p>
    <w:p w:rsidR="00440B7D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Дорога не канава,</w:t>
      </w:r>
    </w:p>
    <w:p w:rsidR="00440B7D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A4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464A43">
        <w:rPr>
          <w:rFonts w:ascii="Times New Roman" w:hAnsi="Times New Roman" w:cs="Times New Roman"/>
          <w:sz w:val="24"/>
          <w:szCs w:val="24"/>
        </w:rPr>
        <w:t xml:space="preserve"> смотри налево,</w:t>
      </w:r>
    </w:p>
    <w:p w:rsidR="00440B7D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Потом смотри направо.</w:t>
      </w:r>
    </w:p>
    <w:p w:rsidR="00440B7D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Три моих волшебных глаза</w:t>
      </w:r>
    </w:p>
    <w:p w:rsidR="00440B7D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Управляют всеми сразу:</w:t>
      </w:r>
    </w:p>
    <w:p w:rsidR="00440B7D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Красный свет – прохода нет,</w:t>
      </w:r>
    </w:p>
    <w:p w:rsidR="00440B7D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Желтый свет – готов к пути,</w:t>
      </w:r>
    </w:p>
    <w:p w:rsidR="00754EDF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А зеленый – проходи.</w:t>
      </w:r>
    </w:p>
    <w:p w:rsidR="00440B7D" w:rsidRPr="00464A43" w:rsidRDefault="00440B7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Ребята</w:t>
      </w:r>
      <w:r w:rsidR="004440E9" w:rsidRPr="00464A43">
        <w:rPr>
          <w:rFonts w:ascii="Times New Roman" w:hAnsi="Times New Roman" w:cs="Times New Roman"/>
          <w:sz w:val="24"/>
          <w:szCs w:val="24"/>
        </w:rPr>
        <w:t>,</w:t>
      </w:r>
      <w:r w:rsidRPr="00464A43">
        <w:rPr>
          <w:rFonts w:ascii="Times New Roman" w:hAnsi="Times New Roman" w:cs="Times New Roman"/>
          <w:sz w:val="24"/>
          <w:szCs w:val="24"/>
        </w:rPr>
        <w:t xml:space="preserve"> предлагаю вам поиграть в игру «Светофор».</w:t>
      </w:r>
    </w:p>
    <w:p w:rsidR="004440E9" w:rsidRPr="00464A43" w:rsidRDefault="004440E9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Если я покажу зеленый кружок, то вы должны «ехать» на машинах; желтый кружок – стоите на месте и топаете ногами; красный кружок – замираете  на месте в разнообразных позах.</w:t>
      </w:r>
    </w:p>
    <w:p w:rsidR="00E66092" w:rsidRPr="00464A43" w:rsidRDefault="00B3436D" w:rsidP="00464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>: Второе препятствие</w:t>
      </w:r>
      <w:r w:rsidR="00C24923" w:rsidRPr="00464A43">
        <w:rPr>
          <w:rFonts w:ascii="Times New Roman" w:hAnsi="Times New Roman" w:cs="Times New Roman"/>
          <w:sz w:val="24"/>
          <w:szCs w:val="24"/>
        </w:rPr>
        <w:t xml:space="preserve"> </w:t>
      </w:r>
      <w:r w:rsidRPr="00464A43">
        <w:rPr>
          <w:rFonts w:ascii="Times New Roman" w:hAnsi="Times New Roman" w:cs="Times New Roman"/>
          <w:sz w:val="24"/>
          <w:szCs w:val="24"/>
        </w:rPr>
        <w:t>«Рассмотри картинку и объясни</w:t>
      </w:r>
      <w:r w:rsidR="003C1E16" w:rsidRPr="00464A43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="00C24923" w:rsidRPr="00464A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78DF" w:rsidRPr="00464A43" w:rsidRDefault="003C1E16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Картинка №1. Правильный и неправильный переход проезжей части дороги.</w:t>
      </w:r>
      <w:r w:rsidR="00C01B8A" w:rsidRPr="00464A43">
        <w:rPr>
          <w:rFonts w:ascii="Times New Roman" w:hAnsi="Times New Roman" w:cs="Times New Roman"/>
          <w:sz w:val="24"/>
          <w:szCs w:val="24"/>
        </w:rPr>
        <w:t xml:space="preserve"> Скажите, кто на этой картинке правильно переходит проезжую часть, а кто нет?</w:t>
      </w:r>
    </w:p>
    <w:p w:rsidR="003C1E16" w:rsidRPr="00464A43" w:rsidRDefault="003C1E16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Картинка № 2.   Автобусная остановка. Как правильно обходить автобус, троллейбус, трамвай?</w:t>
      </w:r>
    </w:p>
    <w:p w:rsidR="003C1E16" w:rsidRPr="00464A43" w:rsidRDefault="003C1E16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Картинка № 3.  Игры на тротуаре рядом с проезжей частью. </w:t>
      </w:r>
      <w:r w:rsidR="00C01B8A" w:rsidRPr="00464A43">
        <w:rPr>
          <w:rFonts w:ascii="Times New Roman" w:hAnsi="Times New Roman" w:cs="Times New Roman"/>
          <w:sz w:val="24"/>
          <w:szCs w:val="24"/>
        </w:rPr>
        <w:t>Перечислите все причины, по которым нельзя играть на тротуаре, вблизи проезжей части.</w:t>
      </w:r>
    </w:p>
    <w:p w:rsidR="00BC696D" w:rsidRPr="00464A43" w:rsidRDefault="00BC696D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A43">
        <w:rPr>
          <w:rFonts w:ascii="Times New Roman" w:hAnsi="Times New Roman" w:cs="Times New Roman"/>
          <w:sz w:val="24"/>
          <w:szCs w:val="24"/>
        </w:rPr>
        <w:lastRenderedPageBreak/>
        <w:t>Вос-ль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>: А теперь я вас проверю и игру с вами затею. Я задам сейчас вопросы, отвечать на них непросто! Ребята, если вы поступаете согласно правилам движения, то дружно отвечайте: «Это я, это я, это все мои друзья», а если нет – то молчите. Будьте внимательны.</w:t>
      </w:r>
    </w:p>
    <w:p w:rsidR="00BC696D" w:rsidRPr="00464A43" w:rsidRDefault="00BC696D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Кто из вас идет вперед, только там, где переход? </w:t>
      </w:r>
    </w:p>
    <w:p w:rsidR="00BC696D" w:rsidRPr="00464A43" w:rsidRDefault="00BC696D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Кто летит вперед так скоро, кто не видит светофора?</w:t>
      </w:r>
    </w:p>
    <w:p w:rsidR="00BC696D" w:rsidRPr="00464A43" w:rsidRDefault="00BC696D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Знает кто, что свет зеленый</w:t>
      </w:r>
      <w:r w:rsidRPr="00464A43">
        <w:rPr>
          <w:rFonts w:ascii="Times New Roman" w:hAnsi="Times New Roman" w:cs="Times New Roman"/>
          <w:sz w:val="24"/>
          <w:szCs w:val="24"/>
        </w:rPr>
        <w:tab/>
        <w:t xml:space="preserve"> означает: путь открыт. А что желтый свет всегда нам о вниманье говорит?</w:t>
      </w:r>
    </w:p>
    <w:p w:rsidR="00BC696D" w:rsidRPr="00464A43" w:rsidRDefault="00BC696D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Знает кто, что красный свет – это значит, хода нет?</w:t>
      </w:r>
    </w:p>
    <w:p w:rsidR="00BC696D" w:rsidRPr="00464A43" w:rsidRDefault="00BC696D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Кто из вас, идя домой, держит путь по мостовой?</w:t>
      </w:r>
    </w:p>
    <w:p w:rsidR="00BC696D" w:rsidRPr="00464A43" w:rsidRDefault="00BC696D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Кто из вас в </w:t>
      </w:r>
      <w:r w:rsidR="00D70307" w:rsidRPr="00464A43">
        <w:rPr>
          <w:rFonts w:ascii="Times New Roman" w:hAnsi="Times New Roman" w:cs="Times New Roman"/>
          <w:sz w:val="24"/>
          <w:szCs w:val="24"/>
        </w:rPr>
        <w:t xml:space="preserve">вагоне тесном уступил </w:t>
      </w:r>
      <w:r w:rsidRPr="00464A43">
        <w:rPr>
          <w:rFonts w:ascii="Times New Roman" w:hAnsi="Times New Roman" w:cs="Times New Roman"/>
          <w:sz w:val="24"/>
          <w:szCs w:val="24"/>
        </w:rPr>
        <w:t>старушке место?</w:t>
      </w:r>
    </w:p>
    <w:p w:rsidR="00D70307" w:rsidRPr="00464A43" w:rsidRDefault="00D70307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>: Ребята, вот и пришли мы с вами в Страну дорожных знаков. Вы хорошо справились со всеми препятствиями, были внимательными и дружными, приходили друг другу на помощь.  А,</w:t>
      </w:r>
      <w:r w:rsidR="005B7887" w:rsidRPr="00464A43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464A43">
        <w:rPr>
          <w:rFonts w:ascii="Times New Roman" w:hAnsi="Times New Roman" w:cs="Times New Roman"/>
          <w:sz w:val="24"/>
          <w:szCs w:val="24"/>
        </w:rPr>
        <w:t xml:space="preserve"> хорошо запомнили наше путе</w:t>
      </w:r>
      <w:r w:rsidR="005B7887" w:rsidRPr="00464A43">
        <w:rPr>
          <w:rFonts w:ascii="Times New Roman" w:hAnsi="Times New Roman" w:cs="Times New Roman"/>
          <w:sz w:val="24"/>
          <w:szCs w:val="24"/>
        </w:rPr>
        <w:t>шествие, я предлагаю вам сделать светофор</w:t>
      </w:r>
      <w:r w:rsidRPr="00464A43">
        <w:rPr>
          <w:rFonts w:ascii="Times New Roman" w:hAnsi="Times New Roman" w:cs="Times New Roman"/>
          <w:sz w:val="24"/>
          <w:szCs w:val="24"/>
        </w:rPr>
        <w:t xml:space="preserve"> </w:t>
      </w:r>
      <w:r w:rsidR="005B7887" w:rsidRPr="00464A43">
        <w:rPr>
          <w:rFonts w:ascii="Times New Roman" w:hAnsi="Times New Roman" w:cs="Times New Roman"/>
          <w:sz w:val="24"/>
          <w:szCs w:val="24"/>
        </w:rPr>
        <w:t>из бумаги и подарить своим друзьям.</w:t>
      </w:r>
    </w:p>
    <w:p w:rsidR="005B7887" w:rsidRPr="00464A43" w:rsidRDefault="005B7887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43">
        <w:rPr>
          <w:rFonts w:ascii="Times New Roman" w:hAnsi="Times New Roman" w:cs="Times New Roman"/>
          <w:i/>
          <w:sz w:val="24"/>
          <w:szCs w:val="24"/>
        </w:rPr>
        <w:t>(Дети садятся за столы, на которых заранее подготовлен необходимый материал для выполнения аппликации «Светофор», звучит песня  «Зеленый свет»  в исп. В. Леонтьева).</w:t>
      </w:r>
    </w:p>
    <w:p w:rsidR="005B7887" w:rsidRPr="00464A43" w:rsidRDefault="005B7887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>: Ребята, скажите, кто сегодня был самым активным и внимательным?</w:t>
      </w:r>
      <w:r w:rsidR="00464A43" w:rsidRPr="00464A43">
        <w:rPr>
          <w:rFonts w:ascii="Times New Roman" w:hAnsi="Times New Roman" w:cs="Times New Roman"/>
          <w:sz w:val="24"/>
          <w:szCs w:val="24"/>
        </w:rPr>
        <w:t xml:space="preserve"> </w:t>
      </w:r>
      <w:r w:rsidRPr="00464A43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464A43" w:rsidRPr="00464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A20" w:rsidRPr="00464A43">
        <w:rPr>
          <w:rFonts w:ascii="Times New Roman" w:hAnsi="Times New Roman" w:cs="Times New Roman"/>
          <w:sz w:val="24"/>
          <w:szCs w:val="24"/>
        </w:rPr>
        <w:t>Понравилось ли вам наше путешествие?</w:t>
      </w:r>
      <w:r w:rsidRPr="00464A43">
        <w:rPr>
          <w:rFonts w:ascii="Times New Roman" w:hAnsi="Times New Roman" w:cs="Times New Roman"/>
          <w:sz w:val="24"/>
          <w:szCs w:val="24"/>
        </w:rPr>
        <w:t xml:space="preserve"> </w:t>
      </w:r>
      <w:r w:rsidR="00AC7A20" w:rsidRPr="00464A43">
        <w:rPr>
          <w:rFonts w:ascii="Times New Roman" w:hAnsi="Times New Roman" w:cs="Times New Roman"/>
          <w:sz w:val="24"/>
          <w:szCs w:val="24"/>
        </w:rPr>
        <w:t xml:space="preserve"> Если понравилось, то нарисуйте на своем светофоре улыбку, если нет </w:t>
      </w:r>
      <w:proofErr w:type="gramStart"/>
      <w:r w:rsidR="00AC7A20" w:rsidRPr="00464A4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AC7A20" w:rsidRPr="00464A43">
        <w:rPr>
          <w:rFonts w:ascii="Times New Roman" w:hAnsi="Times New Roman" w:cs="Times New Roman"/>
          <w:sz w:val="24"/>
          <w:szCs w:val="24"/>
        </w:rPr>
        <w:t>рустное лицо</w:t>
      </w:r>
      <w:r w:rsidR="00464A43" w:rsidRPr="00464A43">
        <w:rPr>
          <w:rFonts w:ascii="Times New Roman" w:hAnsi="Times New Roman" w:cs="Times New Roman"/>
          <w:sz w:val="24"/>
          <w:szCs w:val="24"/>
        </w:rPr>
        <w:t xml:space="preserve"> </w:t>
      </w:r>
      <w:r w:rsidR="00AC7A20" w:rsidRPr="00464A43">
        <w:rPr>
          <w:rFonts w:ascii="Times New Roman" w:hAnsi="Times New Roman" w:cs="Times New Roman"/>
          <w:i/>
          <w:sz w:val="24"/>
          <w:szCs w:val="24"/>
        </w:rPr>
        <w:t>(дети рисуют).</w:t>
      </w:r>
    </w:p>
    <w:p w:rsidR="008B14A5" w:rsidRPr="00464A43" w:rsidRDefault="008B14A5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4A5" w:rsidRPr="00464A43" w:rsidRDefault="008B14A5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Литература.</w:t>
      </w:r>
    </w:p>
    <w:p w:rsidR="008B14A5" w:rsidRPr="00464A43" w:rsidRDefault="008B14A5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464A43">
        <w:rPr>
          <w:rFonts w:ascii="Times New Roman" w:hAnsi="Times New Roman" w:cs="Times New Roman"/>
          <w:sz w:val="24"/>
          <w:szCs w:val="24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Изд.2-е – Ростов –</w:t>
      </w:r>
      <w:proofErr w:type="spellStart"/>
      <w:r w:rsidRPr="00464A4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64A4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64A43">
        <w:rPr>
          <w:rFonts w:ascii="Times New Roman" w:hAnsi="Times New Roman" w:cs="Times New Roman"/>
          <w:sz w:val="24"/>
          <w:szCs w:val="24"/>
        </w:rPr>
        <w:t>: Феникс, 2013. -173с.</w:t>
      </w:r>
    </w:p>
    <w:p w:rsidR="008B14A5" w:rsidRPr="00464A43" w:rsidRDefault="008B14A5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43">
        <w:rPr>
          <w:rFonts w:ascii="Times New Roman" w:hAnsi="Times New Roman" w:cs="Times New Roman"/>
          <w:sz w:val="24"/>
          <w:szCs w:val="24"/>
        </w:rPr>
        <w:t>2.Скоролупова О.А. Занятие с детьми старшего дошкольного возраста по теме «Правила и безопасность дорожного движения». – М: «Издательство Скрипторий 2003», 2004 – 80с.</w:t>
      </w:r>
    </w:p>
    <w:p w:rsidR="008B14A5" w:rsidRPr="00DE3BD3" w:rsidRDefault="008B14A5" w:rsidP="00464A4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A5" w:rsidRPr="00DE3BD3" w:rsidRDefault="008B14A5" w:rsidP="009E48C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6E2" w:rsidRPr="00C24923" w:rsidRDefault="004C76E2" w:rsidP="00C2492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76E2" w:rsidRPr="00C24923" w:rsidSect="00464A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39" w:rsidRDefault="00F02439" w:rsidP="00616EAF">
      <w:pPr>
        <w:spacing w:after="0" w:line="240" w:lineRule="auto"/>
      </w:pPr>
      <w:r>
        <w:separator/>
      </w:r>
    </w:p>
  </w:endnote>
  <w:endnote w:type="continuationSeparator" w:id="0">
    <w:p w:rsidR="00F02439" w:rsidRDefault="00F02439" w:rsidP="0061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39" w:rsidRDefault="00F02439" w:rsidP="00616EAF">
      <w:pPr>
        <w:spacing w:after="0" w:line="240" w:lineRule="auto"/>
      </w:pPr>
      <w:r>
        <w:separator/>
      </w:r>
    </w:p>
  </w:footnote>
  <w:footnote w:type="continuationSeparator" w:id="0">
    <w:p w:rsidR="00F02439" w:rsidRDefault="00F02439" w:rsidP="0061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537"/>
    <w:multiLevelType w:val="hybridMultilevel"/>
    <w:tmpl w:val="1BBE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6EAF"/>
    <w:rsid w:val="00020C03"/>
    <w:rsid w:val="00031B6E"/>
    <w:rsid w:val="000C038F"/>
    <w:rsid w:val="001244FB"/>
    <w:rsid w:val="001B2A16"/>
    <w:rsid w:val="001B5126"/>
    <w:rsid w:val="001F537C"/>
    <w:rsid w:val="002378DF"/>
    <w:rsid w:val="003A03F1"/>
    <w:rsid w:val="003C1E16"/>
    <w:rsid w:val="00440B7D"/>
    <w:rsid w:val="004440E9"/>
    <w:rsid w:val="00464A43"/>
    <w:rsid w:val="004C76E2"/>
    <w:rsid w:val="005B2F83"/>
    <w:rsid w:val="005B7887"/>
    <w:rsid w:val="005C6261"/>
    <w:rsid w:val="00616EAF"/>
    <w:rsid w:val="00665EE5"/>
    <w:rsid w:val="006A7163"/>
    <w:rsid w:val="00735CF6"/>
    <w:rsid w:val="00754EDF"/>
    <w:rsid w:val="007B4E78"/>
    <w:rsid w:val="007B5195"/>
    <w:rsid w:val="00891682"/>
    <w:rsid w:val="008B14A5"/>
    <w:rsid w:val="009E48C5"/>
    <w:rsid w:val="00A162BE"/>
    <w:rsid w:val="00A348F5"/>
    <w:rsid w:val="00AB1EF3"/>
    <w:rsid w:val="00AC7A20"/>
    <w:rsid w:val="00B3436D"/>
    <w:rsid w:val="00BC696D"/>
    <w:rsid w:val="00C01B8A"/>
    <w:rsid w:val="00C24923"/>
    <w:rsid w:val="00C4582B"/>
    <w:rsid w:val="00C9174E"/>
    <w:rsid w:val="00D70307"/>
    <w:rsid w:val="00DB4635"/>
    <w:rsid w:val="00DE3BD3"/>
    <w:rsid w:val="00E66092"/>
    <w:rsid w:val="00EC6DC3"/>
    <w:rsid w:val="00F02439"/>
    <w:rsid w:val="00F0498D"/>
    <w:rsid w:val="00F0747A"/>
    <w:rsid w:val="00F31908"/>
    <w:rsid w:val="00FA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8F"/>
  </w:style>
  <w:style w:type="paragraph" w:styleId="1">
    <w:name w:val="heading 1"/>
    <w:basedOn w:val="a"/>
    <w:next w:val="a"/>
    <w:link w:val="10"/>
    <w:uiPriority w:val="9"/>
    <w:qFormat/>
    <w:rsid w:val="004C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EAF"/>
  </w:style>
  <w:style w:type="paragraph" w:styleId="a5">
    <w:name w:val="footer"/>
    <w:basedOn w:val="a"/>
    <w:link w:val="a6"/>
    <w:uiPriority w:val="99"/>
    <w:unhideWhenUsed/>
    <w:rsid w:val="0061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EAF"/>
  </w:style>
  <w:style w:type="character" w:customStyle="1" w:styleId="20">
    <w:name w:val="Заголовок 2 Знак"/>
    <w:basedOn w:val="a0"/>
    <w:link w:val="2"/>
    <w:uiPriority w:val="9"/>
    <w:rsid w:val="0061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C1E16"/>
    <w:pPr>
      <w:ind w:left="720"/>
      <w:contextualSpacing/>
    </w:pPr>
  </w:style>
  <w:style w:type="paragraph" w:styleId="a8">
    <w:name w:val="No Spacing"/>
    <w:uiPriority w:val="1"/>
    <w:qFormat/>
    <w:rsid w:val="00F074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AsusSystem</dc:creator>
  <cp:lastModifiedBy>Пивоварова</cp:lastModifiedBy>
  <cp:revision>8</cp:revision>
  <dcterms:created xsi:type="dcterms:W3CDTF">2016-03-30T18:42:00Z</dcterms:created>
  <dcterms:modified xsi:type="dcterms:W3CDTF">2020-01-30T19:49:00Z</dcterms:modified>
</cp:coreProperties>
</file>