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Тема урока: «</w:t>
      </w:r>
      <w:r w:rsidR="00A1427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 вы умеете делать в любое время года?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» 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Возраст 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обучающихся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 2 - 3-ий классы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Авторы: УМК «Английский язык» В.П.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Кузовлев, Н.М. Лапа, И.П. Костина, Е.В. Кузнецова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Вид 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урока: урок-игра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Тип урока: закрепление знаний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Цели: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Личностные: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преодолению: осознание себя как индивидуальности и единовременно как члена общества;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Регулятивные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принимать и сохранять учебную задачу, планировать (в сотрудничестве с учителем и одноклассниками или самостоятельно) необходимые действия, операции, действовать по плану: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преодоления;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Познавательные: 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осознавать познавательную задачу, читать и слушать, извлекая нужную информацию; 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 и систематизации, устанавливать причинно-следственные связи, делать обобщения, выводы;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Коммуникативные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вступать в учебный диалог с учителем, одноклассниками, участвовать в общей беседе, соблюдая правила речевого этикета, задавать вопросы, слушать и отвечать на вопросы других, формулировать собственные связи, высказывать и обосновывать свою точку зрения, строить небольшие высказывания, осуществлять совместную деятельность в рабочих группах и в парах с учетом конкретных учебно-познавательных задач.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Учебно-познавательные цели и задачи конкретного урока: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Социокультурный</w:t>
      </w:r>
      <w:proofErr w:type="spellEnd"/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 аспект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:  обобщение всего лексического и грамматического материала, связанного 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временами года, акцентируя внимание учащихся на специфичности природных явлений, погодных условий,</w:t>
      </w:r>
      <w:r w:rsidR="00085A98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днях недели,</w:t>
      </w:r>
      <w:r w:rsidR="00757339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действиях,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характерных для каждого времени года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Развивающий аспект: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развитие антиципации, умения высказывать предположения, планировать высказывания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Воспитательный аспект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 воспитание внимательного, уважительного отношения к окружающим, развитие интереса к природе, природным явлениям, снижение уровня тревожности и преодоления замкнутости в общении</w:t>
      </w:r>
    </w:p>
    <w:p w:rsidR="005606DD" w:rsidRPr="00D84A9F" w:rsidRDefault="005606DD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Учебный аспект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 совершенствование речевых навыков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Речевой материал: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продуктивный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:  лексический – лексические единицы цикла; 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грамматический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r w:rsidR="00E83D5A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личные и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безличные предложения.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Оборудование: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ПК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проектор, интерактивная доска 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ActivBoard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раздаточный материал, кар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очки с </w:t>
      </w:r>
      <w:r w:rsidR="00C7441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функциональными опорами, с заданиями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9F5C3B" w:rsidRPr="00D84A9F" w:rsidRDefault="009F5C3B" w:rsidP="005606DD">
      <w:pPr>
        <w:spacing w:after="0"/>
        <w:ind w:left="-851" w:right="-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Ход урока</w:t>
      </w:r>
    </w:p>
    <w:p w:rsidR="0090374A" w:rsidRPr="00CA6866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I</w:t>
      </w:r>
      <w:r w:rsidRPr="00CA6866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. </w:t>
      </w: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этап</w:t>
      </w:r>
    </w:p>
    <w:p w:rsidR="0090374A" w:rsidRPr="00CA6866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CA686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1.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Организационный</w:t>
      </w:r>
      <w:r w:rsidRPr="00CA686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момент</w:t>
      </w:r>
      <w:r w:rsidRPr="00CA686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T: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 Hello, my dear friends! Nice to see you again!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proofErr w:type="spellStart"/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Cl</w:t>
      </w:r>
      <w:proofErr w:type="spellEnd"/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: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 Hello, teacher!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T: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 Sit down, please! How are you today?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P1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: </w:t>
      </w: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P2: P3: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T: 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I am glad you are fine! Let’s start our English lesson.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 xml:space="preserve">2.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Введение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 xml:space="preserve">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 xml:space="preserve">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тему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.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T: 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What’s the weather like today?</w:t>
      </w:r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P1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:</w:t>
      </w:r>
      <w:r w:rsidR="00447E36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 xml:space="preserve"> </w:t>
      </w:r>
      <w:proofErr w:type="gramStart"/>
      <w:r w:rsidR="00447E36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It’s ..</w:t>
      </w:r>
      <w:proofErr w:type="gramEnd"/>
    </w:p>
    <w:p w:rsidR="0090374A" w:rsidRPr="00D84A9F" w:rsidRDefault="0090374A" w:rsidP="005606DD">
      <w:pPr>
        <w:shd w:val="clear" w:color="auto" w:fill="FFFFFF"/>
        <w:spacing w:after="0" w:line="360" w:lineRule="auto"/>
        <w:ind w:left="-851" w:right="-284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T: 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Great!</w:t>
      </w:r>
      <w:r w:rsidRPr="00D84A9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 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And what season is coming?</w:t>
      </w:r>
    </w:p>
    <w:p w:rsidR="0090374A" w:rsidRPr="00D84A9F" w:rsidRDefault="0090374A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Ребята, сегодня мы отправимся в пут</w:t>
      </w:r>
      <w:r w:rsidR="00447E36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ешествие по сказочной стране и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чтобы нам добраться до волшебной с</w:t>
      </w:r>
      <w:r w:rsidR="00447E36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траны сказок нам надо выполнить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некоторые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упражнения, а чтобы их выполнить мы должны вспомнит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ь что мы с вами знаем и умеем (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знаем  слова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умеем спрашивать и отвечать на вопросы, отгадывать загадки, читать и писать.)</w:t>
      </w:r>
    </w:p>
    <w:p w:rsidR="0090374A" w:rsidRPr="00D84A9F" w:rsidRDefault="0090374A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:</w:t>
      </w:r>
      <w:r w:rsidR="00173EAE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What is your name?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(каждому выдаем билет,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подписанный его именем)</w:t>
      </w:r>
    </w:p>
    <w:p w:rsidR="0090374A" w:rsidRPr="00D84A9F" w:rsidRDefault="0090374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Can you read? Write? Draw?</w:t>
      </w:r>
    </w:p>
    <w:p w:rsidR="0090374A" w:rsidRPr="00D84A9F" w:rsidRDefault="0090374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Children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: (3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мин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) I am…. Yes, I can</w:t>
      </w:r>
    </w:p>
    <w:p w:rsidR="0090374A" w:rsidRPr="00D84A9F" w:rsidRDefault="00173EAE" w:rsidP="005606DD">
      <w:pPr>
        <w:spacing w:after="0" w:line="360" w:lineRule="auto"/>
        <w:ind w:left="-851" w:righ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proofErr w:type="gramStart"/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 :</w:t>
      </w:r>
      <w:proofErr w:type="gramEnd"/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  <w:r w:rsidR="0090374A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Tell me, please, what is it?    Tickets</w:t>
      </w:r>
    </w:p>
    <w:p w:rsidR="0090374A" w:rsidRPr="00D84A9F" w:rsidRDefault="0090374A" w:rsidP="005606DD">
      <w:pPr>
        <w:spacing w:after="0" w:line="360" w:lineRule="auto"/>
        <w:ind w:left="-851" w:righ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Как вы думаете, на каком виде транс</w:t>
      </w:r>
      <w:r w:rsidR="00D056A5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порта 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мы отправимся в</w:t>
      </w:r>
      <w:r w:rsidR="00D056A5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наше путешествие? </w:t>
      </w:r>
      <w:r w:rsidR="00D056A5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Train</w:t>
      </w:r>
    </w:p>
    <w:p w:rsidR="00D056A5" w:rsidRPr="00D84A9F" w:rsidRDefault="00D056A5" w:rsidP="005606DD">
      <w:pPr>
        <w:spacing w:after="0" w:line="360" w:lineRule="auto"/>
        <w:ind w:left="-851" w:righ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What kind of transport do you know? </w:t>
      </w:r>
    </w:p>
    <w:p w:rsidR="00D056A5" w:rsidRPr="00D84A9F" w:rsidRDefault="00D056A5" w:rsidP="005606DD">
      <w:pPr>
        <w:spacing w:after="0" w:line="360" w:lineRule="auto"/>
        <w:ind w:left="-851" w:righ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Children:</w:t>
      </w:r>
      <w:r w:rsidR="00173EAE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….</w:t>
      </w:r>
    </w:p>
    <w:p w:rsidR="00D056A5" w:rsidRPr="00D84A9F" w:rsidRDefault="00D056A5" w:rsidP="005606DD">
      <w:pPr>
        <w:spacing w:after="0" w:line="360" w:lineRule="auto"/>
        <w:ind w:left="-851" w:righ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T. Well done</w:t>
      </w:r>
    </w:p>
    <w:p w:rsidR="0090374A" w:rsidRPr="00D84A9F" w:rsidRDefault="0090374A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lastRenderedPageBreak/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: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Прежде чем мы начнем наше 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путешествие ,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мы должны к нему подготовиться и потренировать наши язычки.</w:t>
      </w:r>
    </w:p>
    <w:p w:rsidR="00CD6125" w:rsidRPr="00D84A9F" w:rsidRDefault="00CD6125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Наш поезд поет песенку ветра [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f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]</w:t>
      </w:r>
    </w:p>
    <w:p w:rsidR="00CD6125" w:rsidRPr="00D84A9F" w:rsidRDefault="00CD6125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Колеса поезда тоже поют песенку [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t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] – [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d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]</w:t>
      </w:r>
    </w:p>
    <w:p w:rsidR="00CD6125" w:rsidRPr="00D84A9F" w:rsidRDefault="00CD6125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Было солнечно и на цветочной поляне он решил остановиться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[ ]</w:t>
      </w:r>
      <w:proofErr w:type="gramEnd"/>
    </w:p>
    <w:p w:rsidR="00CD6125" w:rsidRPr="00D84A9F" w:rsidRDefault="00CD6125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Над цветами жужжали пчелы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Style w:val="a3"/>
          <w:rFonts w:ascii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[ð] </w:t>
      </w:r>
      <w:proofErr w:type="gramEnd"/>
      <w:r w:rsidRPr="00D84A9F">
        <w:rPr>
          <w:rStyle w:val="a3"/>
          <w:rFonts w:ascii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летали комары [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z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]</w:t>
      </w:r>
    </w:p>
    <w:p w:rsidR="00CD6125" w:rsidRPr="00D84A9F" w:rsidRDefault="00073D0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Поезд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им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предложил</w:t>
      </w:r>
    </w:p>
    <w:p w:rsidR="0090374A" w:rsidRPr="00D84A9F" w:rsidRDefault="0090374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Repeat after me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: together,</w:t>
      </w:r>
      <w:r w:rsidR="00173EAE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together, together every day, 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together, together we </w:t>
      </w:r>
      <w:r w:rsidR="00073D0A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sing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and play.                                                                          </w:t>
      </w:r>
    </w:p>
    <w:p w:rsidR="0090374A" w:rsidRPr="00D84A9F" w:rsidRDefault="0090374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 читаю слова, вы должны хлопнуть в ладоши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если услышите звук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Pr="00D84A9F">
        <w:rPr>
          <w:rStyle w:val="a3"/>
          <w:rFonts w:ascii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</w:rPr>
        <w:t>[ð]</w:t>
      </w:r>
      <w:proofErr w:type="gramEnd"/>
    </w:p>
    <w:p w:rsidR="00CD6125" w:rsidRPr="00D84A9F" w:rsidRDefault="0090374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Mother, cat, </w:t>
      </w:r>
      <w:r w:rsidR="00CD6125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weather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,</w:t>
      </w:r>
      <w:r w:rsidR="00CE045B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zoo, father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, dog, mo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nkey, this, thank you, brother,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they</w:t>
      </w:r>
    </w:p>
    <w:p w:rsidR="0090374A" w:rsidRPr="00D84A9F" w:rsidRDefault="0090374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Very well. Thank</w:t>
      </w:r>
      <w:r w:rsidR="00073D0A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you!</w:t>
      </w:r>
    </w:p>
    <w:p w:rsidR="00073D0A" w:rsidRPr="00D84A9F" w:rsidRDefault="00073D0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The first station is the forest.</w:t>
      </w:r>
    </w:p>
    <w:p w:rsidR="00073D0A" w:rsidRPr="00D84A9F" w:rsidRDefault="00073D0A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 лесу была солнечная погода, но почему – то никого не было видно. Наверно спрятались, когда услышали, что приближается наш поезд.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Look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!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What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is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it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073D0A" w:rsidRPr="00D84A9F" w:rsidRDefault="00073D0A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 дерева лиса с заданием.</w:t>
      </w:r>
    </w:p>
    <w:p w:rsidR="004E3750" w:rsidRPr="00D84A9F" w:rsidRDefault="00492C7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It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’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s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crosswords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Let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’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s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guess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492C7A" w:rsidRPr="00D84A9F" w:rsidRDefault="00492C7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Для 2 класса кроссворд с животными глаголы действия, </w:t>
      </w:r>
    </w:p>
    <w:p w:rsidR="00492C7A" w:rsidRDefault="00492C7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Для 3 класса – погода времена года одежда</w:t>
      </w:r>
    </w:p>
    <w:p w:rsidR="00FE56B8" w:rsidRPr="00FE56B8" w:rsidRDefault="00FE56B8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 w:rsidRPr="00FE56B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Приложение</w:t>
      </w:r>
      <w:proofErr w:type="gramStart"/>
      <w:r w:rsidRPr="00FE56B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1</w:t>
      </w:r>
      <w:proofErr w:type="gramEnd"/>
    </w:p>
    <w:p w:rsidR="00206DB2" w:rsidRPr="00CA6866" w:rsidRDefault="00206DB2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нашем кроссворде спрятались названия животных, цвета и глаголы действия и мы должны их найти. </w:t>
      </w:r>
    </w:p>
    <w:p w:rsidR="00173EAE" w:rsidRPr="00D84A9F" w:rsidRDefault="00E058A1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Children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: </w:t>
      </w:r>
      <w:r w:rsidR="00173EAE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Учащиеся выполняют задание самостоятельно, затем проверяем.</w:t>
      </w:r>
    </w:p>
    <w:p w:rsidR="00492C7A" w:rsidRPr="00D84A9F" w:rsidRDefault="00173EAE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="00206DB2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="00492C7A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Let’s go on our travelling.</w:t>
      </w:r>
    </w:p>
    <w:p w:rsidR="00492C7A" w:rsidRPr="00D84A9F" w:rsidRDefault="00492C7A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The second</w:t>
      </w:r>
      <w:r w:rsidR="00BC30D6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station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is </w:t>
      </w:r>
      <w:r w:rsidR="00BC30D6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“Skills”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</w:p>
    <w:p w:rsidR="00492C7A" w:rsidRDefault="0030477F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Pair 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work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.</w:t>
      </w:r>
      <w:r w:rsidR="00FA4FFC" w:rsidRPr="00FE56B8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proofErr w:type="gramStart"/>
      <w:r w:rsidR="00750A44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The game “Boaster”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.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</w:p>
    <w:p w:rsidR="00FE56B8" w:rsidRPr="00FE56B8" w:rsidRDefault="00FE56B8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 w:rsidRPr="00FE56B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(для сильных ребят – использование опоры приложение 2)</w:t>
      </w:r>
    </w:p>
    <w:p w:rsidR="00750A44" w:rsidRPr="00CA6866" w:rsidRDefault="00E058A1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Children:  </w:t>
      </w:r>
      <w:r w:rsidR="00750A44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I can </w:t>
      </w:r>
      <w:proofErr w:type="gramStart"/>
      <w:r w:rsidR="00750A44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…  .</w:t>
      </w:r>
      <w:proofErr w:type="gramEnd"/>
      <w:r w:rsidR="00750A44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 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                     I can …. </w:t>
      </w: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in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…    </w:t>
      </w:r>
      <w:r w:rsidR="00750A44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or</w:t>
      </w:r>
      <w:r w:rsidR="00750A44"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50A44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any</w:t>
      </w:r>
      <w:r w:rsidR="00750A44"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50A44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time</w:t>
      </w:r>
      <w:r w:rsidR="00750A44"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1923D7" w:rsidRPr="00D84A9F" w:rsidRDefault="001923D7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Guess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the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riddle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загадки о погоде, животных, месяцах, днях недели</w:t>
      </w:r>
    </w:p>
    <w:p w:rsidR="001923D7" w:rsidRPr="00D84A9F" w:rsidRDefault="001923D7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lastRenderedPageBreak/>
        <w:t>Make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up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the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riddle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дети сами пытаются придумать загадку с любым словам по изученной теме</w:t>
      </w:r>
    </w:p>
    <w:p w:rsidR="00750A44" w:rsidRPr="00D84A9F" w:rsidRDefault="00750A44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 чтоб немного отдохнуть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мы сейчас покажем, что мы умеем делать.</w:t>
      </w:r>
    </w:p>
    <w:p w:rsidR="00173EAE" w:rsidRPr="00CA6866" w:rsidRDefault="00173EAE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Физминутка</w:t>
      </w:r>
      <w:r w:rsidRPr="00CA6866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:</w:t>
      </w:r>
    </w:p>
    <w:p w:rsidR="00750A44" w:rsidRPr="00D84A9F" w:rsidRDefault="00750A44" w:rsidP="005606DD">
      <w:pPr>
        <w:spacing w:after="0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Let’s stand up and wake up</w:t>
      </w:r>
    </w:p>
    <w:p w:rsidR="00750A44" w:rsidRPr="00D84A9F" w:rsidRDefault="00B967DC" w:rsidP="005606DD">
      <w:pPr>
        <w:spacing w:after="0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In summer we can</w:t>
      </w:r>
      <w:r w:rsidR="000A46A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fish and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swim </w:t>
      </w:r>
    </w:p>
    <w:p w:rsidR="00B967DC" w:rsidRPr="00D84A9F" w:rsidRDefault="00B967DC" w:rsidP="005606DD">
      <w:pPr>
        <w:spacing w:after="0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In winter we can</w:t>
      </w:r>
      <w:r w:rsidR="000A46A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skate and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ski</w:t>
      </w:r>
    </w:p>
    <w:p w:rsidR="00B967DC" w:rsidRPr="00D84A9F" w:rsidRDefault="000A46AD" w:rsidP="005606DD">
      <w:pPr>
        <w:spacing w:after="0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In spring </w:t>
      </w:r>
      <w:r w:rsidR="00B967DC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we can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jump and run</w:t>
      </w:r>
    </w:p>
    <w:p w:rsidR="000A46AD" w:rsidRPr="00D84A9F" w:rsidRDefault="000A46AD" w:rsidP="005606DD">
      <w:pPr>
        <w:spacing w:after="0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In autumn we can fly and climb.</w:t>
      </w:r>
    </w:p>
    <w:p w:rsidR="000A46AD" w:rsidRPr="00D84A9F" w:rsidRDefault="000A46AD" w:rsidP="005606DD">
      <w:pPr>
        <w:spacing w:after="0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Sit down, please.</w:t>
      </w:r>
    </w:p>
    <w:p w:rsidR="0030477F" w:rsidRPr="00D84A9F" w:rsidRDefault="000A46AD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="00173EAE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</w:t>
      </w:r>
      <w:r w:rsidR="00173EAE"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: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Next station is “Be attentive”</w:t>
      </w:r>
      <w:r w:rsidR="0030477F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. </w:t>
      </w:r>
    </w:p>
    <w:p w:rsidR="000A46AD" w:rsidRPr="00D84A9F" w:rsidRDefault="0030477F" w:rsidP="0030477F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Group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work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0A46AD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Перед вами чемоданы. В каждом из них свои вещи-слова по одной теме. </w:t>
      </w:r>
      <w:r w:rsidR="001923D7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Но поезд резко остановился и вещи из чемоданов рассыпались. Надо их собрать.</w:t>
      </w:r>
    </w:p>
    <w:p w:rsidR="001923D7" w:rsidRPr="00D84A9F" w:rsidRDefault="001923D7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 класс тема семья, дни недели</w:t>
      </w:r>
    </w:p>
    <w:p w:rsidR="001923D7" w:rsidRDefault="001923D7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 класс тема времена года и месяца, сезоны и погода</w:t>
      </w:r>
    </w:p>
    <w:p w:rsidR="00FE56B8" w:rsidRPr="00FE56B8" w:rsidRDefault="00FE56B8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Приложение 3</w:t>
      </w:r>
    </w:p>
    <w:p w:rsidR="001923D7" w:rsidRPr="00D84A9F" w:rsidRDefault="00173EAE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="00FB61B9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Nex</w:t>
      </w:r>
      <w:r w:rsidR="00C65009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t station is very </w:t>
      </w:r>
      <w:r w:rsidR="00D919BC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mystical</w:t>
      </w:r>
      <w:r w:rsidR="00C65009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.</w:t>
      </w:r>
    </w:p>
    <w:p w:rsidR="002551C2" w:rsidRPr="00D84A9F" w:rsidRDefault="002551C2" w:rsidP="005606DD">
      <w:pPr>
        <w:spacing w:after="0" w:line="24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оставь рассказ:</w:t>
      </w:r>
      <w:r w:rsidR="00173EAE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 класс –</w:t>
      </w:r>
    </w:p>
    <w:p w:rsidR="002551C2" w:rsidRPr="00D84A9F" w:rsidRDefault="002551C2" w:rsidP="005606DD">
      <w:pPr>
        <w:spacing w:before="195"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1.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Hi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!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Hello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!</w:t>
      </w:r>
    </w:p>
    <w:p w:rsidR="002551C2" w:rsidRPr="00D84A9F" w:rsidRDefault="002551C2" w:rsidP="005606DD">
      <w:pPr>
        <w:spacing w:before="195"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2. My name is ….</w:t>
      </w:r>
    </w:p>
    <w:p w:rsidR="002551C2" w:rsidRPr="00D84A9F" w:rsidRDefault="002551C2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3. I am …..</w:t>
      </w:r>
    </w:p>
    <w:p w:rsidR="002551C2" w:rsidRPr="00D84A9F" w:rsidRDefault="002551C2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4. I have got ……</w:t>
      </w:r>
    </w:p>
    <w:p w:rsidR="002551C2" w:rsidRPr="00D84A9F" w:rsidRDefault="002551C2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5. I like ….</w:t>
      </w:r>
    </w:p>
    <w:p w:rsidR="002551C2" w:rsidRPr="00D84A9F" w:rsidRDefault="002551C2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6.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I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can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…..</w:t>
      </w:r>
    </w:p>
    <w:p w:rsidR="002551C2" w:rsidRPr="00D84A9F" w:rsidRDefault="002551C2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2551C2" w:rsidRDefault="002551C2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3 класс- рассказ о погоде</w:t>
      </w:r>
      <w:r w:rsidR="00173EAE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(карточк</w:t>
      </w:r>
      <w:r w:rsidR="00173EAE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</w:t>
      </w: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</w:t>
      </w:r>
    </w:p>
    <w:p w:rsidR="00FE56B8" w:rsidRPr="00FE56B8" w:rsidRDefault="00FE56B8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E56B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 xml:space="preserve"> 4</w:t>
      </w:r>
    </w:p>
    <w:p w:rsidR="009F5C3B" w:rsidRPr="00D84A9F" w:rsidRDefault="009F5C3B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Подведение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итогов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урока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      Our lesson is coming to the end. In conclusion, I want to tell you that you’ve worked brilliantly at the lesson. I</w:t>
      </w:r>
      <w:r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’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m</w:t>
      </w:r>
      <w:r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satisfied</w:t>
      </w:r>
      <w:r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with</w:t>
      </w:r>
      <w:r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your</w:t>
      </w:r>
      <w:r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answers</w:t>
      </w:r>
      <w:r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.</w:t>
      </w:r>
    </w:p>
    <w:p w:rsidR="005606DD" w:rsidRPr="00D84A9F" w:rsidRDefault="005606DD" w:rsidP="0030477F">
      <w:pPr>
        <w:tabs>
          <w:tab w:val="left" w:pos="2385"/>
        </w:tabs>
        <w:spacing w:after="0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Teacher: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Just a pity, but our lesson is over.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Давайте вспомним, о чем мы говорили на уроке?   (дети отвечают). А что нам было необходимо, чтобы рассказать о своем любимом времени года </w:t>
      </w:r>
      <w:r w:rsidRPr="00D84A9F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(дети отвечают).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Значит, достигли мы своих целей или нет? (</w:t>
      </w:r>
      <w:r w:rsidRPr="00D84A9F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дети отвечают) 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Спасибо, ребята, за  ответы.</w:t>
      </w:r>
    </w:p>
    <w:p w:rsidR="009F5C3B" w:rsidRPr="00D84A9F" w:rsidRDefault="009F5C3B" w:rsidP="005606D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ab/>
        <w:t>Обучающиеся самостоятельно анализируют  и подводят итоги урока.</w:t>
      </w:r>
    </w:p>
    <w:p w:rsidR="00E058A1" w:rsidRPr="00D84A9F" w:rsidRDefault="00E058A1" w:rsidP="005606DD">
      <w:pPr>
        <w:spacing w:before="195"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sectPr w:rsidR="00E058A1" w:rsidRPr="00D84A9F" w:rsidSect="004E3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Рефлексия.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Сегодня я узнал (а…</w:t>
      </w:r>
      <w:r w:rsidR="009F5C3B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Мне было интересно…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Мне было трудно…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Теперь я могу…</w:t>
      </w:r>
    </w:p>
    <w:p w:rsidR="004D4DEA" w:rsidRPr="00D84A9F" w:rsidRDefault="0004426C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Я научилась </w:t>
      </w:r>
      <w:r w:rsidRPr="00CA686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</w:t>
      </w:r>
      <w:proofErr w:type="spellStart"/>
      <w:r w:rsidR="009F5C3B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</w:t>
      </w:r>
      <w:r w:rsidR="004D4DEA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</w:t>
      </w:r>
      <w:proofErr w:type="spellEnd"/>
      <w:r w:rsidR="004D4DEA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…</w:t>
      </w:r>
      <w:r w:rsidR="009F5C3B"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 смогу…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Меня удивило…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 попробую…</w:t>
      </w:r>
    </w:p>
    <w:p w:rsidR="004D4DEA" w:rsidRPr="00D84A9F" w:rsidRDefault="004D4DEA" w:rsidP="005606DD">
      <w:pPr>
        <w:spacing w:after="0" w:line="240" w:lineRule="auto"/>
        <w:ind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Мне захотелось…</w:t>
      </w:r>
    </w:p>
    <w:p w:rsidR="004D4DEA" w:rsidRPr="00D84A9F" w:rsidRDefault="004D4DEA" w:rsidP="005606DD">
      <w:pPr>
        <w:spacing w:after="0" w:line="240" w:lineRule="auto"/>
        <w:ind w:left="-142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84A9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Мне сегодня удалось…</w:t>
      </w:r>
    </w:p>
    <w:p w:rsidR="004D4DEA" w:rsidRPr="00D84A9F" w:rsidRDefault="004D4DEA" w:rsidP="005606DD">
      <w:pPr>
        <w:spacing w:after="0" w:line="240" w:lineRule="auto"/>
        <w:ind w:left="-851" w:right="-284" w:firstLine="3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sectPr w:rsidR="004D4DEA" w:rsidRPr="00D84A9F" w:rsidSect="004D4DEA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C43516" w:rsidRPr="00D84A9F" w:rsidRDefault="00E058A1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lastRenderedPageBreak/>
        <w:t>Teacher</w:t>
      </w: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: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="00633BD2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Our les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s</w:t>
      </w:r>
      <w:r w:rsidR="00633BD2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on is over. Good-bye!</w:t>
      </w:r>
    </w:p>
    <w:p w:rsidR="00B739CE" w:rsidRPr="00D84A9F" w:rsidRDefault="009F5C3B" w:rsidP="005606DD">
      <w:pPr>
        <w:spacing w:after="0" w:line="360" w:lineRule="auto"/>
        <w:ind w:left="-851" w:right="-284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sectPr w:rsidR="00B739CE" w:rsidRPr="00D84A9F" w:rsidSect="004D4D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4A9F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Children:  </w:t>
      </w:r>
      <w:r w:rsidR="00C43516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Good-bye</w:t>
      </w:r>
      <w:r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="00C43516" w:rsidRPr="00D84A9F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our teacher!</w:t>
      </w:r>
    </w:p>
    <w:p w:rsidR="00492C7A" w:rsidRDefault="00B739CE" w:rsidP="00B739CE">
      <w:pPr>
        <w:spacing w:after="0" w:line="360" w:lineRule="auto"/>
        <w:ind w:right="-284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Приложение 1</w:t>
      </w:r>
    </w:p>
    <w:p w:rsidR="00B739CE" w:rsidRDefault="00B739CE" w:rsidP="00B739CE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 класс</w:t>
      </w:r>
    </w:p>
    <w:tbl>
      <w:tblPr>
        <w:tblStyle w:val="a5"/>
        <w:tblW w:w="9345" w:type="dxa"/>
        <w:tblLook w:val="04A0"/>
      </w:tblPr>
      <w:tblGrid>
        <w:gridCol w:w="1011"/>
        <w:gridCol w:w="1011"/>
        <w:gridCol w:w="964"/>
        <w:gridCol w:w="1011"/>
        <w:gridCol w:w="1011"/>
        <w:gridCol w:w="1011"/>
        <w:gridCol w:w="1304"/>
        <w:gridCol w:w="1011"/>
        <w:gridCol w:w="1011"/>
      </w:tblGrid>
      <w:tr w:rsidR="00B739CE" w:rsidRPr="00E427BE" w:rsidTr="00882157">
        <w:trPr>
          <w:trHeight w:val="460"/>
        </w:trPr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f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o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x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p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proofErr w:type="spellStart"/>
            <w:r w:rsidRPr="00E427BE">
              <w:rPr>
                <w:b/>
                <w:sz w:val="52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g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s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d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s</w:t>
            </w:r>
          </w:p>
        </w:tc>
      </w:tr>
      <w:tr w:rsidR="00B739CE" w:rsidRPr="00E427BE" w:rsidTr="00882157">
        <w:trPr>
          <w:trHeight w:val="460"/>
        </w:trPr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o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b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l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a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c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k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w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r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r</w:t>
            </w:r>
          </w:p>
        </w:tc>
      </w:tr>
      <w:tr w:rsidR="00B739CE" w:rsidRPr="00E427BE" w:rsidTr="00882157">
        <w:trPr>
          <w:trHeight w:val="460"/>
        </w:trPr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r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d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a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n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c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e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proofErr w:type="spellStart"/>
            <w:r w:rsidRPr="00E427BE">
              <w:rPr>
                <w:b/>
                <w:sz w:val="52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l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e</w:t>
            </w:r>
          </w:p>
        </w:tc>
      </w:tr>
      <w:tr w:rsidR="00B739CE" w:rsidRPr="00E427BE" w:rsidTr="00882157">
        <w:trPr>
          <w:trHeight w:val="460"/>
        </w:trPr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u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j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x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c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l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proofErr w:type="spellStart"/>
            <w:r w:rsidRPr="00E427BE">
              <w:rPr>
                <w:b/>
                <w:sz w:val="52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m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b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d</w:t>
            </w:r>
          </w:p>
        </w:tc>
      </w:tr>
      <w:tr w:rsidR="00B739CE" w:rsidRPr="00E427BE" w:rsidTr="00882157">
        <w:trPr>
          <w:trHeight w:val="460"/>
        </w:trPr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n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f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proofErr w:type="spellStart"/>
            <w:r w:rsidRPr="00E427BE">
              <w:rPr>
                <w:b/>
                <w:sz w:val="52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s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h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h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e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n</w:t>
            </w:r>
          </w:p>
        </w:tc>
        <w:tc>
          <w:tcPr>
            <w:tcW w:w="0" w:type="auto"/>
          </w:tcPr>
          <w:p w:rsidR="00B739CE" w:rsidRPr="00E427BE" w:rsidRDefault="00B739CE" w:rsidP="00882157">
            <w:pPr>
              <w:rPr>
                <w:b/>
                <w:sz w:val="52"/>
                <w:lang w:val="en-US"/>
              </w:rPr>
            </w:pPr>
            <w:r w:rsidRPr="00E427BE">
              <w:rPr>
                <w:b/>
                <w:sz w:val="52"/>
                <w:lang w:val="en-US"/>
              </w:rPr>
              <w:t>v</w:t>
            </w:r>
          </w:p>
        </w:tc>
      </w:tr>
    </w:tbl>
    <w:p w:rsidR="00B739CE" w:rsidRDefault="00B739CE" w:rsidP="00B739CE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739CE" w:rsidRDefault="00B739CE" w:rsidP="00E7499B">
      <w:pPr>
        <w:tabs>
          <w:tab w:val="left" w:pos="1455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 класс</w:t>
      </w:r>
      <w:r w:rsidR="00E7499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ab/>
      </w:r>
    </w:p>
    <w:p w:rsidR="00E7499B" w:rsidRPr="00E7499B" w:rsidRDefault="00E7499B" w:rsidP="00E7499B">
      <w:pPr>
        <w:spacing w:after="0" w:line="240" w:lineRule="auto"/>
        <w:rPr>
          <w:sz w:val="24"/>
          <w:lang w:val="en-US"/>
        </w:rPr>
        <w:sectPr w:rsidR="00E7499B" w:rsidRPr="00E7499B" w:rsidSect="00E7499B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  <w:r>
        <w:rPr>
          <w:sz w:val="24"/>
          <w:lang w:val="en-US"/>
        </w:rPr>
        <w:t>Crossword:</w:t>
      </w:r>
    </w:p>
    <w:p w:rsidR="00E7499B" w:rsidRDefault="00E7499B" w:rsidP="00E7499B">
      <w:pPr>
        <w:spacing w:after="0" w:line="240" w:lineRule="auto"/>
        <w:rPr>
          <w:sz w:val="24"/>
          <w:lang w:val="en-US"/>
        </w:rPr>
      </w:pPr>
    </w:p>
    <w:p w:rsidR="00E7499B" w:rsidRPr="00E7499B" w:rsidRDefault="00E7499B" w:rsidP="00E7499B">
      <w:pPr>
        <w:spacing w:after="0" w:line="240" w:lineRule="auto"/>
        <w:rPr>
          <w:sz w:val="24"/>
        </w:rPr>
      </w:pPr>
      <w:r w:rsidRPr="00E7499B">
        <w:rPr>
          <w:sz w:val="24"/>
        </w:rPr>
        <w:t>По горизонтали:</w:t>
      </w:r>
    </w:p>
    <w:p w:rsidR="00E7499B" w:rsidRPr="00E7499B" w:rsidRDefault="00E7499B" w:rsidP="00E7499B">
      <w:pPr>
        <w:pStyle w:val="a6"/>
        <w:spacing w:after="0" w:line="240" w:lineRule="auto"/>
        <w:rPr>
          <w:sz w:val="24"/>
        </w:rPr>
      </w:pPr>
      <w:r w:rsidRPr="00E7499B">
        <w:rPr>
          <w:sz w:val="24"/>
        </w:rPr>
        <w:t>4. Первый месяц осени</w:t>
      </w:r>
    </w:p>
    <w:p w:rsidR="00E7499B" w:rsidRPr="00E7499B" w:rsidRDefault="00E7499B" w:rsidP="00E7499B">
      <w:pPr>
        <w:pStyle w:val="a6"/>
        <w:spacing w:after="0" w:line="240" w:lineRule="auto"/>
        <w:rPr>
          <w:sz w:val="24"/>
        </w:rPr>
      </w:pPr>
      <w:r w:rsidRPr="00E7499B">
        <w:rPr>
          <w:sz w:val="24"/>
        </w:rPr>
        <w:t>6. снежно</w:t>
      </w:r>
    </w:p>
    <w:p w:rsidR="00E7499B" w:rsidRPr="00E7499B" w:rsidRDefault="00E7499B" w:rsidP="00E7499B">
      <w:pPr>
        <w:pStyle w:val="a6"/>
        <w:spacing w:after="0" w:line="240" w:lineRule="auto"/>
        <w:rPr>
          <w:sz w:val="24"/>
        </w:rPr>
      </w:pPr>
      <w:r w:rsidRPr="00E7499B">
        <w:rPr>
          <w:sz w:val="24"/>
        </w:rPr>
        <w:t>8. дождливо</w:t>
      </w:r>
    </w:p>
    <w:p w:rsidR="00E7499B" w:rsidRPr="00E7499B" w:rsidRDefault="00E7499B" w:rsidP="00E7499B">
      <w:pPr>
        <w:pStyle w:val="a6"/>
        <w:spacing w:after="0" w:line="240" w:lineRule="auto"/>
        <w:rPr>
          <w:sz w:val="24"/>
        </w:rPr>
      </w:pPr>
      <w:r w:rsidRPr="00E7499B">
        <w:rPr>
          <w:sz w:val="24"/>
        </w:rPr>
        <w:t>11. холодно</w:t>
      </w:r>
    </w:p>
    <w:p w:rsidR="00E7499B" w:rsidRPr="00E7499B" w:rsidRDefault="00E7499B" w:rsidP="00E7499B">
      <w:pPr>
        <w:pStyle w:val="a6"/>
        <w:spacing w:after="0" w:line="240" w:lineRule="auto"/>
        <w:rPr>
          <w:sz w:val="24"/>
        </w:rPr>
      </w:pPr>
      <w:r w:rsidRPr="00E7499B">
        <w:rPr>
          <w:sz w:val="24"/>
        </w:rPr>
        <w:t>12. первый месяц зимы</w:t>
      </w:r>
    </w:p>
    <w:p w:rsidR="00E7499B" w:rsidRPr="00E7499B" w:rsidRDefault="00E7499B" w:rsidP="00E7499B">
      <w:pPr>
        <w:pStyle w:val="a6"/>
        <w:spacing w:after="0" w:line="240" w:lineRule="auto"/>
        <w:rPr>
          <w:sz w:val="24"/>
        </w:rPr>
      </w:pPr>
      <w:r w:rsidRPr="00E7499B">
        <w:rPr>
          <w:sz w:val="24"/>
        </w:rPr>
        <w:t>14. мороз</w:t>
      </w:r>
    </w:p>
    <w:p w:rsidR="00E7499B" w:rsidRPr="00E7499B" w:rsidRDefault="00E7499B" w:rsidP="00E7499B">
      <w:pPr>
        <w:spacing w:after="0" w:line="240" w:lineRule="auto"/>
        <w:rPr>
          <w:sz w:val="24"/>
        </w:rPr>
      </w:pPr>
    </w:p>
    <w:p w:rsidR="00E7499B" w:rsidRPr="00E7499B" w:rsidRDefault="00E7499B" w:rsidP="00E7499B">
      <w:pPr>
        <w:spacing w:after="0" w:line="240" w:lineRule="auto"/>
        <w:rPr>
          <w:sz w:val="24"/>
        </w:rPr>
      </w:pPr>
    </w:p>
    <w:p w:rsidR="00E7499B" w:rsidRPr="00E7499B" w:rsidRDefault="00E7499B" w:rsidP="00E7499B">
      <w:pPr>
        <w:spacing w:after="0" w:line="240" w:lineRule="auto"/>
        <w:rPr>
          <w:sz w:val="24"/>
        </w:rPr>
      </w:pPr>
      <w:r w:rsidRPr="00E7499B">
        <w:rPr>
          <w:sz w:val="24"/>
        </w:rPr>
        <w:lastRenderedPageBreak/>
        <w:t>По вертикали:</w:t>
      </w:r>
    </w:p>
    <w:p w:rsidR="00E7499B" w:rsidRPr="00E7499B" w:rsidRDefault="00E7499B" w:rsidP="00E7499B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E7499B">
        <w:rPr>
          <w:sz w:val="24"/>
        </w:rPr>
        <w:t>Жарко</w:t>
      </w:r>
    </w:p>
    <w:p w:rsidR="00E7499B" w:rsidRPr="00E7499B" w:rsidRDefault="00E7499B" w:rsidP="00E7499B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E7499B">
        <w:rPr>
          <w:sz w:val="24"/>
        </w:rPr>
        <w:t>Лето</w:t>
      </w:r>
    </w:p>
    <w:p w:rsidR="00E7499B" w:rsidRPr="00E7499B" w:rsidRDefault="00E7499B" w:rsidP="00E7499B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E7499B">
        <w:rPr>
          <w:sz w:val="24"/>
        </w:rPr>
        <w:t>Весна</w:t>
      </w:r>
    </w:p>
    <w:p w:rsidR="00E7499B" w:rsidRPr="00E7499B" w:rsidRDefault="00E7499B" w:rsidP="00E7499B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E7499B">
        <w:rPr>
          <w:sz w:val="24"/>
        </w:rPr>
        <w:t>Солнечно</w:t>
      </w:r>
    </w:p>
    <w:p w:rsidR="00E7499B" w:rsidRPr="00E7499B" w:rsidRDefault="00E7499B" w:rsidP="00E7499B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E7499B">
        <w:rPr>
          <w:sz w:val="24"/>
        </w:rPr>
        <w:t>Последний день весны</w:t>
      </w:r>
    </w:p>
    <w:p w:rsidR="00E7499B" w:rsidRPr="00E7499B" w:rsidRDefault="00E7499B" w:rsidP="00E7499B">
      <w:pPr>
        <w:pStyle w:val="a6"/>
        <w:numPr>
          <w:ilvl w:val="0"/>
          <w:numId w:val="2"/>
        </w:numPr>
        <w:spacing w:after="0" w:line="240" w:lineRule="auto"/>
        <w:rPr>
          <w:sz w:val="24"/>
        </w:rPr>
      </w:pPr>
      <w:r w:rsidRPr="00E7499B">
        <w:rPr>
          <w:sz w:val="24"/>
        </w:rPr>
        <w:t>Тепло</w:t>
      </w:r>
    </w:p>
    <w:p w:rsidR="00E7499B" w:rsidRPr="00E7499B" w:rsidRDefault="00E7499B" w:rsidP="00E7499B">
      <w:pPr>
        <w:pStyle w:val="a6"/>
        <w:numPr>
          <w:ilvl w:val="0"/>
          <w:numId w:val="3"/>
        </w:numPr>
        <w:spacing w:after="0" w:line="240" w:lineRule="auto"/>
        <w:rPr>
          <w:sz w:val="24"/>
        </w:rPr>
      </w:pPr>
      <w:r w:rsidRPr="00E7499B">
        <w:rPr>
          <w:sz w:val="24"/>
        </w:rPr>
        <w:t>Осень</w:t>
      </w:r>
    </w:p>
    <w:p w:rsidR="00E7499B" w:rsidRPr="00E7499B" w:rsidRDefault="00E7499B" w:rsidP="00E7499B">
      <w:pPr>
        <w:pStyle w:val="a6"/>
        <w:numPr>
          <w:ilvl w:val="0"/>
          <w:numId w:val="3"/>
        </w:numPr>
        <w:spacing w:after="0" w:line="240" w:lineRule="auto"/>
        <w:rPr>
          <w:sz w:val="24"/>
        </w:rPr>
      </w:pPr>
      <w:r w:rsidRPr="00E7499B">
        <w:rPr>
          <w:sz w:val="24"/>
        </w:rPr>
        <w:t>Облачно</w:t>
      </w:r>
    </w:p>
    <w:p w:rsidR="00E7499B" w:rsidRPr="00E7499B" w:rsidRDefault="00E7499B" w:rsidP="00E7499B">
      <w:pPr>
        <w:pStyle w:val="a6"/>
        <w:numPr>
          <w:ilvl w:val="0"/>
          <w:numId w:val="4"/>
        </w:numPr>
        <w:spacing w:after="0" w:line="240" w:lineRule="auto"/>
        <w:rPr>
          <w:sz w:val="24"/>
        </w:rPr>
      </w:pPr>
      <w:r w:rsidRPr="00E7499B">
        <w:rPr>
          <w:sz w:val="24"/>
        </w:rPr>
        <w:t>гроза</w:t>
      </w:r>
    </w:p>
    <w:p w:rsidR="00E7499B" w:rsidRDefault="00E7499B" w:rsidP="00E7499B">
      <w:pPr>
        <w:tabs>
          <w:tab w:val="left" w:pos="1455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sectPr w:rsidR="00E7499B" w:rsidSect="00E7499B">
          <w:type w:val="continuous"/>
          <w:pgSz w:w="11906" w:h="16838"/>
          <w:pgMar w:top="142" w:right="850" w:bottom="426" w:left="1701" w:header="708" w:footer="708" w:gutter="0"/>
          <w:cols w:num="2" w:space="708"/>
          <w:docGrid w:linePitch="360"/>
        </w:sectPr>
      </w:pPr>
    </w:p>
    <w:p w:rsidR="00E7499B" w:rsidRDefault="00E7499B" w:rsidP="00E7499B">
      <w:pPr>
        <w:tabs>
          <w:tab w:val="left" w:pos="1455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p w:rsidR="00E7499B" w:rsidRDefault="00E7499B" w:rsidP="00E7499B">
      <w:pPr>
        <w:tabs>
          <w:tab w:val="left" w:pos="1455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sectPr w:rsidR="00E7499B" w:rsidSect="00E7499B">
          <w:type w:val="continuous"/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E7499B" w:rsidRPr="00E7499B" w:rsidRDefault="00E7499B" w:rsidP="00E7499B">
      <w:pPr>
        <w:tabs>
          <w:tab w:val="left" w:pos="1455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500"/>
        <w:gridCol w:w="500"/>
        <w:gridCol w:w="479"/>
        <w:gridCol w:w="479"/>
        <w:gridCol w:w="500"/>
        <w:gridCol w:w="502"/>
        <w:gridCol w:w="500"/>
        <w:gridCol w:w="500"/>
        <w:gridCol w:w="479"/>
        <w:gridCol w:w="479"/>
        <w:gridCol w:w="479"/>
        <w:gridCol w:w="479"/>
        <w:gridCol w:w="479"/>
      </w:tblGrid>
      <w:tr w:rsidR="00541866" w:rsidRPr="00E427BE" w:rsidTr="00882157">
        <w:tc>
          <w:tcPr>
            <w:tcW w:w="14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1</w:t>
            </w:r>
          </w:p>
        </w:tc>
        <w:tc>
          <w:tcPr>
            <w:tcW w:w="479" w:type="dxa"/>
            <w:vMerge w:val="restart"/>
            <w:tcBorders>
              <w:top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3</w:t>
            </w:r>
          </w:p>
        </w:tc>
        <w:tc>
          <w:tcPr>
            <w:tcW w:w="2895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1434" w:type="dxa"/>
            <w:gridSpan w:val="3"/>
            <w:vMerge/>
            <w:tcBorders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56" w:type="dxa"/>
            <w:gridSpan w:val="3"/>
            <w:vMerge/>
            <w:tcBorders>
              <w:top w:val="nil"/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289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1434" w:type="dxa"/>
            <w:gridSpan w:val="3"/>
            <w:vMerge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4</w:t>
            </w:r>
          </w:p>
        </w:tc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2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5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1434" w:type="dxa"/>
            <w:gridSpan w:val="3"/>
            <w:vMerge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78" w:type="dxa"/>
            <w:gridSpan w:val="3"/>
            <w:vMerge w:val="restart"/>
            <w:tcBorders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vMerge w:val="restart"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002" w:type="dxa"/>
            <w:gridSpan w:val="2"/>
            <w:tcBorders>
              <w:bottom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1434" w:type="dxa"/>
            <w:gridSpan w:val="3"/>
            <w:vMerge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78" w:type="dxa"/>
            <w:gridSpan w:val="3"/>
            <w:vMerge/>
            <w:tcBorders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vMerge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2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6</w:t>
            </w: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7</w:t>
            </w: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8</w:t>
            </w:r>
          </w:p>
        </w:tc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9</w:t>
            </w:r>
          </w:p>
        </w:tc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vMerge/>
            <w:tcBorders>
              <w:left w:val="nil"/>
              <w:bottom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vMerge w:val="restart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vMerge w:val="restart"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478" w:type="dxa"/>
            <w:vMerge w:val="restart"/>
            <w:tcBorders>
              <w:left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10</w:t>
            </w:r>
          </w:p>
        </w:tc>
        <w:tc>
          <w:tcPr>
            <w:tcW w:w="2460" w:type="dxa"/>
            <w:gridSpan w:val="5"/>
            <w:tcBorders>
              <w:top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rPr>
          <w:gridAfter w:val="1"/>
          <w:wAfter w:w="479" w:type="dxa"/>
        </w:trPr>
        <w:tc>
          <w:tcPr>
            <w:tcW w:w="478" w:type="dxa"/>
            <w:vMerge/>
            <w:tcBorders>
              <w:left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 w:val="restart"/>
            <w:tcBorders>
              <w:left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  <w:r w:rsidRPr="00E427BE">
              <w:rPr>
                <w:sz w:val="28"/>
              </w:rPr>
              <w:t>11</w:t>
            </w: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41866" w:rsidRPr="007A795D" w:rsidRDefault="00541866" w:rsidP="0088215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41866" w:rsidRPr="007A795D" w:rsidRDefault="00541866" w:rsidP="00882157">
            <w:pPr>
              <w:spacing w:line="276" w:lineRule="auto"/>
              <w:rPr>
                <w:sz w:val="28"/>
                <w:lang w:val="en-US"/>
              </w:rPr>
            </w:pPr>
          </w:p>
        </w:tc>
        <w:tc>
          <w:tcPr>
            <w:tcW w:w="500" w:type="dxa"/>
          </w:tcPr>
          <w:p w:rsidR="00541866" w:rsidRPr="007A795D" w:rsidRDefault="00541866" w:rsidP="0088215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500" w:type="dxa"/>
          </w:tcPr>
          <w:p w:rsidR="00541866" w:rsidRPr="007A795D" w:rsidRDefault="00541866" w:rsidP="00882157">
            <w:pPr>
              <w:spacing w:line="276" w:lineRule="auto"/>
              <w:rPr>
                <w:sz w:val="28"/>
                <w:lang w:val="en-US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478" w:type="dxa"/>
            <w:vMerge/>
            <w:tcBorders>
              <w:left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vMerge w:val="restart"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541866" w:rsidRPr="00E427BE" w:rsidRDefault="00541866" w:rsidP="00882157">
            <w:pPr>
              <w:rPr>
                <w:sz w:val="28"/>
              </w:rPr>
            </w:pPr>
          </w:p>
        </w:tc>
        <w:tc>
          <w:tcPr>
            <w:tcW w:w="1458" w:type="dxa"/>
            <w:gridSpan w:val="3"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478" w:type="dxa"/>
            <w:vMerge/>
            <w:tcBorders>
              <w:left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66" w:rsidRPr="007A795D" w:rsidRDefault="00541866" w:rsidP="0088215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541866" w:rsidRPr="007A795D" w:rsidRDefault="00541866" w:rsidP="00882157">
            <w:pPr>
              <w:spacing w:line="276" w:lineRule="auto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478" w:type="dxa"/>
            <w:vMerge/>
            <w:tcBorders>
              <w:left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1866" w:rsidRPr="00E427BE" w:rsidRDefault="00541866" w:rsidP="00882157">
            <w:pPr>
              <w:rPr>
                <w:sz w:val="28"/>
              </w:rPr>
            </w:pPr>
          </w:p>
        </w:tc>
        <w:tc>
          <w:tcPr>
            <w:tcW w:w="1458" w:type="dxa"/>
            <w:gridSpan w:val="3"/>
            <w:vMerge w:val="restart"/>
            <w:tcBorders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  <w:tr w:rsidR="00541866" w:rsidRPr="00E427BE" w:rsidTr="00882157"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66" w:rsidRPr="00E427BE" w:rsidRDefault="00541866" w:rsidP="00882157">
            <w:pPr>
              <w:rPr>
                <w:sz w:val="28"/>
              </w:rPr>
            </w:pPr>
          </w:p>
        </w:tc>
        <w:tc>
          <w:tcPr>
            <w:tcW w:w="1458" w:type="dxa"/>
            <w:gridSpan w:val="3"/>
            <w:vMerge/>
            <w:tcBorders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1866" w:rsidRPr="00E427BE" w:rsidRDefault="00541866" w:rsidP="00882157">
            <w:pPr>
              <w:spacing w:line="276" w:lineRule="auto"/>
              <w:rPr>
                <w:sz w:val="28"/>
              </w:rPr>
            </w:pPr>
          </w:p>
        </w:tc>
      </w:tr>
    </w:tbl>
    <w:p w:rsidR="00E7499B" w:rsidRPr="00541866" w:rsidRDefault="00E7499B" w:rsidP="00E7499B">
      <w:pPr>
        <w:spacing w:after="0"/>
        <w:rPr>
          <w:b/>
          <w:sz w:val="28"/>
          <w:lang w:val="en-US"/>
        </w:rPr>
        <w:sectPr w:rsidR="00E7499B" w:rsidRPr="00541866" w:rsidSect="00E7499B">
          <w:type w:val="continuous"/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A40199" w:rsidRPr="00A40199" w:rsidRDefault="00A40199" w:rsidP="00A40199">
      <w:pPr>
        <w:spacing w:after="0" w:line="360" w:lineRule="auto"/>
        <w:ind w:right="-284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2</w:t>
      </w:r>
    </w:p>
    <w:tbl>
      <w:tblPr>
        <w:tblStyle w:val="a5"/>
        <w:tblW w:w="5240" w:type="pct"/>
        <w:tblInd w:w="-459" w:type="dxa"/>
        <w:tblLook w:val="04A0"/>
      </w:tblPr>
      <w:tblGrid>
        <w:gridCol w:w="1985"/>
        <w:gridCol w:w="993"/>
        <w:gridCol w:w="973"/>
        <w:gridCol w:w="1425"/>
        <w:gridCol w:w="4654"/>
      </w:tblGrid>
      <w:tr w:rsidR="00A40199" w:rsidRPr="00A1427F" w:rsidTr="00882157">
        <w:tc>
          <w:tcPr>
            <w:tcW w:w="990" w:type="pc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 xml:space="preserve">When it is </w:t>
            </w: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When the weather is</w:t>
            </w:r>
          </w:p>
        </w:tc>
        <w:tc>
          <w:tcPr>
            <w:tcW w:w="495" w:type="pct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cold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</w:tc>
        <w:tc>
          <w:tcPr>
            <w:tcW w:w="485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you</w:t>
            </w:r>
          </w:p>
        </w:tc>
        <w:tc>
          <w:tcPr>
            <w:tcW w:w="710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should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shouldn’t </w:t>
            </w:r>
          </w:p>
        </w:tc>
        <w:tc>
          <w:tcPr>
            <w:tcW w:w="2321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for a walk.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put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on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take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off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skiing.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ride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my bicycle.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swimming.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skateboarding.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stay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at home (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оставаться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дома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).</w:t>
            </w:r>
          </w:p>
        </w:tc>
      </w:tr>
    </w:tbl>
    <w:p w:rsidR="00A40199" w:rsidRDefault="00A40199" w:rsidP="00A40199">
      <w:pPr>
        <w:spacing w:after="0"/>
        <w:rPr>
          <w:lang w:val="en-US"/>
        </w:rPr>
      </w:pPr>
      <w:r>
        <w:rPr>
          <w:lang w:val="en-US"/>
        </w:rPr>
        <w:t>…..</w:t>
      </w:r>
    </w:p>
    <w:tbl>
      <w:tblPr>
        <w:tblStyle w:val="a5"/>
        <w:tblW w:w="5240" w:type="pct"/>
        <w:tblInd w:w="-459" w:type="dxa"/>
        <w:tblLook w:val="04A0"/>
      </w:tblPr>
      <w:tblGrid>
        <w:gridCol w:w="1985"/>
        <w:gridCol w:w="993"/>
        <w:gridCol w:w="973"/>
        <w:gridCol w:w="1425"/>
        <w:gridCol w:w="4654"/>
      </w:tblGrid>
      <w:tr w:rsidR="00A40199" w:rsidRPr="00A1427F" w:rsidTr="00882157">
        <w:tc>
          <w:tcPr>
            <w:tcW w:w="990" w:type="pc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 xml:space="preserve">When it is </w:t>
            </w: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When the weather is</w:t>
            </w:r>
          </w:p>
        </w:tc>
        <w:tc>
          <w:tcPr>
            <w:tcW w:w="495" w:type="pct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cold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</w:tc>
        <w:tc>
          <w:tcPr>
            <w:tcW w:w="485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you</w:t>
            </w:r>
          </w:p>
        </w:tc>
        <w:tc>
          <w:tcPr>
            <w:tcW w:w="710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should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shouldn’t </w:t>
            </w:r>
          </w:p>
        </w:tc>
        <w:tc>
          <w:tcPr>
            <w:tcW w:w="2321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for a walk.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put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on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take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off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skiing.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ride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my bicycle.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swimming.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skateboarding.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stay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at home (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оставаться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дома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).</w:t>
            </w:r>
          </w:p>
        </w:tc>
      </w:tr>
    </w:tbl>
    <w:p w:rsidR="00A40199" w:rsidRDefault="00A40199" w:rsidP="00A40199">
      <w:pPr>
        <w:rPr>
          <w:lang w:val="en-US"/>
        </w:rPr>
      </w:pPr>
    </w:p>
    <w:tbl>
      <w:tblPr>
        <w:tblStyle w:val="a5"/>
        <w:tblW w:w="5240" w:type="pct"/>
        <w:tblInd w:w="-459" w:type="dxa"/>
        <w:tblLook w:val="04A0"/>
      </w:tblPr>
      <w:tblGrid>
        <w:gridCol w:w="1985"/>
        <w:gridCol w:w="993"/>
        <w:gridCol w:w="973"/>
        <w:gridCol w:w="1425"/>
        <w:gridCol w:w="4654"/>
      </w:tblGrid>
      <w:tr w:rsidR="00A40199" w:rsidRPr="00A1427F" w:rsidTr="00882157">
        <w:tc>
          <w:tcPr>
            <w:tcW w:w="990" w:type="pc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 xml:space="preserve">When it is </w:t>
            </w: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When the weather is</w:t>
            </w:r>
          </w:p>
        </w:tc>
        <w:tc>
          <w:tcPr>
            <w:tcW w:w="495" w:type="pct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cold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</w:tc>
        <w:tc>
          <w:tcPr>
            <w:tcW w:w="485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you</w:t>
            </w:r>
          </w:p>
        </w:tc>
        <w:tc>
          <w:tcPr>
            <w:tcW w:w="710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should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shouldn’t </w:t>
            </w:r>
          </w:p>
        </w:tc>
        <w:tc>
          <w:tcPr>
            <w:tcW w:w="2321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for a walk.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put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on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take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off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skiing.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ride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my bicycle.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swimming.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skateboarding.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stay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at home (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оставаться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дома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).</w:t>
            </w:r>
          </w:p>
        </w:tc>
      </w:tr>
    </w:tbl>
    <w:p w:rsidR="00A40199" w:rsidRDefault="00A40199" w:rsidP="00A40199">
      <w:pPr>
        <w:rPr>
          <w:lang w:val="en-US"/>
        </w:rPr>
      </w:pPr>
    </w:p>
    <w:tbl>
      <w:tblPr>
        <w:tblStyle w:val="a5"/>
        <w:tblW w:w="5240" w:type="pct"/>
        <w:tblInd w:w="-459" w:type="dxa"/>
        <w:tblLook w:val="04A0"/>
      </w:tblPr>
      <w:tblGrid>
        <w:gridCol w:w="1985"/>
        <w:gridCol w:w="993"/>
        <w:gridCol w:w="973"/>
        <w:gridCol w:w="1425"/>
        <w:gridCol w:w="4654"/>
      </w:tblGrid>
      <w:tr w:rsidR="00A40199" w:rsidRPr="00A1427F" w:rsidTr="00882157">
        <w:tc>
          <w:tcPr>
            <w:tcW w:w="990" w:type="pc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 xml:space="preserve">When it is </w:t>
            </w: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When the weather is</w:t>
            </w:r>
          </w:p>
        </w:tc>
        <w:tc>
          <w:tcPr>
            <w:tcW w:w="495" w:type="pct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cold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…..</w:t>
            </w:r>
          </w:p>
        </w:tc>
        <w:tc>
          <w:tcPr>
            <w:tcW w:w="485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you</w:t>
            </w:r>
          </w:p>
        </w:tc>
        <w:tc>
          <w:tcPr>
            <w:tcW w:w="710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</w:pP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should</w:t>
            </w:r>
          </w:p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shouldn’t </w:t>
            </w:r>
          </w:p>
        </w:tc>
        <w:tc>
          <w:tcPr>
            <w:tcW w:w="2321" w:type="pc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A40199" w:rsidRPr="009B1E83" w:rsidRDefault="00A40199" w:rsidP="008821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</w:pP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for a walk.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put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on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take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off my warm coat.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skiing.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ride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my bicycle.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swimming.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go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skateboarding.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br/>
            </w:r>
            <w:proofErr w:type="gramStart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stay</w:t>
            </w:r>
            <w:proofErr w:type="gramEnd"/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at home (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оставаться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 xml:space="preserve"> 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</w:rPr>
              <w:t>дома</w:t>
            </w:r>
            <w:r w:rsidRPr="009B1E83">
              <w:rPr>
                <w:rFonts w:ascii="Times New Roman" w:hAnsi="Times New Roman" w:cs="Times New Roman"/>
                <w:color w:val="403152" w:themeColor="accent4" w:themeShade="80"/>
                <w:sz w:val="32"/>
                <w:szCs w:val="24"/>
                <w:lang w:val="en-US"/>
              </w:rPr>
              <w:t>).</w:t>
            </w:r>
          </w:p>
        </w:tc>
      </w:tr>
    </w:tbl>
    <w:p w:rsidR="00A40199" w:rsidRPr="00CA6866" w:rsidRDefault="00A40199" w:rsidP="00A40199">
      <w:pPr>
        <w:spacing w:after="0" w:line="240" w:lineRule="auto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sectPr w:rsidR="00A40199" w:rsidRPr="00CA6866" w:rsidSect="00E749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0199" w:rsidRDefault="00A40199" w:rsidP="00A40199">
      <w:pPr>
        <w:spacing w:after="0" w:line="240" w:lineRule="auto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Приложение 3</w:t>
      </w:r>
    </w:p>
    <w:p w:rsidR="006404FC" w:rsidRPr="00375102" w:rsidRDefault="006404FC" w:rsidP="006404FC">
      <w:pPr>
        <w:spacing w:after="0" w:line="360" w:lineRule="auto"/>
        <w:ind w:left="-1276" w:right="-568"/>
        <w:jc w:val="both"/>
        <w:rPr>
          <w:b/>
          <w:color w:val="632423" w:themeColor="accent2" w:themeShade="80"/>
          <w:sz w:val="96"/>
          <w:lang w:val="en-US"/>
        </w:rPr>
      </w:pPr>
      <w:r w:rsidRPr="00375102">
        <w:rPr>
          <w:b/>
          <w:color w:val="632423" w:themeColor="accent2" w:themeShade="80"/>
          <w:sz w:val="96"/>
          <w:lang w:val="en-US"/>
        </w:rPr>
        <w:t xml:space="preserve">MONDAY   </w:t>
      </w:r>
      <w:proofErr w:type="gramStart"/>
      <w:r w:rsidRPr="00375102">
        <w:rPr>
          <w:b/>
          <w:color w:val="632423" w:themeColor="accent2" w:themeShade="80"/>
          <w:sz w:val="96"/>
          <w:lang w:val="en-US"/>
        </w:rPr>
        <w:t>TUESDAY  WEDNESDAY</w:t>
      </w:r>
      <w:proofErr w:type="gramEnd"/>
      <w:r w:rsidRPr="00375102">
        <w:rPr>
          <w:b/>
          <w:color w:val="632423" w:themeColor="accent2" w:themeShade="80"/>
          <w:sz w:val="96"/>
          <w:lang w:val="en-US"/>
        </w:rPr>
        <w:t xml:space="preserve">  THURSDAY   FRIDAY  SATURDAY  SUNDAY</w:t>
      </w:r>
      <w:r>
        <w:rPr>
          <w:b/>
          <w:color w:val="632423" w:themeColor="accent2" w:themeShade="80"/>
          <w:sz w:val="96"/>
          <w:lang w:val="en-US"/>
        </w:rPr>
        <w:t xml:space="preserve">  </w:t>
      </w:r>
      <w:r w:rsidRPr="00375102">
        <w:rPr>
          <w:b/>
          <w:color w:val="632423" w:themeColor="accent2" w:themeShade="80"/>
          <w:sz w:val="96"/>
          <w:lang w:val="en-US"/>
        </w:rPr>
        <w:t>FATHER  MOTHER GRANDMOTH</w:t>
      </w:r>
      <w:r>
        <w:rPr>
          <w:b/>
          <w:color w:val="632423" w:themeColor="accent2" w:themeShade="80"/>
          <w:sz w:val="96"/>
          <w:lang w:val="en-US"/>
        </w:rPr>
        <w:t>ER SISTER GRANDFATHER     BROTHER</w:t>
      </w:r>
    </w:p>
    <w:p w:rsidR="006404FC" w:rsidRPr="00375102" w:rsidRDefault="006404FC" w:rsidP="006404FC">
      <w:pPr>
        <w:spacing w:after="0" w:line="360" w:lineRule="auto"/>
        <w:ind w:left="-1276" w:right="-568"/>
        <w:jc w:val="both"/>
        <w:rPr>
          <w:b/>
          <w:color w:val="632423" w:themeColor="accent2" w:themeShade="80"/>
          <w:sz w:val="96"/>
          <w:lang w:val="en-US"/>
        </w:rPr>
      </w:pPr>
      <w:r w:rsidRPr="00375102">
        <w:rPr>
          <w:b/>
          <w:color w:val="632423" w:themeColor="accent2" w:themeShade="80"/>
          <w:sz w:val="96"/>
          <w:lang w:val="en-US"/>
        </w:rPr>
        <w:t xml:space="preserve">SUMMER WINTER SPRING AUTUMN SUNNY COLD FOGGY HOT CLOUDE </w:t>
      </w:r>
      <w:proofErr w:type="gramStart"/>
      <w:r w:rsidRPr="00375102">
        <w:rPr>
          <w:b/>
          <w:color w:val="632423" w:themeColor="accent2" w:themeShade="80"/>
          <w:sz w:val="96"/>
          <w:lang w:val="en-US"/>
        </w:rPr>
        <w:t xml:space="preserve">COOL  </w:t>
      </w:r>
      <w:r w:rsidRPr="00375102">
        <w:rPr>
          <w:b/>
          <w:color w:val="632423" w:themeColor="accent2" w:themeShade="80"/>
          <w:sz w:val="96"/>
          <w:lang w:val="en-US"/>
        </w:rPr>
        <w:lastRenderedPageBreak/>
        <w:t>RAINY</w:t>
      </w:r>
      <w:proofErr w:type="gramEnd"/>
      <w:r w:rsidRPr="00375102">
        <w:rPr>
          <w:b/>
          <w:color w:val="632423" w:themeColor="accent2" w:themeShade="80"/>
          <w:sz w:val="96"/>
          <w:lang w:val="en-US"/>
        </w:rPr>
        <w:t xml:space="preserve"> STORMY WARM SNOWY</w:t>
      </w:r>
      <w:r>
        <w:rPr>
          <w:b/>
          <w:color w:val="632423" w:themeColor="accent2" w:themeShade="80"/>
          <w:sz w:val="96"/>
          <w:lang w:val="en-US"/>
        </w:rPr>
        <w:t xml:space="preserve">  </w:t>
      </w:r>
      <w:r w:rsidRPr="00375102">
        <w:rPr>
          <w:b/>
          <w:color w:val="632423" w:themeColor="accent2" w:themeShade="80"/>
          <w:sz w:val="96"/>
          <w:lang w:val="en-US"/>
        </w:rPr>
        <w:t xml:space="preserve"> WINDY</w:t>
      </w:r>
      <w:r>
        <w:rPr>
          <w:b/>
          <w:color w:val="632423" w:themeColor="accent2" w:themeShade="80"/>
          <w:sz w:val="96"/>
          <w:lang w:val="en-US"/>
        </w:rPr>
        <w:t xml:space="preserve">  </w:t>
      </w:r>
      <w:r w:rsidRPr="00375102">
        <w:rPr>
          <w:b/>
          <w:color w:val="632423" w:themeColor="accent2" w:themeShade="80"/>
          <w:sz w:val="96"/>
          <w:lang w:val="en-US"/>
        </w:rPr>
        <w:t xml:space="preserve"> APRIL</w:t>
      </w:r>
    </w:p>
    <w:p w:rsidR="006404FC" w:rsidRPr="00375102" w:rsidRDefault="006404FC" w:rsidP="006404FC">
      <w:pPr>
        <w:spacing w:after="0" w:line="360" w:lineRule="auto"/>
        <w:ind w:left="-1276" w:right="-568"/>
        <w:jc w:val="both"/>
        <w:rPr>
          <w:b/>
          <w:color w:val="632423" w:themeColor="accent2" w:themeShade="80"/>
          <w:sz w:val="96"/>
          <w:lang w:val="en-US"/>
        </w:rPr>
      </w:pPr>
      <w:r w:rsidRPr="00375102">
        <w:rPr>
          <w:b/>
          <w:color w:val="632423" w:themeColor="accent2" w:themeShade="80"/>
          <w:sz w:val="96"/>
          <w:lang w:val="en-US"/>
        </w:rPr>
        <w:t xml:space="preserve">DECEMBER JANUARY MAY FEBRUARY MARCH JUNE JULY AUGUST NOVEMBER OCTOBER </w:t>
      </w:r>
      <w:r>
        <w:rPr>
          <w:b/>
          <w:color w:val="632423" w:themeColor="accent2" w:themeShade="80"/>
          <w:sz w:val="96"/>
          <w:lang w:val="en-US"/>
        </w:rPr>
        <w:t xml:space="preserve">          </w:t>
      </w:r>
      <w:r w:rsidRPr="00375102">
        <w:rPr>
          <w:b/>
          <w:color w:val="632423" w:themeColor="accent2" w:themeShade="80"/>
          <w:sz w:val="96"/>
          <w:lang w:val="en-US"/>
        </w:rPr>
        <w:t>SEPTEMBER</w:t>
      </w:r>
    </w:p>
    <w:p w:rsidR="00A40199" w:rsidRPr="006404FC" w:rsidRDefault="00A40199" w:rsidP="00A4019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</w:p>
    <w:p w:rsidR="00A40199" w:rsidRPr="006404FC" w:rsidRDefault="00A40199" w:rsidP="00A4019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</w:p>
    <w:p w:rsidR="00A40199" w:rsidRDefault="00A40199" w:rsidP="00A4019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sectPr w:rsidR="00A40199" w:rsidSect="00E01E60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0199" w:rsidRDefault="00A40199" w:rsidP="00A40199">
      <w:pPr>
        <w:spacing w:after="0" w:line="240" w:lineRule="auto"/>
        <w:ind w:left="-1560" w:right="-426"/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-949118</wp:posOffset>
            </wp:positionH>
            <wp:positionV relativeFrom="paragraph">
              <wp:posOffset>6272</wp:posOffset>
            </wp:positionV>
            <wp:extent cx="7165522" cy="10207689"/>
            <wp:effectExtent l="19050" t="0" r="0" b="0"/>
            <wp:wrapNone/>
            <wp:docPr id="40" name="Рисунок 14" descr="C:\Users\Галинка\AppData\Local\Microsoft\Windows\Temporary Internet Files\Content.Word\vintage-brown-leather-suitcase-open-1614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инка\AppData\Local\Microsoft\Windows\Temporary Internet Files\Content.Word\vintage-brown-leather-suitcase-open-161488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22" cy="1020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99" w:rsidRPr="005A6C98" w:rsidRDefault="00A40199" w:rsidP="00A40199">
      <w:pPr>
        <w:spacing w:after="0" w:line="240" w:lineRule="auto"/>
        <w:ind w:left="-1560" w:right="-426"/>
        <w:jc w:val="center"/>
        <w:rPr>
          <w:noProof/>
          <w:lang w:val="en-US" w:eastAsia="ru-RU"/>
        </w:rPr>
      </w:pPr>
      <w:r w:rsidRPr="005A6C98">
        <w:rPr>
          <w:b/>
          <w:noProof/>
          <w:color w:val="002060"/>
          <w:sz w:val="144"/>
          <w:lang w:val="en-US" w:eastAsia="ru-RU"/>
        </w:rPr>
        <w:t>FAMILY</w:t>
      </w:r>
    </w:p>
    <w:p w:rsidR="00A40199" w:rsidRDefault="00A40199" w:rsidP="00A40199">
      <w:pPr>
        <w:spacing w:after="0" w:line="240" w:lineRule="auto"/>
        <w:ind w:left="-1560" w:right="-426"/>
        <w:jc w:val="both"/>
        <w:rPr>
          <w:noProof/>
          <w:lang w:val="en-US" w:eastAsia="ru-RU"/>
        </w:rPr>
        <w:sectPr w:rsidR="00A40199" w:rsidSect="00E01E60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0199" w:rsidRPr="00443B90" w:rsidRDefault="00A40199" w:rsidP="00A40199">
      <w:pPr>
        <w:spacing w:after="0" w:line="240" w:lineRule="auto"/>
        <w:ind w:left="-1560" w:right="-426"/>
        <w:jc w:val="both"/>
        <w:rPr>
          <w:noProof/>
          <w:lang w:val="en-US" w:eastAsia="ru-RU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color w:val="FF0000"/>
          <w:sz w:val="96"/>
          <w:lang w:val="en-US"/>
        </w:rPr>
        <w:sectPr w:rsidR="00A40199" w:rsidSect="005A6C98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0199" w:rsidRDefault="00A40199" w:rsidP="00A40199">
      <w:pPr>
        <w:spacing w:after="0" w:line="240" w:lineRule="auto"/>
        <w:ind w:left="-1560" w:right="-426"/>
        <w:jc w:val="center"/>
        <w:rPr>
          <w:color w:val="FF0000"/>
          <w:sz w:val="96"/>
          <w:lang w:val="en-US"/>
        </w:rPr>
      </w:pPr>
      <w:r>
        <w:rPr>
          <w:noProof/>
          <w:color w:val="FF0000"/>
          <w:sz w:val="9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454025</wp:posOffset>
            </wp:positionV>
            <wp:extent cx="7016115" cy="9367520"/>
            <wp:effectExtent l="19050" t="0" r="0" b="0"/>
            <wp:wrapNone/>
            <wp:docPr id="41" name="Рисунок 1" descr="C:\Users\Галинка\AppData\Local\Microsoft\Windows\Temporary Internet Files\Content.Word\101826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ка\AppData\Local\Microsoft\Windows\Temporary Internet Files\Content.Word\10182642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936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99" w:rsidRPr="000A1B59" w:rsidRDefault="00A40199" w:rsidP="00A40199">
      <w:pPr>
        <w:spacing w:after="0" w:line="240" w:lineRule="auto"/>
        <w:ind w:left="-1560" w:right="-426"/>
        <w:jc w:val="center"/>
        <w:rPr>
          <w:color w:val="FF0000"/>
          <w:sz w:val="40"/>
          <w:lang w:val="en-US"/>
        </w:rPr>
        <w:sectPr w:rsidR="00A40199" w:rsidRPr="000A1B59" w:rsidSect="005A6C98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0A1B59">
        <w:rPr>
          <w:color w:val="FF0000"/>
          <w:sz w:val="160"/>
          <w:lang w:val="en-US"/>
        </w:rPr>
        <w:t>WEATHER</w:t>
      </w:r>
      <w:r w:rsidRPr="007A70EA">
        <w:rPr>
          <w:noProof/>
          <w:color w:val="FF0000"/>
          <w:lang w:val="en-US" w:eastAsia="ru-RU"/>
        </w:rPr>
        <w:t xml:space="preserve"> </w:t>
      </w:r>
      <w:r w:rsidRPr="000A1B59">
        <w:rPr>
          <w:color w:val="FF0000"/>
          <w:lang w:val="en-US"/>
        </w:rPr>
        <w:t xml:space="preserve">   </w:t>
      </w:r>
      <w:r w:rsidRPr="000A1B59">
        <w:rPr>
          <w:color w:val="FF0000"/>
          <w:sz w:val="40"/>
          <w:lang w:val="en-US"/>
        </w:rPr>
        <w:t xml:space="preserve"> </w:t>
      </w:r>
    </w:p>
    <w:p w:rsidR="00A40199" w:rsidRDefault="00A40199" w:rsidP="00A40199">
      <w:pPr>
        <w:spacing w:after="0"/>
        <w:ind w:left="-1560" w:right="-426"/>
        <w:jc w:val="both"/>
        <w:rPr>
          <w:color w:val="FF0000"/>
          <w:sz w:val="40"/>
          <w:lang w:val="en-US"/>
        </w:rPr>
        <w:sectPr w:rsidR="00A40199" w:rsidSect="004A359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0199" w:rsidRPr="004A3593" w:rsidRDefault="00A40199" w:rsidP="00A40199">
      <w:pPr>
        <w:spacing w:after="0"/>
        <w:ind w:left="-1560" w:right="-426"/>
        <w:jc w:val="both"/>
        <w:rPr>
          <w:color w:val="FF0000"/>
          <w:lang w:val="en-US"/>
        </w:rPr>
      </w:pPr>
      <w:r>
        <w:rPr>
          <w:noProof/>
          <w:color w:val="FF0000"/>
          <w:sz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-292100</wp:posOffset>
            </wp:positionV>
            <wp:extent cx="7165340" cy="10375265"/>
            <wp:effectExtent l="19050" t="0" r="0" b="0"/>
            <wp:wrapNone/>
            <wp:docPr id="42" name="Рисунок 7" descr="C:\Users\Галинка\AppData\Local\Microsoft\Windows\Temporary Internet Files\Content.Word\37617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ка\AppData\Local\Microsoft\Windows\Temporary Internet Files\Content.Word\37617_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37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40"/>
          <w:lang w:val="en-US"/>
        </w:rPr>
        <w:t xml:space="preserve">                                                                                                                                        </w:t>
      </w:r>
      <w:r w:rsidRPr="004A3593">
        <w:rPr>
          <w:color w:val="FF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FF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40199" w:rsidRDefault="00A40199" w:rsidP="00A40199">
      <w:pPr>
        <w:rPr>
          <w:color w:val="FFFF00"/>
          <w:lang w:val="en-US"/>
        </w:rPr>
        <w:sectPr w:rsidR="00A40199" w:rsidSect="000A1B59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0199" w:rsidRPr="00443B90" w:rsidRDefault="00A40199" w:rsidP="00A40199">
      <w:pPr>
        <w:rPr>
          <w:color w:val="FFFF00"/>
          <w:lang w:val="en-US"/>
        </w:rPr>
      </w:pPr>
    </w:p>
    <w:p w:rsidR="00A40199" w:rsidRPr="00443B90" w:rsidRDefault="00A40199" w:rsidP="00A40199">
      <w:pPr>
        <w:rPr>
          <w:color w:val="FFFF00"/>
          <w:lang w:val="en-US"/>
        </w:rPr>
      </w:pPr>
    </w:p>
    <w:p w:rsidR="00A40199" w:rsidRPr="00443B90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spacing w:after="0"/>
        <w:rPr>
          <w:b/>
          <w:color w:val="FFFF00"/>
          <w:lang w:val="en-US"/>
        </w:rPr>
      </w:pPr>
      <w:r w:rsidRPr="00AE2A78">
        <w:rPr>
          <w:b/>
          <w:color w:val="FFFF00"/>
          <w:sz w:val="144"/>
          <w:lang w:val="en-US"/>
        </w:rPr>
        <w:t>DAYS OF WEEK</w:t>
      </w: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Pr="00AE2A78" w:rsidRDefault="00A40199" w:rsidP="00A40199">
      <w:pPr>
        <w:rPr>
          <w:color w:val="FFFF00"/>
          <w:lang w:val="en-US"/>
        </w:rPr>
      </w:pPr>
    </w:p>
    <w:p w:rsidR="00A40199" w:rsidRDefault="00A40199" w:rsidP="00A40199">
      <w:pPr>
        <w:spacing w:after="0" w:line="240" w:lineRule="auto"/>
        <w:ind w:left="-1134" w:right="141"/>
        <w:jc w:val="both"/>
        <w:rPr>
          <w:noProof/>
          <w:lang w:val="en-US" w:eastAsia="ru-RU"/>
        </w:rPr>
        <w:sectPr w:rsidR="00A40199" w:rsidSect="005A6C98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0199" w:rsidRDefault="00A40199" w:rsidP="00A40199">
      <w:pPr>
        <w:spacing w:after="0" w:line="240" w:lineRule="auto"/>
        <w:ind w:left="-1134" w:right="141"/>
        <w:jc w:val="both"/>
        <w:rPr>
          <w:noProof/>
          <w:lang w:val="en-US" w:eastAsia="ru-RU"/>
        </w:rPr>
        <w:sectPr w:rsidR="00A40199" w:rsidSect="005A6C98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40199" w:rsidRPr="007A70EA" w:rsidRDefault="00A40199" w:rsidP="00A40199">
      <w:pPr>
        <w:spacing w:after="0" w:line="240" w:lineRule="auto"/>
        <w:ind w:left="-1134" w:right="141"/>
        <w:jc w:val="both"/>
        <w:rPr>
          <w:noProof/>
          <w:lang w:val="en-US" w:eastAsia="ru-RU"/>
        </w:rPr>
      </w:pPr>
    </w:p>
    <w:p w:rsidR="00A40199" w:rsidRPr="007A70EA" w:rsidRDefault="00A40199" w:rsidP="00A40199">
      <w:pPr>
        <w:spacing w:after="0" w:line="240" w:lineRule="auto"/>
        <w:ind w:left="-1134" w:right="141"/>
        <w:jc w:val="both"/>
        <w:rPr>
          <w:noProof/>
          <w:lang w:val="en-US" w:eastAsia="ru-RU"/>
        </w:rPr>
        <w:sectPr w:rsidR="00A40199" w:rsidRPr="007A70EA" w:rsidSect="005A6C98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7A70EA"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199" w:rsidRPr="007A70EA" w:rsidRDefault="00A40199" w:rsidP="00A40199">
      <w:pPr>
        <w:spacing w:after="0" w:line="240" w:lineRule="auto"/>
        <w:ind w:left="-1134" w:right="141"/>
        <w:jc w:val="both"/>
        <w:rPr>
          <w:noProof/>
          <w:lang w:val="en-US" w:eastAsia="ru-RU"/>
        </w:rPr>
      </w:pPr>
      <w:r w:rsidRPr="007A70EA">
        <w:rPr>
          <w:noProof/>
          <w:lang w:val="en-US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199" w:rsidRDefault="00A40199" w:rsidP="00A40199">
      <w:pPr>
        <w:spacing w:after="0" w:line="240" w:lineRule="auto"/>
        <w:ind w:left="-1560" w:right="-426"/>
        <w:jc w:val="center"/>
        <w:rPr>
          <w:rFonts w:ascii="Times New Roman" w:hAnsi="Times New Roman" w:cs="Times New Roman"/>
          <w:b/>
          <w:noProof/>
          <w:color w:val="FFFF00"/>
          <w:sz w:val="96"/>
          <w:lang w:val="en-US" w:eastAsia="ru-RU"/>
        </w:rPr>
      </w:pPr>
      <w:r>
        <w:rPr>
          <w:rFonts w:ascii="Times New Roman" w:hAnsi="Times New Roman" w:cs="Times New Roman"/>
          <w:b/>
          <w:noProof/>
          <w:color w:val="FFFF00"/>
          <w:sz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67945</wp:posOffset>
            </wp:positionV>
            <wp:extent cx="7085330" cy="9863455"/>
            <wp:effectExtent l="19050" t="0" r="1270" b="0"/>
            <wp:wrapNone/>
            <wp:docPr id="43" name="Рисунок 4" descr="C:\Users\Галинка\AppData\Local\Microsoft\Windows\Temporary Internet Files\Content.Word\2975153_stock-photo-empty-suitcas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ка\AppData\Local\Microsoft\Windows\Temporary Internet Files\Content.Word\2975153_stock-photo-empty-suitcase-illustra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986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99" w:rsidRPr="001C4712" w:rsidRDefault="00A40199" w:rsidP="00A40199">
      <w:pPr>
        <w:spacing w:after="0" w:line="240" w:lineRule="auto"/>
        <w:ind w:left="-1560" w:right="-426"/>
        <w:jc w:val="center"/>
        <w:rPr>
          <w:rFonts w:ascii="Times New Roman" w:hAnsi="Times New Roman" w:cs="Times New Roman"/>
          <w:b/>
          <w:color w:val="FFFF00"/>
          <w:sz w:val="96"/>
          <w:lang w:val="en-US"/>
        </w:rPr>
        <w:sectPr w:rsidR="00A40199" w:rsidRPr="001C4712" w:rsidSect="005A6C9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1C4712">
        <w:rPr>
          <w:rFonts w:ascii="Times New Roman" w:hAnsi="Times New Roman" w:cs="Times New Roman"/>
          <w:b/>
          <w:noProof/>
          <w:color w:val="FFFF00"/>
          <w:sz w:val="96"/>
          <w:lang w:val="en-US" w:eastAsia="ru-RU"/>
        </w:rPr>
        <w:t>MONTHS OF YEAR</w:t>
      </w:r>
    </w:p>
    <w:p w:rsidR="00A40199" w:rsidRDefault="00A40199" w:rsidP="00A40199">
      <w:pPr>
        <w:spacing w:after="0" w:line="240" w:lineRule="auto"/>
        <w:ind w:left="-1560" w:right="-426"/>
        <w:jc w:val="both"/>
        <w:rPr>
          <w:noProof/>
          <w:lang w:val="en-US" w:eastAsia="ru-RU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noProof/>
          <w:lang w:val="en-US" w:eastAsia="ru-RU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</w:p>
    <w:p w:rsidR="00A40199" w:rsidRDefault="00A40199" w:rsidP="00A40199">
      <w:pPr>
        <w:spacing w:after="0" w:line="240" w:lineRule="auto"/>
        <w:ind w:left="-1560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sectPr w:rsidR="00A40199" w:rsidSect="005A6C98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40199" w:rsidRPr="000A1B59" w:rsidRDefault="00A40199" w:rsidP="00A40199">
      <w:pPr>
        <w:spacing w:after="0" w:line="240" w:lineRule="auto"/>
        <w:ind w:left="-1560" w:right="-426"/>
        <w:jc w:val="center"/>
        <w:rPr>
          <w:b/>
          <w:noProof/>
          <w:color w:val="FFFF00"/>
          <w:sz w:val="96"/>
          <w:lang w:val="en-US" w:eastAsia="ru-RU"/>
        </w:rPr>
      </w:pPr>
      <w:r w:rsidRPr="000A1B59">
        <w:rPr>
          <w:rFonts w:ascii="Times New Roman" w:hAnsi="Times New Roman" w:cs="Times New Roman"/>
          <w:b/>
          <w:noProof/>
          <w:color w:val="FFFF00"/>
          <w:sz w:val="16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-777240</wp:posOffset>
            </wp:positionV>
            <wp:extent cx="6456680" cy="9144000"/>
            <wp:effectExtent l="0" t="0" r="0" b="0"/>
            <wp:wrapNone/>
            <wp:docPr id="44" name="Рисунок 13" descr="C:\Users\Галинка\Desktop\suitcase-clip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ка\Desktop\suitcase-clipart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B59">
        <w:rPr>
          <w:rFonts w:ascii="Times New Roman" w:hAnsi="Times New Roman" w:cs="Times New Roman"/>
          <w:b/>
          <w:noProof/>
          <w:color w:val="FFFF00"/>
          <w:sz w:val="160"/>
          <w:lang w:val="en-US" w:eastAsia="ru-RU"/>
        </w:rPr>
        <w:t>SEASONS</w:t>
      </w:r>
    </w:p>
    <w:p w:rsidR="00A40199" w:rsidRPr="00E01E60" w:rsidRDefault="00A40199" w:rsidP="00A40199">
      <w:pPr>
        <w:spacing w:after="0" w:line="240" w:lineRule="auto"/>
        <w:ind w:left="-1560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</w:p>
    <w:p w:rsidR="00A40199" w:rsidRPr="00A40199" w:rsidRDefault="00A40199" w:rsidP="00A40199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p w:rsidR="00A40199" w:rsidRPr="00A40199" w:rsidRDefault="00A40199" w:rsidP="00A40199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sectPr w:rsidR="00A40199" w:rsidRPr="00A40199" w:rsidSect="00E749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0199" w:rsidRPr="00CA6866" w:rsidRDefault="00A40199" w:rsidP="00A40199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  <w:r>
        <w:rPr>
          <w:rFonts w:ascii="Times New Roman" w:hAnsi="Times New Roman" w:cs="Times New Roman"/>
          <w:color w:val="632423" w:themeColor="accent2" w:themeShade="80"/>
          <w:sz w:val="28"/>
        </w:rPr>
        <w:lastRenderedPageBreak/>
        <w:t>Приложение</w:t>
      </w:r>
      <w:r w:rsidRPr="00CA6866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4</w:t>
      </w:r>
    </w:p>
    <w:p w:rsidR="00A40199" w:rsidRPr="00E01E60" w:rsidRDefault="00A40199" w:rsidP="00A4019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1. </w:t>
      </w:r>
      <w:proofErr w:type="gramStart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It’s</w:t>
      </w:r>
      <w:proofErr w:type="gramEnd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749808" cy="419100"/>
            <wp:effectExtent l="19050" t="0" r="0" b="0"/>
            <wp:docPr id="45" name="Рисунок 35" descr="C:\Users\Галинка\AppData\Local\Microsoft\Windows\Temporary Internet Files\Content.Word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Галинка\AppData\Local\Microsoft\Windows\Temporary Internet Files\Content.Word\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7" cy="4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. The weather is cool and nice. It isn’t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866775" cy="463908"/>
            <wp:effectExtent l="19050" t="0" r="9525" b="0"/>
            <wp:docPr id="46" name="Рисунок 4" descr="C:\Users\Галинка\AppData\Local\Microsoft\Windows\Temporary Internet Files\Content.Word\1 по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ка\AppData\Local\Microsoft\Windows\Temporary Internet Files\Content.Word\1 погод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56" cy="4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. I have not got my umbrella.</w:t>
      </w:r>
    </w:p>
    <w:p w:rsidR="00A40199" w:rsidRPr="00E01E60" w:rsidRDefault="00A40199" w:rsidP="00A4019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2. </w:t>
      </w:r>
      <w:proofErr w:type="gramStart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It’s</w:t>
      </w:r>
      <w:proofErr w:type="gramEnd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summer. The weather is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847725" cy="574265"/>
            <wp:effectExtent l="19050" t="0" r="9525" b="0"/>
            <wp:docPr id="47" name="Рисунок 1" descr="C:\Users\Галинка\AppData\Local\Microsoft\Windows\Temporary Internet Files\Content.Word\1 по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ка\AppData\Local\Microsoft\Windows\Temporary Internet Files\Content.Word\1 погод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. The sun is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538384" cy="474882"/>
            <wp:effectExtent l="19050" t="0" r="0" b="0"/>
            <wp:docPr id="48" name="Рисунок 26" descr="C:\Users\Галинка\AppData\Local\Microsoft\Windows\Temporary Internet Files\Content.Word\ба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Галинка\AppData\Local\Microsoft\Windows\Temporary Internet Files\Content.Word\бана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4" cy="4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. The trees are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552450" cy="522702"/>
            <wp:effectExtent l="19050" t="0" r="0" b="0"/>
            <wp:docPr id="49" name="Рисунок 38" descr="C:\Users\Галинка\AppData\Local\Microsoft\Windows\Temporary Internet Files\Content.Word\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Галинка\AppData\Local\Microsoft\Windows\Temporary Internet Files\Content.Word\ог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. It is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639404" cy="521619"/>
            <wp:effectExtent l="19050" t="0" r="8296" b="0"/>
            <wp:docPr id="50" name="Рисунок 14" descr="C:\Users\Галинка\AppData\Local\Microsoft\Windows\Temporary Internet Files\Content.Word\1 по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инка\AppData\Local\Microsoft\Windows\Temporary Internet Files\Content.Word\1 погод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4" cy="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.</w:t>
      </w:r>
    </w:p>
    <w:p w:rsidR="00A40199" w:rsidRPr="00E01E60" w:rsidRDefault="00A40199" w:rsidP="00A4019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632423" w:themeColor="accent2" w:themeShade="80"/>
          <w:sz w:val="28"/>
          <w:lang w:val="en-US"/>
        </w:rPr>
      </w:pPr>
      <w:proofErr w:type="gramStart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Team 1.It’s winter.</w:t>
      </w:r>
      <w:proofErr w:type="gramEnd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It’s cold in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714375" cy="535781"/>
            <wp:effectExtent l="19050" t="0" r="9525" b="0"/>
            <wp:docPr id="51" name="Рисунок 59" descr="http://xn----7sblcfslkueu0b3k.xn--p1ai/upload/iblock/963/item3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--7sblcfslkueu0b3k.xn--p1ai/upload/iblock/963/item332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. </w:t>
      </w:r>
      <w:proofErr w:type="gramStart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It often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676275" cy="648097"/>
            <wp:effectExtent l="0" t="0" r="9525" b="0"/>
            <wp:docPr id="52" name="Рисунок 56" descr="https://openclipart.org/image/2400px/svg_to_png/214448/Schnee-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penclipart.org/image/2400px/svg_to_png/214448/Schnee-linear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5" cy="64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in winter.</w:t>
      </w:r>
      <w:proofErr w:type="gramEnd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Sometimes it is very frosty. We can play snowballs and make snowmen. In winter we put on our warm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457200" cy="742950"/>
            <wp:effectExtent l="19050" t="0" r="0" b="0"/>
            <wp:docPr id="53" name="Рисунок 47" descr="C:\Users\Галинка\AppData\Local\Microsoft\Windows\Temporary Internet Files\Content.Word\одеж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Галинка\AppData\Local\Microsoft\Windows\Temporary Internet Files\Content.Word\одежда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4" cy="74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and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828675" cy="409575"/>
            <wp:effectExtent l="19050" t="0" r="9525" b="0"/>
            <wp:docPr id="54" name="Рисунок 50" descr="C:\Users\Галинка\AppData\Local\Microsoft\Windows\Temporary Internet Files\Content.Word\одеж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Галинка\AppData\Local\Microsoft\Windows\Temporary Internet Files\Content.Word\одежда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40199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</w:t>
      </w:r>
      <w:proofErr w:type="gramEnd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.</w:t>
      </w:r>
    </w:p>
    <w:p w:rsidR="00A40199" w:rsidRPr="00FB1250" w:rsidRDefault="00A40199" w:rsidP="00A40199">
      <w:pPr>
        <w:spacing w:after="0" w:line="240" w:lineRule="auto"/>
        <w:ind w:left="-1134" w:right="-426"/>
        <w:jc w:val="both"/>
        <w:rPr>
          <w:noProof/>
          <w:color w:val="632423" w:themeColor="accent2" w:themeShade="80"/>
          <w:lang w:val="en-US" w:eastAsia="ru-RU"/>
        </w:rPr>
      </w:pPr>
      <w:proofErr w:type="gramStart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Team 2.</w:t>
      </w:r>
      <w:proofErr w:type="gramEnd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It’s spring. In March and April it often </w:t>
      </w:r>
      <w:proofErr w:type="gramStart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… </w:t>
      </w:r>
      <w:proofErr w:type="gramEnd"/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762000" cy="513121"/>
            <wp:effectExtent l="19050" t="0" r="0" b="0"/>
            <wp:docPr id="55" name="Рисунок 20" descr="C:\Users\Галинка\AppData\Local\Microsoft\Windows\Temporary Internet Files\Content.Word\Look-and-tick-4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алинка\AppData\Local\Microsoft\Windows\Temporary Internet Files\Content.Word\Look-and-tick-4weath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0" cy="51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. </w:t>
      </w:r>
      <w:proofErr w:type="gramStart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>Sometimes the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579183" cy="511375"/>
            <wp:effectExtent l="19050" t="0" r="0" b="0"/>
            <wp:docPr id="56" name="Рисунок 17" descr="C:\Users\Галинка\AppData\Local\Microsoft\Windows\Temporary Internet Files\Content.Word\Look-and-tick-4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Галинка\AppData\Local\Microsoft\Windows\Temporary Internet Files\Content.Word\Look-and-tick-4weath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2" cy="5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 shines, too.</w:t>
      </w:r>
      <w:proofErr w:type="gramEnd"/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In May there are …</w:t>
      </w:r>
      <w:r w:rsidRPr="00E01E60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438150" cy="529824"/>
            <wp:effectExtent l="19050" t="0" r="0" b="0"/>
            <wp:docPr id="57" name="Рисунок 53" descr="https://png.pngtree.com/element_origin_min_pic/16/11/07/48b4f54927145ffd9dcfef9d905fd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ng.pngtree.com/element_origin_min_pic/16/11/07/48b4f54927145ffd9dcfef9d905fd89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17" cy="53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E60">
        <w:rPr>
          <w:rFonts w:ascii="Times New Roman" w:hAnsi="Times New Roman" w:cs="Times New Roman"/>
          <w:color w:val="632423" w:themeColor="accent2" w:themeShade="80"/>
          <w:sz w:val="28"/>
          <w:lang w:val="en-US"/>
        </w:rPr>
        <w:t xml:space="preserve"> in the gardens and parks</w:t>
      </w:r>
      <w:r w:rsidRPr="00FB1250">
        <w:rPr>
          <w:noProof/>
          <w:color w:val="632423" w:themeColor="accent2" w:themeShade="80"/>
          <w:lang w:val="en-US" w:eastAsia="ru-RU"/>
        </w:rPr>
        <w:t>.</w:t>
      </w:r>
    </w:p>
    <w:p w:rsidR="00A40199" w:rsidRDefault="00A40199" w:rsidP="00A40199">
      <w:pPr>
        <w:spacing w:after="0" w:line="240" w:lineRule="auto"/>
        <w:ind w:left="-1134" w:right="-426"/>
        <w:jc w:val="both"/>
        <w:rPr>
          <w:noProof/>
          <w:color w:val="632423" w:themeColor="accent2" w:themeShade="80"/>
          <w:lang w:val="en-US" w:eastAsia="ru-RU"/>
        </w:rPr>
      </w:pPr>
    </w:p>
    <w:p w:rsidR="00E7499B" w:rsidRPr="00CA6866" w:rsidRDefault="00CA6866" w:rsidP="00A40199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CA6866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класс</w:t>
      </w:r>
    </w:p>
    <w:p w:rsidR="00CA6866" w:rsidRDefault="00CA6866" w:rsidP="00CA6866">
      <w:pPr>
        <w:spacing w:after="0" w:line="360" w:lineRule="auto"/>
        <w:ind w:left="28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  <w:sectPr w:rsidR="00CA6866" w:rsidSect="00E749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lastRenderedPageBreak/>
        <w:t>1. Hi! Hello!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2. My name is ….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3. I am …..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4. I have got ……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5. I like ….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6. I can …..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lastRenderedPageBreak/>
        <w:t>1. Hi! Hello!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2. My name is ….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3. I am …..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4. I have got ……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5. I like ….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6. I can …..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lastRenderedPageBreak/>
        <w:t>1. Hi! Hello!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2. My name is ….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3. I am …..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val="en-US"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4. I have got ……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eastAsia="ru-RU"/>
        </w:rPr>
        <w:t xml:space="preserve">5. </w:t>
      </w: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I like</w:t>
      </w:r>
      <w:r>
        <w:rPr>
          <w:rFonts w:ascii="Arial" w:eastAsia="Times New Roman" w:hAnsi="Arial" w:cs="Arial"/>
          <w:b/>
          <w:color w:val="7030A0"/>
          <w:sz w:val="36"/>
          <w:lang w:eastAsia="ru-RU"/>
        </w:rPr>
        <w:t xml:space="preserve"> ….</w:t>
      </w:r>
    </w:p>
    <w:p w:rsidR="00CA6866" w:rsidRDefault="00CA6866" w:rsidP="00CA6866">
      <w:pPr>
        <w:spacing w:after="0" w:line="360" w:lineRule="auto"/>
        <w:ind w:left="-1134" w:firstLine="360"/>
        <w:jc w:val="both"/>
        <w:rPr>
          <w:rFonts w:ascii="Arial" w:eastAsia="Times New Roman" w:hAnsi="Arial" w:cs="Arial"/>
          <w:b/>
          <w:color w:val="7030A0"/>
          <w:sz w:val="36"/>
          <w:lang w:eastAsia="ru-RU"/>
        </w:rPr>
      </w:pPr>
      <w:r>
        <w:rPr>
          <w:rFonts w:ascii="Arial" w:eastAsia="Times New Roman" w:hAnsi="Arial" w:cs="Arial"/>
          <w:b/>
          <w:color w:val="7030A0"/>
          <w:sz w:val="36"/>
          <w:lang w:eastAsia="ru-RU"/>
        </w:rPr>
        <w:t xml:space="preserve">6. </w:t>
      </w:r>
      <w:r>
        <w:rPr>
          <w:rFonts w:ascii="Arial" w:eastAsia="Times New Roman" w:hAnsi="Arial" w:cs="Arial"/>
          <w:b/>
          <w:color w:val="7030A0"/>
          <w:sz w:val="36"/>
          <w:lang w:val="en-US" w:eastAsia="ru-RU"/>
        </w:rPr>
        <w:t>I can</w:t>
      </w:r>
      <w:r>
        <w:rPr>
          <w:rFonts w:ascii="Arial" w:eastAsia="Times New Roman" w:hAnsi="Arial" w:cs="Arial"/>
          <w:b/>
          <w:color w:val="7030A0"/>
          <w:sz w:val="36"/>
          <w:lang w:eastAsia="ru-RU"/>
        </w:rPr>
        <w:t xml:space="preserve"> …..</w:t>
      </w:r>
    </w:p>
    <w:p w:rsidR="00CA6866" w:rsidRDefault="00CA6866" w:rsidP="00A40199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ectPr w:rsidR="00CA6866" w:rsidSect="00CA6866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CA6866" w:rsidRPr="00CA6866" w:rsidRDefault="00CA6866" w:rsidP="00A40199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CA6866" w:rsidRPr="00CA6866" w:rsidSect="00CA686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72B"/>
    <w:multiLevelType w:val="hybridMultilevel"/>
    <w:tmpl w:val="A36294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7C4"/>
    <w:multiLevelType w:val="hybridMultilevel"/>
    <w:tmpl w:val="FCF4E8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4D5"/>
    <w:multiLevelType w:val="hybridMultilevel"/>
    <w:tmpl w:val="EAE61C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34C"/>
    <w:multiLevelType w:val="hybridMultilevel"/>
    <w:tmpl w:val="2D8E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4A"/>
    <w:rsid w:val="0004426C"/>
    <w:rsid w:val="000714F3"/>
    <w:rsid w:val="00073D0A"/>
    <w:rsid w:val="00085A98"/>
    <w:rsid w:val="000A46AD"/>
    <w:rsid w:val="00101492"/>
    <w:rsid w:val="00173EAE"/>
    <w:rsid w:val="001923D7"/>
    <w:rsid w:val="00206DB2"/>
    <w:rsid w:val="0024479C"/>
    <w:rsid w:val="002551C2"/>
    <w:rsid w:val="0030477F"/>
    <w:rsid w:val="00370957"/>
    <w:rsid w:val="003A53DB"/>
    <w:rsid w:val="00447E36"/>
    <w:rsid w:val="00492C7A"/>
    <w:rsid w:val="004D4DEA"/>
    <w:rsid w:val="004E3750"/>
    <w:rsid w:val="00541866"/>
    <w:rsid w:val="005606DD"/>
    <w:rsid w:val="00633BD2"/>
    <w:rsid w:val="006404FC"/>
    <w:rsid w:val="006E5675"/>
    <w:rsid w:val="00750A44"/>
    <w:rsid w:val="00757339"/>
    <w:rsid w:val="0090374A"/>
    <w:rsid w:val="009F5C3B"/>
    <w:rsid w:val="00A1427F"/>
    <w:rsid w:val="00A40199"/>
    <w:rsid w:val="00B739CE"/>
    <w:rsid w:val="00B967DC"/>
    <w:rsid w:val="00BC30D6"/>
    <w:rsid w:val="00C05974"/>
    <w:rsid w:val="00C43516"/>
    <w:rsid w:val="00C65009"/>
    <w:rsid w:val="00C7441D"/>
    <w:rsid w:val="00CA6866"/>
    <w:rsid w:val="00CD6125"/>
    <w:rsid w:val="00CE045B"/>
    <w:rsid w:val="00D056A5"/>
    <w:rsid w:val="00D84A9F"/>
    <w:rsid w:val="00D919BC"/>
    <w:rsid w:val="00D9334B"/>
    <w:rsid w:val="00DB2971"/>
    <w:rsid w:val="00E058A1"/>
    <w:rsid w:val="00E7499B"/>
    <w:rsid w:val="00E83D5A"/>
    <w:rsid w:val="00F05940"/>
    <w:rsid w:val="00FA4FFC"/>
    <w:rsid w:val="00FB61B9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74A"/>
    <w:rPr>
      <w:b/>
      <w:bCs/>
    </w:rPr>
  </w:style>
  <w:style w:type="character" w:styleId="a4">
    <w:name w:val="Hyperlink"/>
    <w:uiPriority w:val="99"/>
    <w:semiHidden/>
    <w:unhideWhenUsed/>
    <w:rsid w:val="0090374A"/>
    <w:rPr>
      <w:color w:val="0000FF"/>
      <w:u w:val="single"/>
    </w:rPr>
  </w:style>
  <w:style w:type="table" w:styleId="a5">
    <w:name w:val="Table Grid"/>
    <w:basedOn w:val="a1"/>
    <w:uiPriority w:val="59"/>
    <w:rsid w:val="0020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49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2019-03-05T06:25:00Z</dcterms:created>
  <dcterms:modified xsi:type="dcterms:W3CDTF">2019-03-27T11:34:00Z</dcterms:modified>
</cp:coreProperties>
</file>