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06" w:rsidRDefault="0084409B" w:rsidP="00844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09B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2D3306">
        <w:rPr>
          <w:rFonts w:ascii="Times New Roman" w:hAnsi="Times New Roman" w:cs="Times New Roman"/>
          <w:b/>
          <w:sz w:val="28"/>
          <w:szCs w:val="28"/>
        </w:rPr>
        <w:t xml:space="preserve"> праздничного </w:t>
      </w:r>
      <w:r w:rsidRPr="0084409B">
        <w:rPr>
          <w:rFonts w:ascii="Times New Roman" w:hAnsi="Times New Roman" w:cs="Times New Roman"/>
          <w:b/>
          <w:sz w:val="28"/>
          <w:szCs w:val="28"/>
        </w:rPr>
        <w:t>концерта</w:t>
      </w:r>
    </w:p>
    <w:p w:rsidR="00A20A83" w:rsidRPr="0084409B" w:rsidRDefault="0084409B" w:rsidP="00844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306">
        <w:rPr>
          <w:rFonts w:ascii="Times New Roman" w:hAnsi="Times New Roman" w:cs="Times New Roman"/>
          <w:b/>
          <w:sz w:val="28"/>
          <w:szCs w:val="28"/>
        </w:rPr>
        <w:t>"С Любовью Меридиан!"</w:t>
      </w:r>
    </w:p>
    <w:tbl>
      <w:tblPr>
        <w:tblStyle w:val="a3"/>
        <w:tblW w:w="0" w:type="auto"/>
        <w:tblLook w:val="04A0"/>
      </w:tblPr>
      <w:tblGrid>
        <w:gridCol w:w="1984"/>
        <w:gridCol w:w="7587"/>
      </w:tblGrid>
      <w:tr w:rsidR="0084409B" w:rsidRPr="0084409B" w:rsidTr="005C4F4F">
        <w:tc>
          <w:tcPr>
            <w:tcW w:w="1984" w:type="dxa"/>
          </w:tcPr>
          <w:p w:rsidR="00297A32" w:rsidRPr="006C37FF" w:rsidRDefault="00297A32" w:rsidP="00297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фанфары</w:t>
            </w:r>
          </w:p>
          <w:p w:rsidR="00297A32" w:rsidRDefault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09B" w:rsidRPr="0084409B" w:rsidRDefault="0084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09B">
              <w:rPr>
                <w:rFonts w:ascii="Times New Roman" w:hAnsi="Times New Roman" w:cs="Times New Roman"/>
                <w:sz w:val="28"/>
                <w:szCs w:val="28"/>
              </w:rPr>
              <w:t>фильм</w:t>
            </w:r>
          </w:p>
        </w:tc>
        <w:tc>
          <w:tcPr>
            <w:tcW w:w="7587" w:type="dxa"/>
          </w:tcPr>
          <w:p w:rsidR="00297A32" w:rsidRDefault="00297A32" w:rsidP="006C37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97A32" w:rsidRDefault="00297A32" w:rsidP="006C37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4409B" w:rsidRPr="006C37FF" w:rsidRDefault="0084409B" w:rsidP="006C37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C37F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экране – фильм о мамах.</w:t>
            </w:r>
          </w:p>
          <w:p w:rsidR="006C37FF" w:rsidRDefault="0084409B" w:rsidP="006C37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7FF">
              <w:rPr>
                <w:rFonts w:ascii="Times New Roman" w:hAnsi="Times New Roman" w:cs="Times New Roman"/>
                <w:i/>
                <w:sz w:val="28"/>
                <w:szCs w:val="28"/>
              </w:rPr>
              <w:t>Дети выходят с цветами и дарят в зале мамам,</w:t>
            </w:r>
          </w:p>
          <w:p w:rsidR="0084409B" w:rsidRPr="006C37FF" w:rsidRDefault="0084409B" w:rsidP="006C37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7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уходят за кулисы.</w:t>
            </w:r>
          </w:p>
          <w:p w:rsidR="00297A32" w:rsidRDefault="00297A32" w:rsidP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8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Песня «Мама-первое слово»</w:t>
            </w:r>
            <w:r w:rsidRPr="006C3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A32" w:rsidRDefault="00297A3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97A32" w:rsidRPr="00297A32" w:rsidRDefault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A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A32">
              <w:rPr>
                <w:rFonts w:ascii="Times New Roman" w:hAnsi="Times New Roman" w:cs="Times New Roman"/>
                <w:sz w:val="28"/>
                <w:szCs w:val="28"/>
              </w:rPr>
              <w:t xml:space="preserve">Аплодисменты нашим юным принцессам: </w:t>
            </w:r>
          </w:p>
          <w:p w:rsidR="00297A32" w:rsidRDefault="00AF5935" w:rsidP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7FF">
              <w:rPr>
                <w:rFonts w:ascii="Times New Roman" w:hAnsi="Times New Roman" w:cs="Times New Roman"/>
                <w:sz w:val="28"/>
                <w:szCs w:val="28"/>
              </w:rPr>
              <w:t>исп.</w:t>
            </w:r>
            <w:r w:rsidR="00262CC2">
              <w:rPr>
                <w:rFonts w:ascii="Times New Roman" w:hAnsi="Times New Roman" w:cs="Times New Roman"/>
                <w:sz w:val="28"/>
                <w:szCs w:val="28"/>
              </w:rPr>
              <w:t>трио</w:t>
            </w:r>
            <w:r w:rsidR="0060661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42EF8">
              <w:rPr>
                <w:rFonts w:ascii="Times New Roman" w:hAnsi="Times New Roman" w:cs="Times New Roman"/>
                <w:sz w:val="28"/>
                <w:szCs w:val="28"/>
              </w:rPr>
              <w:t>Соня, Катя и Софья!</w:t>
            </w:r>
            <w:r w:rsidR="00606618" w:rsidRPr="006C3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18E6" w:rsidRPr="006C37FF" w:rsidRDefault="008618E6" w:rsidP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09B" w:rsidTr="005C4F4F">
        <w:tc>
          <w:tcPr>
            <w:tcW w:w="1984" w:type="dxa"/>
          </w:tcPr>
          <w:p w:rsidR="008618E6" w:rsidRDefault="008618E6" w:rsidP="006C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7FF" w:rsidRPr="006C37FF" w:rsidRDefault="006C37FF" w:rsidP="006C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7FF">
              <w:rPr>
                <w:rFonts w:ascii="Times New Roman" w:hAnsi="Times New Roman" w:cs="Times New Roman"/>
                <w:sz w:val="28"/>
                <w:szCs w:val="28"/>
              </w:rPr>
              <w:t xml:space="preserve">Фоновая </w:t>
            </w:r>
          </w:p>
          <w:p w:rsidR="006C37FF" w:rsidRPr="006C37FF" w:rsidRDefault="006C37FF" w:rsidP="006C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7FF" w:rsidRPr="006C37FF" w:rsidRDefault="006C37FF" w:rsidP="006C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7FF" w:rsidRPr="006C37FF" w:rsidRDefault="006C37FF" w:rsidP="006C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7FF" w:rsidRPr="006C37FF" w:rsidRDefault="006C37FF" w:rsidP="006C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7FF" w:rsidRPr="006C37FF" w:rsidRDefault="006C37FF" w:rsidP="006C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7FF" w:rsidRPr="006C37FF" w:rsidRDefault="006C37FF" w:rsidP="006C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7FF" w:rsidRPr="006C37FF" w:rsidRDefault="006C37FF" w:rsidP="006C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 w:rsidP="006C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7FF" w:rsidRDefault="006C37FF" w:rsidP="006C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09B" w:rsidRPr="006C37FF" w:rsidRDefault="006C37FF" w:rsidP="006C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7FF">
              <w:rPr>
                <w:rFonts w:ascii="Times New Roman" w:hAnsi="Times New Roman" w:cs="Times New Roman"/>
                <w:sz w:val="28"/>
                <w:szCs w:val="28"/>
              </w:rPr>
              <w:t>песня «А мне бы петь и танцевать»</w:t>
            </w:r>
          </w:p>
        </w:tc>
        <w:tc>
          <w:tcPr>
            <w:tcW w:w="7587" w:type="dxa"/>
          </w:tcPr>
          <w:p w:rsidR="00AF5935" w:rsidRDefault="00AF5935" w:rsidP="006C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вед.</w:t>
            </w:r>
            <w:r w:rsidRPr="006C37FF">
              <w:rPr>
                <w:rFonts w:ascii="Times New Roman" w:hAnsi="Times New Roman" w:cs="Times New Roman"/>
                <w:sz w:val="28"/>
                <w:szCs w:val="28"/>
              </w:rPr>
              <w:t xml:space="preserve">  - 8 Марта – международный женский день! Мы привыкли к нему, как к первому весеннему празднику,  ведь отмеча</w:t>
            </w:r>
            <w:r w:rsidR="00442EF8">
              <w:rPr>
                <w:rFonts w:ascii="Times New Roman" w:hAnsi="Times New Roman" w:cs="Times New Roman"/>
                <w:sz w:val="28"/>
                <w:szCs w:val="28"/>
              </w:rPr>
              <w:t xml:space="preserve">ем его вместе с приходом весны. </w:t>
            </w:r>
          </w:p>
          <w:p w:rsidR="006C37FF" w:rsidRPr="006C37FF" w:rsidRDefault="006C37FF" w:rsidP="006C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7FF" w:rsidRDefault="00AF5935" w:rsidP="006C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вед</w:t>
            </w:r>
            <w:r w:rsidRPr="006C37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97A32" w:rsidRPr="006C37FF">
              <w:rPr>
                <w:rFonts w:ascii="Times New Roman" w:hAnsi="Times New Roman" w:cs="Times New Roman"/>
                <w:sz w:val="28"/>
                <w:szCs w:val="28"/>
              </w:rPr>
              <w:t>Мы любим его за приятные хлопоты, за улыбки наших мам, за радостные лица бабушек, за восхищенные глаза наших одноклассниц, подруг. И значит этот праздник - праздник всех женщин.</w:t>
            </w:r>
          </w:p>
          <w:p w:rsidR="00297A32" w:rsidRPr="006C37FF" w:rsidRDefault="00297A32" w:rsidP="006C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8E6" w:rsidRDefault="00DB5C4A" w:rsidP="006C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вед.</w:t>
            </w:r>
            <w:r w:rsidRPr="006C3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7FF" w:rsidRPr="006C37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3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7FF" w:rsidRPr="006C37FF">
              <w:rPr>
                <w:rFonts w:ascii="Times New Roman" w:hAnsi="Times New Roman" w:cs="Times New Roman"/>
                <w:sz w:val="28"/>
                <w:szCs w:val="28"/>
              </w:rPr>
              <w:t xml:space="preserve">на  сцене </w:t>
            </w:r>
            <w:r w:rsidR="008618E6">
              <w:rPr>
                <w:rFonts w:ascii="Times New Roman" w:hAnsi="Times New Roman" w:cs="Times New Roman"/>
                <w:sz w:val="28"/>
                <w:szCs w:val="28"/>
              </w:rPr>
              <w:t>- лауреат международного и областного конкурсов, солистка ансамбля</w:t>
            </w:r>
            <w:r w:rsidR="00262CC2">
              <w:rPr>
                <w:rFonts w:ascii="Times New Roman" w:hAnsi="Times New Roman" w:cs="Times New Roman"/>
                <w:sz w:val="28"/>
                <w:szCs w:val="28"/>
              </w:rPr>
              <w:t>- МАРИЯ ОРЛОВА</w:t>
            </w:r>
          </w:p>
          <w:p w:rsidR="00606618" w:rsidRDefault="00606618" w:rsidP="006C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935" w:rsidRPr="006C37FF" w:rsidRDefault="006C37FF" w:rsidP="00861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 песней «А мне бы петь и танцевать»</w:t>
            </w:r>
          </w:p>
        </w:tc>
      </w:tr>
      <w:tr w:rsidR="0084409B" w:rsidTr="005C4F4F">
        <w:tc>
          <w:tcPr>
            <w:tcW w:w="1984" w:type="dxa"/>
          </w:tcPr>
          <w:p w:rsidR="005A2E39" w:rsidRDefault="005A2E39" w:rsidP="006C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E39" w:rsidRDefault="005A2E39" w:rsidP="006C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E39" w:rsidRDefault="005A2E39" w:rsidP="006C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804" w:rsidRDefault="00BC0804" w:rsidP="006C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09B" w:rsidRDefault="006C37FF" w:rsidP="006C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E39">
              <w:rPr>
                <w:rFonts w:ascii="Times New Roman" w:hAnsi="Times New Roman" w:cs="Times New Roman"/>
                <w:sz w:val="28"/>
                <w:szCs w:val="28"/>
              </w:rPr>
              <w:t>песня «Мы-маленькие звезды»</w:t>
            </w:r>
          </w:p>
          <w:p w:rsidR="00BC0804" w:rsidRPr="005A2E39" w:rsidRDefault="00BC0804" w:rsidP="006C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C08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поставить стойки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7587" w:type="dxa"/>
          </w:tcPr>
          <w:p w:rsidR="006C37FF" w:rsidRDefault="006C37FF" w:rsidP="005A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вед.</w:t>
            </w:r>
            <w:r w:rsidRPr="005A2E3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74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306">
              <w:rPr>
                <w:rFonts w:ascii="Times New Roman" w:hAnsi="Times New Roman" w:cs="Times New Roman"/>
                <w:sz w:val="28"/>
                <w:szCs w:val="28"/>
              </w:rPr>
              <w:t>На нашем небосклоне "меридиан" расположились еще одни, не менее заводные МАЛЕНЬКИЕ звезды!</w:t>
            </w:r>
          </w:p>
          <w:p w:rsidR="00D07914" w:rsidRDefault="00D07914" w:rsidP="005A2E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9342A" w:rsidRDefault="002D3306" w:rsidP="005A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6C37FF" w:rsidRPr="008618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вед.</w:t>
            </w:r>
            <w:r w:rsidR="006C37FF" w:rsidRPr="005A2E3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A2E3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C37FF" w:rsidRPr="005A2E39">
              <w:rPr>
                <w:rFonts w:ascii="Times New Roman" w:hAnsi="Times New Roman" w:cs="Times New Roman"/>
                <w:sz w:val="28"/>
                <w:szCs w:val="28"/>
              </w:rPr>
              <w:t xml:space="preserve">стречайте </w:t>
            </w:r>
            <w:r w:rsidR="00297A32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  <w:r w:rsidR="006C37FF" w:rsidRPr="005A2E39">
              <w:rPr>
                <w:rFonts w:ascii="Times New Roman" w:hAnsi="Times New Roman" w:cs="Times New Roman"/>
                <w:sz w:val="28"/>
                <w:szCs w:val="28"/>
              </w:rPr>
              <w:t xml:space="preserve"> состав Ансамбля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их энергичным хитом!</w:t>
            </w:r>
          </w:p>
          <w:p w:rsidR="002D3306" w:rsidRDefault="002D3306" w:rsidP="005A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306" w:rsidRDefault="006C37FF" w:rsidP="005A2E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2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37FF" w:rsidRDefault="006C37FF" w:rsidP="005A2E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34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«Мы-маленькие звезды»</w:t>
            </w:r>
          </w:p>
          <w:p w:rsidR="008618E6" w:rsidRPr="005A2E39" w:rsidRDefault="008618E6" w:rsidP="005A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09B" w:rsidTr="005C4F4F">
        <w:tc>
          <w:tcPr>
            <w:tcW w:w="1984" w:type="dxa"/>
          </w:tcPr>
          <w:p w:rsidR="005A2E39" w:rsidRPr="00D9342A" w:rsidRDefault="005A2E39" w:rsidP="005A2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E39" w:rsidRPr="00D9342A" w:rsidRDefault="005A2E39" w:rsidP="005A2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E39" w:rsidRPr="00D9342A" w:rsidRDefault="005A2E39" w:rsidP="005A2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09B" w:rsidRPr="00D9342A" w:rsidRDefault="005A2E39" w:rsidP="005A2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42A">
              <w:rPr>
                <w:rFonts w:ascii="Times New Roman" w:hAnsi="Times New Roman" w:cs="Times New Roman"/>
                <w:sz w:val="28"/>
                <w:szCs w:val="28"/>
              </w:rPr>
              <w:t>песня «Красками разными»</w:t>
            </w:r>
          </w:p>
        </w:tc>
        <w:tc>
          <w:tcPr>
            <w:tcW w:w="7587" w:type="dxa"/>
          </w:tcPr>
          <w:p w:rsidR="002D3306" w:rsidRDefault="005A2E39" w:rsidP="00E73A2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3A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</w:t>
            </w:r>
            <w:r w:rsidR="00D07914" w:rsidRPr="00E73A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E73A2E">
              <w:rPr>
                <w:rFonts w:ascii="Times New Roman" w:hAnsi="Times New Roman" w:cs="Times New Roman"/>
                <w:sz w:val="28"/>
                <w:szCs w:val="28"/>
              </w:rPr>
              <w:t xml:space="preserve">-: </w:t>
            </w:r>
            <w:r w:rsidR="00E73A2E" w:rsidRPr="00E73A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 посмотри как красочно сегодня на нашем концерте, так душевно, и тепло!</w:t>
            </w:r>
            <w:r w:rsidR="00E73A2E" w:rsidRPr="00E73A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73A2E" w:rsidRPr="00E73A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вед.</w:t>
            </w:r>
            <w:r w:rsidR="00E73A2E" w:rsidRPr="00E73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A2E" w:rsidRPr="00E73A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-Конечно, я не могу с тобой не согласиться, но я думаю что лучше всего об этом знает и с удовольствие</w:t>
            </w:r>
            <w:r w:rsidR="000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 расскажет нам </w:t>
            </w:r>
            <w:r w:rsidR="002D3306" w:rsidRPr="002D33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побе</w:t>
            </w:r>
            <w:r w:rsidR="00E9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дитель международного конкурса Таня У</w:t>
            </w:r>
            <w:r w:rsidR="002D3306" w:rsidRPr="002D33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сачева, которая исполнит самую яркую</w:t>
            </w:r>
            <w:r w:rsidR="002D3306" w:rsidRPr="002D3306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</w:t>
            </w:r>
            <w:r w:rsidR="00E73A2E" w:rsidRPr="00E73A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песню </w:t>
            </w:r>
          </w:p>
          <w:p w:rsidR="005A2E39" w:rsidRDefault="00E73A2E" w:rsidP="00E73A2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3A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"Красками разными</w:t>
            </w:r>
            <w:r w:rsidR="006066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Pr="00E73A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3A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Вед.2</w:t>
            </w:r>
            <w:r w:rsidRPr="00E73A2E">
              <w:rPr>
                <w:rFonts w:ascii="Times New Roman" w:hAnsi="Times New Roman" w:cs="Times New Roman"/>
                <w:sz w:val="28"/>
                <w:szCs w:val="28"/>
              </w:rPr>
              <w:t xml:space="preserve">-: </w:t>
            </w:r>
            <w:r w:rsidRPr="00E73A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встречайте бурными аплодисментами!</w:t>
            </w:r>
          </w:p>
          <w:p w:rsidR="00120628" w:rsidRDefault="00120628" w:rsidP="00E73A2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20628" w:rsidRPr="00120628" w:rsidRDefault="00E90F78" w:rsidP="0012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Таня Усачева- " К</w:t>
            </w:r>
            <w:r w:rsidR="00120628" w:rsidRPr="0012062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расками разными"</w:t>
            </w:r>
          </w:p>
        </w:tc>
      </w:tr>
      <w:tr w:rsidR="0084409B" w:rsidTr="005C4F4F">
        <w:tc>
          <w:tcPr>
            <w:tcW w:w="1984" w:type="dxa"/>
          </w:tcPr>
          <w:p w:rsidR="00262CC2" w:rsidRDefault="0026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28" w:rsidRDefault="00120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28" w:rsidRDefault="00120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28" w:rsidRDefault="00120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8" w:rsidRDefault="00606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09B" w:rsidRPr="00D9342A" w:rsidRDefault="00D9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42A">
              <w:rPr>
                <w:rFonts w:ascii="Times New Roman" w:hAnsi="Times New Roman" w:cs="Times New Roman"/>
                <w:sz w:val="28"/>
                <w:szCs w:val="28"/>
              </w:rPr>
              <w:t>Песня «А ты иди и смотри»</w:t>
            </w:r>
          </w:p>
        </w:tc>
        <w:tc>
          <w:tcPr>
            <w:tcW w:w="7587" w:type="dxa"/>
          </w:tcPr>
          <w:p w:rsidR="00262CC2" w:rsidRDefault="00262CC2" w:rsidP="00D9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28" w:rsidRDefault="00120628" w:rsidP="00D9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8" w:rsidRDefault="00606618" w:rsidP="00E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306" w:rsidRPr="00E73A2E" w:rsidRDefault="00E73A2E" w:rsidP="00E7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2E">
              <w:rPr>
                <w:rFonts w:ascii="Times New Roman" w:hAnsi="Times New Roman" w:cs="Times New Roman"/>
                <w:sz w:val="28"/>
                <w:szCs w:val="28"/>
              </w:rPr>
              <w:t>Ведущие выходят, один из них спотыкается и  другой говорит:</w:t>
            </w:r>
          </w:p>
          <w:p w:rsidR="00E73A2E" w:rsidRPr="00E73A2E" w:rsidRDefault="00E73A2E" w:rsidP="00E73A2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66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Вед.1</w:t>
            </w:r>
            <w:r w:rsidRPr="00E73A2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73A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Петь,ты</w:t>
            </w:r>
            <w:proofErr w:type="spellEnd"/>
            <w:r w:rsidRPr="00E73A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чего это спотыкаешься?</w:t>
            </w:r>
          </w:p>
          <w:p w:rsidR="00E73A2E" w:rsidRPr="00E73A2E" w:rsidRDefault="00E73A2E" w:rsidP="00E73A2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3A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 2:</w:t>
            </w:r>
            <w:r w:rsidRPr="00E73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A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 вот, в сценарий загляделся!</w:t>
            </w:r>
          </w:p>
          <w:p w:rsidR="00E73A2E" w:rsidRPr="00E73A2E" w:rsidRDefault="00E73A2E" w:rsidP="00E73A2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3A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Вед.1:</w:t>
            </w:r>
            <w:r w:rsidRPr="00E73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A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 что ты, осторожней нужно быть. И я уверена что с огромным удовольствием тебя этому научат ребята из средней группы!</w:t>
            </w:r>
          </w:p>
          <w:p w:rsidR="00E73A2E" w:rsidRPr="00E73A2E" w:rsidRDefault="00E73A2E" w:rsidP="00E73A2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3A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 2:</w:t>
            </w:r>
            <w:r w:rsidRPr="00E73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A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Встречайте среднюю группу ансамбля с песней " А ты иди и смотри"</w:t>
            </w:r>
          </w:p>
          <w:p w:rsidR="00E73A2E" w:rsidRDefault="00E73A2E" w:rsidP="00E73A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4409B" w:rsidRPr="00E73A2E" w:rsidRDefault="00D9342A" w:rsidP="00D9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2E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  <w:r w:rsidRPr="00E73A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 песней  «А ты иди и смотри»</w:t>
            </w:r>
          </w:p>
        </w:tc>
      </w:tr>
      <w:tr w:rsidR="00307852" w:rsidTr="005C4F4F">
        <w:tc>
          <w:tcPr>
            <w:tcW w:w="1984" w:type="dxa"/>
          </w:tcPr>
          <w:p w:rsidR="00307852" w:rsidRDefault="00307852" w:rsidP="0047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52" w:rsidRDefault="00307852" w:rsidP="0047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52" w:rsidRDefault="00307852" w:rsidP="0047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52" w:rsidRDefault="00307852" w:rsidP="0047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52" w:rsidRDefault="00307852" w:rsidP="0047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52" w:rsidRDefault="00307852" w:rsidP="0047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52" w:rsidRDefault="00307852" w:rsidP="0047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52" w:rsidRDefault="00307852" w:rsidP="0047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52" w:rsidRPr="00E41BDF" w:rsidRDefault="00307852" w:rsidP="0047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F4F">
              <w:rPr>
                <w:rFonts w:ascii="Times New Roman" w:hAnsi="Times New Roman" w:cs="Times New Roman"/>
                <w:sz w:val="28"/>
                <w:szCs w:val="28"/>
              </w:rPr>
              <w:t>Песня «В двух шагах от мечты»</w:t>
            </w:r>
          </w:p>
        </w:tc>
        <w:tc>
          <w:tcPr>
            <w:tcW w:w="7587" w:type="dxa"/>
          </w:tcPr>
          <w:p w:rsidR="00307852" w:rsidRPr="00E41BDF" w:rsidRDefault="00307852" w:rsidP="0047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8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 2:</w:t>
            </w:r>
            <w:r w:rsidRPr="00E41BDF">
              <w:rPr>
                <w:rFonts w:ascii="Times New Roman" w:hAnsi="Times New Roman" w:cs="Times New Roman"/>
                <w:sz w:val="28"/>
                <w:szCs w:val="28"/>
              </w:rPr>
              <w:t xml:space="preserve"> У нас сегодня в зале собрались замечательные, отзывчивые зрители.</w:t>
            </w:r>
          </w:p>
          <w:p w:rsidR="00307852" w:rsidRPr="00E41BDF" w:rsidRDefault="00307852" w:rsidP="0047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8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Вед.1:</w:t>
            </w:r>
            <w:r w:rsidRPr="00E41BDF">
              <w:rPr>
                <w:rFonts w:ascii="Times New Roman" w:hAnsi="Times New Roman" w:cs="Times New Roman"/>
                <w:sz w:val="28"/>
                <w:szCs w:val="28"/>
              </w:rPr>
              <w:t xml:space="preserve"> И мы сейчас традиционно проверим, кто же громче и дружнее хлопает – правая или левая половина зала.</w:t>
            </w:r>
          </w:p>
          <w:p w:rsidR="00307852" w:rsidRPr="00E41BDF" w:rsidRDefault="00307852" w:rsidP="0047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8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Вед.2 :</w:t>
            </w:r>
            <w:r w:rsidRPr="00E41BDF">
              <w:rPr>
                <w:rFonts w:ascii="Times New Roman" w:hAnsi="Times New Roman" w:cs="Times New Roman"/>
                <w:sz w:val="28"/>
                <w:szCs w:val="28"/>
              </w:rPr>
              <w:t xml:space="preserve"> Итак, сейчас аплодируют зрители слева! Отлично!</w:t>
            </w:r>
          </w:p>
          <w:p w:rsidR="00307852" w:rsidRDefault="00307852" w:rsidP="0047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8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Вед.1:</w:t>
            </w:r>
            <w:r w:rsidRPr="00E41BDF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справа! Молодцы!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сейчас я думаю ваши аплодисменты будут еще громче</w:t>
            </w:r>
            <w:r w:rsidR="00861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потому что на сцену приглашается очаровательная певица, лауреат международного, областного и городского конкурсов</w:t>
            </w:r>
          </w:p>
          <w:p w:rsidR="00307852" w:rsidRDefault="00262CC2" w:rsidP="0047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 БОСОВА</w:t>
            </w:r>
          </w:p>
          <w:p w:rsidR="00307852" w:rsidRPr="005C4F4F" w:rsidRDefault="00307852" w:rsidP="00474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4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Песня «В двух шагах от мечты»</w:t>
            </w:r>
          </w:p>
          <w:p w:rsidR="00307852" w:rsidRPr="00E41BDF" w:rsidRDefault="00307852" w:rsidP="0047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7852" w:rsidTr="005C4F4F">
        <w:tc>
          <w:tcPr>
            <w:tcW w:w="1984" w:type="dxa"/>
          </w:tcPr>
          <w:p w:rsidR="00307852" w:rsidRPr="00E41BDF" w:rsidRDefault="00307852" w:rsidP="00914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52" w:rsidRPr="00E41BDF" w:rsidRDefault="00307852" w:rsidP="00914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52" w:rsidRPr="00E41BDF" w:rsidRDefault="00307852" w:rsidP="0091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DF">
              <w:rPr>
                <w:rFonts w:ascii="Times New Roman" w:hAnsi="Times New Roman" w:cs="Times New Roman"/>
                <w:sz w:val="28"/>
                <w:szCs w:val="28"/>
              </w:rPr>
              <w:t>Песня «Шалунишки»</w:t>
            </w:r>
          </w:p>
        </w:tc>
        <w:tc>
          <w:tcPr>
            <w:tcW w:w="7587" w:type="dxa"/>
          </w:tcPr>
          <w:p w:rsidR="00307852" w:rsidRPr="00E41BDF" w:rsidRDefault="00307852" w:rsidP="0091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8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Вед.1</w:t>
            </w:r>
            <w:r w:rsidRPr="00E41BD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62C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41BDF">
              <w:rPr>
                <w:rFonts w:ascii="Times New Roman" w:hAnsi="Times New Roman" w:cs="Times New Roman"/>
                <w:sz w:val="28"/>
                <w:szCs w:val="28"/>
              </w:rPr>
              <w:t>ы хотим пригласить на сцену самых маленьких «Шалунишек». Их творческий путь сегодня только начинается. Встречайте их дружными аплодисментами!!!</w:t>
            </w:r>
          </w:p>
          <w:p w:rsidR="00307852" w:rsidRPr="00E41BDF" w:rsidRDefault="00307852" w:rsidP="00914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41B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Песня «Шалунишки»</w:t>
            </w:r>
          </w:p>
        </w:tc>
      </w:tr>
      <w:tr w:rsidR="00307852" w:rsidTr="005C4F4F">
        <w:tc>
          <w:tcPr>
            <w:tcW w:w="1984" w:type="dxa"/>
          </w:tcPr>
          <w:p w:rsidR="00307852" w:rsidRDefault="00307852" w:rsidP="0002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52" w:rsidRDefault="00307852" w:rsidP="0002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52" w:rsidRDefault="00307852" w:rsidP="0002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52" w:rsidRDefault="00307852" w:rsidP="0002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DF">
              <w:rPr>
                <w:rFonts w:ascii="Times New Roman" w:hAnsi="Times New Roman" w:cs="Times New Roman"/>
                <w:sz w:val="28"/>
                <w:szCs w:val="28"/>
              </w:rPr>
              <w:t>Песн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07852" w:rsidRPr="00E41BDF" w:rsidRDefault="00307852" w:rsidP="0002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DF">
              <w:rPr>
                <w:rFonts w:ascii="Times New Roman" w:hAnsi="Times New Roman" w:cs="Times New Roman"/>
                <w:sz w:val="28"/>
                <w:szCs w:val="28"/>
              </w:rPr>
              <w:t>«Мама»</w:t>
            </w:r>
          </w:p>
        </w:tc>
        <w:tc>
          <w:tcPr>
            <w:tcW w:w="7587" w:type="dxa"/>
          </w:tcPr>
          <w:p w:rsidR="00307852" w:rsidRPr="00E41BDF" w:rsidRDefault="00307852" w:rsidP="0002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8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 1.</w:t>
            </w:r>
            <w:r w:rsidRPr="00E41BDF">
              <w:rPr>
                <w:rFonts w:ascii="Times New Roman" w:hAnsi="Times New Roman" w:cs="Times New Roman"/>
                <w:sz w:val="28"/>
                <w:szCs w:val="28"/>
              </w:rPr>
              <w:t xml:space="preserve">  Как  ты думаешь, что получится, если пригласить сейчас на сцену 2 симпатичных девчонок, которые умеют хорошо петь и крепко дружить?</w:t>
            </w:r>
          </w:p>
          <w:p w:rsidR="00307852" w:rsidRDefault="00307852" w:rsidP="0002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8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 2.</w:t>
            </w:r>
            <w:r w:rsidRPr="00E41BDF">
              <w:rPr>
                <w:rFonts w:ascii="Times New Roman" w:hAnsi="Times New Roman" w:cs="Times New Roman"/>
                <w:sz w:val="28"/>
                <w:szCs w:val="28"/>
              </w:rPr>
              <w:t xml:space="preserve"> Ясно что – получится замечательный дуэт! Встречайте,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Гелю Косенкову и Дашу </w:t>
            </w:r>
            <w:proofErr w:type="spellStart"/>
            <w:r w:rsidR="00262CC2">
              <w:rPr>
                <w:rFonts w:ascii="Times New Roman" w:hAnsi="Times New Roman" w:cs="Times New Roman"/>
                <w:sz w:val="28"/>
                <w:szCs w:val="28"/>
              </w:rPr>
              <w:t>Набощикову</w:t>
            </w:r>
            <w:proofErr w:type="spellEnd"/>
            <w:r w:rsidR="00262CC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07852" w:rsidRPr="00E41BDF" w:rsidRDefault="00307852" w:rsidP="005C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 песней «Мама»</w:t>
            </w:r>
          </w:p>
        </w:tc>
      </w:tr>
      <w:tr w:rsidR="00307852" w:rsidTr="005C4F4F">
        <w:tc>
          <w:tcPr>
            <w:tcW w:w="1984" w:type="dxa"/>
          </w:tcPr>
          <w:p w:rsidR="00BC0804" w:rsidRDefault="00BC0804" w:rsidP="00E4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804" w:rsidRDefault="00BC0804" w:rsidP="00E4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Песня</w:t>
            </w:r>
          </w:p>
          <w:p w:rsidR="00307852" w:rsidRPr="00E41BDF" w:rsidRDefault="00BC0804" w:rsidP="00E4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 Новое поколение"</w:t>
            </w:r>
          </w:p>
        </w:tc>
        <w:tc>
          <w:tcPr>
            <w:tcW w:w="7587" w:type="dxa"/>
          </w:tcPr>
          <w:p w:rsidR="002D3306" w:rsidRDefault="002D3306" w:rsidP="001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3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5C77" w:rsidRPr="00196AAB">
              <w:rPr>
                <w:rFonts w:ascii="Times New Roman" w:hAnsi="Times New Roman" w:cs="Times New Roman"/>
                <w:sz w:val="28"/>
                <w:szCs w:val="28"/>
              </w:rPr>
              <w:t xml:space="preserve">За это время наш ансамбль вырос не только качеством, но и </w:t>
            </w:r>
            <w:r w:rsidR="00442EF8" w:rsidRPr="00196AAB">
              <w:rPr>
                <w:rFonts w:ascii="Times New Roman" w:hAnsi="Times New Roman" w:cs="Times New Roman"/>
                <w:sz w:val="28"/>
                <w:szCs w:val="28"/>
              </w:rPr>
              <w:t>количеством</w:t>
            </w:r>
            <w:r w:rsidR="00B05C77" w:rsidRPr="00196AAB">
              <w:rPr>
                <w:rFonts w:ascii="Times New Roman" w:hAnsi="Times New Roman" w:cs="Times New Roman"/>
                <w:sz w:val="28"/>
                <w:szCs w:val="28"/>
              </w:rPr>
              <w:t xml:space="preserve"> звезд.</w:t>
            </w:r>
          </w:p>
          <w:p w:rsidR="00307852" w:rsidRPr="00196AAB" w:rsidRDefault="00B05C77" w:rsidP="001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AAB">
              <w:rPr>
                <w:rFonts w:ascii="Times New Roman" w:hAnsi="Times New Roman" w:cs="Times New Roman"/>
                <w:sz w:val="28"/>
                <w:szCs w:val="28"/>
              </w:rPr>
              <w:t xml:space="preserve"> Встречайте новый состав ансамбля, с песней</w:t>
            </w:r>
          </w:p>
          <w:p w:rsidR="00307852" w:rsidRPr="00196AAB" w:rsidRDefault="00307852" w:rsidP="00196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96A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Песня «Новое поколение»</w:t>
            </w:r>
          </w:p>
          <w:p w:rsidR="00307852" w:rsidRPr="005C4F4F" w:rsidRDefault="00307852" w:rsidP="005C4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07852" w:rsidTr="005C4F4F">
        <w:tc>
          <w:tcPr>
            <w:tcW w:w="1984" w:type="dxa"/>
          </w:tcPr>
          <w:p w:rsidR="00297A32" w:rsidRDefault="00297A32" w:rsidP="00E4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 w:rsidP="00E4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 w:rsidP="00E4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 w:rsidP="00E4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 w:rsidP="00E4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 w:rsidP="00E4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 w:rsidP="00E4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 w:rsidP="00E4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 w:rsidP="00E4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 w:rsidP="00E4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 w:rsidP="00E4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 w:rsidP="00E4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52" w:rsidRPr="00E41BDF" w:rsidRDefault="00307852" w:rsidP="00E4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«Маленький кораблик»</w:t>
            </w:r>
          </w:p>
        </w:tc>
        <w:tc>
          <w:tcPr>
            <w:tcW w:w="7587" w:type="dxa"/>
          </w:tcPr>
          <w:p w:rsidR="00E472EE" w:rsidRPr="00A4798E" w:rsidRDefault="00307852" w:rsidP="00E47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Вед. </w:t>
            </w:r>
            <w:r w:rsidR="00415A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472EE" w:rsidRPr="00A4798E">
              <w:rPr>
                <w:rFonts w:ascii="Times New Roman" w:hAnsi="Times New Roman" w:cs="Times New Roman"/>
                <w:sz w:val="28"/>
                <w:szCs w:val="28"/>
              </w:rPr>
              <w:t>Петя, скажи, а чего бы тебе сейчас хотелось больше всего?</w:t>
            </w:r>
          </w:p>
          <w:p w:rsidR="00E472EE" w:rsidRPr="00A4798E" w:rsidRDefault="00E472EE" w:rsidP="00E47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</w:t>
            </w:r>
            <w:r w:rsidR="00415A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 - Даже не знаю, может мороженое, или </w:t>
            </w:r>
            <w:proofErr w:type="spellStart"/>
            <w:r w:rsidRPr="00A4798E">
              <w:rPr>
                <w:rFonts w:ascii="Times New Roman" w:hAnsi="Times New Roman" w:cs="Times New Roman"/>
                <w:sz w:val="28"/>
                <w:szCs w:val="28"/>
              </w:rPr>
              <w:t>газировочки</w:t>
            </w:r>
            <w:proofErr w:type="spellEnd"/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 холодненькой, но И</w:t>
            </w:r>
            <w:r w:rsidR="00E90F78">
              <w:rPr>
                <w:rFonts w:ascii="Times New Roman" w:hAnsi="Times New Roman" w:cs="Times New Roman"/>
                <w:sz w:val="28"/>
                <w:szCs w:val="28"/>
              </w:rPr>
              <w:t>рина Геннадиевна</w:t>
            </w: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 говорит, что это есть нельзя, если ты решил стать вокалистом.</w:t>
            </w:r>
          </w:p>
          <w:p w:rsidR="00E472EE" w:rsidRDefault="00E472EE" w:rsidP="00E47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Вед. </w:t>
            </w:r>
            <w:r w:rsidR="00415A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A479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 - Да, да, еще чипсы, семечки, орешки. Мелкие у тебя какие-то желания. </w:t>
            </w:r>
          </w:p>
          <w:p w:rsidR="00E472EE" w:rsidRPr="00A4798E" w:rsidRDefault="00E472EE" w:rsidP="00E47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А я бы хотела сейчас, хоть одним глазком на море посмотреть, на корабли….послушать как шумят волны, как </w:t>
            </w:r>
            <w:r w:rsidRPr="00A479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кричат чайки….здорово было бы…</w:t>
            </w:r>
          </w:p>
          <w:p w:rsidR="00E472EE" w:rsidRPr="00A4798E" w:rsidRDefault="00E472EE" w:rsidP="00E47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Вед. </w:t>
            </w:r>
            <w:r w:rsidR="00415A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>- А ты хорошенько прислушайся…и поможет тебе</w:t>
            </w:r>
            <w:r w:rsidRPr="00A479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07852" w:rsidRDefault="00307852" w:rsidP="0030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 Ирочка Васильева!</w:t>
            </w:r>
          </w:p>
          <w:p w:rsidR="00297A32" w:rsidRPr="00A4798E" w:rsidRDefault="00297A32" w:rsidP="0030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52" w:rsidRPr="00A4798E" w:rsidRDefault="00307852" w:rsidP="00307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79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Песня «Маленький кораблик»</w:t>
            </w:r>
          </w:p>
          <w:p w:rsidR="00A4798E" w:rsidRPr="00262CC2" w:rsidRDefault="00A4798E" w:rsidP="003078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307852" w:rsidTr="005C4F4F">
        <w:tc>
          <w:tcPr>
            <w:tcW w:w="1984" w:type="dxa"/>
          </w:tcPr>
          <w:p w:rsidR="00E95424" w:rsidRDefault="00E95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24" w:rsidRDefault="00E95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24" w:rsidRDefault="00E95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24" w:rsidRDefault="00E95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306" w:rsidRDefault="002D3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 w:rsidP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24">
              <w:rPr>
                <w:rFonts w:ascii="Times New Roman" w:hAnsi="Times New Roman" w:cs="Times New Roman"/>
                <w:sz w:val="28"/>
                <w:szCs w:val="28"/>
              </w:rPr>
              <w:t>Песня «100 церквей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7852" w:rsidRPr="00E41BDF" w:rsidRDefault="0030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297A32" w:rsidRDefault="00297A32" w:rsidP="00297A3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79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</w:t>
            </w:r>
            <w:r w:rsidRPr="00415A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  <w:p w:rsidR="00297A32" w:rsidRPr="00415ABC" w:rsidRDefault="00297A32" w:rsidP="00297A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5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 есть горы, те, что к небу</w:t>
            </w:r>
            <w:r w:rsidRPr="00415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5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Возносят пик над пеньем струй,</w:t>
            </w:r>
            <w:r w:rsidRPr="00415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5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Восторга высшего не требуй</w:t>
            </w:r>
            <w:r w:rsidRPr="00415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5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радость жизни торжествуй!</w:t>
            </w:r>
          </w:p>
          <w:p w:rsidR="00297A32" w:rsidRDefault="00297A32" w:rsidP="00297A3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15A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 2.</w:t>
            </w:r>
          </w:p>
          <w:p w:rsidR="00297A32" w:rsidRDefault="00297A32" w:rsidP="00297A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5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Пока есть небо, будь доволен!</w:t>
            </w:r>
            <w:r w:rsidRPr="00415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5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 есть море, счастлив будь!</w:t>
            </w:r>
            <w:r w:rsidRPr="00415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5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 простор полей раздолен,</w:t>
            </w:r>
            <w:r w:rsidRPr="00415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5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Мир славить песней не забудь!</w:t>
            </w:r>
          </w:p>
          <w:p w:rsidR="00297A32" w:rsidRPr="00415ABC" w:rsidRDefault="00297A32" w:rsidP="00297A3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3306" w:rsidRDefault="00297A32" w:rsidP="00297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Исп. трио-</w:t>
            </w:r>
            <w:r w:rsidR="002D33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Анастасия Кочеткова,</w:t>
            </w:r>
          </w:p>
          <w:p w:rsidR="00297A32" w:rsidRDefault="002D3306" w:rsidP="00297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Алина Басова и Валерия Сокур!</w:t>
            </w:r>
          </w:p>
          <w:p w:rsidR="00297A32" w:rsidRDefault="00297A32" w:rsidP="00297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97A32" w:rsidRDefault="00297A32" w:rsidP="00E90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954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Песня «100 церквей России»</w:t>
            </w:r>
          </w:p>
          <w:p w:rsidR="00307852" w:rsidRPr="002D3306" w:rsidRDefault="00297A32" w:rsidP="00E95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79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>ведущие</w:t>
            </w:r>
            <w:r w:rsidR="00BC0804">
              <w:rPr>
                <w:rFonts w:ascii="Times New Roman" w:hAnsi="Times New Roman" w:cs="Times New Roman"/>
                <w:sz w:val="28"/>
                <w:szCs w:val="28"/>
              </w:rPr>
              <w:t xml:space="preserve"> уходят за кулисы и отдают микрофоны,</w:t>
            </w: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 переодеваются</w:t>
            </w:r>
            <w:r w:rsidRPr="00A479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</w:tc>
      </w:tr>
      <w:tr w:rsidR="00307852" w:rsidTr="005C4F4F">
        <w:tc>
          <w:tcPr>
            <w:tcW w:w="1984" w:type="dxa"/>
          </w:tcPr>
          <w:p w:rsidR="00297A32" w:rsidRDefault="00297A32" w:rsidP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 w:rsidP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 w:rsidP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 w:rsidP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 w:rsidP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 w:rsidP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 w:rsidP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 w:rsidP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306" w:rsidRDefault="002D3306" w:rsidP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32" w:rsidRDefault="00297A32" w:rsidP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52" w:rsidRPr="00E41BDF" w:rsidRDefault="00297A32" w:rsidP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«</w:t>
            </w:r>
            <w:r w:rsidRPr="00E95424">
              <w:rPr>
                <w:rFonts w:ascii="Times New Roman" w:hAnsi="Times New Roman" w:cs="Times New Roman"/>
                <w:sz w:val="28"/>
                <w:szCs w:val="28"/>
              </w:rPr>
              <w:t>Кто, если не мы»</w:t>
            </w:r>
          </w:p>
        </w:tc>
        <w:tc>
          <w:tcPr>
            <w:tcW w:w="7587" w:type="dxa"/>
          </w:tcPr>
          <w:p w:rsidR="00BC0804" w:rsidRDefault="00BC0804" w:rsidP="00297A3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90F78" w:rsidRDefault="00297A32" w:rsidP="00297A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79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Вед.1</w:t>
            </w: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A4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-Петь,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4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ты помнишь,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4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все начиналось?</w:t>
            </w:r>
            <w:r w:rsidRPr="00A479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79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Вед. 2.</w:t>
            </w: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-Конечно помню. П</w:t>
            </w:r>
            <w:r w:rsidRPr="00A4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омню все-все,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4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каждую мелочь,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4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пришел на первое занятие ,как вп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A4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рвые выступил в составе Меридиана..</w:t>
            </w:r>
            <w:r w:rsidRPr="00A479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79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Вед.1</w:t>
            </w: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A4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-Знаешь,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4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каждого из нас эти воспоминания очень дороги,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4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ведь Меридиан это наш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вторая семья...</w:t>
            </w:r>
            <w:r w:rsidRPr="00A479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79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 2.</w:t>
            </w: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A4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</w:t>
            </w:r>
            <w:r w:rsidR="00E9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A4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E9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A4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E9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этим не поспорит ни</w:t>
            </w:r>
            <w:r w:rsidRPr="00A4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один участник нашего большого и дружного коллектива...</w:t>
            </w:r>
            <w:r w:rsidRPr="00A479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79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Вед.1</w:t>
            </w: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A4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-А может быть вспомним как все начиналось?</w:t>
            </w:r>
            <w:r w:rsidRPr="00A479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79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 2.</w:t>
            </w: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-с удовольствием...</w:t>
            </w:r>
            <w:r w:rsidRPr="00A479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79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Вед.1</w:t>
            </w: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A4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Встречайте старший состав ансамбля,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4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победители международного конкурса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 Без границ"</w:t>
            </w:r>
          </w:p>
          <w:p w:rsidR="00307852" w:rsidRPr="00E90F78" w:rsidRDefault="00297A32" w:rsidP="00297A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песней</w:t>
            </w:r>
            <w:r w:rsidR="00E9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484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"Кто если не мы!!!</w:t>
            </w:r>
          </w:p>
        </w:tc>
      </w:tr>
      <w:tr w:rsidR="00307852" w:rsidTr="005C4F4F">
        <w:tc>
          <w:tcPr>
            <w:tcW w:w="1984" w:type="dxa"/>
          </w:tcPr>
          <w:p w:rsidR="00297A32" w:rsidRDefault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804" w:rsidRDefault="00BC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804" w:rsidRDefault="00BC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804" w:rsidRDefault="00BC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52" w:rsidRPr="00E41BDF" w:rsidRDefault="0086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фоновая</w:t>
            </w:r>
          </w:p>
        </w:tc>
        <w:tc>
          <w:tcPr>
            <w:tcW w:w="7587" w:type="dxa"/>
          </w:tcPr>
          <w:p w:rsidR="001F7D79" w:rsidRDefault="001F7D79" w:rsidP="00297A3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95424" w:rsidRPr="00E95424" w:rsidRDefault="00E95424" w:rsidP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8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8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ашему вокальному ансамблю «Меридиан» всего 2 года. Но и этих лет</w:t>
            </w:r>
            <w:r w:rsidRPr="00E95424">
              <w:rPr>
                <w:rFonts w:ascii="Times New Roman" w:hAnsi="Times New Roman" w:cs="Times New Roman"/>
                <w:sz w:val="28"/>
                <w:szCs w:val="28"/>
              </w:rPr>
              <w:t xml:space="preserve"> могл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5424">
              <w:rPr>
                <w:rFonts w:ascii="Times New Roman" w:hAnsi="Times New Roman" w:cs="Times New Roman"/>
                <w:sz w:val="28"/>
                <w:szCs w:val="28"/>
              </w:rPr>
              <w:t xml:space="preserve"> бы не случиться, если бы не один человек, который вложил в наш коллектив свое сердце, свою душу. </w:t>
            </w:r>
          </w:p>
          <w:p w:rsidR="00E95424" w:rsidRPr="00E95424" w:rsidRDefault="008618E6" w:rsidP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8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</w:t>
            </w:r>
            <w:r w:rsidR="00E95424" w:rsidRPr="008618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.2</w:t>
            </w:r>
            <w:r w:rsidR="00E954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5424" w:rsidRPr="00E95424">
              <w:rPr>
                <w:rFonts w:ascii="Times New Roman" w:hAnsi="Times New Roman" w:cs="Times New Roman"/>
                <w:sz w:val="28"/>
                <w:szCs w:val="28"/>
              </w:rPr>
              <w:t xml:space="preserve"> Это наш руководитель, наша вторая мама, </w:t>
            </w:r>
            <w:r w:rsidR="00E95424">
              <w:rPr>
                <w:rFonts w:ascii="Times New Roman" w:hAnsi="Times New Roman" w:cs="Times New Roman"/>
                <w:sz w:val="28"/>
                <w:szCs w:val="28"/>
              </w:rPr>
              <w:t>Ирина Геннадиевна</w:t>
            </w:r>
            <w:r w:rsidR="00E95424" w:rsidRPr="00E9542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E95424" w:rsidRPr="00E95424" w:rsidRDefault="00E95424" w:rsidP="0029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8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Вед.1</w:t>
            </w:r>
            <w:r w:rsidRPr="00E95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8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5424">
              <w:rPr>
                <w:rFonts w:ascii="Times New Roman" w:hAnsi="Times New Roman" w:cs="Times New Roman"/>
                <w:sz w:val="28"/>
                <w:szCs w:val="28"/>
              </w:rPr>
              <w:t xml:space="preserve">Спасибо вам за то, что вы </w:t>
            </w:r>
            <w:r w:rsidR="00E90F7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95424">
              <w:rPr>
                <w:rFonts w:ascii="Times New Roman" w:hAnsi="Times New Roman" w:cs="Times New Roman"/>
                <w:sz w:val="28"/>
                <w:szCs w:val="28"/>
              </w:rPr>
              <w:t>каждом из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сумели разглядеть талант. </w:t>
            </w:r>
            <w:r w:rsidRPr="00E95424">
              <w:rPr>
                <w:rFonts w:ascii="Times New Roman" w:hAnsi="Times New Roman" w:cs="Times New Roman"/>
                <w:sz w:val="28"/>
                <w:szCs w:val="28"/>
              </w:rPr>
              <w:t>И зажечь на небосклоне песен много новых звезд! За это мы будем вам всегда благодарны!</w:t>
            </w:r>
          </w:p>
          <w:p w:rsidR="00297A32" w:rsidRDefault="00E95424" w:rsidP="00297A3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618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Вед.2</w:t>
            </w:r>
            <w:r w:rsidR="008618E6" w:rsidRPr="008618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E95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Вас очень любим! </w:t>
            </w:r>
          </w:p>
          <w:p w:rsidR="00E95424" w:rsidRPr="00E41BDF" w:rsidRDefault="00E95424" w:rsidP="00297A3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18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954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Ответное слово</w:t>
            </w:r>
            <w:r w:rsidR="00E90F7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педагога </w:t>
            </w:r>
            <w:r w:rsidRPr="00E954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 поздравление детей и </w:t>
            </w:r>
            <w:r w:rsidRPr="00E954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родителей с праздником</w:t>
            </w:r>
          </w:p>
        </w:tc>
      </w:tr>
      <w:tr w:rsidR="00307852" w:rsidTr="005C4F4F">
        <w:tc>
          <w:tcPr>
            <w:tcW w:w="1984" w:type="dxa"/>
          </w:tcPr>
          <w:p w:rsidR="00307852" w:rsidRPr="008618E6" w:rsidRDefault="008618E6" w:rsidP="0086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Песня «Улыбайся»</w:t>
            </w:r>
          </w:p>
        </w:tc>
        <w:tc>
          <w:tcPr>
            <w:tcW w:w="7587" w:type="dxa"/>
          </w:tcPr>
          <w:p w:rsidR="00442EF8" w:rsidRDefault="008618E6" w:rsidP="00047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77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Песня «Улыбайся»</w:t>
            </w:r>
            <w:r w:rsidR="00442E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0477A9" w:rsidRDefault="00442EF8" w:rsidP="00047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 выходят все артисты)</w:t>
            </w:r>
          </w:p>
          <w:p w:rsidR="002D3306" w:rsidRDefault="002D3306" w:rsidP="00047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3306" w:rsidRPr="000477A9" w:rsidRDefault="002D3306" w:rsidP="00047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" С любовью Меридиан!"</w:t>
            </w:r>
          </w:p>
        </w:tc>
      </w:tr>
    </w:tbl>
    <w:p w:rsidR="0084409B" w:rsidRDefault="0084409B"/>
    <w:p w:rsidR="002D3306" w:rsidRDefault="002D3306"/>
    <w:p w:rsidR="002D3306" w:rsidRDefault="002D3306"/>
    <w:p w:rsidR="002D3306" w:rsidRPr="00BC0804" w:rsidRDefault="002D3306">
      <w:pPr>
        <w:rPr>
          <w:sz w:val="28"/>
          <w:szCs w:val="28"/>
        </w:rPr>
      </w:pPr>
    </w:p>
    <w:p w:rsidR="00BC0804" w:rsidRPr="00BC0804" w:rsidRDefault="002D3306" w:rsidP="00BC0804">
      <w:pPr>
        <w:jc w:val="center"/>
        <w:rPr>
          <w:b/>
          <w:sz w:val="28"/>
          <w:szCs w:val="28"/>
          <w:u w:val="single"/>
        </w:rPr>
      </w:pPr>
      <w:r w:rsidRPr="00BC0804">
        <w:rPr>
          <w:b/>
          <w:sz w:val="28"/>
          <w:szCs w:val="28"/>
          <w:u w:val="single"/>
        </w:rPr>
        <w:t xml:space="preserve">Порядок номеров праздничного концерта </w:t>
      </w:r>
    </w:p>
    <w:p w:rsidR="002D3306" w:rsidRDefault="002D3306" w:rsidP="00BC0804">
      <w:pPr>
        <w:jc w:val="center"/>
        <w:rPr>
          <w:b/>
          <w:sz w:val="28"/>
          <w:szCs w:val="28"/>
          <w:u w:val="single"/>
        </w:rPr>
      </w:pPr>
      <w:r w:rsidRPr="00BC0804">
        <w:rPr>
          <w:b/>
          <w:sz w:val="28"/>
          <w:szCs w:val="28"/>
          <w:u w:val="single"/>
        </w:rPr>
        <w:t>" С любовью Меридиан"</w:t>
      </w:r>
    </w:p>
    <w:p w:rsidR="00BC0804" w:rsidRPr="00BC0804" w:rsidRDefault="00BC0804" w:rsidP="00BC0804">
      <w:pPr>
        <w:jc w:val="center"/>
        <w:rPr>
          <w:b/>
          <w:sz w:val="28"/>
          <w:szCs w:val="28"/>
          <w:u w:val="single"/>
        </w:rPr>
      </w:pPr>
    </w:p>
    <w:p w:rsidR="002D3306" w:rsidRPr="00BC0804" w:rsidRDefault="00BC0804">
      <w:pPr>
        <w:rPr>
          <w:sz w:val="28"/>
          <w:szCs w:val="28"/>
        </w:rPr>
      </w:pPr>
      <w:r w:rsidRPr="00BC0804">
        <w:rPr>
          <w:b/>
          <w:sz w:val="28"/>
          <w:szCs w:val="28"/>
        </w:rPr>
        <w:t>1.</w:t>
      </w:r>
      <w:r w:rsidRPr="00BC0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BC0804">
        <w:rPr>
          <w:sz w:val="28"/>
          <w:szCs w:val="28"/>
        </w:rPr>
        <w:t>Видеопо</w:t>
      </w:r>
      <w:r w:rsidR="002D3306" w:rsidRPr="00BC0804">
        <w:rPr>
          <w:sz w:val="28"/>
          <w:szCs w:val="28"/>
        </w:rPr>
        <w:t>здравление</w:t>
      </w:r>
      <w:proofErr w:type="spellEnd"/>
    </w:p>
    <w:p w:rsidR="002D3306" w:rsidRPr="00BC0804" w:rsidRDefault="002D3306">
      <w:pPr>
        <w:rPr>
          <w:sz w:val="28"/>
          <w:szCs w:val="28"/>
        </w:rPr>
      </w:pPr>
      <w:r w:rsidRPr="00BC0804">
        <w:rPr>
          <w:b/>
          <w:sz w:val="28"/>
          <w:szCs w:val="28"/>
        </w:rPr>
        <w:t>2.</w:t>
      </w:r>
      <w:r w:rsidRPr="00BC0804">
        <w:rPr>
          <w:sz w:val="28"/>
          <w:szCs w:val="28"/>
        </w:rPr>
        <w:t xml:space="preserve"> </w:t>
      </w:r>
      <w:r w:rsidR="00BC0804" w:rsidRPr="00BC0804">
        <w:rPr>
          <w:sz w:val="28"/>
          <w:szCs w:val="28"/>
        </w:rPr>
        <w:t xml:space="preserve"> "</w:t>
      </w:r>
      <w:r w:rsidRPr="00BC0804">
        <w:rPr>
          <w:sz w:val="28"/>
          <w:szCs w:val="28"/>
        </w:rPr>
        <w:t>Мама первое слово"</w:t>
      </w:r>
    </w:p>
    <w:p w:rsidR="002D3306" w:rsidRPr="00BC0804" w:rsidRDefault="002D3306">
      <w:pPr>
        <w:rPr>
          <w:sz w:val="28"/>
          <w:szCs w:val="28"/>
        </w:rPr>
      </w:pPr>
      <w:r w:rsidRPr="00BC0804">
        <w:rPr>
          <w:b/>
          <w:sz w:val="28"/>
          <w:szCs w:val="28"/>
        </w:rPr>
        <w:t>3.</w:t>
      </w:r>
      <w:r w:rsidRPr="00BC0804">
        <w:rPr>
          <w:sz w:val="28"/>
          <w:szCs w:val="28"/>
        </w:rPr>
        <w:t xml:space="preserve"> </w:t>
      </w:r>
      <w:r w:rsidR="00BC0804" w:rsidRPr="00BC0804">
        <w:rPr>
          <w:sz w:val="28"/>
          <w:szCs w:val="28"/>
        </w:rPr>
        <w:t xml:space="preserve"> </w:t>
      </w:r>
      <w:r w:rsidRPr="00BC0804">
        <w:rPr>
          <w:sz w:val="28"/>
          <w:szCs w:val="28"/>
        </w:rPr>
        <w:t>Мария Орлова- " А мне бы петь и танцевать"</w:t>
      </w:r>
    </w:p>
    <w:p w:rsidR="002D3306" w:rsidRPr="00BC0804" w:rsidRDefault="002D3306">
      <w:pPr>
        <w:rPr>
          <w:sz w:val="28"/>
          <w:szCs w:val="28"/>
        </w:rPr>
      </w:pPr>
      <w:r w:rsidRPr="00BC0804">
        <w:rPr>
          <w:b/>
          <w:sz w:val="28"/>
          <w:szCs w:val="28"/>
        </w:rPr>
        <w:t>4.</w:t>
      </w:r>
      <w:r w:rsidRPr="00BC0804">
        <w:rPr>
          <w:sz w:val="28"/>
          <w:szCs w:val="28"/>
        </w:rPr>
        <w:t xml:space="preserve"> " Мы маленькие звезды"</w:t>
      </w:r>
    </w:p>
    <w:p w:rsidR="002D3306" w:rsidRPr="00BC0804" w:rsidRDefault="002D3306">
      <w:pPr>
        <w:rPr>
          <w:sz w:val="28"/>
          <w:szCs w:val="28"/>
        </w:rPr>
      </w:pPr>
      <w:r w:rsidRPr="00BC0804">
        <w:rPr>
          <w:b/>
          <w:sz w:val="28"/>
          <w:szCs w:val="28"/>
        </w:rPr>
        <w:t>5.</w:t>
      </w:r>
      <w:r w:rsidR="00BC0804" w:rsidRPr="00BC0804">
        <w:rPr>
          <w:sz w:val="28"/>
          <w:szCs w:val="28"/>
        </w:rPr>
        <w:t xml:space="preserve"> </w:t>
      </w:r>
      <w:r w:rsidRPr="00BC0804">
        <w:rPr>
          <w:sz w:val="28"/>
          <w:szCs w:val="28"/>
        </w:rPr>
        <w:t xml:space="preserve"> Таня Усачева- " Красками разными"</w:t>
      </w:r>
    </w:p>
    <w:p w:rsidR="002D3306" w:rsidRPr="00BC0804" w:rsidRDefault="002D3306">
      <w:pPr>
        <w:rPr>
          <w:sz w:val="28"/>
          <w:szCs w:val="28"/>
        </w:rPr>
      </w:pPr>
      <w:r w:rsidRPr="00BC0804">
        <w:rPr>
          <w:b/>
          <w:sz w:val="28"/>
          <w:szCs w:val="28"/>
        </w:rPr>
        <w:t>6.</w:t>
      </w:r>
      <w:r w:rsidRPr="00BC0804">
        <w:rPr>
          <w:sz w:val="28"/>
          <w:szCs w:val="28"/>
        </w:rPr>
        <w:t xml:space="preserve"> " А ты иди и смотри"</w:t>
      </w:r>
    </w:p>
    <w:p w:rsidR="002D3306" w:rsidRPr="00BC0804" w:rsidRDefault="00BC0804">
      <w:pPr>
        <w:rPr>
          <w:sz w:val="28"/>
          <w:szCs w:val="28"/>
        </w:rPr>
      </w:pPr>
      <w:r w:rsidRPr="00BC0804">
        <w:rPr>
          <w:b/>
          <w:sz w:val="28"/>
          <w:szCs w:val="28"/>
        </w:rPr>
        <w:t>7.</w:t>
      </w:r>
      <w:r w:rsidRPr="00BC0804">
        <w:rPr>
          <w:sz w:val="28"/>
          <w:szCs w:val="28"/>
        </w:rPr>
        <w:t xml:space="preserve">  </w:t>
      </w:r>
      <w:proofErr w:type="spellStart"/>
      <w:r w:rsidRPr="00BC0804">
        <w:rPr>
          <w:sz w:val="28"/>
          <w:szCs w:val="28"/>
        </w:rPr>
        <w:t>Босова</w:t>
      </w:r>
      <w:proofErr w:type="spellEnd"/>
      <w:r w:rsidRPr="00BC0804">
        <w:rPr>
          <w:sz w:val="28"/>
          <w:szCs w:val="28"/>
        </w:rPr>
        <w:t xml:space="preserve"> Дарья- " В двух шагах</w:t>
      </w:r>
      <w:r>
        <w:rPr>
          <w:sz w:val="28"/>
          <w:szCs w:val="28"/>
        </w:rPr>
        <w:t xml:space="preserve"> от мечты</w:t>
      </w:r>
      <w:r w:rsidRPr="00BC0804">
        <w:rPr>
          <w:sz w:val="28"/>
          <w:szCs w:val="28"/>
        </w:rPr>
        <w:t>"</w:t>
      </w:r>
    </w:p>
    <w:p w:rsidR="00BC0804" w:rsidRPr="00BC0804" w:rsidRDefault="00BC0804">
      <w:pPr>
        <w:rPr>
          <w:sz w:val="28"/>
          <w:szCs w:val="28"/>
        </w:rPr>
      </w:pPr>
      <w:r w:rsidRPr="00BC0804">
        <w:rPr>
          <w:b/>
          <w:sz w:val="28"/>
          <w:szCs w:val="28"/>
        </w:rPr>
        <w:t>8.</w:t>
      </w:r>
      <w:r w:rsidRPr="00BC0804">
        <w:rPr>
          <w:sz w:val="28"/>
          <w:szCs w:val="28"/>
        </w:rPr>
        <w:t xml:space="preserve"> " Шалунишки"</w:t>
      </w:r>
    </w:p>
    <w:p w:rsidR="00BC0804" w:rsidRPr="00BC0804" w:rsidRDefault="00BC0804">
      <w:pPr>
        <w:rPr>
          <w:sz w:val="28"/>
          <w:szCs w:val="28"/>
        </w:rPr>
      </w:pPr>
      <w:r w:rsidRPr="00BC0804">
        <w:rPr>
          <w:b/>
          <w:sz w:val="28"/>
          <w:szCs w:val="28"/>
        </w:rPr>
        <w:t>9</w:t>
      </w:r>
      <w:r w:rsidRPr="00BC0804">
        <w:rPr>
          <w:sz w:val="28"/>
          <w:szCs w:val="28"/>
        </w:rPr>
        <w:t>.  Дуэт " Меридиан"- " Мама"</w:t>
      </w:r>
    </w:p>
    <w:p w:rsidR="00BC0804" w:rsidRPr="00BC0804" w:rsidRDefault="00BC0804">
      <w:pPr>
        <w:rPr>
          <w:sz w:val="28"/>
          <w:szCs w:val="28"/>
        </w:rPr>
      </w:pPr>
      <w:r w:rsidRPr="00BC0804">
        <w:rPr>
          <w:b/>
          <w:sz w:val="28"/>
          <w:szCs w:val="28"/>
        </w:rPr>
        <w:t>10.</w:t>
      </w:r>
      <w:r w:rsidRPr="00BC0804">
        <w:rPr>
          <w:sz w:val="28"/>
          <w:szCs w:val="28"/>
        </w:rPr>
        <w:t xml:space="preserve"> " Новое поколение"</w:t>
      </w:r>
    </w:p>
    <w:p w:rsidR="00BC0804" w:rsidRPr="00BC0804" w:rsidRDefault="00BC0804">
      <w:pPr>
        <w:rPr>
          <w:sz w:val="28"/>
          <w:szCs w:val="28"/>
        </w:rPr>
      </w:pPr>
      <w:r w:rsidRPr="00BC0804">
        <w:rPr>
          <w:b/>
          <w:sz w:val="28"/>
          <w:szCs w:val="28"/>
        </w:rPr>
        <w:t>11.</w:t>
      </w:r>
      <w:r w:rsidRPr="00BC0804">
        <w:rPr>
          <w:sz w:val="28"/>
          <w:szCs w:val="28"/>
        </w:rPr>
        <w:t xml:space="preserve"> " Маленький кораблик"</w:t>
      </w:r>
    </w:p>
    <w:p w:rsidR="00BC0804" w:rsidRPr="00BC0804" w:rsidRDefault="00BC0804">
      <w:pPr>
        <w:rPr>
          <w:sz w:val="28"/>
          <w:szCs w:val="28"/>
        </w:rPr>
      </w:pPr>
      <w:r w:rsidRPr="00BC0804">
        <w:rPr>
          <w:b/>
          <w:sz w:val="28"/>
          <w:szCs w:val="28"/>
        </w:rPr>
        <w:t>12.</w:t>
      </w:r>
      <w:r w:rsidRPr="00BC0804">
        <w:rPr>
          <w:sz w:val="28"/>
          <w:szCs w:val="28"/>
        </w:rPr>
        <w:t xml:space="preserve"> " Сто церквей России"</w:t>
      </w:r>
    </w:p>
    <w:p w:rsidR="00BC0804" w:rsidRPr="00BC0804" w:rsidRDefault="00BC0804">
      <w:pPr>
        <w:rPr>
          <w:sz w:val="28"/>
          <w:szCs w:val="28"/>
        </w:rPr>
      </w:pPr>
      <w:r w:rsidRPr="00BC0804">
        <w:rPr>
          <w:b/>
          <w:sz w:val="28"/>
          <w:szCs w:val="28"/>
        </w:rPr>
        <w:t>13.</w:t>
      </w:r>
      <w:r w:rsidRPr="00BC0804">
        <w:rPr>
          <w:sz w:val="28"/>
          <w:szCs w:val="28"/>
        </w:rPr>
        <w:t xml:space="preserve"> " Кто, если не мы"</w:t>
      </w:r>
    </w:p>
    <w:p w:rsidR="00BC0804" w:rsidRDefault="00BC0804">
      <w:pPr>
        <w:rPr>
          <w:sz w:val="28"/>
          <w:szCs w:val="28"/>
        </w:rPr>
      </w:pPr>
      <w:r w:rsidRPr="00BC0804">
        <w:rPr>
          <w:b/>
          <w:sz w:val="28"/>
          <w:szCs w:val="28"/>
        </w:rPr>
        <w:t>14</w:t>
      </w:r>
      <w:r w:rsidRPr="00BC0804">
        <w:rPr>
          <w:sz w:val="28"/>
          <w:szCs w:val="28"/>
        </w:rPr>
        <w:t>. ФИНАЛЬНАЯ- " Улыбайся"</w:t>
      </w:r>
    </w:p>
    <w:p w:rsidR="00BC0804" w:rsidRDefault="00BC0804">
      <w:pPr>
        <w:rPr>
          <w:sz w:val="28"/>
          <w:szCs w:val="28"/>
        </w:rPr>
      </w:pPr>
    </w:p>
    <w:p w:rsidR="00BC0804" w:rsidRDefault="00BC0804">
      <w:pPr>
        <w:rPr>
          <w:sz w:val="28"/>
          <w:szCs w:val="28"/>
        </w:rPr>
      </w:pPr>
    </w:p>
    <w:p w:rsidR="00BC0804" w:rsidRPr="001F7D79" w:rsidRDefault="00BC0804" w:rsidP="001F7D7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BC0804" w:rsidRPr="001F7D79" w:rsidSect="002D330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02A7"/>
    <w:rsid w:val="00036B14"/>
    <w:rsid w:val="000477A9"/>
    <w:rsid w:val="00120628"/>
    <w:rsid w:val="00196AAB"/>
    <w:rsid w:val="001F7D79"/>
    <w:rsid w:val="00262CC2"/>
    <w:rsid w:val="00297A32"/>
    <w:rsid w:val="002D3306"/>
    <w:rsid w:val="00307852"/>
    <w:rsid w:val="003D2D98"/>
    <w:rsid w:val="00415ABC"/>
    <w:rsid w:val="00442EF8"/>
    <w:rsid w:val="0055407F"/>
    <w:rsid w:val="005A2E39"/>
    <w:rsid w:val="005C4F4F"/>
    <w:rsid w:val="00606618"/>
    <w:rsid w:val="006128BD"/>
    <w:rsid w:val="006C18C9"/>
    <w:rsid w:val="006C37FF"/>
    <w:rsid w:val="00710D05"/>
    <w:rsid w:val="00716003"/>
    <w:rsid w:val="0084409B"/>
    <w:rsid w:val="00846ED9"/>
    <w:rsid w:val="008618E6"/>
    <w:rsid w:val="0087484D"/>
    <w:rsid w:val="00887E6B"/>
    <w:rsid w:val="00955D58"/>
    <w:rsid w:val="009602A7"/>
    <w:rsid w:val="00A16177"/>
    <w:rsid w:val="00A20A83"/>
    <w:rsid w:val="00A42325"/>
    <w:rsid w:val="00A4798E"/>
    <w:rsid w:val="00AF5935"/>
    <w:rsid w:val="00B05C77"/>
    <w:rsid w:val="00BC0804"/>
    <w:rsid w:val="00C43895"/>
    <w:rsid w:val="00C86C55"/>
    <w:rsid w:val="00D07914"/>
    <w:rsid w:val="00D13932"/>
    <w:rsid w:val="00D9342A"/>
    <w:rsid w:val="00DB5C4A"/>
    <w:rsid w:val="00E41BDF"/>
    <w:rsid w:val="00E472EE"/>
    <w:rsid w:val="00E73A2E"/>
    <w:rsid w:val="00E90F78"/>
    <w:rsid w:val="00E9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98"/>
  </w:style>
  <w:style w:type="paragraph" w:styleId="3">
    <w:name w:val="heading 3"/>
    <w:basedOn w:val="a"/>
    <w:link w:val="30"/>
    <w:uiPriority w:val="9"/>
    <w:qFormat/>
    <w:rsid w:val="00BC0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5D5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C08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C0804"/>
  </w:style>
  <w:style w:type="character" w:styleId="a5">
    <w:name w:val="Hyperlink"/>
    <w:basedOn w:val="a0"/>
    <w:uiPriority w:val="99"/>
    <w:semiHidden/>
    <w:unhideWhenUsed/>
    <w:rsid w:val="00BC08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540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4780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Хайрулина</dc:creator>
  <cp:keywords/>
  <dc:description/>
  <cp:lastModifiedBy>пользователь</cp:lastModifiedBy>
  <cp:revision>23</cp:revision>
  <dcterms:created xsi:type="dcterms:W3CDTF">2015-02-16T10:57:00Z</dcterms:created>
  <dcterms:modified xsi:type="dcterms:W3CDTF">2017-06-30T11:22:00Z</dcterms:modified>
</cp:coreProperties>
</file>