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99" w:rsidRDefault="00C247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Предмет: чтение</w:t>
      </w:r>
    </w:p>
    <w:p w:rsidR="00C24744" w:rsidRDefault="00C247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1</w:t>
      </w:r>
    </w:p>
    <w:p w:rsidR="00C24744" w:rsidRDefault="00C247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Звук </w:t>
      </w:r>
      <w:r w:rsidRPr="00C24744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 w:rsidRPr="00C24744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</w:t>
      </w:r>
      <w:r w:rsidRPr="00C2474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п</w:t>
      </w:r>
      <w:r w:rsidRPr="00C24744">
        <w:rPr>
          <w:rFonts w:ascii="Times New Roman" w:hAnsi="Times New Roman" w:cs="Times New Roman"/>
          <w:sz w:val="28"/>
        </w:rPr>
        <w:t>’]</w:t>
      </w:r>
    </w:p>
    <w:p w:rsidR="00C24744" w:rsidRDefault="00C247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Pr="00C24744">
        <w:rPr>
          <w:rFonts w:ascii="Times New Roman" w:hAnsi="Times New Roman" w:cs="Times New Roman"/>
          <w:sz w:val="28"/>
        </w:rPr>
        <w:t xml:space="preserve"> </w:t>
      </w:r>
      <w:r w:rsidR="0002792C">
        <w:rPr>
          <w:rFonts w:ascii="Times New Roman" w:hAnsi="Times New Roman" w:cs="Times New Roman"/>
          <w:sz w:val="28"/>
        </w:rPr>
        <w:t>формировать знания у учащихся о звуке</w:t>
      </w:r>
      <w:r>
        <w:rPr>
          <w:rFonts w:ascii="Times New Roman" w:hAnsi="Times New Roman" w:cs="Times New Roman"/>
          <w:sz w:val="28"/>
        </w:rPr>
        <w:t xml:space="preserve"> </w:t>
      </w:r>
      <w:r w:rsidRPr="00C24744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 w:rsidRPr="00C24744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</w:t>
      </w:r>
      <w:r w:rsidRPr="00C2474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п</w:t>
      </w:r>
      <w:r w:rsidRPr="00C24744">
        <w:rPr>
          <w:rFonts w:ascii="Times New Roman" w:hAnsi="Times New Roman" w:cs="Times New Roman"/>
          <w:sz w:val="28"/>
        </w:rPr>
        <w:t>’]</w:t>
      </w:r>
    </w:p>
    <w:p w:rsidR="00963226" w:rsidRDefault="009632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963226" w:rsidRDefault="005C10A3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Образовательная</w:t>
      </w:r>
      <w:proofErr w:type="gramEnd"/>
      <w:r w:rsidR="00963226">
        <w:rPr>
          <w:rFonts w:ascii="Times New Roman" w:hAnsi="Times New Roman" w:cs="Times New Roman"/>
          <w:sz w:val="28"/>
        </w:rPr>
        <w:t xml:space="preserve">: </w:t>
      </w:r>
      <w:r w:rsidR="00963226" w:rsidRPr="00963226">
        <w:rPr>
          <w:rFonts w:ascii="Times New Roman" w:hAnsi="Times New Roman" w:cs="Times New Roman"/>
          <w:sz w:val="28"/>
        </w:rPr>
        <w:t xml:space="preserve">учить выделять новый звук в процессе </w:t>
      </w:r>
      <w:proofErr w:type="spellStart"/>
      <w:r w:rsidR="00963226" w:rsidRPr="00963226">
        <w:rPr>
          <w:rFonts w:ascii="Times New Roman" w:hAnsi="Times New Roman" w:cs="Times New Roman"/>
          <w:sz w:val="28"/>
        </w:rPr>
        <w:t>слого</w:t>
      </w:r>
      <w:proofErr w:type="spellEnd"/>
      <w:r w:rsidR="00963226" w:rsidRPr="00963226">
        <w:rPr>
          <w:rFonts w:ascii="Times New Roman" w:hAnsi="Times New Roman" w:cs="Times New Roman"/>
          <w:sz w:val="28"/>
        </w:rPr>
        <w:t xml:space="preserve"> - звукового анализа слова, давать характеристику выделенному звуку, сравнивать его по твёрдости и мягкости</w:t>
      </w:r>
    </w:p>
    <w:p w:rsidR="00963226" w:rsidRDefault="005C10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Развивающая: развивать речь, внимание</w:t>
      </w:r>
      <w:r w:rsidRPr="005C10A3">
        <w:rPr>
          <w:rFonts w:ascii="Times New Roman" w:hAnsi="Times New Roman" w:cs="Times New Roman"/>
          <w:sz w:val="28"/>
        </w:rPr>
        <w:t xml:space="preserve"> и фонемати</w:t>
      </w:r>
      <w:r>
        <w:rPr>
          <w:rFonts w:ascii="Times New Roman" w:hAnsi="Times New Roman" w:cs="Times New Roman"/>
          <w:sz w:val="28"/>
        </w:rPr>
        <w:t>ческий слух</w:t>
      </w:r>
    </w:p>
    <w:p w:rsidR="005C10A3" w:rsidRDefault="005C10A3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</w:rPr>
        <w:t>: воспитывать уважительное отношение к предмету</w:t>
      </w:r>
    </w:p>
    <w:p w:rsidR="0002792C" w:rsidRDefault="000279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УУД:</w:t>
      </w:r>
    </w:p>
    <w:p w:rsidR="0002792C" w:rsidRDefault="000279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Личностные:</w:t>
      </w:r>
    </w:p>
    <w:p w:rsidR="0002792C" w:rsidRDefault="0002792C" w:rsidP="000279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A177C">
        <w:rPr>
          <w:rFonts w:ascii="Times New Roman" w:hAnsi="Times New Roman" w:cs="Times New Roman"/>
          <w:sz w:val="28"/>
        </w:rPr>
        <w:t>Понимать чувства ответственности за выполнение общего дела</w:t>
      </w:r>
    </w:p>
    <w:p w:rsidR="0002792C" w:rsidRDefault="0002792C" w:rsidP="000279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A177C">
        <w:rPr>
          <w:rFonts w:ascii="Times New Roman" w:hAnsi="Times New Roman" w:cs="Times New Roman"/>
          <w:sz w:val="28"/>
        </w:rPr>
        <w:t>Проявлять интерес к изучаемой теме</w:t>
      </w:r>
    </w:p>
    <w:p w:rsidR="0002792C" w:rsidRDefault="0002792C" w:rsidP="000279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Коммуникативные:</w:t>
      </w:r>
    </w:p>
    <w:p w:rsidR="0002792C" w:rsidRDefault="0002792C" w:rsidP="000279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A177C">
        <w:rPr>
          <w:rFonts w:ascii="Times New Roman" w:hAnsi="Times New Roman" w:cs="Times New Roman"/>
          <w:sz w:val="28"/>
        </w:rPr>
        <w:t xml:space="preserve">Излагать своё мнение и аргументировать его для других </w:t>
      </w:r>
    </w:p>
    <w:p w:rsidR="0002792C" w:rsidRPr="007A177C" w:rsidRDefault="0002792C" w:rsidP="007A17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A177C">
        <w:rPr>
          <w:rFonts w:ascii="Times New Roman" w:hAnsi="Times New Roman" w:cs="Times New Roman"/>
          <w:sz w:val="28"/>
        </w:rPr>
        <w:t>Слушать собеседника и вести диалог</w:t>
      </w:r>
    </w:p>
    <w:p w:rsidR="0002792C" w:rsidRDefault="0002792C" w:rsidP="000279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Регулятивные:</w:t>
      </w:r>
    </w:p>
    <w:p w:rsidR="0002792C" w:rsidRDefault="0002792C" w:rsidP="000279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7A177C">
        <w:rPr>
          <w:rFonts w:ascii="Times New Roman" w:hAnsi="Times New Roman" w:cs="Times New Roman"/>
          <w:sz w:val="28"/>
        </w:rPr>
        <w:t>Находить и исправлять ошибки самостоятельно</w:t>
      </w:r>
    </w:p>
    <w:p w:rsidR="0002792C" w:rsidRPr="007A177C" w:rsidRDefault="0002792C" w:rsidP="007A17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A177C">
        <w:rPr>
          <w:rFonts w:ascii="Times New Roman" w:hAnsi="Times New Roman" w:cs="Times New Roman"/>
          <w:sz w:val="28"/>
        </w:rPr>
        <w:t>Определять и формулировать ошибки самостоятельно</w:t>
      </w:r>
    </w:p>
    <w:p w:rsidR="0002792C" w:rsidRDefault="0002792C" w:rsidP="000279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Познавательные:</w:t>
      </w:r>
    </w:p>
    <w:p w:rsidR="007A177C" w:rsidRPr="007A177C" w:rsidRDefault="007A177C" w:rsidP="007A17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A177C">
        <w:rPr>
          <w:rFonts w:ascii="Times New Roman" w:hAnsi="Times New Roman" w:cs="Times New Roman"/>
          <w:sz w:val="28"/>
        </w:rPr>
        <w:t>Проявлять познавательную активность</w:t>
      </w:r>
    </w:p>
    <w:p w:rsidR="0002792C" w:rsidRPr="007A177C" w:rsidRDefault="007A177C" w:rsidP="007A17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A177C">
        <w:rPr>
          <w:rFonts w:ascii="Times New Roman" w:hAnsi="Times New Roman" w:cs="Times New Roman"/>
          <w:sz w:val="28"/>
        </w:rPr>
        <w:t>Осознавать необ</w:t>
      </w:r>
      <w:r>
        <w:rPr>
          <w:rFonts w:ascii="Times New Roman" w:hAnsi="Times New Roman" w:cs="Times New Roman"/>
          <w:sz w:val="28"/>
        </w:rPr>
        <w:t>ходимость получения новых знаний</w:t>
      </w:r>
    </w:p>
    <w:p w:rsidR="0002792C" w:rsidRDefault="000279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6"/>
        <w:gridCol w:w="5546"/>
        <w:gridCol w:w="5506"/>
        <w:gridCol w:w="1428"/>
      </w:tblGrid>
      <w:tr w:rsidR="0002792C" w:rsidTr="005245F5">
        <w:tc>
          <w:tcPr>
            <w:tcW w:w="2306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Этапы</w:t>
            </w:r>
          </w:p>
        </w:tc>
        <w:tc>
          <w:tcPr>
            <w:tcW w:w="5546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5506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  <w:tc>
          <w:tcPr>
            <w:tcW w:w="1428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УУД</w:t>
            </w:r>
          </w:p>
        </w:tc>
      </w:tr>
      <w:tr w:rsidR="0002792C" w:rsidTr="005245F5">
        <w:tc>
          <w:tcPr>
            <w:tcW w:w="2306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к учебной деятельности</w:t>
            </w:r>
          </w:p>
        </w:tc>
        <w:tc>
          <w:tcPr>
            <w:tcW w:w="5546" w:type="dxa"/>
          </w:tcPr>
          <w:p w:rsidR="0002792C" w:rsidRDefault="00FB7FD2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Здравствуйте, ребята!</w:t>
            </w:r>
          </w:p>
        </w:tc>
        <w:tc>
          <w:tcPr>
            <w:tcW w:w="5506" w:type="dxa"/>
          </w:tcPr>
          <w:p w:rsidR="0002792C" w:rsidRDefault="00FB7FD2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Здравствуйте</w:t>
            </w:r>
          </w:p>
        </w:tc>
        <w:tc>
          <w:tcPr>
            <w:tcW w:w="1428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792C" w:rsidTr="005245F5">
        <w:tc>
          <w:tcPr>
            <w:tcW w:w="2306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Актуализация и фиксирование индивидуальных затруднений в пробном действии </w:t>
            </w:r>
          </w:p>
        </w:tc>
        <w:tc>
          <w:tcPr>
            <w:tcW w:w="5546" w:type="dxa"/>
          </w:tcPr>
          <w:p w:rsidR="0002792C" w:rsidRDefault="00FB7FD2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Давайте вспомним, какую букву мы изучили на прошлом уроке? </w:t>
            </w:r>
          </w:p>
          <w:p w:rsidR="00FB7FD2" w:rsidRDefault="00FB7FD2" w:rsidP="0002792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- Сколько звуков имеет буква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? Какие звуки?</w:t>
            </w:r>
          </w:p>
          <w:p w:rsidR="00D43F5B" w:rsidRDefault="00D43F5B" w:rsidP="0002792C">
            <w:pPr>
              <w:rPr>
                <w:rFonts w:ascii="Times New Roman" w:hAnsi="Times New Roman" w:cs="Times New Roman"/>
                <w:sz w:val="28"/>
              </w:rPr>
            </w:pPr>
            <w:r w:rsidRPr="00D43F5B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Назовите слова в которых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обозначает удвоенный звук</w:t>
            </w:r>
          </w:p>
          <w:p w:rsidR="00D43F5B" w:rsidRPr="00D43F5B" w:rsidRDefault="00D43F5B" w:rsidP="0002792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3F5B">
              <w:rPr>
                <w:rFonts w:ascii="Times New Roman" w:hAnsi="Times New Roman" w:cs="Times New Roman"/>
                <w:b/>
                <w:sz w:val="28"/>
              </w:rPr>
              <w:t>Артикуляционная гимнастика:</w:t>
            </w:r>
          </w:p>
          <w:p w:rsidR="00D43F5B" w:rsidRPr="00D43F5B" w:rsidRDefault="00936ABF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Песенка мышки: Пи-пи-пи</w:t>
            </w:r>
          </w:p>
        </w:tc>
        <w:tc>
          <w:tcPr>
            <w:tcW w:w="5506" w:type="dxa"/>
          </w:tcPr>
          <w:p w:rsidR="0002792C" w:rsidRDefault="00FB7FD2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 прошлом уроке мы изучили букву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Е</w:t>
            </w:r>
            <w:proofErr w:type="gramEnd"/>
          </w:p>
          <w:p w:rsidR="00FB7FD2" w:rsidRDefault="00FB7FD2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D43F5B" w:rsidRDefault="00FB7FD2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Буква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обозначает два звука </w:t>
            </w:r>
            <w:r w:rsidR="00D43F5B" w:rsidRPr="00D43F5B">
              <w:rPr>
                <w:rFonts w:ascii="Times New Roman" w:hAnsi="Times New Roman" w:cs="Times New Roman"/>
                <w:sz w:val="28"/>
              </w:rPr>
              <w:t>[</w:t>
            </w:r>
            <w:proofErr w:type="spellStart"/>
            <w:r w:rsidR="00D43F5B">
              <w:rPr>
                <w:rFonts w:ascii="Times New Roman" w:hAnsi="Times New Roman" w:cs="Times New Roman"/>
                <w:sz w:val="28"/>
              </w:rPr>
              <w:t>й</w:t>
            </w:r>
            <w:r w:rsidR="00D43F5B" w:rsidRPr="00D43F5B">
              <w:rPr>
                <w:rFonts w:ascii="Times New Roman" w:hAnsi="Times New Roman" w:cs="Times New Roman"/>
                <w:sz w:val="28"/>
              </w:rPr>
              <w:t>’</w:t>
            </w:r>
            <w:r w:rsidR="00D43F5B"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 w:rsidR="00D43F5B" w:rsidRPr="00D43F5B">
              <w:rPr>
                <w:rFonts w:ascii="Times New Roman" w:hAnsi="Times New Roman" w:cs="Times New Roman"/>
                <w:sz w:val="28"/>
              </w:rPr>
              <w:t>] [</w:t>
            </w:r>
            <w:r w:rsidR="00D43F5B">
              <w:rPr>
                <w:rFonts w:ascii="Times New Roman" w:hAnsi="Times New Roman" w:cs="Times New Roman"/>
                <w:sz w:val="28"/>
              </w:rPr>
              <w:t>э</w:t>
            </w:r>
            <w:r w:rsidR="00D43F5B" w:rsidRPr="00D43F5B">
              <w:rPr>
                <w:rFonts w:ascii="Times New Roman" w:hAnsi="Times New Roman" w:cs="Times New Roman"/>
                <w:sz w:val="28"/>
              </w:rPr>
              <w:t>’]</w:t>
            </w:r>
          </w:p>
          <w:p w:rsidR="00D43F5B" w:rsidRDefault="00D43F5B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D43F5B" w:rsidRPr="00D43F5B" w:rsidRDefault="00D43F5B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Ель, Емеля</w:t>
            </w:r>
          </w:p>
        </w:tc>
        <w:tc>
          <w:tcPr>
            <w:tcW w:w="1428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792C" w:rsidTr="005245F5">
        <w:tc>
          <w:tcPr>
            <w:tcW w:w="2306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Выявление места и причины затруднения</w:t>
            </w:r>
          </w:p>
        </w:tc>
        <w:tc>
          <w:tcPr>
            <w:tcW w:w="5546" w:type="dxa"/>
          </w:tcPr>
          <w:p w:rsidR="0002792C" w:rsidRDefault="005D73E9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Пилот, повар, пилит</w:t>
            </w:r>
            <w:r w:rsidR="00936ABF">
              <w:rPr>
                <w:rFonts w:ascii="Times New Roman" w:hAnsi="Times New Roman" w:cs="Times New Roman"/>
                <w:sz w:val="28"/>
              </w:rPr>
              <w:t>, капитан</w:t>
            </w:r>
          </w:p>
          <w:p w:rsidR="00936ABF" w:rsidRPr="005245F5" w:rsidRDefault="00936ABF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объединяет эти слова?</w:t>
            </w:r>
          </w:p>
          <w:p w:rsidR="00936ABF" w:rsidRDefault="00936ABF" w:rsidP="0002792C">
            <w:pPr>
              <w:rPr>
                <w:rFonts w:ascii="Times New Roman" w:hAnsi="Times New Roman" w:cs="Times New Roman"/>
                <w:sz w:val="28"/>
              </w:rPr>
            </w:pPr>
            <w:r w:rsidRPr="00936ABF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Совершенно верно</w:t>
            </w:r>
          </w:p>
          <w:p w:rsidR="00936ABF" w:rsidRPr="00936ABF" w:rsidRDefault="00936ABF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Кто уже догадался,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тему урока? </w:t>
            </w:r>
          </w:p>
        </w:tc>
        <w:tc>
          <w:tcPr>
            <w:tcW w:w="5506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936ABF" w:rsidRDefault="00936ABF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У них есть звук </w:t>
            </w:r>
            <w:r w:rsidRPr="00936ABF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936ABF">
              <w:rPr>
                <w:rFonts w:ascii="Times New Roman" w:hAnsi="Times New Roman" w:cs="Times New Roman"/>
                <w:sz w:val="28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936ABF">
              <w:rPr>
                <w:rFonts w:ascii="Times New Roman" w:hAnsi="Times New Roman" w:cs="Times New Roman"/>
                <w:sz w:val="28"/>
              </w:rPr>
              <w:t>’]</w:t>
            </w:r>
          </w:p>
          <w:p w:rsidR="00936ABF" w:rsidRDefault="00936ABF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936ABF" w:rsidRPr="00936ABF" w:rsidRDefault="00936ABF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Тема нашего урока звуки </w:t>
            </w:r>
            <w:r w:rsidRPr="00936ABF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 w:rsidRPr="00936ABF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936ABF">
              <w:rPr>
                <w:rFonts w:ascii="Times New Roman" w:hAnsi="Times New Roman" w:cs="Times New Roman"/>
                <w:sz w:val="28"/>
              </w:rPr>
              <w:t>], [п’]</w:t>
            </w:r>
          </w:p>
        </w:tc>
        <w:tc>
          <w:tcPr>
            <w:tcW w:w="1428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792C" w:rsidTr="005245F5">
        <w:tc>
          <w:tcPr>
            <w:tcW w:w="2306" w:type="dxa"/>
          </w:tcPr>
          <w:p w:rsidR="0002792C" w:rsidRDefault="00FB7FD2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Построение проекта выходы из затруднения</w:t>
            </w:r>
          </w:p>
        </w:tc>
        <w:tc>
          <w:tcPr>
            <w:tcW w:w="5546" w:type="dxa"/>
          </w:tcPr>
          <w:p w:rsidR="0002792C" w:rsidRDefault="005D73E9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Откройте азбуку, обратите внимание на рамочки в начале страницы. Определите, какой звук согласный или гласный, твёрдый или мягкий?</w:t>
            </w:r>
          </w:p>
          <w:p w:rsidR="00C37F4E" w:rsidRDefault="00C37F4E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Посмотрите на ленту букв. На каком этаже находится звук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5D73E9" w:rsidRDefault="005D73E9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 Назовите слова со звуком П. Какой звук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этом слове?</w:t>
            </w:r>
          </w:p>
          <w:p w:rsidR="001F4EB3" w:rsidRDefault="001F4EB3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Посмотрите с правой стороны страницы под изображением буквы, есть схемы слов. Проанализируйте эти схемы. </w:t>
            </w:r>
          </w:p>
          <w:p w:rsidR="001F4EB3" w:rsidRPr="005D73E9" w:rsidRDefault="001F4EB3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Прочитайте слоги сначала про себя.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Давайте хором проговорим эти слоги.</w:t>
            </w:r>
          </w:p>
        </w:tc>
        <w:tc>
          <w:tcPr>
            <w:tcW w:w="5506" w:type="dxa"/>
          </w:tcPr>
          <w:p w:rsidR="0002792C" w:rsidRDefault="005D73E9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Звук </w:t>
            </w:r>
            <w:r w:rsidRPr="005D73E9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5D73E9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- согласный, твёрдый</w:t>
            </w:r>
          </w:p>
          <w:p w:rsidR="005D73E9" w:rsidRDefault="005D73E9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5D73E9" w:rsidRDefault="005D73E9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5D73E9" w:rsidRDefault="005D73E9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C37F4E" w:rsidRDefault="00C37F4E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Звук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находится на нижнем этаже </w:t>
            </w:r>
          </w:p>
          <w:p w:rsidR="00C37F4E" w:rsidRDefault="00C37F4E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5D73E9" w:rsidRDefault="005D73E9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папа. Звук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согласный, твёрдый</w:t>
            </w:r>
          </w:p>
          <w:p w:rsidR="005D73E9" w:rsidRDefault="005D73E9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Пират. Звук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согласный, мягкий</w:t>
            </w:r>
          </w:p>
          <w:p w:rsidR="001F4EB3" w:rsidRDefault="001F4EB3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1F4EB3" w:rsidRDefault="001F4EB3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1F4EB3" w:rsidRDefault="001F4EB3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1F4EB3" w:rsidRPr="005D73E9" w:rsidRDefault="001F4EB3" w:rsidP="0002792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по</w:t>
            </w:r>
          </w:p>
        </w:tc>
        <w:tc>
          <w:tcPr>
            <w:tcW w:w="1428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792C" w:rsidTr="005245F5">
        <w:tc>
          <w:tcPr>
            <w:tcW w:w="2306" w:type="dxa"/>
          </w:tcPr>
          <w:p w:rsidR="0002792C" w:rsidRDefault="00FB7FD2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Реализация построенного проекта</w:t>
            </w:r>
          </w:p>
        </w:tc>
        <w:tc>
          <w:tcPr>
            <w:tcW w:w="5546" w:type="dxa"/>
          </w:tcPr>
          <w:p w:rsidR="00C37F4E" w:rsidRPr="00C37F4E" w:rsidRDefault="00C37F4E" w:rsidP="0002792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37F4E">
              <w:rPr>
                <w:rFonts w:ascii="Times New Roman" w:hAnsi="Times New Roman" w:cs="Times New Roman"/>
                <w:b/>
                <w:sz w:val="28"/>
              </w:rPr>
              <w:t>Физминутка</w:t>
            </w:r>
            <w:proofErr w:type="spellEnd"/>
          </w:p>
          <w:p w:rsidR="0002792C" w:rsidRDefault="001F4EB3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Переверните на стр. 81. Посмотрите первое задание. Найдите слово, в котором три слога. </w:t>
            </w:r>
          </w:p>
          <w:p w:rsidR="001F4EB3" w:rsidRDefault="001F4EB3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Молодцы, Прочитайте текст «Покупки». Какие покупки сделал папа?</w:t>
            </w:r>
          </w:p>
          <w:p w:rsidR="001F4EB3" w:rsidRDefault="001F4EB3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вы думаете, какие слова здесь могут быть лишними?</w:t>
            </w:r>
            <w:r w:rsidR="00C37F4E">
              <w:rPr>
                <w:rFonts w:ascii="Times New Roman" w:hAnsi="Times New Roman" w:cs="Times New Roman"/>
                <w:sz w:val="28"/>
              </w:rPr>
              <w:t xml:space="preserve"> Почему?</w:t>
            </w:r>
          </w:p>
          <w:p w:rsidR="00C37F4E" w:rsidRDefault="00C37F4E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Внизу есть стихотворение Бориса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Прочитайте сначала про себя выразительно. </w:t>
            </w:r>
          </w:p>
          <w:p w:rsidR="00C37F4E" w:rsidRDefault="00C37F4E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(Выбираю учащегося, чтобы он прочитал стихотворение выразительно) </w:t>
            </w:r>
          </w:p>
          <w:p w:rsidR="00C37F4E" w:rsidRDefault="00C37F4E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Переверните на следующую страницу. </w:t>
            </w:r>
          </w:p>
          <w:p w:rsidR="003270B7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Соотнесите рисунки и слова. Назовите овощи</w:t>
            </w:r>
          </w:p>
          <w:p w:rsidR="00C37F4E" w:rsidRDefault="00C37F4E" w:rsidP="0002792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6" w:type="dxa"/>
          </w:tcPr>
          <w:p w:rsidR="0002792C" w:rsidRDefault="001F4EB3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словах купил, папка, полка, пенал- 3 слога</w:t>
            </w:r>
          </w:p>
          <w:p w:rsidR="001F4EB3" w:rsidRDefault="001F4EB3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1F4EB3" w:rsidRDefault="001F4EB3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37F4E">
              <w:rPr>
                <w:rFonts w:ascii="Times New Roman" w:hAnsi="Times New Roman" w:cs="Times New Roman"/>
                <w:sz w:val="28"/>
              </w:rPr>
              <w:t xml:space="preserve"> Папа купил пенал, папку, пластилин, куклу, кисти и краски</w:t>
            </w:r>
          </w:p>
          <w:p w:rsidR="00C37F4E" w:rsidRDefault="00C37F4E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Кукла, кисти, краски, потому что в этих словах нет звука П. </w:t>
            </w:r>
          </w:p>
        </w:tc>
        <w:tc>
          <w:tcPr>
            <w:tcW w:w="1428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792C" w:rsidTr="005245F5">
        <w:tc>
          <w:tcPr>
            <w:tcW w:w="2306" w:type="dxa"/>
          </w:tcPr>
          <w:p w:rsidR="0002792C" w:rsidRDefault="00FB7FD2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Первичное закрепление с проговариванием во внешней речи</w:t>
            </w:r>
          </w:p>
        </w:tc>
        <w:tc>
          <w:tcPr>
            <w:tcW w:w="5546" w:type="dxa"/>
          </w:tcPr>
          <w:p w:rsidR="0002792C" w:rsidRDefault="00C37F4E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Переверните страницу. </w:t>
            </w:r>
            <w:r w:rsidR="00D66104">
              <w:rPr>
                <w:rFonts w:ascii="Times New Roman" w:hAnsi="Times New Roman" w:cs="Times New Roman"/>
                <w:sz w:val="28"/>
              </w:rPr>
              <w:t xml:space="preserve">Прочитайте текст. </w:t>
            </w:r>
          </w:p>
          <w:p w:rsidR="00D66104" w:rsidRDefault="00D66104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ком идёт речь? Как зовут повара? Как пишутся имена? Вспомните, какие овощи кладут в суп? </w:t>
            </w:r>
          </w:p>
          <w:p w:rsidR="00D66104" w:rsidRPr="00D66104" w:rsidRDefault="00D66104" w:rsidP="00D66104">
            <w:pPr>
              <w:rPr>
                <w:rFonts w:ascii="Times New Roman" w:hAnsi="Times New Roman" w:cs="Times New Roman"/>
                <w:sz w:val="28"/>
              </w:rPr>
            </w:pPr>
            <w:r w:rsidRPr="003270B7">
              <w:rPr>
                <w:rFonts w:ascii="Times New Roman" w:hAnsi="Times New Roman" w:cs="Times New Roman"/>
                <w:b/>
                <w:bCs/>
                <w:sz w:val="28"/>
              </w:rPr>
              <w:t>Работа по сюжетной картинке</w:t>
            </w:r>
            <w:proofErr w:type="gramStart"/>
            <w:r w:rsidR="003270B7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  <w:r w:rsidRPr="00D66104">
              <w:rPr>
                <w:rFonts w:ascii="Times New Roman" w:hAnsi="Times New Roman" w:cs="Times New Roman"/>
                <w:sz w:val="28"/>
              </w:rPr>
              <w:t>:</w:t>
            </w:r>
            <w:proofErr w:type="gramEnd"/>
            <w:r w:rsidRPr="00D66104">
              <w:rPr>
                <w:rFonts w:ascii="Times New Roman" w:hAnsi="Times New Roman" w:cs="Times New Roman"/>
                <w:sz w:val="28"/>
              </w:rPr>
              <w:t xml:space="preserve"> Кого вы видите на картинке? Что знаете о Петре I?</w:t>
            </w:r>
          </w:p>
          <w:p w:rsidR="00D66104" w:rsidRPr="00D66104" w:rsidRDefault="00D66104" w:rsidP="00D66104">
            <w:pPr>
              <w:rPr>
                <w:rFonts w:ascii="Times New Roman" w:hAnsi="Times New Roman" w:cs="Times New Roman"/>
                <w:sz w:val="28"/>
              </w:rPr>
            </w:pPr>
            <w:r w:rsidRPr="00D66104">
              <w:rPr>
                <w:rFonts w:ascii="Times New Roman" w:hAnsi="Times New Roman" w:cs="Times New Roman"/>
                <w:sz w:val="28"/>
              </w:rPr>
              <w:t xml:space="preserve">- Вы видите Петра I – русского царя. Петра I учился корабельному делу за границей. Потом строил корабли, чтобы Россия имела выход в море, могла защитить себя от врагов, торговать с другими государствами. </w:t>
            </w:r>
            <w:r w:rsidRPr="00D66104">
              <w:rPr>
                <w:rFonts w:ascii="Times New Roman" w:hAnsi="Times New Roman" w:cs="Times New Roman"/>
                <w:sz w:val="28"/>
              </w:rPr>
              <w:lastRenderedPageBreak/>
              <w:t>На отвоеванном побережье Балтийского моря Петр заложил город-крепость.</w:t>
            </w:r>
          </w:p>
          <w:p w:rsidR="00D66104" w:rsidRPr="00D66104" w:rsidRDefault="00D66104" w:rsidP="00D66104">
            <w:pPr>
              <w:rPr>
                <w:rFonts w:ascii="Times New Roman" w:hAnsi="Times New Roman" w:cs="Times New Roman"/>
                <w:sz w:val="28"/>
              </w:rPr>
            </w:pPr>
            <w:r w:rsidRPr="00D66104">
              <w:rPr>
                <w:rFonts w:ascii="Times New Roman" w:hAnsi="Times New Roman" w:cs="Times New Roman"/>
                <w:sz w:val="28"/>
              </w:rPr>
              <w:t>- Что вы знаете об этом городе? Пушкин восхищался гением Петра Великого и городом, который он основал.</w:t>
            </w:r>
          </w:p>
          <w:p w:rsidR="00D66104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  <w:r w:rsidRPr="003270B7">
              <w:rPr>
                <w:rFonts w:ascii="Times New Roman" w:hAnsi="Times New Roman" w:cs="Times New Roman"/>
                <w:sz w:val="28"/>
              </w:rPr>
              <w:t>Вот что писал поэт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</w:p>
          <w:p w:rsidR="003270B7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Красуйся, град Петров, и стой</w:t>
            </w:r>
          </w:p>
          <w:p w:rsidR="003270B7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Неколебимо, как Россия, </w:t>
            </w:r>
          </w:p>
          <w:p w:rsidR="003270B7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 умирится же с тобой </w:t>
            </w:r>
          </w:p>
          <w:p w:rsidR="003270B7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побеждённая стихия…</w:t>
            </w:r>
          </w:p>
          <w:p w:rsidR="003270B7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  <w:r w:rsidRPr="003270B7">
              <w:rPr>
                <w:rFonts w:ascii="Times New Roman" w:hAnsi="Times New Roman" w:cs="Times New Roman"/>
                <w:sz w:val="28"/>
              </w:rPr>
              <w:t>- Кого еще вы здесь видите? Решение таких важных государственных дел связано с трудом многих людей.</w:t>
            </w:r>
          </w:p>
        </w:tc>
        <w:tc>
          <w:tcPr>
            <w:tcW w:w="5506" w:type="dxa"/>
          </w:tcPr>
          <w:p w:rsidR="0002792C" w:rsidRDefault="00D66104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В тексте идёт речь о поваре. Повара зовут Елена Петровна. Имена собственные всегда пишутся с большой буквы. В суп кладут картошку, лук, морковку, петрушку, укроп.</w:t>
            </w:r>
          </w:p>
        </w:tc>
        <w:tc>
          <w:tcPr>
            <w:tcW w:w="1428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792C" w:rsidTr="005245F5">
        <w:tc>
          <w:tcPr>
            <w:tcW w:w="2306" w:type="dxa"/>
          </w:tcPr>
          <w:p w:rsidR="0002792C" w:rsidRDefault="00FB7FD2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5546" w:type="dxa"/>
          </w:tcPr>
          <w:p w:rsidR="00D66104" w:rsidRPr="00D66104" w:rsidRDefault="00D66104" w:rsidP="00D66104">
            <w:pPr>
              <w:rPr>
                <w:rFonts w:ascii="Times New Roman" w:hAnsi="Times New Roman" w:cs="Times New Roman"/>
                <w:sz w:val="28"/>
              </w:rPr>
            </w:pPr>
            <w:r w:rsidRPr="00D66104">
              <w:rPr>
                <w:rFonts w:ascii="Times New Roman" w:hAnsi="Times New Roman" w:cs="Times New Roman"/>
                <w:b/>
                <w:bCs/>
                <w:iCs/>
                <w:sz w:val="28"/>
              </w:rPr>
              <w:t>Замени букву та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</w:rPr>
              <w:t>к, чтобы получились новые слова</w:t>
            </w:r>
          </w:p>
          <w:p w:rsidR="00D66104" w:rsidRDefault="00D66104" w:rsidP="00D66104">
            <w:pPr>
              <w:rPr>
                <w:rFonts w:ascii="Times New Roman" w:hAnsi="Times New Roman" w:cs="Times New Roman"/>
                <w:sz w:val="28"/>
              </w:rPr>
            </w:pPr>
            <w:r w:rsidRPr="00D66104">
              <w:rPr>
                <w:rFonts w:ascii="Times New Roman" w:hAnsi="Times New Roman" w:cs="Times New Roman"/>
                <w:sz w:val="28"/>
              </w:rPr>
              <w:t>    П….</w:t>
            </w:r>
            <w:proofErr w:type="spellStart"/>
            <w:r w:rsidRPr="00D66104">
              <w:rPr>
                <w:rFonts w:ascii="Times New Roman" w:hAnsi="Times New Roman" w:cs="Times New Roman"/>
                <w:sz w:val="28"/>
              </w:rPr>
              <w:t>лка</w:t>
            </w:r>
            <w:proofErr w:type="spellEnd"/>
            <w:r w:rsidRPr="00D66104">
              <w:rPr>
                <w:rFonts w:ascii="Times New Roman" w:hAnsi="Times New Roman" w:cs="Times New Roman"/>
                <w:sz w:val="28"/>
              </w:rPr>
              <w:t xml:space="preserve"> – П...</w:t>
            </w:r>
            <w:proofErr w:type="spellStart"/>
            <w:r w:rsidRPr="00D66104">
              <w:rPr>
                <w:rFonts w:ascii="Times New Roman" w:hAnsi="Times New Roman" w:cs="Times New Roman"/>
                <w:sz w:val="28"/>
              </w:rPr>
              <w:t>лк</w:t>
            </w:r>
            <w:proofErr w:type="gramStart"/>
            <w:r w:rsidRPr="00D66104"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Pr="00D66104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D66104">
              <w:rPr>
                <w:rFonts w:ascii="Times New Roman" w:hAnsi="Times New Roman" w:cs="Times New Roman"/>
                <w:sz w:val="28"/>
              </w:rPr>
              <w:t xml:space="preserve"> П ..</w:t>
            </w:r>
            <w:proofErr w:type="spellStart"/>
            <w:r w:rsidRPr="00D66104">
              <w:rPr>
                <w:rFonts w:ascii="Times New Roman" w:hAnsi="Times New Roman" w:cs="Times New Roman"/>
                <w:sz w:val="28"/>
              </w:rPr>
              <w:t>лка</w:t>
            </w:r>
            <w:proofErr w:type="spellEnd"/>
          </w:p>
          <w:p w:rsidR="0002792C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  <w:r w:rsidRPr="003270B7">
              <w:rPr>
                <w:rFonts w:ascii="Times New Roman" w:hAnsi="Times New Roman" w:cs="Times New Roman"/>
                <w:sz w:val="28"/>
              </w:rPr>
              <w:t xml:space="preserve">Прочитайте слова в столбике. </w:t>
            </w:r>
            <w:r>
              <w:rPr>
                <w:rFonts w:ascii="Times New Roman" w:hAnsi="Times New Roman" w:cs="Times New Roman"/>
                <w:sz w:val="28"/>
              </w:rPr>
              <w:t>На стр. 82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270B7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3270B7">
              <w:rPr>
                <w:rFonts w:ascii="Times New Roman" w:hAnsi="Times New Roman" w:cs="Times New Roman"/>
                <w:sz w:val="28"/>
              </w:rPr>
              <w:t>азделите их на 2 группы</w:t>
            </w:r>
          </w:p>
        </w:tc>
        <w:tc>
          <w:tcPr>
            <w:tcW w:w="5506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8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792C" w:rsidTr="005245F5">
        <w:tc>
          <w:tcPr>
            <w:tcW w:w="2306" w:type="dxa"/>
          </w:tcPr>
          <w:p w:rsidR="0002792C" w:rsidRDefault="00FB7FD2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Включение в систему знаний и повторение</w:t>
            </w:r>
          </w:p>
        </w:tc>
        <w:tc>
          <w:tcPr>
            <w:tcW w:w="5546" w:type="dxa"/>
          </w:tcPr>
          <w:p w:rsidR="0002792C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Давайте вспомним, какой звук мы сегодня изучили? </w:t>
            </w:r>
          </w:p>
          <w:p w:rsidR="003270B7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Какой он согласный или гласный? Твёрдый или мягкий?</w:t>
            </w:r>
          </w:p>
        </w:tc>
        <w:tc>
          <w:tcPr>
            <w:tcW w:w="5506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8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792C" w:rsidTr="005245F5">
        <w:tc>
          <w:tcPr>
            <w:tcW w:w="2306" w:type="dxa"/>
          </w:tcPr>
          <w:p w:rsidR="0002792C" w:rsidRDefault="00FB7FD2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</w:t>
            </w:r>
          </w:p>
        </w:tc>
        <w:tc>
          <w:tcPr>
            <w:tcW w:w="5546" w:type="dxa"/>
          </w:tcPr>
          <w:p w:rsidR="0002792C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Ну а наш урок подошёл к концу</w:t>
            </w:r>
          </w:p>
          <w:p w:rsidR="003270B7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Если вам было всё понятно и не возникали трудности при выполнении задани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крикните УРА, а если же у вас возникали трудности- потопайте</w:t>
            </w:r>
          </w:p>
          <w:p w:rsidR="003270B7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 свидания!</w:t>
            </w:r>
          </w:p>
        </w:tc>
        <w:tc>
          <w:tcPr>
            <w:tcW w:w="5506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3270B7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3270B7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3270B7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3270B7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</w:p>
          <w:p w:rsidR="003270B7" w:rsidRDefault="003270B7" w:rsidP="00027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 свиданий</w:t>
            </w:r>
          </w:p>
        </w:tc>
        <w:tc>
          <w:tcPr>
            <w:tcW w:w="1428" w:type="dxa"/>
          </w:tcPr>
          <w:p w:rsidR="0002792C" w:rsidRDefault="0002792C" w:rsidP="0002792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C10A3" w:rsidRDefault="005C10A3" w:rsidP="005245F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C10A3" w:rsidSect="00C247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724AD"/>
    <w:multiLevelType w:val="hybridMultilevel"/>
    <w:tmpl w:val="8626097C"/>
    <w:lvl w:ilvl="0" w:tplc="B6964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ED"/>
    <w:rsid w:val="0002792C"/>
    <w:rsid w:val="001F4EB3"/>
    <w:rsid w:val="00287E45"/>
    <w:rsid w:val="003270B7"/>
    <w:rsid w:val="00435AB3"/>
    <w:rsid w:val="00477C4E"/>
    <w:rsid w:val="0049006E"/>
    <w:rsid w:val="005245F5"/>
    <w:rsid w:val="00560399"/>
    <w:rsid w:val="00583762"/>
    <w:rsid w:val="005C10A3"/>
    <w:rsid w:val="005D73E9"/>
    <w:rsid w:val="006E5AA3"/>
    <w:rsid w:val="007A177C"/>
    <w:rsid w:val="0082099F"/>
    <w:rsid w:val="00917CCC"/>
    <w:rsid w:val="00936ABF"/>
    <w:rsid w:val="00963226"/>
    <w:rsid w:val="0097524C"/>
    <w:rsid w:val="00AD5CED"/>
    <w:rsid w:val="00C24744"/>
    <w:rsid w:val="00C37F4E"/>
    <w:rsid w:val="00D43F5B"/>
    <w:rsid w:val="00D66104"/>
    <w:rsid w:val="00FB7FD2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92C"/>
    <w:pPr>
      <w:ind w:left="720"/>
      <w:contextualSpacing/>
    </w:pPr>
  </w:style>
  <w:style w:type="table" w:styleId="a4">
    <w:name w:val="Table Grid"/>
    <w:basedOn w:val="a1"/>
    <w:uiPriority w:val="59"/>
    <w:rsid w:val="0002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92C"/>
    <w:pPr>
      <w:ind w:left="720"/>
      <w:contextualSpacing/>
    </w:pPr>
  </w:style>
  <w:style w:type="table" w:styleId="a4">
    <w:name w:val="Table Grid"/>
    <w:basedOn w:val="a1"/>
    <w:uiPriority w:val="59"/>
    <w:rsid w:val="0002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2019-11-06T16:35:00Z</dcterms:created>
  <dcterms:modified xsi:type="dcterms:W3CDTF">2019-11-28T17:58:00Z</dcterms:modified>
</cp:coreProperties>
</file>