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72" w:rsidRDefault="00484908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непосредственной образовательной деятельности</w:t>
      </w:r>
      <w:r w:rsidR="00DA4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формированию элементарных математических представлений (</w:t>
      </w:r>
      <w:r w:rsidR="00DA4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ФЭМП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для детей старшего дошкольного возраста.</w:t>
      </w:r>
      <w:r w:rsidR="00DA4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DA4E72" w:rsidRPr="0053655D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271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F2271C">
        <w:rPr>
          <w:rFonts w:ascii="Times New Roman" w:hAnsi="Times New Roman" w:cs="Times New Roman"/>
          <w:sz w:val="28"/>
          <w:szCs w:val="28"/>
        </w:rPr>
        <w:t xml:space="preserve"> «</w:t>
      </w:r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Математический КВН «Царство Нептуна»</w:t>
      </w:r>
    </w:p>
    <w:p w:rsidR="00DA4E72" w:rsidRPr="00643F81" w:rsidRDefault="00DA4E72" w:rsidP="00DA4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C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F2271C">
        <w:rPr>
          <w:rFonts w:ascii="Times New Roman" w:hAnsi="Times New Roman" w:cs="Times New Roman"/>
          <w:sz w:val="28"/>
          <w:szCs w:val="28"/>
        </w:rPr>
        <w:t>: комбинированное</w:t>
      </w:r>
    </w:p>
    <w:p w:rsidR="00DA4E72" w:rsidRPr="00643F81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A4E72" w:rsidRPr="00643F81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умение устанавливать соотношение между количеством предметов и цифрой;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навыки счета в пределах 10;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умение сравнивать предметы по длине, раск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ладывать их в убывающем порядке;</w:t>
      </w:r>
    </w:p>
    <w:p w:rsidR="00DA4E72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умение различать геометрические фигуры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43F81">
        <w:rPr>
          <w:rFonts w:ascii="Times New Roman" w:hAnsi="Times New Roman" w:cs="Times New Roman"/>
          <w:sz w:val="28"/>
          <w:szCs w:val="28"/>
        </w:rPr>
        <w:t>формировать умение делать выводы, анализировать результат;</w:t>
      </w:r>
    </w:p>
    <w:p w:rsidR="00DA4E72" w:rsidRPr="00643F81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внимание детей, фантазию;</w:t>
      </w:r>
    </w:p>
    <w:p w:rsidR="00DA4E72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интерес к самостоятельному решению задач;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43F81">
        <w:rPr>
          <w:rFonts w:ascii="Times New Roman" w:hAnsi="Times New Roman" w:cs="Times New Roman"/>
          <w:sz w:val="28"/>
          <w:szCs w:val="28"/>
        </w:rPr>
        <w:t>развивать умение выполнять работу поэтапно, ориентируясь на словесную инструкцию;</w:t>
      </w:r>
    </w:p>
    <w:p w:rsidR="00DA4E72" w:rsidRPr="00643F81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интерес к математике;</w:t>
      </w:r>
    </w:p>
    <w:p w:rsidR="00DA4E72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интерес к обитателям подводного мира;</w:t>
      </w:r>
    </w:p>
    <w:p w:rsidR="00DA4E72" w:rsidRDefault="00DA4E72" w:rsidP="00DA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3F81">
        <w:rPr>
          <w:rFonts w:ascii="Times New Roman" w:hAnsi="Times New Roman" w:cs="Times New Roman"/>
          <w:sz w:val="28"/>
          <w:szCs w:val="28"/>
        </w:rPr>
        <w:t>воспитывать творческую инициативность и самостоятельность.</w:t>
      </w:r>
    </w:p>
    <w:p w:rsidR="00DA4E72" w:rsidRPr="00643F81" w:rsidRDefault="00DA4E72" w:rsidP="00DA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интерес активно участвовать в ходе мероприятия.</w:t>
      </w:r>
    </w:p>
    <w:p w:rsidR="00DA4E72" w:rsidRPr="00F2271C" w:rsidRDefault="00DA4E72" w:rsidP="00DA4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C">
        <w:rPr>
          <w:rFonts w:ascii="Times New Roman" w:hAnsi="Times New Roman" w:cs="Times New Roman"/>
          <w:b/>
          <w:sz w:val="28"/>
          <w:szCs w:val="28"/>
        </w:rPr>
        <w:t>Форма организации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1C">
        <w:rPr>
          <w:rFonts w:ascii="Times New Roman" w:hAnsi="Times New Roman" w:cs="Times New Roman"/>
          <w:sz w:val="28"/>
          <w:szCs w:val="28"/>
        </w:rPr>
        <w:t>групповая</w:t>
      </w:r>
    </w:p>
    <w:p w:rsidR="00DA4E72" w:rsidRPr="00F2271C" w:rsidRDefault="00DA4E72" w:rsidP="00DA4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C">
        <w:rPr>
          <w:rFonts w:ascii="Times New Roman" w:hAnsi="Times New Roman" w:cs="Times New Roman"/>
          <w:b/>
          <w:sz w:val="28"/>
          <w:szCs w:val="28"/>
        </w:rPr>
        <w:t>Интеграция видов детской деятельности:</w:t>
      </w:r>
      <w:r w:rsidRPr="00F2271C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коммуникативная.</w:t>
      </w:r>
    </w:p>
    <w:p w:rsidR="00DA4E72" w:rsidRPr="004F04FE" w:rsidRDefault="00DA4E72" w:rsidP="00DA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1C">
        <w:rPr>
          <w:rFonts w:ascii="Times New Roman" w:hAnsi="Times New Roman" w:cs="Times New Roman"/>
          <w:b/>
          <w:sz w:val="28"/>
          <w:szCs w:val="28"/>
        </w:rPr>
        <w:t>Методы работы:</w:t>
      </w:r>
      <w:r w:rsidRPr="00F2271C">
        <w:rPr>
          <w:rFonts w:ascii="Times New Roman" w:hAnsi="Times New Roman" w:cs="Times New Roman"/>
          <w:sz w:val="28"/>
          <w:szCs w:val="28"/>
        </w:rPr>
        <w:t xml:space="preserve"> сло</w:t>
      </w:r>
      <w:r w:rsidR="004F04FE">
        <w:rPr>
          <w:rFonts w:ascii="Times New Roman" w:hAnsi="Times New Roman" w:cs="Times New Roman"/>
          <w:sz w:val="28"/>
          <w:szCs w:val="28"/>
        </w:rPr>
        <w:t>весные, наглядные, практические.</w:t>
      </w:r>
    </w:p>
    <w:p w:rsidR="00DA4E72" w:rsidRPr="00643F81" w:rsidRDefault="00DA4E72" w:rsidP="00DA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Оборудование: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морские волны разли</w:t>
      </w:r>
      <w:r w:rsidR="004F04FE">
        <w:rPr>
          <w:rFonts w:ascii="Times New Roman" w:hAnsi="Times New Roman" w:cs="Times New Roman"/>
          <w:color w:val="000000" w:themeColor="text1"/>
          <w:sz w:val="28"/>
          <w:szCs w:val="28"/>
        </w:rPr>
        <w:t>чной длины в количестве 10 штук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каждой команды, карточки с цифрами от 1 до 10</w:t>
      </w:r>
      <w:r w:rsidR="004F04FE" w:rsidRPr="004F0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4FE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каждой команды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карточки с </w:t>
      </w:r>
      <w:r w:rsidR="004F04FE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изображением морских обитателей (краб, медуза, осьминог, морская звезда).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Игрушка кит, краб, осьминог,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флажки,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геометрические фигуры: круг квадрат, ромб, прямоугольник, треугольник. Морские ракушки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-фишки</w:t>
      </w:r>
      <w:r w:rsidR="004F0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(картинки), счетные палочки по 13 штук на каждую команду.</w:t>
      </w:r>
    </w:p>
    <w:p w:rsidR="00DA4E72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3F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4F04FE" w:rsidRPr="00643F81" w:rsidRDefault="004F04FE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Вводная часть.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</w:t>
      </w:r>
      <w:r w:rsidRPr="001378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ль: </w:t>
      </w:r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сегодня мы с вами поиграем в очень интересную игру, а называется она математический КВН в подводном царстве. А вы знаете, что такое КВН? (Ответы детей). Этот клуб Весёлых и Находчивых. Мы с вами разделимся на 2 команды. 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команды разумных и внимательных ребят, которые будут соревноваться друг с другом и пройдут через несколько этапов заданий, которые нам приготовил морской царь Нептун. Но на каждом этапе Нептун оставил своего верного помощника, которые будут давать вам задание. В конце пути вы найдете его сундук сокровищ. 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каждое правильно выполненное задание вы будете получать одну морскую ракушку. В конце и</w:t>
      </w:r>
      <w:r w:rsidR="009E7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 мы подведем итог, та команда</w:t>
      </w:r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который окажется больше ракушек получит сундук с сокровищами. Но сначала мы должны с вами повторить некоторые правила: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E7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дружно.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Слушать задание внимательно, не кричать.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злиться если 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проигрываете.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смеяться над командой, которая проигрывает.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нам нужно придумать название своих команд. «Звездочки» и «</w:t>
      </w:r>
      <w:proofErr w:type="spellStart"/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Осьминожки</w:t>
      </w:r>
      <w:proofErr w:type="spellEnd"/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Теперь вам нужно выбрать капитана команды. (называют капитанов команд).</w:t>
      </w:r>
    </w:p>
    <w:p w:rsidR="00DA4E72" w:rsidRDefault="00DA4E72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33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Теперь у нас есть команды </w:t>
      </w:r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капитаны команд, начинаем наш математический КВН. Команды </w:t>
      </w:r>
      <w:r w:rsidR="009E7073"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поприветствуйте</w:t>
      </w:r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друга.</w:t>
      </w:r>
    </w:p>
    <w:p w:rsidR="004F04FE" w:rsidRPr="004F04FE" w:rsidRDefault="004F04FE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0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Основная часть.</w:t>
      </w:r>
    </w:p>
    <w:p w:rsidR="009E707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первом задании «вопросы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осьминога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за правильный ответ на вопрос, команда будет получать морскую ракушку, а капитан команды будет складывать полученные ракушки, на поднос команды, будьте внимательны. Команды отвечают по очереди.</w:t>
      </w:r>
    </w:p>
    <w:p w:rsidR="00DA4E72" w:rsidRPr="000946A5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 1: «Вопросы осьминога»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Вопросы: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ног у осьминога?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(8)</w:t>
      </w:r>
    </w:p>
    <w:p w:rsidR="00DA4E72" w:rsidRDefault="00DA4E72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лучей у морской звезды? (5)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ног у кита? (ни одной) и др.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Теперь нам нужно спуститься в подводное царство. Мы можем сделать это по волнам.</w:t>
      </w:r>
    </w:p>
    <w:p w:rsidR="00DA4E72" w:rsidRPr="000946A5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2. «По волнам»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Перед каждой командой лежать волны. Вам нужно разложить их в порядке возрастания. От самой короткой до самой длинной. Чья команда справится быстрее.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Быстрее справилась команда _______________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мы и спустились в подводное царство. Там очень много разных обитателей. Давайте их посчитаем. 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3. «Сосчитай сколько?»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(Каждому ребенку из команды показывают картинку, он должен сосчитать сколько на ней животных. За каждый правильный ответ команда получает ракушку).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нужно молча посчитать животных и поднять цифру. 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4. Для капитанов. 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К нам приплыла стая рыб. Посмотрите на них внимательно. У каждой рыбки есть свой номер. Вам нужно расставить рыбок по порядку, от 1 до 10.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ребята. Отправляемся дальше. На нашем пути веселый краб. Он предлагает вам немного отдохнуть.</w:t>
      </w:r>
    </w:p>
    <w:p w:rsidR="00DA4E72" w:rsidRPr="000946A5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Пять маленьких рыбок ныряли в реке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(имитация рыб).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Лежало большое бревно на песке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(развести руки в стороны).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рыбка </w:t>
      </w:r>
      <w:proofErr w:type="gramStart"/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сказала:-</w:t>
      </w:r>
      <w:proofErr w:type="gramEnd"/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нырять здесь легко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(имитация ныряния).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</w:t>
      </w:r>
      <w:proofErr w:type="gramStart"/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сказала:-</w:t>
      </w:r>
      <w:proofErr w:type="gramEnd"/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здесь глубоко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(грозят указательным пальцем).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 </w:t>
      </w:r>
      <w:proofErr w:type="gramStart"/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сказала:-</w:t>
      </w:r>
      <w:proofErr w:type="gramEnd"/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хочется спать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(руки лодочкой под ухо).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Четвертая стала чуть-чуть замерзать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(потереть кистями плечи).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Пятая </w:t>
      </w:r>
      <w:proofErr w:type="gramStart"/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крикнула:-</w:t>
      </w:r>
      <w:proofErr w:type="gramEnd"/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крокодил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(руками имитируют пасть крокодила).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Плывите скорее, чтоб не проглотил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(убегают).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Кажется, мы с вами уже скоро найдем сокровища Нептуна. осталось выполнить еще пару заданий.</w:t>
      </w:r>
    </w:p>
    <w:p w:rsidR="00DA4E72" w:rsidRPr="000946A5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«Найди отличия»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посмотрите, что это? (картинки с медузами) кажется она не хочет нас пропускать. Но это не простая медуза, а заколдованная. Нам нужно с вами ее расколдовать, каждой команде нужно найти 10 отличий, если вы все правильно и быстро отыщите, медуза пропустит нас дальше. Как только ваша команда справится поднимайте флажок.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ребята. Отправляемся дальше. Следующее задание нам приготовил усатый кит. Он просит на обед рыбку. Давайте сделаем для него. И он пропустит нас дальше к сокровищам Нептуна.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33C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</w:t>
      </w:r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ложи узор»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участника команды. Капитаны выбирают по участнику команды. 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716192" wp14:editId="62B8FF5E">
            <wp:simplePos x="0" y="0"/>
            <wp:positionH relativeFrom="margin">
              <wp:align>left</wp:align>
            </wp:positionH>
            <wp:positionV relativeFrom="paragraph">
              <wp:posOffset>573405</wp:posOffset>
            </wp:positionV>
            <wp:extent cx="1428750" cy="1085850"/>
            <wp:effectExtent l="0" t="0" r="0" b="0"/>
            <wp:wrapNone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34" r="55583"/>
                    <a:stretch/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Нужно сложить рыбку из счетных палочек по образцу. Кто быстрее справится с заданием получает морскую ракушку.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094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обери ключ»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(творческое задание)</w:t>
      </w:r>
    </w:p>
    <w:p w:rsidR="00DA4E72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вот мы и добрались до сокровищницы Нептуна.  Посмотрите здесь висит замок. Чтобы нам пройти дальше вам нужно собрать ключ из геометрических 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фигур. Перед вами на столе лежать различные геометрические фигуры. Вам нужно собрать ключ.</w:t>
      </w:r>
    </w:p>
    <w:p w:rsidR="004F04FE" w:rsidRDefault="004F04FE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4FE" w:rsidRDefault="004F04FE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4FE" w:rsidRPr="004F04FE" w:rsidRDefault="004F04FE" w:rsidP="00DA4E72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4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часть.</w:t>
      </w:r>
    </w:p>
    <w:p w:rsidR="00DA4E72" w:rsidRPr="00137803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 ребята, все справились с заданиями морского </w:t>
      </w:r>
      <w:r w:rsidR="00333CC3">
        <w:rPr>
          <w:rFonts w:ascii="Times New Roman" w:hAnsi="Times New Roman" w:cs="Times New Roman"/>
          <w:color w:val="000000" w:themeColor="text1"/>
          <w:sz w:val="28"/>
          <w:szCs w:val="28"/>
        </w:rPr>
        <w:t>царя Нептуна и его помощников. Д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авайте посчитаем сколько вы собрали за время путешествия морских ракушек. Та команда, которая набрала больше всего ракушек и будет открывать сундук сокровищ. В этом математическом КВН победила команда ____________</w:t>
      </w:r>
    </w:p>
    <w:p w:rsidR="00DA4E72" w:rsidRDefault="00DA4E72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Дети открывают сундук. За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КВН все дети получают медаль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Искатель сокровищ</w:t>
      </w:r>
      <w:r w:rsidRPr="0013780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F04FE" w:rsidRPr="00137803" w:rsidRDefault="004F04FE" w:rsidP="00DA4E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4F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67125" cy="3514433"/>
            <wp:effectExtent l="0" t="0" r="0" b="0"/>
            <wp:docPr id="1" name="Рисунок 1" descr="C:\Users\User\Downloads\Iskatel_sokrov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skatel_sokrovis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62" b="58166"/>
                    <a:stretch/>
                  </pic:blipFill>
                  <pic:spPr bwMode="auto">
                    <a:xfrm>
                      <a:off x="0" y="0"/>
                      <a:ext cx="3667517" cy="351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496" w:rsidRDefault="00FA6496" w:rsidP="00A04B29"/>
    <w:sectPr w:rsidR="00FA6496" w:rsidSect="008B4AD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29"/>
    <w:rsid w:val="00333CC3"/>
    <w:rsid w:val="00484908"/>
    <w:rsid w:val="004F04FE"/>
    <w:rsid w:val="008B4AD8"/>
    <w:rsid w:val="009E7073"/>
    <w:rsid w:val="00A04B29"/>
    <w:rsid w:val="00DA4E72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1B6F-070E-41A2-A494-2F37635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2017-01-25T19:16:00Z</dcterms:created>
  <dcterms:modified xsi:type="dcterms:W3CDTF">2017-02-11T16:53:00Z</dcterms:modified>
</cp:coreProperties>
</file>