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690AE" w14:textId="58F8B14B" w:rsidR="001B37E6" w:rsidRDefault="00C806C1" w:rsidP="00C806C1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Сценарий новогодней сказки «Снежная королева» (по мотивам сказки </w:t>
      </w:r>
      <w:proofErr w:type="spellStart"/>
      <w:r>
        <w:rPr>
          <w:b/>
          <w:bCs/>
          <w:color w:val="000000"/>
          <w:sz w:val="28"/>
          <w:szCs w:val="28"/>
        </w:rPr>
        <w:t>Г.Х.Андерсена</w:t>
      </w:r>
      <w:proofErr w:type="spellEnd"/>
      <w:r>
        <w:rPr>
          <w:b/>
          <w:bCs/>
          <w:color w:val="000000"/>
          <w:sz w:val="28"/>
          <w:szCs w:val="28"/>
        </w:rPr>
        <w:t>)</w:t>
      </w:r>
      <w:r w:rsidR="001B37E6" w:rsidRPr="00D00A05">
        <w:rPr>
          <w:b/>
          <w:bCs/>
          <w:color w:val="000000"/>
          <w:sz w:val="28"/>
          <w:szCs w:val="28"/>
        </w:rPr>
        <w:t>.</w:t>
      </w:r>
    </w:p>
    <w:p w14:paraId="57B66848" w14:textId="77777777" w:rsidR="00734225" w:rsidRPr="00D00A05" w:rsidRDefault="00734225" w:rsidP="00C806C1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67163394" w14:textId="3D9F6110" w:rsidR="001B37E6" w:rsidRPr="00D00A05" w:rsidRDefault="00C806C1" w:rsidP="00C806C1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Действующие лица:</w:t>
      </w:r>
    </w:p>
    <w:p w14:paraId="65356691" w14:textId="029B4374" w:rsidR="001B37E6" w:rsidRPr="00577B75" w:rsidRDefault="001B37E6" w:rsidP="001B37E6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77B75">
        <w:rPr>
          <w:bCs/>
          <w:color w:val="000000"/>
          <w:sz w:val="28"/>
          <w:szCs w:val="28"/>
        </w:rPr>
        <w:t>Сказочни</w:t>
      </w:r>
      <w:r w:rsidR="00722B4B" w:rsidRPr="00577B75">
        <w:rPr>
          <w:bCs/>
          <w:color w:val="000000"/>
          <w:sz w:val="28"/>
          <w:szCs w:val="28"/>
        </w:rPr>
        <w:t>к - взрослый</w:t>
      </w:r>
    </w:p>
    <w:p w14:paraId="5CF422FB" w14:textId="45D1B4F9" w:rsidR="001B37E6" w:rsidRPr="00577B75" w:rsidRDefault="00722B4B" w:rsidP="001B37E6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77B75">
        <w:rPr>
          <w:bCs/>
          <w:color w:val="000000"/>
          <w:sz w:val="28"/>
          <w:szCs w:val="28"/>
        </w:rPr>
        <w:t xml:space="preserve">Снежная Королева –взрослый </w:t>
      </w:r>
    </w:p>
    <w:p w14:paraId="77F89934" w14:textId="5DA1F095" w:rsidR="001B37E6" w:rsidRPr="00577B75" w:rsidRDefault="00722B4B" w:rsidP="001B37E6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77B75">
        <w:rPr>
          <w:bCs/>
          <w:color w:val="000000"/>
          <w:sz w:val="28"/>
          <w:szCs w:val="28"/>
        </w:rPr>
        <w:t>Герда</w:t>
      </w:r>
    </w:p>
    <w:p w14:paraId="4B174B57" w14:textId="543E8AC5" w:rsidR="001B37E6" w:rsidRPr="00577B75" w:rsidRDefault="00722B4B" w:rsidP="001B37E6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77B75">
        <w:rPr>
          <w:bCs/>
          <w:color w:val="000000"/>
          <w:sz w:val="28"/>
          <w:szCs w:val="28"/>
        </w:rPr>
        <w:t>Кай</w:t>
      </w:r>
    </w:p>
    <w:p w14:paraId="5FCE0CE9" w14:textId="0CDECA34" w:rsidR="00F92CAE" w:rsidRPr="00577B75" w:rsidRDefault="00722B4B" w:rsidP="001B37E6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77B75">
        <w:rPr>
          <w:bCs/>
          <w:color w:val="000000"/>
          <w:sz w:val="28"/>
          <w:szCs w:val="28"/>
        </w:rPr>
        <w:t>Главный тролль</w:t>
      </w:r>
      <w:bookmarkStart w:id="0" w:name="_GoBack"/>
      <w:bookmarkEnd w:id="0"/>
    </w:p>
    <w:p w14:paraId="05436045" w14:textId="495D7BAA" w:rsidR="00F92CAE" w:rsidRPr="00577B75" w:rsidRDefault="00722B4B" w:rsidP="001B37E6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77B75">
        <w:rPr>
          <w:bCs/>
          <w:color w:val="000000"/>
          <w:sz w:val="28"/>
          <w:szCs w:val="28"/>
        </w:rPr>
        <w:t>Ученики тролля</w:t>
      </w:r>
    </w:p>
    <w:p w14:paraId="1FE8073D" w14:textId="0AF58080" w:rsidR="001B37E6" w:rsidRPr="00577B75" w:rsidRDefault="00722B4B" w:rsidP="001B37E6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77B75">
        <w:rPr>
          <w:bCs/>
          <w:color w:val="000000"/>
          <w:sz w:val="28"/>
          <w:szCs w:val="28"/>
        </w:rPr>
        <w:t>Садовница</w:t>
      </w:r>
    </w:p>
    <w:p w14:paraId="38D47974" w14:textId="77777777" w:rsidR="001B37E6" w:rsidRPr="00577B75" w:rsidRDefault="001B37E6" w:rsidP="001B37E6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77B75">
        <w:rPr>
          <w:bCs/>
          <w:color w:val="000000"/>
          <w:sz w:val="28"/>
          <w:szCs w:val="28"/>
        </w:rPr>
        <w:t>Цветы: Роза, Георгин, Тюльпан, Фиалка.</w:t>
      </w:r>
    </w:p>
    <w:p w14:paraId="2566587E" w14:textId="77777777" w:rsidR="00F92CAE" w:rsidRPr="00577B75" w:rsidRDefault="00F92CAE" w:rsidP="001B37E6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77B75">
        <w:rPr>
          <w:bCs/>
          <w:color w:val="000000"/>
          <w:sz w:val="28"/>
          <w:szCs w:val="28"/>
        </w:rPr>
        <w:t>Ворон Карл</w:t>
      </w:r>
    </w:p>
    <w:p w14:paraId="12A41792" w14:textId="0B74453D" w:rsidR="00F92CAE" w:rsidRPr="00577B75" w:rsidRDefault="00722B4B" w:rsidP="001B37E6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77B75">
        <w:rPr>
          <w:bCs/>
          <w:color w:val="000000"/>
          <w:sz w:val="28"/>
          <w:szCs w:val="28"/>
        </w:rPr>
        <w:t>Ворона Клара</w:t>
      </w:r>
    </w:p>
    <w:p w14:paraId="1DD9C31D" w14:textId="77777777" w:rsidR="00F92CAE" w:rsidRPr="00577B75" w:rsidRDefault="00F92CAE" w:rsidP="001B37E6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77B75">
        <w:rPr>
          <w:bCs/>
          <w:color w:val="000000"/>
          <w:sz w:val="28"/>
          <w:szCs w:val="28"/>
        </w:rPr>
        <w:t>Принц и принцесса</w:t>
      </w:r>
    </w:p>
    <w:p w14:paraId="5776BE34" w14:textId="7EEC15E3" w:rsidR="00F92CAE" w:rsidRPr="00577B75" w:rsidRDefault="00F92CAE" w:rsidP="001B37E6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77B75">
        <w:rPr>
          <w:bCs/>
          <w:color w:val="000000"/>
          <w:sz w:val="28"/>
          <w:szCs w:val="28"/>
        </w:rPr>
        <w:t xml:space="preserve">Маленькая разбойница и </w:t>
      </w:r>
      <w:r w:rsidR="00722B4B" w:rsidRPr="00577B75">
        <w:rPr>
          <w:bCs/>
          <w:color w:val="000000"/>
          <w:sz w:val="28"/>
          <w:szCs w:val="28"/>
        </w:rPr>
        <w:t>разбойники</w:t>
      </w:r>
    </w:p>
    <w:p w14:paraId="1BA1245E" w14:textId="1085C757" w:rsidR="00F92CAE" w:rsidRPr="00577B75" w:rsidRDefault="00722B4B" w:rsidP="001B37E6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77B75">
        <w:rPr>
          <w:bCs/>
          <w:color w:val="000000"/>
          <w:sz w:val="28"/>
          <w:szCs w:val="28"/>
        </w:rPr>
        <w:t>Северный Олень</w:t>
      </w:r>
    </w:p>
    <w:p w14:paraId="2A861C30" w14:textId="7E1520A6" w:rsidR="00F92CAE" w:rsidRPr="00577B75" w:rsidRDefault="00722B4B" w:rsidP="001B37E6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77B75">
        <w:rPr>
          <w:bCs/>
          <w:color w:val="000000"/>
          <w:sz w:val="28"/>
          <w:szCs w:val="28"/>
        </w:rPr>
        <w:t>Снеговики</w:t>
      </w:r>
    </w:p>
    <w:p w14:paraId="430795B1" w14:textId="0BA6EC04" w:rsidR="00F92CAE" w:rsidRPr="00577B75" w:rsidRDefault="00722B4B" w:rsidP="001B37E6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77B75">
        <w:rPr>
          <w:bCs/>
          <w:color w:val="000000"/>
          <w:sz w:val="28"/>
          <w:szCs w:val="28"/>
        </w:rPr>
        <w:t>Пингвины</w:t>
      </w:r>
    </w:p>
    <w:p w14:paraId="23D7419D" w14:textId="13FCEAB2" w:rsidR="00F92CAE" w:rsidRPr="00D00A05" w:rsidRDefault="00F92CAE" w:rsidP="001B37E6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6DDBD5AD" w14:textId="67EC8AF2" w:rsidR="00F92CAE" w:rsidRPr="00D00A05" w:rsidRDefault="00F92CAE" w:rsidP="001B37E6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00A05">
        <w:rPr>
          <w:b/>
          <w:bCs/>
          <w:color w:val="000000"/>
          <w:sz w:val="28"/>
          <w:szCs w:val="28"/>
        </w:rPr>
        <w:t>Ход праздника.</w:t>
      </w:r>
    </w:p>
    <w:p w14:paraId="1A6DDBF6" w14:textId="77777777" w:rsidR="00F92CAE" w:rsidRPr="00D00A05" w:rsidRDefault="00F92CAE" w:rsidP="001B37E6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05F11C65" w14:textId="35BA94A8" w:rsidR="001B37E6" w:rsidRPr="00D00A05" w:rsidRDefault="001B37E6" w:rsidP="001B37E6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00A05">
        <w:rPr>
          <w:b/>
          <w:bCs/>
          <w:color w:val="000000"/>
          <w:sz w:val="28"/>
          <w:szCs w:val="28"/>
        </w:rPr>
        <w:t>Фанфары</w:t>
      </w:r>
      <w:r w:rsidR="00F92CAE" w:rsidRPr="00D00A05">
        <w:rPr>
          <w:b/>
          <w:bCs/>
          <w:color w:val="000000"/>
          <w:sz w:val="28"/>
          <w:szCs w:val="28"/>
        </w:rPr>
        <w:t>. Занавес закрыт.</w:t>
      </w:r>
    </w:p>
    <w:p w14:paraId="679167A9" w14:textId="7A30FB05" w:rsidR="001B37E6" w:rsidRPr="00D00A05" w:rsidRDefault="00F92CAE" w:rsidP="001B37E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b/>
          <w:bCs/>
          <w:color w:val="000000"/>
          <w:sz w:val="28"/>
          <w:szCs w:val="28"/>
        </w:rPr>
        <w:t>Сказочни</w:t>
      </w:r>
      <w:r w:rsidR="00722B4B">
        <w:rPr>
          <w:b/>
          <w:bCs/>
          <w:color w:val="000000"/>
          <w:sz w:val="28"/>
          <w:szCs w:val="28"/>
        </w:rPr>
        <w:t>к</w:t>
      </w:r>
      <w:r w:rsidR="001B37E6" w:rsidRPr="00D00A05">
        <w:rPr>
          <w:b/>
          <w:bCs/>
          <w:color w:val="000000"/>
          <w:sz w:val="28"/>
          <w:szCs w:val="28"/>
        </w:rPr>
        <w:t>:</w:t>
      </w:r>
    </w:p>
    <w:p w14:paraId="5042A2CC" w14:textId="77777777" w:rsidR="001B37E6" w:rsidRPr="00D00A05" w:rsidRDefault="001B37E6" w:rsidP="001B37E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color w:val="000000"/>
          <w:sz w:val="28"/>
          <w:szCs w:val="28"/>
        </w:rPr>
        <w:t>Время бежит все вперед и вперед,</w:t>
      </w:r>
    </w:p>
    <w:p w14:paraId="276C553C" w14:textId="77777777" w:rsidR="001B37E6" w:rsidRPr="00D00A05" w:rsidRDefault="001B37E6" w:rsidP="001B37E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color w:val="000000"/>
          <w:sz w:val="28"/>
          <w:szCs w:val="28"/>
        </w:rPr>
        <w:t>Вот на пороге стоит Новый год,</w:t>
      </w:r>
    </w:p>
    <w:p w14:paraId="020EB292" w14:textId="77777777" w:rsidR="001B37E6" w:rsidRPr="00D00A05" w:rsidRDefault="001B37E6" w:rsidP="001B37E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color w:val="000000"/>
          <w:sz w:val="28"/>
          <w:szCs w:val="28"/>
        </w:rPr>
        <w:t>Праздник пора начинать нам, друзья,</w:t>
      </w:r>
    </w:p>
    <w:p w14:paraId="08E5415E" w14:textId="77777777" w:rsidR="001B37E6" w:rsidRPr="00D00A05" w:rsidRDefault="001B37E6" w:rsidP="001B37E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color w:val="000000"/>
          <w:sz w:val="28"/>
          <w:szCs w:val="28"/>
        </w:rPr>
        <w:t>Пойте, пляшите, скучать нам нельзя.</w:t>
      </w:r>
    </w:p>
    <w:p w14:paraId="5E095AB6" w14:textId="77777777" w:rsidR="001B37E6" w:rsidRPr="00D00A05" w:rsidRDefault="001B37E6" w:rsidP="001B37E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color w:val="000000"/>
          <w:sz w:val="28"/>
          <w:szCs w:val="28"/>
        </w:rPr>
        <w:t>Пусть этот год будет добрым для всех,</w:t>
      </w:r>
    </w:p>
    <w:p w14:paraId="27E9E55B" w14:textId="77777777" w:rsidR="001B37E6" w:rsidRPr="00D00A05" w:rsidRDefault="001B37E6" w:rsidP="001B37E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color w:val="000000"/>
          <w:sz w:val="28"/>
          <w:szCs w:val="28"/>
        </w:rPr>
        <w:t>Пусть не смолкает везде детский смех.</w:t>
      </w:r>
    </w:p>
    <w:p w14:paraId="5310982B" w14:textId="77777777" w:rsidR="001B37E6" w:rsidRPr="00D00A05" w:rsidRDefault="001B37E6" w:rsidP="001B37E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color w:val="000000"/>
          <w:sz w:val="28"/>
          <w:szCs w:val="28"/>
        </w:rPr>
        <w:t>Пусть люди будут с открытой душой,</w:t>
      </w:r>
    </w:p>
    <w:p w14:paraId="3EAA87BB" w14:textId="1BE9037E" w:rsidR="001B37E6" w:rsidRDefault="001B37E6" w:rsidP="001B37E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color w:val="000000"/>
          <w:sz w:val="28"/>
          <w:szCs w:val="28"/>
        </w:rPr>
        <w:t>Пусть все придут к нам на праздник большой.</w:t>
      </w:r>
    </w:p>
    <w:p w14:paraId="5537C6FF" w14:textId="0C0E3925" w:rsidR="001151E6" w:rsidRPr="00D00A05" w:rsidRDefault="001151E6" w:rsidP="001B37E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1151E6">
        <w:rPr>
          <w:noProof/>
          <w:color w:val="000000"/>
          <w:sz w:val="28"/>
          <w:szCs w:val="28"/>
        </w:rPr>
        <w:drawing>
          <wp:inline distT="0" distB="0" distL="0" distR="0" wp14:anchorId="6E80B9DA" wp14:editId="277248CD">
            <wp:extent cx="3753803" cy="2502535"/>
            <wp:effectExtent l="0" t="0" r="0" b="0"/>
            <wp:docPr id="1" name="Рисунок 1" descr="C:\Users\Админ\Desktop\АТТЕСТАЦИЯ\снеж королева\Новая папка\IMG_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АТТЕСТАЦИЯ\снеж королева\Новая папка\IMG_94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22" cy="250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39B85" w14:textId="77777777" w:rsidR="00F92CAE" w:rsidRPr="00D00A05" w:rsidRDefault="00F92CAE" w:rsidP="001B37E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14:paraId="5ED8CC49" w14:textId="307D9888" w:rsidR="00F92CAE" w:rsidRPr="00D00A05" w:rsidRDefault="00F92CAE" w:rsidP="00F92CAE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Музыка на выход детей</w:t>
      </w:r>
      <w:r w:rsidRPr="00D00A05">
        <w:rPr>
          <w:rFonts w:ascii="Times New Roman" w:hAnsi="Times New Roman" w:cs="Times New Roman"/>
          <w:sz w:val="28"/>
          <w:szCs w:val="28"/>
        </w:rPr>
        <w:t xml:space="preserve"> .</w:t>
      </w:r>
      <w:r w:rsidRPr="00D00A05">
        <w:rPr>
          <w:rFonts w:ascii="Times New Roman" w:hAnsi="Times New Roman" w:cs="Times New Roman"/>
          <w:sz w:val="28"/>
          <w:szCs w:val="28"/>
        </w:rPr>
        <w:br/>
      </w:r>
      <w:r w:rsidRPr="00D00A05">
        <w:rPr>
          <w:rFonts w:ascii="Times New Roman" w:hAnsi="Times New Roman" w:cs="Times New Roman"/>
          <w:sz w:val="28"/>
          <w:szCs w:val="28"/>
        </w:rPr>
        <w:br/>
        <w:t>Дети вбегают в зал по очереди. 1 линия, вторая, третья, четвертая.</w:t>
      </w:r>
    </w:p>
    <w:p w14:paraId="1D97445A" w14:textId="5487931D" w:rsidR="00763703" w:rsidRDefault="00763703" w:rsidP="00722B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="00F92CAE" w:rsidRPr="00577B75">
        <w:rPr>
          <w:rFonts w:ascii="Times New Roman" w:hAnsi="Times New Roman" w:cs="Times New Roman"/>
          <w:b/>
          <w:sz w:val="28"/>
          <w:szCs w:val="28"/>
        </w:rPr>
        <w:t>«Здравствуй, Новый год!»</w:t>
      </w:r>
    </w:p>
    <w:p w14:paraId="727B694D" w14:textId="0926A704" w:rsidR="00F627D2" w:rsidRPr="00577B75" w:rsidRDefault="00763703" w:rsidP="00722B4B">
      <w:pPr>
        <w:rPr>
          <w:rFonts w:ascii="Times New Roman" w:hAnsi="Times New Roman" w:cs="Times New Roman"/>
          <w:b/>
          <w:sz w:val="28"/>
          <w:szCs w:val="28"/>
        </w:rPr>
      </w:pPr>
      <w:r w:rsidRPr="007637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5ADF32" wp14:editId="59877BBC">
            <wp:extent cx="4223385" cy="2815590"/>
            <wp:effectExtent l="0" t="0" r="5715" b="3810"/>
            <wp:docPr id="2" name="Рисунок 2" descr="C:\Users\Админ\Desktop\АТТЕСТАЦИЯ\снеж королева\Новая папка\IMG_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АТТЕСТАЦИЯ\снеж королева\Новая папка\IMG_9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95" cy="282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CAE" w:rsidRPr="00577B75">
        <w:rPr>
          <w:rFonts w:ascii="Times New Roman" w:hAnsi="Times New Roman" w:cs="Times New Roman"/>
          <w:b/>
          <w:sz w:val="28"/>
          <w:szCs w:val="28"/>
        </w:rPr>
        <w:br/>
      </w:r>
      <w:r w:rsidR="00F627D2" w:rsidRPr="00577B75">
        <w:rPr>
          <w:rFonts w:ascii="Times New Roman" w:eastAsia="Calibri" w:hAnsi="Times New Roman" w:cs="Times New Roman"/>
          <w:b/>
          <w:sz w:val="28"/>
          <w:szCs w:val="28"/>
        </w:rPr>
        <w:t>Сказочни</w:t>
      </w:r>
      <w:r w:rsidR="00722B4B" w:rsidRPr="00577B75"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="00F627D2" w:rsidRPr="00577B75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14:paraId="0383A9C9" w14:textId="77777777" w:rsidR="00F627D2" w:rsidRPr="00D00A05" w:rsidRDefault="00F627D2" w:rsidP="00F627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0A05">
        <w:rPr>
          <w:rFonts w:ascii="Times New Roman" w:eastAsia="Calibri" w:hAnsi="Times New Roman" w:cs="Times New Roman"/>
          <w:sz w:val="28"/>
          <w:szCs w:val="28"/>
        </w:rPr>
        <w:t>Наступил этот час, двери настежь —</w:t>
      </w:r>
    </w:p>
    <w:p w14:paraId="6D152C67" w14:textId="77777777" w:rsidR="00F627D2" w:rsidRPr="00D00A05" w:rsidRDefault="00F627D2" w:rsidP="00F627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0A05">
        <w:rPr>
          <w:rFonts w:ascii="Times New Roman" w:eastAsia="Calibri" w:hAnsi="Times New Roman" w:cs="Times New Roman"/>
          <w:sz w:val="28"/>
          <w:szCs w:val="28"/>
        </w:rPr>
        <w:t>Заходите, друзья, заходите,</w:t>
      </w:r>
    </w:p>
    <w:p w14:paraId="605567F2" w14:textId="77777777" w:rsidR="00F627D2" w:rsidRPr="00D00A05" w:rsidRDefault="00F627D2" w:rsidP="00F627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0A05">
        <w:rPr>
          <w:rFonts w:ascii="Times New Roman" w:eastAsia="Calibri" w:hAnsi="Times New Roman" w:cs="Times New Roman"/>
          <w:sz w:val="28"/>
          <w:szCs w:val="28"/>
        </w:rPr>
        <w:t>С Новым годом вас, с новым счастьем!</w:t>
      </w:r>
    </w:p>
    <w:p w14:paraId="4781AAEC" w14:textId="77777777" w:rsidR="00F627D2" w:rsidRPr="00D00A05" w:rsidRDefault="00F627D2" w:rsidP="00F627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0A05">
        <w:rPr>
          <w:rFonts w:ascii="Times New Roman" w:eastAsia="Calibri" w:hAnsi="Times New Roman" w:cs="Times New Roman"/>
          <w:sz w:val="28"/>
          <w:szCs w:val="28"/>
        </w:rPr>
        <w:t>Новых дел вам и новых открытий!</w:t>
      </w:r>
    </w:p>
    <w:p w14:paraId="1B0A7905" w14:textId="461D774B" w:rsidR="00F627D2" w:rsidRPr="00577B75" w:rsidRDefault="00F627D2" w:rsidP="00F627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77B75">
        <w:rPr>
          <w:rFonts w:ascii="Times New Roman" w:eastAsia="Calibri" w:hAnsi="Times New Roman" w:cs="Times New Roman"/>
          <w:sz w:val="28"/>
          <w:szCs w:val="28"/>
        </w:rPr>
        <w:t>Ког</w:t>
      </w:r>
      <w:r w:rsidR="00577B75">
        <w:rPr>
          <w:rFonts w:ascii="Times New Roman" w:eastAsia="Calibri" w:hAnsi="Times New Roman" w:cs="Times New Roman"/>
          <w:sz w:val="28"/>
          <w:szCs w:val="28"/>
        </w:rPr>
        <w:t xml:space="preserve">да 12 бьют часы </w:t>
      </w:r>
      <w:r w:rsidRPr="00577B75">
        <w:rPr>
          <w:rFonts w:ascii="Times New Roman" w:eastAsia="Calibri" w:hAnsi="Times New Roman" w:cs="Times New Roman"/>
          <w:sz w:val="28"/>
          <w:szCs w:val="28"/>
        </w:rPr>
        <w:t>и будят волшебство</w:t>
      </w:r>
    </w:p>
    <w:p w14:paraId="7BD179AC" w14:textId="77777777" w:rsidR="00F627D2" w:rsidRPr="00577B75" w:rsidRDefault="00F627D2" w:rsidP="00F627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77B75">
        <w:rPr>
          <w:rFonts w:ascii="Times New Roman" w:eastAsia="Calibri" w:hAnsi="Times New Roman" w:cs="Times New Roman"/>
          <w:sz w:val="28"/>
          <w:szCs w:val="28"/>
        </w:rPr>
        <w:t>То сказки, радостные сны приходят в каждый дом.</w:t>
      </w:r>
    </w:p>
    <w:p w14:paraId="2E35B8EA" w14:textId="7BECCBB7" w:rsidR="00F627D2" w:rsidRPr="00577B75" w:rsidRDefault="00F627D2" w:rsidP="00F627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77B75">
        <w:rPr>
          <w:rFonts w:ascii="Times New Roman" w:eastAsia="Calibri" w:hAnsi="Times New Roman" w:cs="Times New Roman"/>
          <w:sz w:val="28"/>
          <w:szCs w:val="28"/>
        </w:rPr>
        <w:t>Слышите, метель метет, это сказка в гости к нам идет.</w:t>
      </w:r>
    </w:p>
    <w:p w14:paraId="46502F5B" w14:textId="0D3583EA" w:rsidR="00417948" w:rsidRPr="00577B75" w:rsidRDefault="00417948" w:rsidP="00F627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91250EB" w14:textId="67F175A6" w:rsidR="00417948" w:rsidRPr="00577B75" w:rsidRDefault="00417948" w:rsidP="00F627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77B75">
        <w:rPr>
          <w:rFonts w:ascii="Times New Roman" w:eastAsia="Calibri" w:hAnsi="Times New Roman" w:cs="Times New Roman"/>
          <w:b/>
          <w:sz w:val="28"/>
          <w:szCs w:val="28"/>
        </w:rPr>
        <w:t>Открывается занавес.</w:t>
      </w:r>
    </w:p>
    <w:p w14:paraId="4364F188" w14:textId="0E00A207" w:rsidR="006374AB" w:rsidRPr="00D00A05" w:rsidRDefault="00F627D2">
      <w:pPr>
        <w:rPr>
          <w:rFonts w:ascii="Times New Roman" w:hAnsi="Times New Roman" w:cs="Times New Roman"/>
          <w:b/>
          <w:sz w:val="28"/>
          <w:szCs w:val="28"/>
        </w:rPr>
      </w:pPr>
      <w:r w:rsidRPr="00D00A05">
        <w:rPr>
          <w:rFonts w:ascii="Times New Roman" w:hAnsi="Times New Roman" w:cs="Times New Roman"/>
          <w:b/>
          <w:sz w:val="28"/>
          <w:szCs w:val="28"/>
        </w:rPr>
        <w:t>Песня «Однажды в старой Дании» (исполняют мамы)</w:t>
      </w:r>
    </w:p>
    <w:p w14:paraId="54C5AA98" w14:textId="77777777" w:rsidR="00F627D2" w:rsidRPr="00695C34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695C34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Однажды в старой Дании,</w:t>
      </w:r>
    </w:p>
    <w:p w14:paraId="3E2E72CB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По сказочному адресу,</w:t>
      </w:r>
    </w:p>
    <w:p w14:paraId="16F6ACF7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В одном старинном здании</w:t>
      </w:r>
    </w:p>
    <w:p w14:paraId="105643B2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Придумал сказку Андерсен.</w:t>
      </w:r>
    </w:p>
    <w:p w14:paraId="586FAD79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</w:p>
    <w:p w14:paraId="4F5EE26F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И грустную, и дерзкую,</w:t>
      </w:r>
    </w:p>
    <w:p w14:paraId="0621903F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И острую, и нежную,</w:t>
      </w:r>
    </w:p>
    <w:p w14:paraId="50A78525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И взрослую, и детскую</w:t>
      </w:r>
    </w:p>
    <w:p w14:paraId="45ABC87D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Про Королеву Снежную.</w:t>
      </w:r>
    </w:p>
    <w:p w14:paraId="6A373A66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</w:p>
    <w:p w14:paraId="63C856D6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Принцесса на горошине,</w:t>
      </w:r>
    </w:p>
    <w:p w14:paraId="17B82C48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Башмачники и мельники,</w:t>
      </w:r>
    </w:p>
    <w:p w14:paraId="0F878626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Все были огорошены,</w:t>
      </w:r>
    </w:p>
    <w:p w14:paraId="5D3217ED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lastRenderedPageBreak/>
        <w:t>Прочтя её немедленно.</w:t>
      </w:r>
    </w:p>
    <w:p w14:paraId="65CCBACF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</w:p>
    <w:p w14:paraId="7A277D9F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И грустную, и дерзкую,</w:t>
      </w:r>
    </w:p>
    <w:p w14:paraId="580B4894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И острую, и нежную,</w:t>
      </w:r>
    </w:p>
    <w:p w14:paraId="43EC2D82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И взрослую, и детскую</w:t>
      </w:r>
    </w:p>
    <w:p w14:paraId="569AA29A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Про Королеву Снежную.</w:t>
      </w:r>
    </w:p>
    <w:p w14:paraId="055CC7A3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</w:p>
    <w:p w14:paraId="53637BF3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Прошли века над крышами,</w:t>
      </w:r>
    </w:p>
    <w:p w14:paraId="2A96FAE9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И сказку все усвоили,</w:t>
      </w:r>
    </w:p>
    <w:p w14:paraId="7D248A1E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Её мы тоже слышали,</w:t>
      </w:r>
    </w:p>
    <w:p w14:paraId="7DD39A0E" w14:textId="77777777" w:rsidR="00F627D2" w:rsidRPr="00D00A05" w:rsidRDefault="00F627D2" w:rsidP="00577B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shd w:val="clear" w:color="auto" w:fill="EEFFEE"/>
          <w:lang w:eastAsia="ru-RU"/>
        </w:rPr>
        <w:t>Но поняли по-своему.</w:t>
      </w:r>
    </w:p>
    <w:p w14:paraId="39CA0059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</w:p>
    <w:p w14:paraId="157C3A84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И грустную, и дерзкую,</w:t>
      </w:r>
    </w:p>
    <w:p w14:paraId="59DD87CF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И острую, и нежную,</w:t>
      </w:r>
    </w:p>
    <w:p w14:paraId="22AFF056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И взрослую, и детскую</w:t>
      </w:r>
    </w:p>
    <w:p w14:paraId="52A3C871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Про Королеву Снежную.</w:t>
      </w:r>
    </w:p>
    <w:p w14:paraId="704D6F8A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</w:p>
    <w:p w14:paraId="65BCEED3" w14:textId="77777777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И взрослую, и детскую</w:t>
      </w:r>
    </w:p>
    <w:p w14:paraId="1C2311DC" w14:textId="3DA2C34C" w:rsidR="00F627D2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</w:pPr>
      <w:r w:rsidRPr="00D00A05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Про Королеву Снежную.</w:t>
      </w:r>
    </w:p>
    <w:p w14:paraId="282B18F2" w14:textId="77777777" w:rsidR="00F06C57" w:rsidRPr="00D00A05" w:rsidRDefault="00F06C57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</w:pPr>
    </w:p>
    <w:p w14:paraId="3E1ACBBB" w14:textId="4408B360" w:rsidR="00F627D2" w:rsidRPr="00D00A05" w:rsidRDefault="00F06C57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F06C57">
        <w:rPr>
          <w:rFonts w:ascii="Times New Roman" w:eastAsia="Times New Roman" w:hAnsi="Times New Roman" w:cs="Times New Roman"/>
          <w:noProof/>
          <w:color w:val="505050"/>
          <w:sz w:val="28"/>
          <w:szCs w:val="28"/>
          <w:lang w:eastAsia="ru-RU"/>
        </w:rPr>
        <w:drawing>
          <wp:inline distT="0" distB="0" distL="0" distR="0" wp14:anchorId="5E4CBFB9" wp14:editId="55F5D3F7">
            <wp:extent cx="5211128" cy="3474085"/>
            <wp:effectExtent l="0" t="0" r="8890" b="0"/>
            <wp:docPr id="3" name="Рисунок 3" descr="C:\Users\Админ\Desktop\АТТЕСТАЦИЯ\снеж королева\Новая папка\IMG_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АТТЕСТАЦИЯ\снеж королева\Новая папка\IMG_9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91" cy="34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C23E" w14:textId="245777DB" w:rsidR="00F627D2" w:rsidRPr="00577B7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577B75"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  <w:t>Под эту песню Сказочни</w:t>
      </w:r>
      <w:r w:rsidR="00722B4B" w:rsidRPr="00577B75"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  <w:t xml:space="preserve">к </w:t>
      </w:r>
      <w:r w:rsidRPr="00577B75"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  <w:t xml:space="preserve">расставляет реквизит. Выносит вазон с розами, зажигает свечи в камине и т.п. </w:t>
      </w:r>
    </w:p>
    <w:p w14:paraId="6B9B7D5E" w14:textId="22D70788" w:rsidR="00F627D2" w:rsidRPr="00D00A05" w:rsidRDefault="00F627D2" w:rsidP="00F627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</w:p>
    <w:p w14:paraId="24D981E5" w14:textId="05FF2810" w:rsidR="006374AB" w:rsidRPr="00577B75" w:rsidRDefault="00597B04">
      <w:pPr>
        <w:rPr>
          <w:rFonts w:ascii="Times New Roman" w:hAnsi="Times New Roman" w:cs="Times New Roman"/>
          <w:b/>
          <w:sz w:val="28"/>
          <w:szCs w:val="28"/>
        </w:rPr>
      </w:pPr>
      <w:r w:rsidRPr="00577B75">
        <w:rPr>
          <w:rFonts w:ascii="Times New Roman" w:hAnsi="Times New Roman" w:cs="Times New Roman"/>
          <w:b/>
          <w:sz w:val="28"/>
          <w:szCs w:val="28"/>
        </w:rPr>
        <w:t>Выход троллей</w:t>
      </w:r>
    </w:p>
    <w:p w14:paraId="66E31E0F" w14:textId="3D10FA89" w:rsidR="006374AB" w:rsidRPr="00D00A05" w:rsidRDefault="006374AB">
      <w:pPr>
        <w:rPr>
          <w:rFonts w:ascii="Times New Roman" w:hAnsi="Times New Roman" w:cs="Times New Roman"/>
          <w:b/>
          <w:sz w:val="28"/>
          <w:szCs w:val="28"/>
        </w:rPr>
      </w:pPr>
      <w:r w:rsidRPr="00D00A05">
        <w:rPr>
          <w:rFonts w:ascii="Times New Roman" w:hAnsi="Times New Roman" w:cs="Times New Roman"/>
          <w:b/>
          <w:sz w:val="28"/>
          <w:szCs w:val="28"/>
        </w:rPr>
        <w:t>ТРОЛЛЬ</w:t>
      </w:r>
    </w:p>
    <w:p w14:paraId="4F68376E" w14:textId="38523166" w:rsidR="006374AB" w:rsidRPr="00D00A05" w:rsidRDefault="006374AB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Про отдых забыл,</w:t>
      </w:r>
    </w:p>
    <w:p w14:paraId="443DDBAA" w14:textId="2F53AF71" w:rsidR="006374AB" w:rsidRPr="00D00A05" w:rsidRDefault="006374AB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lastRenderedPageBreak/>
        <w:t>Я трудился с рассвета</w:t>
      </w:r>
      <w:r w:rsidR="00A30A73" w:rsidRPr="00D00A05">
        <w:rPr>
          <w:rFonts w:ascii="Times New Roman" w:hAnsi="Times New Roman" w:cs="Times New Roman"/>
          <w:sz w:val="28"/>
          <w:szCs w:val="28"/>
        </w:rPr>
        <w:t>.</w:t>
      </w:r>
    </w:p>
    <w:p w14:paraId="387E5842" w14:textId="3CDD8694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Я зеркало сделал</w:t>
      </w:r>
    </w:p>
    <w:p w14:paraId="1980B070" w14:textId="105190A5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Волшебное это.</w:t>
      </w:r>
    </w:p>
    <w:p w14:paraId="2426BC12" w14:textId="58954326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Теперь отражает оно</w:t>
      </w:r>
    </w:p>
    <w:p w14:paraId="713DE20B" w14:textId="4C427A15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Что все отраженное искажено.</w:t>
      </w:r>
    </w:p>
    <w:p w14:paraId="2D5255E4" w14:textId="5728D312" w:rsidR="00A30A73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Искажено, искажено!  Х</w:t>
      </w:r>
      <w:r w:rsidR="00417948" w:rsidRPr="00D00A05">
        <w:rPr>
          <w:rFonts w:ascii="Times New Roman" w:hAnsi="Times New Roman" w:cs="Times New Roman"/>
          <w:sz w:val="28"/>
          <w:szCs w:val="28"/>
        </w:rPr>
        <w:t>а</w:t>
      </w:r>
      <w:r w:rsidRPr="00D00A05">
        <w:rPr>
          <w:rFonts w:ascii="Times New Roman" w:hAnsi="Times New Roman" w:cs="Times New Roman"/>
          <w:sz w:val="28"/>
          <w:szCs w:val="28"/>
        </w:rPr>
        <w:t>-ха</w:t>
      </w:r>
      <w:r w:rsidR="00417948" w:rsidRPr="00D00A05">
        <w:rPr>
          <w:rFonts w:ascii="Times New Roman" w:hAnsi="Times New Roman" w:cs="Times New Roman"/>
          <w:sz w:val="28"/>
          <w:szCs w:val="28"/>
        </w:rPr>
        <w:t>-</w:t>
      </w:r>
      <w:r w:rsidRPr="00D00A05">
        <w:rPr>
          <w:rFonts w:ascii="Times New Roman" w:hAnsi="Times New Roman" w:cs="Times New Roman"/>
          <w:sz w:val="28"/>
          <w:szCs w:val="28"/>
        </w:rPr>
        <w:t>ха!</w:t>
      </w:r>
    </w:p>
    <w:p w14:paraId="54364DC0" w14:textId="5424EA81" w:rsidR="00C806C1" w:rsidRPr="00D00A05" w:rsidRDefault="00C806C1">
      <w:pPr>
        <w:rPr>
          <w:rFonts w:ascii="Times New Roman" w:hAnsi="Times New Roman" w:cs="Times New Roman"/>
          <w:sz w:val="28"/>
          <w:szCs w:val="28"/>
        </w:rPr>
      </w:pPr>
      <w:r w:rsidRPr="00C806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EC0E0" wp14:editId="0E226036">
            <wp:extent cx="4905375" cy="3270248"/>
            <wp:effectExtent l="0" t="0" r="0" b="6985"/>
            <wp:docPr id="4" name="Рисунок 4" descr="C:\Users\Админ\Desktop\АТТЕСТАЦИЯ\снеж королева\IMG_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АТТЕСТАЦИЯ\снеж королева\IMG_9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40" cy="32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D9AF3" w14:textId="75B5445E" w:rsidR="00A30A73" w:rsidRPr="00D00A05" w:rsidRDefault="00A30A73">
      <w:pPr>
        <w:rPr>
          <w:rFonts w:ascii="Times New Roman" w:hAnsi="Times New Roman" w:cs="Times New Roman"/>
          <w:b/>
          <w:sz w:val="28"/>
          <w:szCs w:val="28"/>
        </w:rPr>
      </w:pPr>
      <w:r w:rsidRPr="00D00A05">
        <w:rPr>
          <w:rFonts w:ascii="Times New Roman" w:hAnsi="Times New Roman" w:cs="Times New Roman"/>
          <w:b/>
          <w:sz w:val="28"/>
          <w:szCs w:val="28"/>
        </w:rPr>
        <w:t xml:space="preserve">Ученики </w:t>
      </w:r>
      <w:r w:rsidR="00F627D2" w:rsidRPr="00D00A05">
        <w:rPr>
          <w:rFonts w:ascii="Times New Roman" w:hAnsi="Times New Roman" w:cs="Times New Roman"/>
          <w:b/>
          <w:sz w:val="28"/>
          <w:szCs w:val="28"/>
        </w:rPr>
        <w:t>смотрят в зеркало.</w:t>
      </w:r>
    </w:p>
    <w:p w14:paraId="40BD899A" w14:textId="4123404B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Глядите, смотрите сюда!</w:t>
      </w:r>
    </w:p>
    <w:p w14:paraId="006645B5" w14:textId="648FFC5D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Глядите, смотрите сюда!</w:t>
      </w:r>
    </w:p>
    <w:p w14:paraId="02D16FEE" w14:textId="72C93137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О, боже! Какие же тут нехорошие рожи!</w:t>
      </w:r>
    </w:p>
    <w:p w14:paraId="5455878F" w14:textId="2F8EB921" w:rsidR="00A30A73" w:rsidRPr="00D00A05" w:rsidRDefault="00A30A73">
      <w:pPr>
        <w:rPr>
          <w:rFonts w:ascii="Times New Roman" w:hAnsi="Times New Roman" w:cs="Times New Roman"/>
          <w:b/>
          <w:sz w:val="28"/>
          <w:szCs w:val="28"/>
        </w:rPr>
      </w:pPr>
      <w:r w:rsidRPr="00D00A05">
        <w:rPr>
          <w:rFonts w:ascii="Times New Roman" w:hAnsi="Times New Roman" w:cs="Times New Roman"/>
          <w:b/>
          <w:sz w:val="28"/>
          <w:szCs w:val="28"/>
        </w:rPr>
        <w:t>ТРОЛЛЬ.</w:t>
      </w:r>
    </w:p>
    <w:p w14:paraId="1160E6AE" w14:textId="4964BB89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Собой любоваться мы долго не будем!</w:t>
      </w:r>
    </w:p>
    <w:p w14:paraId="387B4FC9" w14:textId="0BB6C2C7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Несите волшебное зеркало людям!</w:t>
      </w:r>
    </w:p>
    <w:p w14:paraId="7D5B060F" w14:textId="15E20958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Чтоб все оценили мое мастерство!</w:t>
      </w:r>
    </w:p>
    <w:p w14:paraId="1B8D3D21" w14:textId="781FACE8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Пусть весь этот мир</w:t>
      </w:r>
    </w:p>
    <w:p w14:paraId="72394799" w14:textId="2F2A0DB9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Поглядится в него!</w:t>
      </w:r>
    </w:p>
    <w:p w14:paraId="7B5D2D9F" w14:textId="45D80615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В него! Ха-ха-ха!</w:t>
      </w:r>
    </w:p>
    <w:p w14:paraId="03E59F15" w14:textId="77777777" w:rsidR="00326208" w:rsidRDefault="00A30A73">
      <w:pPr>
        <w:rPr>
          <w:rFonts w:ascii="Times New Roman" w:hAnsi="Times New Roman" w:cs="Times New Roman"/>
          <w:sz w:val="28"/>
          <w:szCs w:val="28"/>
        </w:rPr>
      </w:pPr>
      <w:r w:rsidRPr="00577B75">
        <w:rPr>
          <w:rFonts w:ascii="Times New Roman" w:hAnsi="Times New Roman" w:cs="Times New Roman"/>
          <w:b/>
          <w:sz w:val="28"/>
          <w:szCs w:val="28"/>
        </w:rPr>
        <w:t>Ученики бегают</w:t>
      </w:r>
      <w:r w:rsidR="00F627D2" w:rsidRPr="00577B75">
        <w:rPr>
          <w:rFonts w:ascii="Times New Roman" w:hAnsi="Times New Roman" w:cs="Times New Roman"/>
          <w:b/>
          <w:sz w:val="28"/>
          <w:szCs w:val="28"/>
        </w:rPr>
        <w:t xml:space="preserve"> по залу и всех заставляют смотреть в зеркало</w:t>
      </w:r>
      <w:r w:rsidR="00F627D2" w:rsidRPr="00577B75">
        <w:rPr>
          <w:rFonts w:ascii="Times New Roman" w:hAnsi="Times New Roman" w:cs="Times New Roman"/>
          <w:sz w:val="28"/>
          <w:szCs w:val="28"/>
        </w:rPr>
        <w:t>.</w:t>
      </w:r>
    </w:p>
    <w:p w14:paraId="22271CF6" w14:textId="3095F505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lastRenderedPageBreak/>
        <w:t>Глядите, смотрите сюда!</w:t>
      </w:r>
    </w:p>
    <w:p w14:paraId="7F6C3088" w14:textId="7AF26A34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Какая же тут чепуха, ерунда!</w:t>
      </w:r>
    </w:p>
    <w:p w14:paraId="40E14719" w14:textId="02FF1E1E" w:rsidR="00A30A73" w:rsidRPr="00577B75" w:rsidRDefault="00A30A73">
      <w:pPr>
        <w:rPr>
          <w:rFonts w:ascii="Times New Roman" w:hAnsi="Times New Roman" w:cs="Times New Roman"/>
          <w:b/>
          <w:sz w:val="28"/>
          <w:szCs w:val="28"/>
        </w:rPr>
      </w:pPr>
      <w:r w:rsidRPr="00577B75">
        <w:rPr>
          <w:rFonts w:ascii="Times New Roman" w:hAnsi="Times New Roman" w:cs="Times New Roman"/>
          <w:b/>
          <w:sz w:val="28"/>
          <w:szCs w:val="28"/>
        </w:rPr>
        <w:t>Смеются.</w:t>
      </w:r>
      <w:r w:rsidR="00417948" w:rsidRPr="00577B75">
        <w:rPr>
          <w:rFonts w:ascii="Times New Roman" w:hAnsi="Times New Roman" w:cs="Times New Roman"/>
          <w:b/>
          <w:sz w:val="28"/>
          <w:szCs w:val="28"/>
        </w:rPr>
        <w:t xml:space="preserve"> Все, кто смотрится в зеркало, пугаются. </w:t>
      </w:r>
    </w:p>
    <w:p w14:paraId="7966B614" w14:textId="2F12A947" w:rsidR="00A30A73" w:rsidRPr="005648CC" w:rsidRDefault="00A30A73">
      <w:pPr>
        <w:rPr>
          <w:rFonts w:ascii="Times New Roman" w:hAnsi="Times New Roman" w:cs="Times New Roman"/>
          <w:b/>
          <w:sz w:val="28"/>
          <w:szCs w:val="28"/>
        </w:rPr>
      </w:pPr>
      <w:r w:rsidRPr="005648CC">
        <w:rPr>
          <w:rFonts w:ascii="Times New Roman" w:hAnsi="Times New Roman" w:cs="Times New Roman"/>
          <w:b/>
          <w:sz w:val="28"/>
          <w:szCs w:val="28"/>
        </w:rPr>
        <w:t>Тролль.</w:t>
      </w:r>
    </w:p>
    <w:p w14:paraId="79F4D990" w14:textId="59B12D9C" w:rsidR="00A30A73" w:rsidRPr="00D00A05" w:rsidRDefault="00A30A73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Весь мир по моей</w:t>
      </w:r>
      <w:r w:rsidR="00D378FC" w:rsidRPr="00D00A05">
        <w:rPr>
          <w:rFonts w:ascii="Times New Roman" w:hAnsi="Times New Roman" w:cs="Times New Roman"/>
          <w:sz w:val="28"/>
          <w:szCs w:val="28"/>
        </w:rPr>
        <w:t xml:space="preserve"> изменится воле!</w:t>
      </w:r>
    </w:p>
    <w:p w14:paraId="7D2F947B" w14:textId="469D61FB" w:rsidR="00D378FC" w:rsidRPr="00D00A05" w:rsidRDefault="00D378FC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Мы тролли, мы тролли, мы вредные тролли!</w:t>
      </w:r>
    </w:p>
    <w:p w14:paraId="1DAF6C03" w14:textId="46813D94" w:rsidR="00D378FC" w:rsidRPr="005648CC" w:rsidRDefault="00D378FC">
      <w:pPr>
        <w:rPr>
          <w:rFonts w:ascii="Times New Roman" w:hAnsi="Times New Roman" w:cs="Times New Roman"/>
          <w:b/>
          <w:sz w:val="28"/>
          <w:szCs w:val="28"/>
        </w:rPr>
      </w:pPr>
      <w:r w:rsidRPr="005648CC">
        <w:rPr>
          <w:rFonts w:ascii="Times New Roman" w:hAnsi="Times New Roman" w:cs="Times New Roman"/>
          <w:b/>
          <w:sz w:val="28"/>
          <w:szCs w:val="28"/>
        </w:rPr>
        <w:t xml:space="preserve">Тролли. </w:t>
      </w:r>
    </w:p>
    <w:p w14:paraId="672430C1" w14:textId="10134939" w:rsidR="00D378FC" w:rsidRPr="00D00A05" w:rsidRDefault="00D378FC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Мы с зеркалом нашим повсюду пойдем,</w:t>
      </w:r>
    </w:p>
    <w:p w14:paraId="4EECBD0A" w14:textId="4EB9AE05" w:rsidR="00D378FC" w:rsidRPr="00D00A05" w:rsidRDefault="00D378FC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Пусть доброе в мире окажется злом!</w:t>
      </w:r>
    </w:p>
    <w:p w14:paraId="0BF4BBB8" w14:textId="07D387DA" w:rsidR="00D378FC" w:rsidRPr="00577B75" w:rsidRDefault="00D378FC">
      <w:pPr>
        <w:rPr>
          <w:rFonts w:ascii="Times New Roman" w:hAnsi="Times New Roman" w:cs="Times New Roman"/>
          <w:sz w:val="28"/>
          <w:szCs w:val="28"/>
        </w:rPr>
      </w:pPr>
      <w:r w:rsidRPr="00577B75">
        <w:rPr>
          <w:rFonts w:ascii="Times New Roman" w:hAnsi="Times New Roman" w:cs="Times New Roman"/>
          <w:sz w:val="28"/>
          <w:szCs w:val="28"/>
        </w:rPr>
        <w:t>Бегают и разбивают зеркало. Приседают, закрывают голову руками.</w:t>
      </w:r>
    </w:p>
    <w:p w14:paraId="3BF6143B" w14:textId="590F59DC" w:rsidR="00D378FC" w:rsidRPr="00577B75" w:rsidRDefault="00D378FC">
      <w:pPr>
        <w:rPr>
          <w:rFonts w:ascii="Times New Roman" w:hAnsi="Times New Roman" w:cs="Times New Roman"/>
          <w:b/>
          <w:sz w:val="28"/>
          <w:szCs w:val="28"/>
        </w:rPr>
      </w:pPr>
      <w:r w:rsidRPr="00577B75">
        <w:rPr>
          <w:rFonts w:ascii="Times New Roman" w:hAnsi="Times New Roman" w:cs="Times New Roman"/>
          <w:b/>
          <w:sz w:val="28"/>
          <w:szCs w:val="28"/>
        </w:rPr>
        <w:t>Тролль подходит к зеркалу, разглядывает его.</w:t>
      </w:r>
    </w:p>
    <w:p w14:paraId="41B6AEFE" w14:textId="3CF73872" w:rsidR="00D378FC" w:rsidRPr="00D00A05" w:rsidRDefault="00D378FC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b/>
          <w:sz w:val="28"/>
          <w:szCs w:val="28"/>
        </w:rPr>
        <w:t>Ученики.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Какое несчастье у нас приключилось,</w:t>
      </w:r>
    </w:p>
    <w:p w14:paraId="01C797C9" w14:textId="24D4959B" w:rsidR="00D378FC" w:rsidRPr="00D00A05" w:rsidRDefault="00D378FC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Упало оно и на части разбилось.</w:t>
      </w:r>
    </w:p>
    <w:p w14:paraId="7235ECCD" w14:textId="0AE38E0D" w:rsidR="00D378FC" w:rsidRPr="00D00A05" w:rsidRDefault="00D378FC">
      <w:pPr>
        <w:rPr>
          <w:rFonts w:ascii="Times New Roman" w:hAnsi="Times New Roman" w:cs="Times New Roman"/>
          <w:b/>
          <w:sz w:val="28"/>
          <w:szCs w:val="28"/>
        </w:rPr>
      </w:pPr>
      <w:r w:rsidRPr="00D00A05">
        <w:rPr>
          <w:rFonts w:ascii="Times New Roman" w:hAnsi="Times New Roman" w:cs="Times New Roman"/>
          <w:b/>
          <w:sz w:val="28"/>
          <w:szCs w:val="28"/>
        </w:rPr>
        <w:t>Тролль.</w:t>
      </w:r>
    </w:p>
    <w:p w14:paraId="56CD5260" w14:textId="3B62A41C" w:rsidR="00D378FC" w:rsidRPr="00D00A05" w:rsidRDefault="00D378FC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Осколки его поработают с толком!</w:t>
      </w:r>
    </w:p>
    <w:p w14:paraId="523E9A9E" w14:textId="218BB6FC" w:rsidR="00D378FC" w:rsidRPr="00D00A05" w:rsidRDefault="00D378FC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Пусть к людям осколок летит за осколком!</w:t>
      </w:r>
    </w:p>
    <w:p w14:paraId="07F7A536" w14:textId="666026DB" w:rsidR="00D378FC" w:rsidRPr="00D00A05" w:rsidRDefault="00D378FC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Как только осколочек в глаз попадет,</w:t>
      </w:r>
    </w:p>
    <w:p w14:paraId="11BF80F8" w14:textId="1B148913" w:rsidR="00D378FC" w:rsidRDefault="00D378FC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То сделает сердце холодным, как лед!</w:t>
      </w:r>
    </w:p>
    <w:p w14:paraId="7DDB6A53" w14:textId="77777777" w:rsidR="00326208" w:rsidRPr="00D00A05" w:rsidRDefault="00326208">
      <w:pPr>
        <w:rPr>
          <w:rFonts w:ascii="Times New Roman" w:hAnsi="Times New Roman" w:cs="Times New Roman"/>
          <w:sz w:val="28"/>
          <w:szCs w:val="28"/>
        </w:rPr>
      </w:pPr>
    </w:p>
    <w:p w14:paraId="2D0DB14A" w14:textId="658AFCD8" w:rsidR="00D378FC" w:rsidRDefault="00D378FC">
      <w:pPr>
        <w:rPr>
          <w:rFonts w:ascii="Times New Roman" w:hAnsi="Times New Roman" w:cs="Times New Roman"/>
          <w:b/>
          <w:sz w:val="28"/>
          <w:szCs w:val="28"/>
        </w:rPr>
      </w:pPr>
      <w:r w:rsidRPr="005C046F">
        <w:rPr>
          <w:rFonts w:ascii="Times New Roman" w:hAnsi="Times New Roman" w:cs="Times New Roman"/>
          <w:b/>
          <w:sz w:val="28"/>
          <w:szCs w:val="28"/>
        </w:rPr>
        <w:t>Тролли смеются и грозят зрителям пальцами. Потом взрывают хлопушки с серебряным конфетти</w:t>
      </w:r>
      <w:r w:rsidR="00F627D2" w:rsidRPr="005C046F">
        <w:rPr>
          <w:rFonts w:ascii="Times New Roman" w:hAnsi="Times New Roman" w:cs="Times New Roman"/>
          <w:b/>
          <w:sz w:val="28"/>
          <w:szCs w:val="28"/>
        </w:rPr>
        <w:t xml:space="preserve"> и прячутся за сцену.</w:t>
      </w:r>
    </w:p>
    <w:p w14:paraId="27D0CCA5" w14:textId="445D37AD" w:rsidR="008C0228" w:rsidRPr="00C26EAD" w:rsidRDefault="00597B04">
      <w:pPr>
        <w:rPr>
          <w:rFonts w:ascii="Times New Roman" w:hAnsi="Times New Roman" w:cs="Times New Roman"/>
          <w:b/>
          <w:sz w:val="28"/>
          <w:szCs w:val="28"/>
        </w:rPr>
      </w:pPr>
      <w:r w:rsidRPr="00695C34">
        <w:rPr>
          <w:rFonts w:ascii="Times New Roman" w:hAnsi="Times New Roman" w:cs="Times New Roman"/>
          <w:b/>
          <w:sz w:val="28"/>
          <w:szCs w:val="28"/>
        </w:rPr>
        <w:t xml:space="preserve">ЗВУЧИТ МУЗЫКА «Кай </w:t>
      </w:r>
      <w:r w:rsidR="00577B75" w:rsidRPr="00695C34">
        <w:rPr>
          <w:rFonts w:ascii="Times New Roman" w:hAnsi="Times New Roman" w:cs="Times New Roman"/>
          <w:b/>
          <w:sz w:val="28"/>
          <w:szCs w:val="28"/>
        </w:rPr>
        <w:t>и</w:t>
      </w:r>
      <w:r w:rsidRPr="00695C34">
        <w:rPr>
          <w:rFonts w:ascii="Times New Roman" w:hAnsi="Times New Roman" w:cs="Times New Roman"/>
          <w:b/>
          <w:sz w:val="28"/>
          <w:szCs w:val="28"/>
        </w:rPr>
        <w:t xml:space="preserve"> Герда». Герои выбегают и танцуют под нее. </w:t>
      </w:r>
      <w:r w:rsidRPr="00577B75">
        <w:rPr>
          <w:rFonts w:ascii="Times New Roman" w:hAnsi="Times New Roman" w:cs="Times New Roman"/>
          <w:b/>
          <w:sz w:val="28"/>
          <w:szCs w:val="28"/>
        </w:rPr>
        <w:t xml:space="preserve">Слайд «Зимнее </w:t>
      </w:r>
      <w:proofErr w:type="spellStart"/>
      <w:r w:rsidRPr="00577B75">
        <w:rPr>
          <w:rFonts w:ascii="Times New Roman" w:hAnsi="Times New Roman" w:cs="Times New Roman"/>
          <w:b/>
          <w:sz w:val="28"/>
          <w:szCs w:val="28"/>
        </w:rPr>
        <w:t>окно</w:t>
      </w:r>
      <w:proofErr w:type="gramStart"/>
      <w:r w:rsidRPr="00577B75">
        <w:rPr>
          <w:rFonts w:ascii="Times New Roman" w:hAnsi="Times New Roman" w:cs="Times New Roman"/>
          <w:b/>
          <w:sz w:val="28"/>
          <w:szCs w:val="28"/>
        </w:rPr>
        <w:t>»</w:t>
      </w:r>
      <w:r w:rsidR="008C0228" w:rsidRPr="00D00A05">
        <w:rPr>
          <w:rFonts w:ascii="Times New Roman" w:hAnsi="Times New Roman" w:cs="Times New Roman"/>
          <w:sz w:val="28"/>
          <w:szCs w:val="28"/>
        </w:rPr>
        <w:t>.</w:t>
      </w:r>
      <w:r w:rsidR="008C0228" w:rsidRPr="00C26EAD">
        <w:rPr>
          <w:rFonts w:ascii="Times New Roman" w:hAnsi="Times New Roman" w:cs="Times New Roman"/>
          <w:b/>
          <w:sz w:val="28"/>
          <w:szCs w:val="28"/>
        </w:rPr>
        <w:t>Кай</w:t>
      </w:r>
      <w:proofErr w:type="spellEnd"/>
      <w:proofErr w:type="gramEnd"/>
      <w:r w:rsidR="008C0228" w:rsidRPr="00C26EAD">
        <w:rPr>
          <w:rFonts w:ascii="Times New Roman" w:hAnsi="Times New Roman" w:cs="Times New Roman"/>
          <w:b/>
          <w:sz w:val="28"/>
          <w:szCs w:val="28"/>
        </w:rPr>
        <w:t xml:space="preserve"> и Герда поливают цветы.</w:t>
      </w:r>
    </w:p>
    <w:p w14:paraId="53C06CE7" w14:textId="77777777" w:rsidR="008C0228" w:rsidRPr="00D00A05" w:rsidRDefault="008C0228" w:rsidP="008C02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26EAD">
        <w:rPr>
          <w:rFonts w:ascii="Times New Roman" w:hAnsi="Times New Roman" w:cs="Times New Roman"/>
          <w:b/>
          <w:sz w:val="28"/>
          <w:szCs w:val="28"/>
          <w:lang w:eastAsia="ru-RU"/>
        </w:rPr>
        <w:t>Кай.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t xml:space="preserve"> Герда, милая, смотри!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Наши розы расцвели!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22B4B">
        <w:rPr>
          <w:rFonts w:ascii="Times New Roman" w:hAnsi="Times New Roman" w:cs="Times New Roman"/>
          <w:b/>
          <w:sz w:val="28"/>
          <w:szCs w:val="28"/>
          <w:lang w:eastAsia="ru-RU"/>
        </w:rPr>
        <w:t>Герда</w:t>
      </w:r>
      <w:r w:rsidRPr="00D00A0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t xml:space="preserve"> Милый Кай, какое чудо!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За окном метель и вьюга.</w:t>
      </w:r>
    </w:p>
    <w:p w14:paraId="181ECA17" w14:textId="77777777" w:rsidR="008C0228" w:rsidRPr="00D00A05" w:rsidRDefault="008C0228" w:rsidP="008C02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А у нас, как лучик света,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На столе кусочек лета!</w:t>
      </w:r>
    </w:p>
    <w:p w14:paraId="703B849B" w14:textId="072B5931" w:rsidR="008C0228" w:rsidRPr="005C046F" w:rsidRDefault="008C0228" w:rsidP="008C0228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046F">
        <w:rPr>
          <w:rFonts w:ascii="Times New Roman" w:hAnsi="Times New Roman" w:cs="Times New Roman"/>
          <w:b/>
          <w:sz w:val="28"/>
          <w:szCs w:val="28"/>
          <w:lang w:eastAsia="ru-RU"/>
        </w:rPr>
        <w:t>Кай.</w:t>
      </w:r>
    </w:p>
    <w:p w14:paraId="365B2D9D" w14:textId="57894515" w:rsidR="008C0228" w:rsidRDefault="008C0228" w:rsidP="008C02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Снег искрится, солнце светит –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День особенный такой!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 окном смеются дети,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И цветы цветут зимой!</w:t>
      </w:r>
    </w:p>
    <w:p w14:paraId="62F1AAE3" w14:textId="25096F6A" w:rsidR="008C0228" w:rsidRPr="005C046F" w:rsidRDefault="008C0228" w:rsidP="008C0228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046F">
        <w:rPr>
          <w:rFonts w:ascii="Times New Roman" w:hAnsi="Times New Roman" w:cs="Times New Roman"/>
          <w:b/>
          <w:sz w:val="28"/>
          <w:szCs w:val="28"/>
          <w:lang w:eastAsia="ru-RU"/>
        </w:rPr>
        <w:t>Герда.</w:t>
      </w:r>
    </w:p>
    <w:p w14:paraId="6C35B1E9" w14:textId="472DC4C2" w:rsidR="008C0228" w:rsidRDefault="008C0228" w:rsidP="008C02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Пусть кружится злая вьюга,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Неразлучны мы с тобой.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Мы не можем друг без друга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Мы с тобой, как брат с сестрой.</w:t>
      </w:r>
    </w:p>
    <w:p w14:paraId="41E2294F" w14:textId="5582C5D8" w:rsidR="00326208" w:rsidRPr="00D00A05" w:rsidRDefault="00326208" w:rsidP="008C02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912B0" wp14:editId="71F99102">
            <wp:extent cx="3895725" cy="25952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25" cy="2600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2A876" w14:textId="77777777" w:rsidR="00C26EAD" w:rsidRDefault="00597B04" w:rsidP="00C26EAD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D00A05">
        <w:rPr>
          <w:b/>
          <w:bCs/>
          <w:color w:val="000000"/>
          <w:sz w:val="28"/>
          <w:szCs w:val="28"/>
        </w:rPr>
        <w:t>Герда</w:t>
      </w:r>
      <w:r w:rsidR="005C046F">
        <w:rPr>
          <w:b/>
          <w:bCs/>
          <w:color w:val="000000"/>
          <w:sz w:val="28"/>
          <w:szCs w:val="28"/>
        </w:rPr>
        <w:t>.</w:t>
      </w:r>
    </w:p>
    <w:p w14:paraId="686482FB" w14:textId="3F4B79F6" w:rsidR="00597B04" w:rsidRPr="00D00A05" w:rsidRDefault="00597B04" w:rsidP="00C26EAD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0A05">
        <w:rPr>
          <w:color w:val="000000"/>
          <w:sz w:val="28"/>
          <w:szCs w:val="28"/>
        </w:rPr>
        <w:t>Смотри, смотри как за окном,</w:t>
      </w:r>
    </w:p>
    <w:p w14:paraId="7301B2F8" w14:textId="77777777" w:rsidR="00597B04" w:rsidRPr="00D00A05" w:rsidRDefault="00597B04" w:rsidP="00597B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идет стеной кромешной.</w:t>
      </w:r>
    </w:p>
    <w:p w14:paraId="233BC17E" w14:textId="77777777" w:rsidR="00597B04" w:rsidRPr="00D00A05" w:rsidRDefault="00597B04" w:rsidP="00597B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 улицам несутся,</w:t>
      </w:r>
    </w:p>
    <w:p w14:paraId="467AB9BE" w14:textId="77777777" w:rsidR="00597B04" w:rsidRPr="00D00A05" w:rsidRDefault="00597B04" w:rsidP="00597B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 королевы снежной…</w:t>
      </w:r>
    </w:p>
    <w:p w14:paraId="13051E31" w14:textId="0E558565" w:rsidR="00597B04" w:rsidRPr="00D00A05" w:rsidRDefault="00597B04" w:rsidP="00597B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Кай</w:t>
      </w:r>
      <w:r w:rsidR="005C0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Да что ты, Герда, нет никакой </w:t>
      </w:r>
      <w:r w:rsidRPr="00695C34">
        <w:rPr>
          <w:rStyle w:val="a5"/>
          <w:rFonts w:ascii="Times New Roman" w:hAnsi="Times New Roman" w:cs="Times New Roman"/>
          <w:b w:val="0"/>
          <w:sz w:val="28"/>
          <w:szCs w:val="28"/>
        </w:rPr>
        <w:t>Снежной Королевы</w:t>
      </w:r>
      <w:r w:rsidRPr="00D00A05">
        <w:rPr>
          <w:rFonts w:ascii="Times New Roman" w:hAnsi="Times New Roman" w:cs="Times New Roman"/>
          <w:sz w:val="28"/>
          <w:szCs w:val="28"/>
        </w:rPr>
        <w:t>. Это все сказки.</w:t>
      </w:r>
    </w:p>
    <w:p w14:paraId="46640B34" w14:textId="77777777" w:rsidR="00597B04" w:rsidRPr="00D00A05" w:rsidRDefault="00597B04" w:rsidP="00597B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Королевы, феи, гномы –</w:t>
      </w:r>
    </w:p>
    <w:p w14:paraId="070E95B9" w14:textId="77777777" w:rsidR="00597B04" w:rsidRPr="00D00A05" w:rsidRDefault="00597B04" w:rsidP="00597B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выдумки,</w:t>
      </w:r>
    </w:p>
    <w:p w14:paraId="559286CA" w14:textId="77777777" w:rsidR="00597B04" w:rsidRPr="00D00A05" w:rsidRDefault="00597B04" w:rsidP="00597B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этой снежной бабы не боюсь!</w:t>
      </w:r>
    </w:p>
    <w:p w14:paraId="7149D024" w14:textId="6E069EDC" w:rsidR="00597B04" w:rsidRPr="00D00A05" w:rsidRDefault="00597B04" w:rsidP="00597B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Посажу её я в печку,</w:t>
      </w:r>
    </w:p>
    <w:p w14:paraId="37C2F056" w14:textId="3E571E06" w:rsidR="00597B04" w:rsidRPr="00D00A05" w:rsidRDefault="00597B04" w:rsidP="00597B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Превратится она – в речку</w:t>
      </w:r>
      <w:r w:rsidR="00F54360"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EAE834C" w14:textId="01EB34F5" w:rsidR="00F54360" w:rsidRPr="00D00A05" w:rsidRDefault="00F54360" w:rsidP="00597B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«Снежная Королева»</w:t>
      </w:r>
      <w:r w:rsidR="008A6D89" w:rsidRPr="00D00A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голос.</w:t>
      </w:r>
    </w:p>
    <w:p w14:paraId="21B09744" w14:textId="70EE1780" w:rsidR="008A6D89" w:rsidRPr="00D00A05" w:rsidRDefault="008A6D89" w:rsidP="00597B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глупые дети не верят в меня!</w:t>
      </w:r>
    </w:p>
    <w:p w14:paraId="79087D43" w14:textId="0ABF469A" w:rsidR="008A6D89" w:rsidRPr="00D00A05" w:rsidRDefault="008A6D89" w:rsidP="00597B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 ж устрою я им ночь среди белого дня!</w:t>
      </w:r>
    </w:p>
    <w:p w14:paraId="67042708" w14:textId="10E18B84" w:rsidR="008A6D89" w:rsidRPr="00D00A05" w:rsidRDefault="008A6D89" w:rsidP="00597B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дерзости мальчишке не прощу!</w:t>
      </w:r>
    </w:p>
    <w:p w14:paraId="37B1F615" w14:textId="38B06038" w:rsidR="008A6D89" w:rsidRPr="00D00A05" w:rsidRDefault="008A6D89" w:rsidP="00597B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Осколок зеркала я в сердце запущу!</w:t>
      </w:r>
    </w:p>
    <w:p w14:paraId="0564AF80" w14:textId="0B8E64DB" w:rsidR="00427740" w:rsidRDefault="00427740" w:rsidP="00597B04">
      <w:pPr>
        <w:pStyle w:val="a4"/>
        <w:rPr>
          <w:i/>
          <w:iCs/>
          <w:sz w:val="28"/>
          <w:szCs w:val="28"/>
        </w:rPr>
      </w:pPr>
      <w:r w:rsidRPr="00D00A05">
        <w:rPr>
          <w:b/>
          <w:bCs/>
          <w:i/>
          <w:iCs/>
          <w:sz w:val="28"/>
          <w:szCs w:val="28"/>
        </w:rPr>
        <w:lastRenderedPageBreak/>
        <w:t>Раздается стук</w:t>
      </w:r>
      <w:r w:rsidRPr="00D00A05">
        <w:rPr>
          <w:sz w:val="28"/>
          <w:szCs w:val="28"/>
        </w:rPr>
        <w:t>.</w:t>
      </w:r>
      <w:r w:rsidRPr="00D00A05">
        <w:rPr>
          <w:sz w:val="28"/>
          <w:szCs w:val="28"/>
        </w:rPr>
        <w:br/>
      </w:r>
      <w:r w:rsidRPr="00695C34">
        <w:rPr>
          <w:b/>
          <w:bCs/>
          <w:sz w:val="28"/>
          <w:szCs w:val="28"/>
        </w:rPr>
        <w:t>Кай.</w:t>
      </w:r>
      <w:r w:rsidRPr="00D00A05">
        <w:rPr>
          <w:sz w:val="28"/>
          <w:szCs w:val="28"/>
        </w:rPr>
        <w:t xml:space="preserve"> К нам стучат. (</w:t>
      </w:r>
      <w:r w:rsidRPr="00D00A05">
        <w:rPr>
          <w:i/>
          <w:iCs/>
          <w:sz w:val="28"/>
          <w:szCs w:val="28"/>
        </w:rPr>
        <w:t>Идет за елку. Несет конверт.)</w:t>
      </w:r>
      <w:r w:rsidR="00695C34">
        <w:rPr>
          <w:sz w:val="28"/>
          <w:szCs w:val="28"/>
        </w:rPr>
        <w:br/>
      </w:r>
      <w:r w:rsidRPr="00D00A05">
        <w:rPr>
          <w:sz w:val="28"/>
          <w:szCs w:val="28"/>
        </w:rPr>
        <w:t>Герда,</w:t>
      </w:r>
      <w:r w:rsidR="007B1B4C" w:rsidRPr="00D00A05">
        <w:rPr>
          <w:sz w:val="28"/>
          <w:szCs w:val="28"/>
        </w:rPr>
        <w:t xml:space="preserve"> Герда, </w:t>
      </w:r>
      <w:r w:rsidRPr="00D00A05">
        <w:rPr>
          <w:sz w:val="28"/>
          <w:szCs w:val="28"/>
        </w:rPr>
        <w:t>нам  письмо.</w:t>
      </w:r>
      <w:r w:rsidRPr="00D00A05">
        <w:rPr>
          <w:sz w:val="28"/>
          <w:szCs w:val="28"/>
        </w:rPr>
        <w:br/>
      </w:r>
      <w:r w:rsidRPr="00695C34">
        <w:rPr>
          <w:b/>
          <w:bCs/>
          <w:sz w:val="28"/>
          <w:szCs w:val="28"/>
        </w:rPr>
        <w:t>Герда.</w:t>
      </w:r>
      <w:r w:rsidRPr="00D00A05">
        <w:rPr>
          <w:b/>
          <w:bCs/>
          <w:sz w:val="28"/>
          <w:szCs w:val="28"/>
          <w:u w:val="single"/>
        </w:rPr>
        <w:t xml:space="preserve"> </w:t>
      </w:r>
      <w:r w:rsidRPr="00D00A05">
        <w:rPr>
          <w:sz w:val="28"/>
          <w:szCs w:val="28"/>
        </w:rPr>
        <w:t>Открывай скорей его.</w:t>
      </w:r>
      <w:r w:rsidRPr="00D00A05">
        <w:rPr>
          <w:sz w:val="28"/>
          <w:szCs w:val="28"/>
        </w:rPr>
        <w:br/>
      </w:r>
      <w:r w:rsidRPr="00695C34">
        <w:rPr>
          <w:b/>
          <w:bCs/>
          <w:sz w:val="28"/>
          <w:szCs w:val="28"/>
        </w:rPr>
        <w:t>Кай</w:t>
      </w:r>
      <w:r w:rsidRPr="00D00A05">
        <w:rPr>
          <w:sz w:val="28"/>
          <w:szCs w:val="28"/>
        </w:rPr>
        <w:t>. Приглашаем в детский сад</w:t>
      </w:r>
      <w:r w:rsidRPr="00D00A05">
        <w:rPr>
          <w:sz w:val="28"/>
          <w:szCs w:val="28"/>
        </w:rPr>
        <w:br/>
      </w:r>
      <w:r w:rsidR="007B1B4C" w:rsidRPr="00D00A05">
        <w:rPr>
          <w:sz w:val="28"/>
          <w:szCs w:val="28"/>
        </w:rPr>
        <w:t xml:space="preserve">         </w:t>
      </w:r>
      <w:r w:rsidRPr="00D00A05">
        <w:rPr>
          <w:sz w:val="28"/>
          <w:szCs w:val="28"/>
        </w:rPr>
        <w:t>На новогодний маскарад.</w:t>
      </w:r>
      <w:r w:rsidRPr="00D00A05">
        <w:rPr>
          <w:sz w:val="28"/>
          <w:szCs w:val="28"/>
        </w:rPr>
        <w:br/>
      </w:r>
      <w:r w:rsidRPr="00695C34">
        <w:rPr>
          <w:b/>
          <w:bCs/>
          <w:sz w:val="28"/>
          <w:szCs w:val="28"/>
        </w:rPr>
        <w:t>Герда.</w:t>
      </w:r>
      <w:r w:rsidRPr="00D00A05">
        <w:rPr>
          <w:sz w:val="28"/>
          <w:szCs w:val="28"/>
        </w:rPr>
        <w:br/>
        <w:t>Нет, не снится это нам!</w:t>
      </w:r>
      <w:r w:rsidRPr="00D00A05">
        <w:rPr>
          <w:sz w:val="28"/>
          <w:szCs w:val="28"/>
        </w:rPr>
        <w:br/>
        <w:t>Игры, танцы будут там.</w:t>
      </w:r>
      <w:r w:rsidRPr="00D00A05">
        <w:rPr>
          <w:sz w:val="28"/>
          <w:szCs w:val="28"/>
        </w:rPr>
        <w:br/>
        <w:t>Ну, пойдем скорее, Кай!</w:t>
      </w:r>
      <w:r w:rsidRPr="00D00A05">
        <w:rPr>
          <w:sz w:val="28"/>
          <w:szCs w:val="28"/>
        </w:rPr>
        <w:br/>
      </w:r>
      <w:r w:rsidRPr="00695C34">
        <w:rPr>
          <w:b/>
          <w:bCs/>
          <w:sz w:val="28"/>
          <w:szCs w:val="28"/>
        </w:rPr>
        <w:t>Кай.</w:t>
      </w:r>
      <w:r w:rsidR="00695C34">
        <w:rPr>
          <w:sz w:val="28"/>
          <w:szCs w:val="28"/>
        </w:rPr>
        <w:t xml:space="preserve"> </w:t>
      </w:r>
      <w:r w:rsidRPr="00D00A05">
        <w:rPr>
          <w:sz w:val="28"/>
          <w:szCs w:val="28"/>
        </w:rPr>
        <w:t xml:space="preserve"> Шубку, Герда, надевай</w:t>
      </w:r>
      <w:r w:rsidRPr="00D00A05">
        <w:rPr>
          <w:i/>
          <w:iCs/>
          <w:sz w:val="28"/>
          <w:szCs w:val="28"/>
        </w:rPr>
        <w:t xml:space="preserve">. </w:t>
      </w:r>
    </w:p>
    <w:p w14:paraId="70BFD68F" w14:textId="721E97B5" w:rsidR="009C1811" w:rsidRPr="00D00A05" w:rsidRDefault="009C1811" w:rsidP="00597B04">
      <w:pPr>
        <w:pStyle w:val="a4"/>
        <w:rPr>
          <w:i/>
          <w:iCs/>
          <w:sz w:val="28"/>
          <w:szCs w:val="28"/>
        </w:rPr>
      </w:pPr>
      <w:r w:rsidRPr="009C1811">
        <w:rPr>
          <w:i/>
          <w:iCs/>
          <w:noProof/>
          <w:sz w:val="28"/>
          <w:szCs w:val="28"/>
        </w:rPr>
        <w:drawing>
          <wp:inline distT="0" distB="0" distL="0" distR="0" wp14:anchorId="4D1309F4" wp14:editId="2311455A">
            <wp:extent cx="4825365" cy="3216910"/>
            <wp:effectExtent l="0" t="0" r="0" b="2540"/>
            <wp:docPr id="7" name="Рисунок 7" descr="C:\Users\Админ\Desktop\АТТЕСТАЦИЯ\снеж королева\IMG_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АТТЕСТАЦИЯ\снеж королева\IMG_95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190" cy="32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FDF4F" w14:textId="358ECF25" w:rsidR="00427740" w:rsidRPr="00695C34" w:rsidRDefault="00427740" w:rsidP="00597B04">
      <w:pPr>
        <w:pStyle w:val="a4"/>
        <w:rPr>
          <w:b/>
          <w:sz w:val="28"/>
          <w:szCs w:val="28"/>
        </w:rPr>
      </w:pPr>
      <w:r w:rsidRPr="00695C34">
        <w:rPr>
          <w:b/>
          <w:sz w:val="28"/>
          <w:szCs w:val="28"/>
        </w:rPr>
        <w:t>Порыв ветра. Слайд Метель и распахнутое окно.</w:t>
      </w:r>
      <w:r w:rsidR="00E42A18" w:rsidRPr="00695C34">
        <w:rPr>
          <w:b/>
          <w:sz w:val="28"/>
          <w:szCs w:val="28"/>
        </w:rPr>
        <w:t xml:space="preserve"> </w:t>
      </w:r>
    </w:p>
    <w:p w14:paraId="53F9FAAD" w14:textId="3AD0D5E8" w:rsidR="00597B04" w:rsidRPr="00D00A05" w:rsidRDefault="00427740" w:rsidP="00597B04">
      <w:pPr>
        <w:pStyle w:val="a4"/>
        <w:rPr>
          <w:sz w:val="28"/>
          <w:szCs w:val="28"/>
        </w:rPr>
      </w:pPr>
      <w:r w:rsidRPr="005648CC">
        <w:rPr>
          <w:b/>
          <w:sz w:val="28"/>
          <w:szCs w:val="28"/>
        </w:rPr>
        <w:t>Кай</w:t>
      </w:r>
      <w:r w:rsidR="00FC7106">
        <w:rPr>
          <w:sz w:val="28"/>
          <w:szCs w:val="28"/>
        </w:rPr>
        <w:t>.</w:t>
      </w:r>
      <w:r w:rsidRPr="00D00A05">
        <w:rPr>
          <w:sz w:val="28"/>
          <w:szCs w:val="28"/>
        </w:rPr>
        <w:t xml:space="preserve"> Ай! Меня кольнуло </w:t>
      </w:r>
      <w:r w:rsidR="00E42A18" w:rsidRPr="00D00A05">
        <w:rPr>
          <w:sz w:val="28"/>
          <w:szCs w:val="28"/>
        </w:rPr>
        <w:t>прямо в сердце и что-то попало в глаз!</w:t>
      </w:r>
    </w:p>
    <w:p w14:paraId="7A1B0CF8" w14:textId="77777777" w:rsidR="00FC7106" w:rsidRDefault="00E42A18" w:rsidP="00597B04">
      <w:pPr>
        <w:pStyle w:val="a4"/>
        <w:rPr>
          <w:sz w:val="28"/>
          <w:szCs w:val="28"/>
        </w:rPr>
      </w:pPr>
      <w:r w:rsidRPr="005648CC">
        <w:rPr>
          <w:b/>
          <w:sz w:val="28"/>
          <w:szCs w:val="28"/>
        </w:rPr>
        <w:t>Герда</w:t>
      </w:r>
      <w:r w:rsidR="00BC3D13" w:rsidRPr="00D00A05">
        <w:rPr>
          <w:sz w:val="28"/>
          <w:szCs w:val="28"/>
        </w:rPr>
        <w:t xml:space="preserve"> (плача)</w:t>
      </w:r>
      <w:r w:rsidR="00695C34">
        <w:rPr>
          <w:sz w:val="28"/>
          <w:szCs w:val="28"/>
        </w:rPr>
        <w:t>.</w:t>
      </w:r>
      <w:r w:rsidR="00BC3D13" w:rsidRPr="00D00A05">
        <w:rPr>
          <w:sz w:val="28"/>
          <w:szCs w:val="28"/>
        </w:rPr>
        <w:t xml:space="preserve"> </w:t>
      </w:r>
      <w:r w:rsidRPr="00D00A05">
        <w:rPr>
          <w:sz w:val="28"/>
          <w:szCs w:val="28"/>
        </w:rPr>
        <w:t>Кай, тебе больно! Дай посмотрю!</w:t>
      </w:r>
    </w:p>
    <w:p w14:paraId="764EEDDF" w14:textId="4836D1CA" w:rsidR="00E42A18" w:rsidRPr="00FC7106" w:rsidRDefault="00E42A18" w:rsidP="00597B04">
      <w:pPr>
        <w:pStyle w:val="a4"/>
        <w:rPr>
          <w:sz w:val="28"/>
          <w:szCs w:val="28"/>
        </w:rPr>
      </w:pPr>
      <w:r w:rsidRPr="005648CC">
        <w:rPr>
          <w:b/>
          <w:sz w:val="28"/>
          <w:szCs w:val="28"/>
        </w:rPr>
        <w:t>Кай</w:t>
      </w:r>
      <w:r w:rsidR="00BC3D13" w:rsidRPr="005648CC">
        <w:rPr>
          <w:b/>
          <w:sz w:val="28"/>
          <w:szCs w:val="28"/>
        </w:rPr>
        <w:t xml:space="preserve"> </w:t>
      </w:r>
      <w:r w:rsidR="00BC3D13" w:rsidRPr="00D00A05">
        <w:rPr>
          <w:sz w:val="28"/>
          <w:szCs w:val="28"/>
        </w:rPr>
        <w:t xml:space="preserve">(презрительно). </w:t>
      </w:r>
      <w:r w:rsidRPr="00D00A05">
        <w:rPr>
          <w:sz w:val="28"/>
          <w:szCs w:val="28"/>
        </w:rPr>
        <w:t>Отстань, у меня уже ничего не болит! Должно быть, выскочило!</w:t>
      </w:r>
      <w:r w:rsidR="00695C34">
        <w:rPr>
          <w:sz w:val="28"/>
          <w:szCs w:val="28"/>
        </w:rPr>
        <w:t xml:space="preserve"> </w:t>
      </w:r>
      <w:r w:rsidR="00BC3D13" w:rsidRPr="00D00A05">
        <w:rPr>
          <w:sz w:val="28"/>
          <w:szCs w:val="28"/>
        </w:rPr>
        <w:t xml:space="preserve">О чем ты плачешь?  Какая ты делаешься некрасивая, когда </w:t>
      </w:r>
      <w:r w:rsidR="00BC3D13" w:rsidRPr="005648CC">
        <w:rPr>
          <w:b/>
          <w:sz w:val="28"/>
          <w:szCs w:val="28"/>
        </w:rPr>
        <w:t>плачешь!</w:t>
      </w:r>
    </w:p>
    <w:p w14:paraId="173B26D2" w14:textId="41107392" w:rsidR="00E42A18" w:rsidRPr="00D00A05" w:rsidRDefault="00E42A18" w:rsidP="00597B04">
      <w:pPr>
        <w:pStyle w:val="a4"/>
        <w:rPr>
          <w:sz w:val="28"/>
          <w:szCs w:val="28"/>
        </w:rPr>
      </w:pPr>
      <w:r w:rsidRPr="005648CC">
        <w:rPr>
          <w:b/>
          <w:sz w:val="28"/>
          <w:szCs w:val="28"/>
        </w:rPr>
        <w:t>Герда</w:t>
      </w:r>
      <w:r w:rsidRPr="00D00A05">
        <w:rPr>
          <w:sz w:val="28"/>
          <w:szCs w:val="28"/>
        </w:rPr>
        <w:t>. Кай, смотри, наши розы вянут!</w:t>
      </w:r>
    </w:p>
    <w:p w14:paraId="2F2E730C" w14:textId="5313355E" w:rsidR="00E42A18" w:rsidRPr="00695C34" w:rsidRDefault="00E42A18" w:rsidP="00597B04">
      <w:pPr>
        <w:pStyle w:val="a4"/>
        <w:rPr>
          <w:sz w:val="28"/>
          <w:szCs w:val="28"/>
        </w:rPr>
      </w:pPr>
      <w:r w:rsidRPr="005648CC">
        <w:rPr>
          <w:b/>
          <w:sz w:val="28"/>
          <w:szCs w:val="28"/>
        </w:rPr>
        <w:t>Кай.</w:t>
      </w:r>
      <w:r w:rsidRPr="00D00A05">
        <w:rPr>
          <w:sz w:val="28"/>
          <w:szCs w:val="28"/>
        </w:rPr>
        <w:t xml:space="preserve"> Да ну и пусть! Выкинь их на помойку, они нам больше не нужны!  (</w:t>
      </w:r>
      <w:r w:rsidR="00BC3D13" w:rsidRPr="00D00A05">
        <w:rPr>
          <w:sz w:val="28"/>
          <w:szCs w:val="28"/>
        </w:rPr>
        <w:t xml:space="preserve">толкает горшок с цветами и </w:t>
      </w:r>
      <w:r w:rsidRPr="00D00A05">
        <w:rPr>
          <w:sz w:val="28"/>
          <w:szCs w:val="28"/>
        </w:rPr>
        <w:t xml:space="preserve">начинает топтать их ногами). И что за дерево </w:t>
      </w:r>
      <w:r w:rsidRPr="00695C34">
        <w:rPr>
          <w:sz w:val="28"/>
          <w:szCs w:val="28"/>
        </w:rPr>
        <w:t>такое уродливое здесь стоит! (показывает на елку).</w:t>
      </w:r>
    </w:p>
    <w:p w14:paraId="4D3D18A3" w14:textId="78AAFF1E" w:rsidR="00E42A18" w:rsidRPr="00D00A05" w:rsidRDefault="00E42A18" w:rsidP="00597B04">
      <w:pPr>
        <w:pStyle w:val="a4"/>
        <w:rPr>
          <w:sz w:val="28"/>
          <w:szCs w:val="28"/>
        </w:rPr>
      </w:pPr>
      <w:r w:rsidRPr="005648CC">
        <w:rPr>
          <w:b/>
          <w:sz w:val="28"/>
          <w:szCs w:val="28"/>
        </w:rPr>
        <w:t>Герда</w:t>
      </w:r>
      <w:r w:rsidR="00BC3D13" w:rsidRPr="00D00A05">
        <w:rPr>
          <w:sz w:val="28"/>
          <w:szCs w:val="28"/>
        </w:rPr>
        <w:t xml:space="preserve"> </w:t>
      </w:r>
      <w:r w:rsidR="00BC3D13" w:rsidRPr="00FC7106">
        <w:rPr>
          <w:i/>
          <w:sz w:val="28"/>
          <w:szCs w:val="28"/>
        </w:rPr>
        <w:t>(испуганно</w:t>
      </w:r>
      <w:r w:rsidR="00BC3D13" w:rsidRPr="00D00A05">
        <w:rPr>
          <w:sz w:val="28"/>
          <w:szCs w:val="28"/>
        </w:rPr>
        <w:t>)</w:t>
      </w:r>
      <w:r w:rsidR="00FC7106">
        <w:rPr>
          <w:sz w:val="28"/>
          <w:szCs w:val="28"/>
        </w:rPr>
        <w:t>.</w:t>
      </w:r>
      <w:r w:rsidRPr="00D00A05">
        <w:rPr>
          <w:sz w:val="28"/>
          <w:szCs w:val="28"/>
        </w:rPr>
        <w:t xml:space="preserve"> Кай милый, что с тобой?</w:t>
      </w:r>
      <w:r w:rsidR="00BC3D13" w:rsidRPr="00D00A05">
        <w:rPr>
          <w:sz w:val="28"/>
          <w:szCs w:val="28"/>
        </w:rPr>
        <w:t xml:space="preserve"> Что ты делаешь?</w:t>
      </w:r>
    </w:p>
    <w:p w14:paraId="23973300" w14:textId="77777777" w:rsidR="00E42A18" w:rsidRPr="00D00A05" w:rsidRDefault="00E42A18" w:rsidP="00597B04">
      <w:pPr>
        <w:pStyle w:val="a4"/>
        <w:rPr>
          <w:sz w:val="28"/>
          <w:szCs w:val="28"/>
        </w:rPr>
      </w:pPr>
      <w:r w:rsidRPr="005648CC">
        <w:rPr>
          <w:b/>
          <w:sz w:val="28"/>
          <w:szCs w:val="28"/>
        </w:rPr>
        <w:lastRenderedPageBreak/>
        <w:t>Кай.</w:t>
      </w:r>
      <w:r w:rsidRPr="00D00A05">
        <w:rPr>
          <w:sz w:val="28"/>
          <w:szCs w:val="28"/>
        </w:rPr>
        <w:t xml:space="preserve"> Надоело все!  И ты, Герда, тоже надоела!</w:t>
      </w:r>
    </w:p>
    <w:p w14:paraId="33D6FA77" w14:textId="2DA8A864" w:rsidR="00E42A18" w:rsidRPr="00D00A05" w:rsidRDefault="00E42A18" w:rsidP="00597B04">
      <w:pPr>
        <w:pStyle w:val="a4"/>
        <w:rPr>
          <w:sz w:val="28"/>
          <w:szCs w:val="28"/>
        </w:rPr>
      </w:pPr>
      <w:r w:rsidRPr="00D00A05">
        <w:rPr>
          <w:sz w:val="28"/>
          <w:szCs w:val="28"/>
        </w:rPr>
        <w:t>Прочь с дороги уходи! И ко мне не подходи!</w:t>
      </w:r>
      <w:r w:rsidR="007B1B4C" w:rsidRPr="00D00A05">
        <w:rPr>
          <w:sz w:val="28"/>
          <w:szCs w:val="28"/>
        </w:rPr>
        <w:t xml:space="preserve"> </w:t>
      </w:r>
    </w:p>
    <w:p w14:paraId="1372BD97" w14:textId="79C78793" w:rsidR="00E42A18" w:rsidRPr="00695C34" w:rsidRDefault="00E42A18" w:rsidP="00597B04">
      <w:pPr>
        <w:pStyle w:val="a4"/>
        <w:rPr>
          <w:b/>
          <w:sz w:val="28"/>
          <w:szCs w:val="28"/>
        </w:rPr>
      </w:pPr>
      <w:r w:rsidRPr="00695C34">
        <w:rPr>
          <w:b/>
          <w:sz w:val="28"/>
          <w:szCs w:val="28"/>
        </w:rPr>
        <w:t>Звучит песня «Новогодний карнавал»</w:t>
      </w:r>
      <w:r w:rsidR="00B44804" w:rsidRPr="00695C34">
        <w:rPr>
          <w:b/>
          <w:sz w:val="28"/>
          <w:szCs w:val="28"/>
        </w:rPr>
        <w:t>.</w:t>
      </w:r>
    </w:p>
    <w:p w14:paraId="76A911ED" w14:textId="328F7483" w:rsidR="00B44804" w:rsidRPr="00695C34" w:rsidRDefault="00B44804" w:rsidP="00597B04">
      <w:pPr>
        <w:pStyle w:val="a4"/>
        <w:rPr>
          <w:b/>
          <w:sz w:val="28"/>
          <w:szCs w:val="28"/>
        </w:rPr>
      </w:pPr>
      <w:r w:rsidRPr="00695C34">
        <w:rPr>
          <w:b/>
          <w:sz w:val="28"/>
          <w:szCs w:val="28"/>
        </w:rPr>
        <w:t xml:space="preserve">Все танцуют. </w:t>
      </w:r>
    </w:p>
    <w:p w14:paraId="44758188" w14:textId="689E4238" w:rsidR="00B44804" w:rsidRDefault="00B44804" w:rsidP="00597B04">
      <w:pPr>
        <w:pStyle w:val="a4"/>
        <w:rPr>
          <w:b/>
          <w:sz w:val="28"/>
          <w:szCs w:val="28"/>
        </w:rPr>
      </w:pPr>
      <w:r w:rsidRPr="00695C34">
        <w:rPr>
          <w:b/>
          <w:sz w:val="28"/>
          <w:szCs w:val="28"/>
        </w:rPr>
        <w:t>После танца появляется Снежная Королева с троллями.</w:t>
      </w:r>
    </w:p>
    <w:p w14:paraId="1A5F44D9" w14:textId="1795221B" w:rsidR="009C1811" w:rsidRPr="00695C34" w:rsidRDefault="009C1811" w:rsidP="00597B04">
      <w:pPr>
        <w:pStyle w:val="a4"/>
        <w:rPr>
          <w:b/>
          <w:sz w:val="28"/>
          <w:szCs w:val="28"/>
        </w:rPr>
      </w:pPr>
      <w:r w:rsidRPr="009C1811">
        <w:rPr>
          <w:b/>
          <w:noProof/>
          <w:sz w:val="28"/>
          <w:szCs w:val="28"/>
        </w:rPr>
        <w:drawing>
          <wp:inline distT="0" distB="0" distL="0" distR="0" wp14:anchorId="5D3A4381" wp14:editId="62DA8E05">
            <wp:extent cx="4582478" cy="3054985"/>
            <wp:effectExtent l="0" t="0" r="8890" b="0"/>
            <wp:docPr id="8" name="Рисунок 8" descr="C:\Users\Админ\Desktop\АТТЕСТАЦИЯ\снеж королева\IMG_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АТТЕСТАЦИЯ\снеж королева\IMG_9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574" cy="305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31E9" w14:textId="75873D70" w:rsidR="00B44804" w:rsidRDefault="00B44804" w:rsidP="00597B04">
      <w:pPr>
        <w:pStyle w:val="a4"/>
        <w:rPr>
          <w:b/>
          <w:sz w:val="28"/>
          <w:szCs w:val="28"/>
        </w:rPr>
      </w:pPr>
      <w:r w:rsidRPr="00695C34">
        <w:rPr>
          <w:b/>
          <w:sz w:val="28"/>
          <w:szCs w:val="28"/>
        </w:rPr>
        <w:t>Песня «Елка и свечи, какой чудесный вечер». Танец Кая и королевы. В конце танца тролли уводят Кая.</w:t>
      </w:r>
    </w:p>
    <w:p w14:paraId="604CF9E8" w14:textId="7D90A0FC" w:rsidR="009C1811" w:rsidRDefault="009C1811" w:rsidP="00597B04">
      <w:pPr>
        <w:pStyle w:val="a4"/>
        <w:rPr>
          <w:b/>
          <w:sz w:val="28"/>
          <w:szCs w:val="28"/>
        </w:rPr>
      </w:pPr>
      <w:r w:rsidRPr="009C1811">
        <w:rPr>
          <w:b/>
          <w:noProof/>
          <w:sz w:val="28"/>
          <w:szCs w:val="28"/>
        </w:rPr>
        <w:drawing>
          <wp:inline distT="0" distB="0" distL="0" distR="0" wp14:anchorId="0ECB2ABB" wp14:editId="6B0A19E7">
            <wp:extent cx="4619625" cy="3079750"/>
            <wp:effectExtent l="0" t="0" r="9525" b="6350"/>
            <wp:docPr id="9" name="Рисунок 9" descr="C:\Users\Админ\Desktop\АТТЕСТАЦИЯ\снеж королева\Новая папка\IMG_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АТТЕСТАЦИЯ\снеж королева\Новая папка\IMG_9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44" cy="308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CDD4E" w14:textId="77777777" w:rsidR="009C1811" w:rsidRPr="00695C34" w:rsidRDefault="009C1811" w:rsidP="00597B04">
      <w:pPr>
        <w:pStyle w:val="a4"/>
        <w:rPr>
          <w:b/>
          <w:sz w:val="28"/>
          <w:szCs w:val="28"/>
        </w:rPr>
      </w:pPr>
    </w:p>
    <w:p w14:paraId="3455159F" w14:textId="77777777" w:rsidR="00A817FE" w:rsidRDefault="00E42A18" w:rsidP="00E42A18">
      <w:pPr>
        <w:pStyle w:val="a4"/>
        <w:rPr>
          <w:b/>
          <w:sz w:val="28"/>
          <w:szCs w:val="28"/>
        </w:rPr>
      </w:pPr>
      <w:r w:rsidRPr="00695C34">
        <w:rPr>
          <w:b/>
          <w:sz w:val="28"/>
          <w:szCs w:val="28"/>
        </w:rPr>
        <w:lastRenderedPageBreak/>
        <w:t xml:space="preserve">Герда </w:t>
      </w:r>
      <w:r w:rsidR="00695C34" w:rsidRPr="00FC7106">
        <w:rPr>
          <w:i/>
          <w:sz w:val="28"/>
          <w:szCs w:val="28"/>
        </w:rPr>
        <w:t>(</w:t>
      </w:r>
      <w:r w:rsidRPr="00FC7106">
        <w:rPr>
          <w:i/>
          <w:sz w:val="28"/>
          <w:szCs w:val="28"/>
        </w:rPr>
        <w:t>в отчаян</w:t>
      </w:r>
      <w:r w:rsidR="00695C34" w:rsidRPr="00FC7106">
        <w:rPr>
          <w:i/>
          <w:sz w:val="28"/>
          <w:szCs w:val="28"/>
        </w:rPr>
        <w:t>ии</w:t>
      </w:r>
      <w:r w:rsidR="00695C34">
        <w:rPr>
          <w:b/>
          <w:sz w:val="28"/>
          <w:szCs w:val="28"/>
        </w:rPr>
        <w:t>)</w:t>
      </w:r>
      <w:r w:rsidR="00A817FE">
        <w:rPr>
          <w:b/>
          <w:sz w:val="28"/>
          <w:szCs w:val="28"/>
        </w:rPr>
        <w:t>:</w:t>
      </w:r>
    </w:p>
    <w:p w14:paraId="003DB6AD" w14:textId="77777777" w:rsidR="00A817FE" w:rsidRDefault="00E42A18" w:rsidP="00E42A18">
      <w:pPr>
        <w:pStyle w:val="a4"/>
        <w:rPr>
          <w:b/>
          <w:sz w:val="28"/>
          <w:szCs w:val="28"/>
        </w:rPr>
      </w:pPr>
      <w:r w:rsidRPr="00D00A05">
        <w:rPr>
          <w:sz w:val="28"/>
          <w:szCs w:val="28"/>
        </w:rPr>
        <w:t>Постойте! Кай, куда же ты?</w:t>
      </w:r>
    </w:p>
    <w:p w14:paraId="0F5178FE" w14:textId="4E0DBDF8" w:rsidR="00E42A18" w:rsidRPr="00A817FE" w:rsidRDefault="00E42A18" w:rsidP="00E42A18">
      <w:pPr>
        <w:pStyle w:val="a4"/>
        <w:rPr>
          <w:b/>
          <w:sz w:val="28"/>
          <w:szCs w:val="28"/>
        </w:rPr>
      </w:pPr>
      <w:r w:rsidRPr="00D00A05">
        <w:rPr>
          <w:sz w:val="28"/>
          <w:szCs w:val="28"/>
        </w:rPr>
        <w:t>Как мне теперь тебя найти?</w:t>
      </w:r>
    </w:p>
    <w:p w14:paraId="3D57812D" w14:textId="77777777" w:rsidR="00E42A18" w:rsidRPr="00D00A05" w:rsidRDefault="00E42A18" w:rsidP="00E42A18">
      <w:pPr>
        <w:pStyle w:val="a4"/>
        <w:rPr>
          <w:sz w:val="28"/>
          <w:szCs w:val="28"/>
        </w:rPr>
      </w:pPr>
      <w:r w:rsidRPr="00D00A05">
        <w:rPr>
          <w:sz w:val="28"/>
          <w:szCs w:val="28"/>
        </w:rPr>
        <w:t>Потеря слишком велика!</w:t>
      </w:r>
    </w:p>
    <w:p w14:paraId="61037722" w14:textId="77777777" w:rsidR="00E42A18" w:rsidRPr="00D00A05" w:rsidRDefault="00E42A18" w:rsidP="00E42A18">
      <w:pPr>
        <w:pStyle w:val="a4"/>
        <w:rPr>
          <w:sz w:val="28"/>
          <w:szCs w:val="28"/>
        </w:rPr>
      </w:pPr>
      <w:r w:rsidRPr="00D00A05">
        <w:rPr>
          <w:sz w:val="28"/>
          <w:szCs w:val="28"/>
        </w:rPr>
        <w:t xml:space="preserve">Дорога будет не легка. </w:t>
      </w:r>
    </w:p>
    <w:p w14:paraId="5610D778" w14:textId="52A33D35" w:rsidR="00E42A18" w:rsidRPr="00D00A05" w:rsidRDefault="00E42A18" w:rsidP="00E42A18">
      <w:pPr>
        <w:pStyle w:val="a4"/>
        <w:rPr>
          <w:sz w:val="28"/>
          <w:szCs w:val="28"/>
        </w:rPr>
      </w:pPr>
      <w:r w:rsidRPr="00D00A05">
        <w:rPr>
          <w:sz w:val="28"/>
          <w:szCs w:val="28"/>
        </w:rPr>
        <w:t>Обойду весь шар земной, но верну тебя домой!</w:t>
      </w:r>
      <w:r w:rsidR="008F5D95" w:rsidRPr="00D00A05">
        <w:rPr>
          <w:sz w:val="28"/>
          <w:szCs w:val="28"/>
        </w:rPr>
        <w:t xml:space="preserve"> (уходит за елку)</w:t>
      </w:r>
    </w:p>
    <w:p w14:paraId="1C5A2F40" w14:textId="4146972D" w:rsidR="008F5D95" w:rsidRPr="00695C34" w:rsidRDefault="008F5D95" w:rsidP="008F5D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95C34">
        <w:rPr>
          <w:rFonts w:ascii="Times New Roman" w:hAnsi="Times New Roman" w:cs="Times New Roman"/>
          <w:b/>
          <w:sz w:val="28"/>
          <w:szCs w:val="28"/>
          <w:lang w:eastAsia="ru-RU"/>
        </w:rPr>
        <w:t>Сказочни</w:t>
      </w:r>
      <w:r w:rsidR="00695C34" w:rsidRPr="00695C34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Pr="00695C34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Pr="00695C34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</w:t>
      </w:r>
      <w:r w:rsidRPr="00FC7106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на фоне музыки</w:t>
      </w:r>
      <w:r w:rsidRPr="00695C34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)</w:t>
      </w:r>
      <w:r w:rsidRPr="00695C34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695C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AD3715B" w14:textId="77777777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Сердце Кая превратилось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В маленький кусочек льда.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Королева Снежная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Его с собою увезла.</w:t>
      </w:r>
    </w:p>
    <w:p w14:paraId="2CB0985C" w14:textId="77777777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И отправилась Герда в царство Снежной королевы.</w:t>
      </w:r>
    </w:p>
    <w:p w14:paraId="0DD1D545" w14:textId="77777777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Долго наша Герда шла и в чудесный сад зашла</w:t>
      </w:r>
    </w:p>
    <w:p w14:paraId="45EF755C" w14:textId="62046EE8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Разные в саду цветы, все невиданной красы!</w:t>
      </w:r>
    </w:p>
    <w:p w14:paraId="5F1FAB46" w14:textId="5CFA72F8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F198C6F" w14:textId="7DA381C8" w:rsidR="008F5D95" w:rsidRPr="00695C34" w:rsidRDefault="008F5D95" w:rsidP="008F5D95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5C34">
        <w:rPr>
          <w:rFonts w:ascii="Times New Roman" w:hAnsi="Times New Roman" w:cs="Times New Roman"/>
          <w:b/>
          <w:sz w:val="28"/>
          <w:szCs w:val="28"/>
          <w:lang w:eastAsia="ru-RU"/>
        </w:rPr>
        <w:t>Выбегают цветы, присаживаются на корточки.</w:t>
      </w:r>
    </w:p>
    <w:p w14:paraId="04B6C11B" w14:textId="30C670D2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14:paraId="671288FB" w14:textId="4591BF5D" w:rsidR="008F5D95" w:rsidRPr="00695C34" w:rsidRDefault="008F5D95" w:rsidP="008F5D95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695C34">
        <w:rPr>
          <w:rFonts w:ascii="Times New Roman" w:hAnsi="Times New Roman" w:cs="Times New Roman"/>
          <w:b/>
          <w:sz w:val="28"/>
          <w:szCs w:val="28"/>
        </w:rPr>
        <w:t>Герда</w:t>
      </w:r>
      <w:r w:rsidR="00FC7106">
        <w:rPr>
          <w:rFonts w:ascii="Times New Roman" w:hAnsi="Times New Roman" w:cs="Times New Roman"/>
          <w:b/>
          <w:sz w:val="28"/>
          <w:szCs w:val="28"/>
        </w:rPr>
        <w:t>.</w:t>
      </w:r>
    </w:p>
    <w:p w14:paraId="4D1E0469" w14:textId="77777777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Ах, какой чудесный садик! Как приятно здесь дышать.</w:t>
      </w:r>
    </w:p>
    <w:p w14:paraId="139C1A52" w14:textId="77777777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Может, здесь мне кто подскажет, где мне Кая отыскать.</w:t>
      </w:r>
    </w:p>
    <w:p w14:paraId="66AA7E06" w14:textId="6D06A9DC" w:rsidR="008F5D95" w:rsidRPr="00D00A05" w:rsidRDefault="008F5D95" w:rsidP="008F5D95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D00A05">
        <w:rPr>
          <w:rFonts w:ascii="Times New Roman" w:hAnsi="Times New Roman" w:cs="Times New Roman"/>
          <w:b/>
          <w:sz w:val="28"/>
          <w:szCs w:val="28"/>
        </w:rPr>
        <w:t xml:space="preserve">Выходит </w:t>
      </w:r>
      <w:r w:rsidR="005648CC">
        <w:rPr>
          <w:rFonts w:ascii="Times New Roman" w:hAnsi="Times New Roman" w:cs="Times New Roman"/>
          <w:b/>
          <w:sz w:val="28"/>
          <w:szCs w:val="28"/>
        </w:rPr>
        <w:t>Садовница</w:t>
      </w:r>
      <w:r w:rsidR="007B1B4C" w:rsidRPr="00D00A05">
        <w:rPr>
          <w:rFonts w:ascii="Times New Roman" w:hAnsi="Times New Roman" w:cs="Times New Roman"/>
          <w:b/>
          <w:sz w:val="28"/>
          <w:szCs w:val="28"/>
        </w:rPr>
        <w:t>.</w:t>
      </w:r>
    </w:p>
    <w:p w14:paraId="35B19BE6" w14:textId="2880E3CA" w:rsidR="008F5D95" w:rsidRPr="00695C34" w:rsidRDefault="005648CC" w:rsidP="008F5D95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695C34">
        <w:rPr>
          <w:rFonts w:ascii="Times New Roman" w:hAnsi="Times New Roman" w:cs="Times New Roman"/>
          <w:b/>
          <w:sz w:val="28"/>
          <w:szCs w:val="28"/>
        </w:rPr>
        <w:t>Садовница</w:t>
      </w:r>
      <w:r w:rsidR="00FC7106">
        <w:rPr>
          <w:rFonts w:ascii="Times New Roman" w:hAnsi="Times New Roman" w:cs="Times New Roman"/>
          <w:b/>
          <w:sz w:val="28"/>
          <w:szCs w:val="28"/>
        </w:rPr>
        <w:t>.</w:t>
      </w:r>
    </w:p>
    <w:p w14:paraId="79B699B9" w14:textId="5401E647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Здравствуй, милая девочка.</w:t>
      </w:r>
      <w:r w:rsidR="00000B65" w:rsidRPr="00D00A05">
        <w:rPr>
          <w:rFonts w:ascii="Times New Roman" w:hAnsi="Times New Roman" w:cs="Times New Roman"/>
          <w:sz w:val="28"/>
          <w:szCs w:val="28"/>
        </w:rPr>
        <w:t xml:space="preserve"> Как тебя зовут?</w:t>
      </w:r>
    </w:p>
    <w:p w14:paraId="6D343FDF" w14:textId="39022B2C" w:rsidR="008F5D95" w:rsidRPr="00695C34" w:rsidRDefault="008F5D95" w:rsidP="008F5D95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695C34">
        <w:rPr>
          <w:rFonts w:ascii="Times New Roman" w:hAnsi="Times New Roman" w:cs="Times New Roman"/>
          <w:b/>
          <w:sz w:val="28"/>
          <w:szCs w:val="28"/>
        </w:rPr>
        <w:t>Герда</w:t>
      </w:r>
      <w:r w:rsidR="00FC7106">
        <w:rPr>
          <w:rFonts w:ascii="Times New Roman" w:hAnsi="Times New Roman" w:cs="Times New Roman"/>
          <w:b/>
          <w:sz w:val="28"/>
          <w:szCs w:val="28"/>
        </w:rPr>
        <w:t>.</w:t>
      </w:r>
    </w:p>
    <w:p w14:paraId="08833CFC" w14:textId="7DD8A84C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Здравствуйте,</w:t>
      </w:r>
      <w:r w:rsidR="00000B65" w:rsidRPr="00D00A05">
        <w:rPr>
          <w:rFonts w:ascii="Times New Roman" w:hAnsi="Times New Roman" w:cs="Times New Roman"/>
          <w:sz w:val="28"/>
          <w:szCs w:val="28"/>
        </w:rPr>
        <w:t xml:space="preserve"> меня зовут Герда! Снежная королева увезла моего друга Кая, я его ищу!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000B65" w:rsidRPr="00D00A05">
        <w:rPr>
          <w:rFonts w:ascii="Times New Roman" w:hAnsi="Times New Roman" w:cs="Times New Roman"/>
          <w:sz w:val="28"/>
          <w:szCs w:val="28"/>
        </w:rPr>
        <w:t xml:space="preserve">А </w:t>
      </w:r>
      <w:r w:rsidRPr="00D00A05">
        <w:rPr>
          <w:rFonts w:ascii="Times New Roman" w:hAnsi="Times New Roman" w:cs="Times New Roman"/>
          <w:sz w:val="28"/>
          <w:szCs w:val="28"/>
        </w:rPr>
        <w:t xml:space="preserve"> вы кто?</w:t>
      </w:r>
    </w:p>
    <w:p w14:paraId="2DC74379" w14:textId="01CABF1B" w:rsidR="008F5D95" w:rsidRPr="00695C34" w:rsidRDefault="005648CC" w:rsidP="008F5D95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695C34">
        <w:rPr>
          <w:rFonts w:ascii="Times New Roman" w:hAnsi="Times New Roman" w:cs="Times New Roman"/>
          <w:b/>
          <w:sz w:val="28"/>
          <w:szCs w:val="28"/>
        </w:rPr>
        <w:t>Садовница</w:t>
      </w:r>
      <w:r w:rsidR="00FC7106">
        <w:rPr>
          <w:rFonts w:ascii="Times New Roman" w:hAnsi="Times New Roman" w:cs="Times New Roman"/>
          <w:b/>
          <w:sz w:val="28"/>
          <w:szCs w:val="28"/>
        </w:rPr>
        <w:t>.</w:t>
      </w:r>
    </w:p>
    <w:p w14:paraId="7DF33441" w14:textId="482C6A23" w:rsidR="002315E6" w:rsidRPr="00D00A05" w:rsidRDefault="00000B65" w:rsidP="002315E6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 xml:space="preserve">Я Садовница! </w:t>
      </w:r>
    </w:p>
    <w:p w14:paraId="2E62A8DC" w14:textId="77777777" w:rsidR="002315E6" w:rsidRPr="00D00A05" w:rsidRDefault="008F5D95" w:rsidP="002315E6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 xml:space="preserve">Я живу в этом саду и смотрю за цветами. </w:t>
      </w:r>
    </w:p>
    <w:p w14:paraId="19F4C349" w14:textId="77388B34" w:rsidR="002315E6" w:rsidRPr="00D00A05" w:rsidRDefault="002315E6" w:rsidP="002315E6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Я помогу тебе Кая  вернуть.</w:t>
      </w:r>
    </w:p>
    <w:p w14:paraId="08D166C9" w14:textId="4CF9519C" w:rsidR="002315E6" w:rsidRPr="00D00A05" w:rsidRDefault="002315E6" w:rsidP="002315E6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Но нужно немножко тебе отдохнуть!</w:t>
      </w:r>
    </w:p>
    <w:p w14:paraId="723B2932" w14:textId="5F2D7BC6" w:rsidR="002315E6" w:rsidRPr="00D00A05" w:rsidRDefault="002315E6" w:rsidP="002315E6">
      <w:pPr>
        <w:pStyle w:val="a6"/>
        <w:rPr>
          <w:rFonts w:ascii="Times New Roman" w:hAnsi="Times New Roman" w:cs="Times New Roman"/>
          <w:sz w:val="28"/>
          <w:szCs w:val="28"/>
        </w:rPr>
      </w:pPr>
      <w:r w:rsidRPr="00695C34">
        <w:rPr>
          <w:rFonts w:ascii="Times New Roman" w:hAnsi="Times New Roman" w:cs="Times New Roman"/>
          <w:i/>
          <w:sz w:val="28"/>
          <w:szCs w:val="28"/>
        </w:rPr>
        <w:t>(тихо в сторону)</w:t>
      </w:r>
      <w:r w:rsidRPr="00D00A05">
        <w:rPr>
          <w:rFonts w:ascii="Times New Roman" w:hAnsi="Times New Roman" w:cs="Times New Roman"/>
          <w:sz w:val="28"/>
          <w:szCs w:val="28"/>
        </w:rPr>
        <w:t xml:space="preserve"> Какое милое творенье!</w:t>
      </w:r>
    </w:p>
    <w:p w14:paraId="45F7AF55" w14:textId="6EF238D0" w:rsidR="002315E6" w:rsidRPr="00D00A05" w:rsidRDefault="002315E6" w:rsidP="002315E6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Мне в жизни будет утешенье!</w:t>
      </w:r>
    </w:p>
    <w:p w14:paraId="0758003A" w14:textId="669BFE34" w:rsidR="008F5D95" w:rsidRPr="00D00A05" w:rsidRDefault="008F5D95" w:rsidP="002315E6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 xml:space="preserve">Зайди в мой сад, Герда. </w:t>
      </w:r>
    </w:p>
    <w:p w14:paraId="5A41A741" w14:textId="77777777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 xml:space="preserve">Это необычный сад, </w:t>
      </w:r>
    </w:p>
    <w:p w14:paraId="50744E13" w14:textId="0ADE6317" w:rsidR="008F5D95" w:rsidRPr="00D00A05" w:rsidRDefault="007B1B4C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З</w:t>
      </w:r>
      <w:r w:rsidR="008F5D95" w:rsidRPr="00D00A05">
        <w:rPr>
          <w:rFonts w:ascii="Times New Roman" w:hAnsi="Times New Roman" w:cs="Times New Roman"/>
          <w:sz w:val="28"/>
          <w:szCs w:val="28"/>
        </w:rPr>
        <w:t xml:space="preserve">десь забывается печаль, </w:t>
      </w:r>
    </w:p>
    <w:p w14:paraId="3EE147CB" w14:textId="7228DD11" w:rsidR="008F5D95" w:rsidRPr="00D00A05" w:rsidRDefault="007B1B4C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З</w:t>
      </w:r>
      <w:r w:rsidR="008F5D95" w:rsidRPr="00D00A05">
        <w:rPr>
          <w:rFonts w:ascii="Times New Roman" w:hAnsi="Times New Roman" w:cs="Times New Roman"/>
          <w:sz w:val="28"/>
          <w:szCs w:val="28"/>
        </w:rPr>
        <w:t>десь только радость и веселье!</w:t>
      </w:r>
    </w:p>
    <w:p w14:paraId="78699AFD" w14:textId="3DCAC2A5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Любой цветок тебе здесь рад!</w:t>
      </w:r>
    </w:p>
    <w:p w14:paraId="269A1666" w14:textId="31781734" w:rsidR="002315E6" w:rsidRPr="00D00A05" w:rsidRDefault="002315E6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Пой, веселись, танцуй, играй!</w:t>
      </w:r>
    </w:p>
    <w:p w14:paraId="671EECFF" w14:textId="456B40B0" w:rsidR="002315E6" w:rsidRPr="00D00A05" w:rsidRDefault="002315E6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D00A05">
        <w:rPr>
          <w:rFonts w:ascii="Times New Roman" w:hAnsi="Times New Roman" w:cs="Times New Roman"/>
          <w:sz w:val="28"/>
          <w:szCs w:val="28"/>
        </w:rPr>
        <w:t>Про Кая</w:t>
      </w:r>
      <w:proofErr w:type="gramEnd"/>
      <w:r w:rsidRPr="00D00A05">
        <w:rPr>
          <w:rFonts w:ascii="Times New Roman" w:hAnsi="Times New Roman" w:cs="Times New Roman"/>
          <w:sz w:val="28"/>
          <w:szCs w:val="28"/>
        </w:rPr>
        <w:t xml:space="preserve"> поскорее забывай!</w:t>
      </w:r>
    </w:p>
    <w:p w14:paraId="6622650C" w14:textId="508B5E17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DA5854E" w14:textId="233EFB9F" w:rsidR="008F5D95" w:rsidRDefault="008F5D95" w:rsidP="008F5D95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695C34">
        <w:rPr>
          <w:rFonts w:ascii="Times New Roman" w:hAnsi="Times New Roman" w:cs="Times New Roman"/>
          <w:b/>
          <w:sz w:val="28"/>
          <w:szCs w:val="28"/>
        </w:rPr>
        <w:t>Рок-н-ролл цветов.</w:t>
      </w:r>
    </w:p>
    <w:p w14:paraId="4247C4EC" w14:textId="7091160F" w:rsidR="009C1811" w:rsidRPr="00695C34" w:rsidRDefault="009C1811" w:rsidP="008F5D95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18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7785D2" wp14:editId="59705186">
            <wp:extent cx="3768090" cy="2512060"/>
            <wp:effectExtent l="0" t="0" r="3810" b="2540"/>
            <wp:docPr id="10" name="Рисунок 10" descr="C:\Users\Админ\Desktop\АТТЕСТАЦИЯ\снеж королева\IMG_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АТТЕСТАЦИЯ\снеж королева\IMG_9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93" cy="25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EDEF" w14:textId="7ED7B280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</w:p>
    <w:p w14:paraId="33E7E00C" w14:textId="7C0512C7" w:rsidR="008F5D95" w:rsidRPr="00D00A05" w:rsidRDefault="00FC7106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Герда.</w:t>
      </w:r>
      <w:r w:rsidR="008F5D95" w:rsidRPr="00695C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5D95" w:rsidRPr="00D00A05">
        <w:rPr>
          <w:rFonts w:ascii="Times New Roman" w:hAnsi="Times New Roman" w:cs="Times New Roman"/>
          <w:sz w:val="28"/>
          <w:szCs w:val="28"/>
        </w:rPr>
        <w:t xml:space="preserve">Ой, как у вас здесь прекрасно! Я </w:t>
      </w:r>
      <w:r w:rsidR="00826C95" w:rsidRPr="00D00A05">
        <w:rPr>
          <w:rFonts w:ascii="Times New Roman" w:hAnsi="Times New Roman" w:cs="Times New Roman"/>
          <w:sz w:val="28"/>
          <w:szCs w:val="28"/>
        </w:rPr>
        <w:t xml:space="preserve">и </w:t>
      </w:r>
      <w:r w:rsidR="008F5D95" w:rsidRPr="00D00A05">
        <w:rPr>
          <w:rFonts w:ascii="Times New Roman" w:hAnsi="Times New Roman" w:cs="Times New Roman"/>
          <w:sz w:val="28"/>
          <w:szCs w:val="28"/>
        </w:rPr>
        <w:t>забыла, куда шла.</w:t>
      </w:r>
    </w:p>
    <w:p w14:paraId="34C7B87A" w14:textId="0973EDA8" w:rsidR="008F5D95" w:rsidRPr="00D00A05" w:rsidRDefault="005648CC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5648CC">
        <w:rPr>
          <w:rFonts w:ascii="Times New Roman" w:hAnsi="Times New Roman" w:cs="Times New Roman"/>
          <w:b/>
          <w:sz w:val="28"/>
          <w:szCs w:val="28"/>
        </w:rPr>
        <w:t>Садовница</w:t>
      </w:r>
      <w:r w:rsidR="008F5D95" w:rsidRPr="00D00A05">
        <w:rPr>
          <w:rFonts w:ascii="Times New Roman" w:hAnsi="Times New Roman" w:cs="Times New Roman"/>
          <w:sz w:val="28"/>
          <w:szCs w:val="28"/>
        </w:rPr>
        <w:t>.</w:t>
      </w:r>
      <w:r w:rsidR="00826C95" w:rsidRPr="00D00A05">
        <w:rPr>
          <w:rFonts w:ascii="Times New Roman" w:hAnsi="Times New Roman" w:cs="Times New Roman"/>
          <w:sz w:val="28"/>
          <w:szCs w:val="28"/>
        </w:rPr>
        <w:t xml:space="preserve"> Вот и прекрасно! </w:t>
      </w:r>
      <w:r w:rsidR="008F5D95" w:rsidRPr="00D00A05">
        <w:rPr>
          <w:rFonts w:ascii="Times New Roman" w:hAnsi="Times New Roman" w:cs="Times New Roman"/>
          <w:sz w:val="28"/>
          <w:szCs w:val="28"/>
        </w:rPr>
        <w:t xml:space="preserve"> Разреши представить тебе мои прекрасные цветы.</w:t>
      </w:r>
    </w:p>
    <w:p w14:paraId="6C3B30F4" w14:textId="35D1E7D1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0B71B69" w14:textId="3F70F490" w:rsidR="008F5D95" w:rsidRPr="00D00A05" w:rsidRDefault="008F5D95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9C1811">
        <w:rPr>
          <w:rFonts w:ascii="Times New Roman" w:hAnsi="Times New Roman" w:cs="Times New Roman"/>
          <w:b/>
          <w:sz w:val="28"/>
          <w:szCs w:val="28"/>
        </w:rPr>
        <w:t>Георгин</w:t>
      </w:r>
      <w:r w:rsidRPr="009C1811">
        <w:rPr>
          <w:rFonts w:ascii="Times New Roman" w:hAnsi="Times New Roman" w:cs="Times New Roman"/>
          <w:sz w:val="28"/>
          <w:szCs w:val="28"/>
        </w:rPr>
        <w:t>.</w:t>
      </w:r>
      <w:r w:rsidR="007B1B4C" w:rsidRPr="00D00A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FE2344" w14:textId="4BBEA959" w:rsidR="00CE0DD8" w:rsidRPr="00D00A05" w:rsidRDefault="00CE0DD8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На людей я гляжу свысока,</w:t>
      </w:r>
    </w:p>
    <w:p w14:paraId="5D4B7635" w14:textId="0B30DE2E" w:rsidR="00CE0DD8" w:rsidRPr="00D00A05" w:rsidRDefault="00CE0DD8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Не найдешь горделивей цветка!</w:t>
      </w:r>
    </w:p>
    <w:p w14:paraId="6CC83950" w14:textId="0BD09388" w:rsidR="00CE0DD8" w:rsidRPr="00D00A05" w:rsidRDefault="00DE1E43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Я в осеннем саду властелин,</w:t>
      </w:r>
    </w:p>
    <w:p w14:paraId="5BB87F7A" w14:textId="31120960" w:rsidR="00DE1E43" w:rsidRPr="00D00A05" w:rsidRDefault="00DE1E43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Яркий, пышный, цветной георгин.</w:t>
      </w:r>
    </w:p>
    <w:p w14:paraId="1BFE7CB2" w14:textId="77777777" w:rsidR="00BD2EAF" w:rsidRPr="00D00A05" w:rsidRDefault="00BD2EAF" w:rsidP="008F5D95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569E27F" w14:textId="2ACA0584" w:rsidR="00BD2EAF" w:rsidRPr="00D00A05" w:rsidRDefault="00DE1E43" w:rsidP="008F5D95">
      <w:pPr>
        <w:pStyle w:val="a6"/>
        <w:rPr>
          <w:rFonts w:ascii="Times New Roman" w:hAnsi="Times New Roman" w:cs="Times New Roman"/>
          <w:sz w:val="28"/>
          <w:szCs w:val="28"/>
        </w:rPr>
      </w:pPr>
      <w:r w:rsidRPr="005648CC">
        <w:rPr>
          <w:rFonts w:ascii="Times New Roman" w:hAnsi="Times New Roman" w:cs="Times New Roman"/>
          <w:b/>
          <w:sz w:val="28"/>
          <w:szCs w:val="28"/>
        </w:rPr>
        <w:t>Фиалка</w:t>
      </w:r>
      <w:r w:rsidR="007B1B4C" w:rsidRPr="00D00A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18BDBF" w14:textId="2911CBF4" w:rsidR="00DE1E43" w:rsidRPr="00D00A05" w:rsidRDefault="00DE1E43" w:rsidP="00DE1E43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</w:t>
      </w:r>
      <w:r w:rsidR="005E4F07"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4F07"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я и в саду</w:t>
      </w: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кустик бархатистый,</w:t>
      </w: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Цветочек сам пушистый,</w:t>
      </w: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Быва</w:t>
      </w:r>
      <w:r w:rsidR="005E4F07"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</w:t>
      </w:r>
      <w:r w:rsidR="005E4F07"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="005E4F07"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розов</w:t>
      </w:r>
      <w:r w:rsidR="005E4F07"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E4F07"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прояви смекалку</w:t>
      </w: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Конечно</w:t>
      </w:r>
      <w:r w:rsidR="005E4F07"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догадал</w:t>
      </w:r>
      <w:r w:rsidR="005E4F07"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ась ты</w:t>
      </w:r>
      <w:r w:rsidR="00BD2EAF"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Зовут </w:t>
      </w:r>
      <w:r w:rsidR="005E4F07"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</w:t>
      </w: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фиалка.</w:t>
      </w:r>
    </w:p>
    <w:p w14:paraId="6543BB44" w14:textId="694F979A" w:rsidR="00695C34" w:rsidRDefault="00695C34" w:rsidP="00695C3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нежная, </w:t>
      </w:r>
      <w:r w:rsidR="005E4F07"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душистая,</w:t>
      </w:r>
    </w:p>
    <w:p w14:paraId="19D543C1" w14:textId="1DD73CC9" w:rsidR="005E4F07" w:rsidRPr="00D00A05" w:rsidRDefault="005E4F07" w:rsidP="00695C3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весною расцветаю</w:t>
      </w:r>
      <w:r w:rsidR="00BD2EAF"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73BD39A" w14:textId="7FA23EC1" w:rsidR="00BD2EAF" w:rsidRPr="00D00A05" w:rsidRDefault="00BD2EAF" w:rsidP="00695C3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Изящным ароматом</w:t>
      </w:r>
    </w:p>
    <w:p w14:paraId="0E4E5D7D" w14:textId="6E721826" w:rsidR="00BD2EAF" w:rsidRPr="00D00A05" w:rsidRDefault="00BD2EAF" w:rsidP="00695C3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сад я наполняю.</w:t>
      </w:r>
    </w:p>
    <w:p w14:paraId="2A15612B" w14:textId="113D6FBD" w:rsidR="00BD2EAF" w:rsidRPr="00D00A05" w:rsidRDefault="00BD2EAF" w:rsidP="00DE1E43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F69F09" w14:textId="2D77DA05" w:rsidR="00BD2EAF" w:rsidRPr="00D00A05" w:rsidRDefault="00BD2EAF" w:rsidP="00BD2EAF">
      <w:pPr>
        <w:rPr>
          <w:rFonts w:ascii="Times New Roman" w:hAnsi="Times New Roman" w:cs="Times New Roman"/>
          <w:sz w:val="28"/>
          <w:szCs w:val="28"/>
        </w:rPr>
      </w:pPr>
      <w:r w:rsidRPr="005648CC">
        <w:rPr>
          <w:rFonts w:ascii="Times New Roman" w:hAnsi="Times New Roman" w:cs="Times New Roman"/>
          <w:b/>
          <w:sz w:val="28"/>
          <w:szCs w:val="28"/>
        </w:rPr>
        <w:t>Тюльпан.</w:t>
      </w:r>
      <w:r w:rsidR="007B1B4C" w:rsidRPr="00D00A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294F9A" w14:textId="3C861C40" w:rsidR="00BD2EAF" w:rsidRPr="00D00A05" w:rsidRDefault="00BD2EAF" w:rsidP="00BD2EAF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Я замечательный цветок,</w:t>
      </w:r>
    </w:p>
    <w:p w14:paraId="7FDFB310" w14:textId="77777777" w:rsidR="00BD2EAF" w:rsidRPr="00D00A05" w:rsidRDefault="00BD2EAF" w:rsidP="00BD2EAF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lastRenderedPageBreak/>
        <w:t>Словно яркий огонек,</w:t>
      </w:r>
    </w:p>
    <w:p w14:paraId="43E57123" w14:textId="77777777" w:rsidR="00BD2EAF" w:rsidRPr="00D00A05" w:rsidRDefault="00BD2EAF" w:rsidP="00BD2EAF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Пышный, важный, словно пан,</w:t>
      </w:r>
    </w:p>
    <w:p w14:paraId="54321D29" w14:textId="173AC2CB" w:rsidR="00BD2EAF" w:rsidRPr="00D00A05" w:rsidRDefault="00BD2EAF" w:rsidP="00BD2EAF">
      <w:pPr>
        <w:pStyle w:val="a4"/>
        <w:spacing w:before="150" w:beforeAutospacing="0" w:after="150" w:afterAutospacing="0"/>
        <w:rPr>
          <w:sz w:val="28"/>
          <w:szCs w:val="28"/>
        </w:rPr>
      </w:pPr>
      <w:r w:rsidRPr="00D00A05">
        <w:rPr>
          <w:sz w:val="28"/>
          <w:szCs w:val="28"/>
        </w:rPr>
        <w:t>Нежный бархатный тюльпан</w:t>
      </w:r>
      <w:r w:rsidR="00D06728" w:rsidRPr="00D00A05">
        <w:rPr>
          <w:sz w:val="28"/>
          <w:szCs w:val="28"/>
        </w:rPr>
        <w:t>.</w:t>
      </w:r>
    </w:p>
    <w:p w14:paraId="444FAD87" w14:textId="02BD8662" w:rsidR="00D06728" w:rsidRPr="00D00A05" w:rsidRDefault="00D06728" w:rsidP="00BD2EAF">
      <w:pPr>
        <w:pStyle w:val="a4"/>
        <w:spacing w:before="150" w:beforeAutospacing="0" w:after="150" w:afterAutospacing="0"/>
        <w:rPr>
          <w:sz w:val="28"/>
          <w:szCs w:val="28"/>
        </w:rPr>
      </w:pPr>
      <w:r w:rsidRPr="00D00A05">
        <w:rPr>
          <w:sz w:val="28"/>
          <w:szCs w:val="28"/>
        </w:rPr>
        <w:t>Когда-то из Голландии</w:t>
      </w:r>
    </w:p>
    <w:p w14:paraId="3BD8FE7F" w14:textId="4F40F57B" w:rsidR="00D06728" w:rsidRPr="00D00A05" w:rsidRDefault="00D06728" w:rsidP="00BD2EAF">
      <w:pPr>
        <w:pStyle w:val="a4"/>
        <w:spacing w:before="150" w:beforeAutospacing="0" w:after="150" w:afterAutospacing="0"/>
        <w:rPr>
          <w:sz w:val="28"/>
          <w:szCs w:val="28"/>
        </w:rPr>
      </w:pPr>
      <w:r w:rsidRPr="00D00A05">
        <w:rPr>
          <w:sz w:val="28"/>
          <w:szCs w:val="28"/>
        </w:rPr>
        <w:t>Сюда в сад привезен!</w:t>
      </w:r>
    </w:p>
    <w:p w14:paraId="0A165B36" w14:textId="37759530" w:rsidR="00D06728" w:rsidRPr="00D00A05" w:rsidRDefault="00D06728" w:rsidP="00BD2EAF">
      <w:pPr>
        <w:pStyle w:val="a4"/>
        <w:spacing w:before="150" w:beforeAutospacing="0" w:after="150" w:afterAutospacing="0"/>
        <w:rPr>
          <w:sz w:val="28"/>
          <w:szCs w:val="28"/>
        </w:rPr>
      </w:pPr>
      <w:r w:rsidRPr="00D00A05">
        <w:rPr>
          <w:sz w:val="28"/>
          <w:szCs w:val="28"/>
        </w:rPr>
        <w:t>Ах, какое красок моих разнообразие!</w:t>
      </w:r>
    </w:p>
    <w:p w14:paraId="34E92576" w14:textId="39DB5107" w:rsidR="00D06728" w:rsidRPr="00D00A05" w:rsidRDefault="00D06728" w:rsidP="00BD2EAF">
      <w:pPr>
        <w:pStyle w:val="a4"/>
        <w:spacing w:before="150" w:beforeAutospacing="0" w:after="150" w:afterAutospacing="0"/>
        <w:rPr>
          <w:sz w:val="28"/>
          <w:szCs w:val="28"/>
        </w:rPr>
      </w:pPr>
      <w:r w:rsidRPr="00D00A05">
        <w:rPr>
          <w:sz w:val="28"/>
          <w:szCs w:val="28"/>
        </w:rPr>
        <w:t>Ах, какое изящество форм.</w:t>
      </w:r>
    </w:p>
    <w:p w14:paraId="13FA385F" w14:textId="69AE53A7" w:rsidR="00D06728" w:rsidRPr="00D00A05" w:rsidRDefault="002569B2" w:rsidP="00BD2EAF">
      <w:pPr>
        <w:pStyle w:val="a4"/>
        <w:spacing w:before="150" w:beforeAutospacing="0" w:after="150" w:afterAutospacing="0"/>
        <w:rPr>
          <w:sz w:val="28"/>
          <w:szCs w:val="28"/>
        </w:rPr>
      </w:pPr>
      <w:r w:rsidRPr="005648CC">
        <w:rPr>
          <w:b/>
          <w:sz w:val="28"/>
          <w:szCs w:val="28"/>
        </w:rPr>
        <w:t>Роза.</w:t>
      </w:r>
      <w:r w:rsidR="007B1B4C" w:rsidRPr="00D00A05">
        <w:rPr>
          <w:sz w:val="28"/>
          <w:szCs w:val="28"/>
        </w:rPr>
        <w:t xml:space="preserve"> </w:t>
      </w:r>
    </w:p>
    <w:p w14:paraId="1BC8C0BA" w14:textId="77777777" w:rsidR="002569B2" w:rsidRPr="00D00A05" w:rsidRDefault="00D06728" w:rsidP="00DE1E43">
      <w:pPr>
        <w:shd w:val="clear" w:color="auto" w:fill="FFFFFF"/>
        <w:spacing w:line="320" w:lineRule="atLeast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 xml:space="preserve">Меня называют царицей цветов </w:t>
      </w:r>
    </w:p>
    <w:p w14:paraId="28E34135" w14:textId="155C94E5" w:rsidR="00BD2EAF" w:rsidRPr="00D00A05" w:rsidRDefault="00D06728" w:rsidP="00DE1E43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</w:rPr>
        <w:t xml:space="preserve">За цвет и за запах моих лепестков. </w:t>
      </w:r>
    </w:p>
    <w:p w14:paraId="00098343" w14:textId="4AF8EDEF" w:rsidR="00BD2EAF" w:rsidRPr="00D00A05" w:rsidRDefault="00BD2EAF" w:rsidP="00BD2EAF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 xml:space="preserve">Могу быть </w:t>
      </w:r>
      <w:r w:rsidR="002569B2" w:rsidRPr="00D00A05">
        <w:rPr>
          <w:rFonts w:ascii="Times New Roman" w:hAnsi="Times New Roman" w:cs="Times New Roman"/>
          <w:sz w:val="28"/>
          <w:szCs w:val="28"/>
        </w:rPr>
        <w:t>розовой</w:t>
      </w:r>
      <w:r w:rsidRPr="00D00A05">
        <w:rPr>
          <w:rFonts w:ascii="Times New Roman" w:hAnsi="Times New Roman" w:cs="Times New Roman"/>
          <w:sz w:val="28"/>
          <w:szCs w:val="28"/>
        </w:rPr>
        <w:t>, белой, красной,</w:t>
      </w:r>
    </w:p>
    <w:p w14:paraId="07FD4C21" w14:textId="7988AC7F" w:rsidR="00BD2EAF" w:rsidRPr="00D00A05" w:rsidRDefault="00BD2EAF" w:rsidP="00BD2EAF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 xml:space="preserve">Но остаюсь </w:t>
      </w:r>
      <w:r w:rsidR="002569B2" w:rsidRPr="00D00A05">
        <w:rPr>
          <w:rFonts w:ascii="Times New Roman" w:hAnsi="Times New Roman" w:cs="Times New Roman"/>
          <w:sz w:val="28"/>
          <w:szCs w:val="28"/>
        </w:rPr>
        <w:t>на</w:t>
      </w:r>
      <w:r w:rsidRPr="00D00A05">
        <w:rPr>
          <w:rFonts w:ascii="Times New Roman" w:hAnsi="Times New Roman" w:cs="Times New Roman"/>
          <w:sz w:val="28"/>
          <w:szCs w:val="28"/>
        </w:rPr>
        <w:t xml:space="preserve">всегда прекрасной! </w:t>
      </w:r>
    </w:p>
    <w:p w14:paraId="0B4E7B47" w14:textId="463F7FE0" w:rsidR="00351CED" w:rsidRPr="00D00A05" w:rsidRDefault="00351CED" w:rsidP="00BD2EAF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Я Роза, символ совершенства</w:t>
      </w:r>
      <w:r w:rsidR="00826C95" w:rsidRPr="00D00A05">
        <w:rPr>
          <w:rFonts w:ascii="Times New Roman" w:hAnsi="Times New Roman" w:cs="Times New Roman"/>
          <w:sz w:val="28"/>
          <w:szCs w:val="28"/>
        </w:rPr>
        <w:t>,</w:t>
      </w:r>
    </w:p>
    <w:p w14:paraId="0D199F14" w14:textId="08F86DA4" w:rsidR="00826C95" w:rsidRPr="00D00A05" w:rsidRDefault="00826C95" w:rsidP="00BD2EAF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Верности и чистоты.</w:t>
      </w:r>
    </w:p>
    <w:p w14:paraId="3D92EA8B" w14:textId="44037B28" w:rsidR="00826C95" w:rsidRPr="00D00A05" w:rsidRDefault="00826C95" w:rsidP="00BD2EAF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И в лепестках моих хранится тайна</w:t>
      </w:r>
    </w:p>
    <w:p w14:paraId="5498796F" w14:textId="1B49F451" w:rsidR="00826C95" w:rsidRPr="00D00A05" w:rsidRDefault="00826C95" w:rsidP="00BD2EAF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О бесконечности любви!</w:t>
      </w:r>
    </w:p>
    <w:p w14:paraId="7D9501B4" w14:textId="4657BA8B" w:rsidR="00CB7900" w:rsidRPr="00D00A05" w:rsidRDefault="00CB7900" w:rsidP="00BD2EAF">
      <w:pPr>
        <w:rPr>
          <w:rFonts w:ascii="Times New Roman" w:hAnsi="Times New Roman" w:cs="Times New Roman"/>
          <w:sz w:val="28"/>
          <w:szCs w:val="28"/>
        </w:rPr>
      </w:pPr>
      <w:r w:rsidRPr="00695C34">
        <w:rPr>
          <w:rFonts w:ascii="Times New Roman" w:hAnsi="Times New Roman" w:cs="Times New Roman"/>
          <w:b/>
          <w:sz w:val="28"/>
          <w:szCs w:val="28"/>
        </w:rPr>
        <w:t>Роза.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Герда, нас не забывай!</w:t>
      </w:r>
    </w:p>
    <w:p w14:paraId="4395650C" w14:textId="5FCC1524" w:rsidR="00CB7900" w:rsidRPr="00D00A05" w:rsidRDefault="00CB7900" w:rsidP="00BD2EAF">
      <w:pPr>
        <w:rPr>
          <w:rFonts w:ascii="Times New Roman" w:hAnsi="Times New Roman" w:cs="Times New Roman"/>
          <w:sz w:val="28"/>
          <w:szCs w:val="28"/>
        </w:rPr>
      </w:pPr>
      <w:r w:rsidRPr="00695C34">
        <w:rPr>
          <w:rFonts w:ascii="Times New Roman" w:hAnsi="Times New Roman" w:cs="Times New Roman"/>
          <w:b/>
          <w:sz w:val="28"/>
          <w:szCs w:val="28"/>
        </w:rPr>
        <w:t>Цветы (хором)</w:t>
      </w:r>
      <w:r w:rsidR="00FC7106">
        <w:rPr>
          <w:rFonts w:ascii="Times New Roman" w:hAnsi="Times New Roman" w:cs="Times New Roman"/>
          <w:b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Кай, Кай, Кай!</w:t>
      </w:r>
    </w:p>
    <w:p w14:paraId="00BA9767" w14:textId="77777777" w:rsidR="00695C34" w:rsidRDefault="00CB7900" w:rsidP="00CB7900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5"/>
          <w:color w:val="141412"/>
          <w:sz w:val="28"/>
          <w:szCs w:val="28"/>
        </w:rPr>
        <w:t xml:space="preserve">Роза. </w:t>
      </w:r>
      <w:r w:rsidRPr="00D00A05">
        <w:rPr>
          <w:color w:val="141412"/>
          <w:sz w:val="28"/>
          <w:szCs w:val="28"/>
        </w:rPr>
        <w:t>Что забыла, вспоминай!</w:t>
      </w:r>
    </w:p>
    <w:p w14:paraId="32875BD9" w14:textId="3354005D" w:rsidR="00CB7900" w:rsidRPr="00D00A05" w:rsidRDefault="00CB7900" w:rsidP="00CB7900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5"/>
          <w:color w:val="141412"/>
          <w:sz w:val="28"/>
          <w:szCs w:val="28"/>
        </w:rPr>
        <w:t>Все</w:t>
      </w:r>
      <w:r w:rsidR="00FC7106">
        <w:rPr>
          <w:rStyle w:val="a5"/>
          <w:color w:val="141412"/>
          <w:sz w:val="28"/>
          <w:szCs w:val="28"/>
        </w:rPr>
        <w:t>.</w:t>
      </w:r>
      <w:r w:rsidRPr="00D00A05">
        <w:rPr>
          <w:color w:val="141412"/>
          <w:sz w:val="28"/>
          <w:szCs w:val="28"/>
        </w:rPr>
        <w:t xml:space="preserve">  Кай, Кай, Кай…</w:t>
      </w:r>
    </w:p>
    <w:p w14:paraId="28FE2F2F" w14:textId="77777777" w:rsidR="007B1B4C" w:rsidRPr="00D00A05" w:rsidRDefault="00CB7900" w:rsidP="00CB7900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5"/>
          <w:color w:val="141412"/>
          <w:sz w:val="28"/>
          <w:szCs w:val="28"/>
        </w:rPr>
        <w:t>Роза. </w:t>
      </w:r>
      <w:r w:rsidRPr="00D00A05">
        <w:rPr>
          <w:color w:val="141412"/>
          <w:sz w:val="28"/>
          <w:szCs w:val="28"/>
        </w:rPr>
        <w:t>Нам пришла пора проститься</w:t>
      </w:r>
      <w:r w:rsidR="007B1B4C" w:rsidRPr="00D00A05">
        <w:rPr>
          <w:color w:val="141412"/>
          <w:sz w:val="28"/>
          <w:szCs w:val="28"/>
        </w:rPr>
        <w:t>…</w:t>
      </w:r>
    </w:p>
    <w:p w14:paraId="36E2C775" w14:textId="62065BD7" w:rsidR="00CB7900" w:rsidRPr="00D00A05" w:rsidRDefault="00CB7900" w:rsidP="00CB7900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5"/>
          <w:color w:val="141412"/>
          <w:sz w:val="28"/>
          <w:szCs w:val="28"/>
        </w:rPr>
        <w:t>Все:</w:t>
      </w:r>
      <w:r w:rsidRPr="00D00A05">
        <w:rPr>
          <w:color w:val="141412"/>
          <w:sz w:val="28"/>
          <w:szCs w:val="28"/>
        </w:rPr>
        <w:t> Кай, Кай, Кай…</w:t>
      </w:r>
    </w:p>
    <w:p w14:paraId="350AAAB9" w14:textId="3A64DD04" w:rsidR="00CB7900" w:rsidRPr="00D00A05" w:rsidRDefault="00CB7900" w:rsidP="00CB7900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5"/>
          <w:color w:val="141412"/>
          <w:sz w:val="28"/>
          <w:szCs w:val="28"/>
        </w:rPr>
        <w:t>Роза.</w:t>
      </w:r>
      <w:r w:rsidR="007B1B4C" w:rsidRPr="00D00A05">
        <w:rPr>
          <w:rStyle w:val="a5"/>
          <w:color w:val="141412"/>
          <w:sz w:val="28"/>
          <w:szCs w:val="28"/>
        </w:rPr>
        <w:t xml:space="preserve"> </w:t>
      </w:r>
      <w:r w:rsidRPr="00D00A05">
        <w:rPr>
          <w:color w:val="141412"/>
          <w:sz w:val="28"/>
          <w:szCs w:val="28"/>
        </w:rPr>
        <w:t>Тебе нужно торопиться!</w:t>
      </w:r>
    </w:p>
    <w:p w14:paraId="75443F2A" w14:textId="1EFA76DB" w:rsidR="00CB7900" w:rsidRPr="00D00A05" w:rsidRDefault="00CB7900" w:rsidP="00CB7900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5"/>
          <w:color w:val="141412"/>
          <w:sz w:val="28"/>
          <w:szCs w:val="28"/>
        </w:rPr>
        <w:t>Все</w:t>
      </w:r>
      <w:r w:rsidR="007B1B4C" w:rsidRPr="00D00A05">
        <w:rPr>
          <w:rStyle w:val="a5"/>
          <w:color w:val="141412"/>
          <w:sz w:val="28"/>
          <w:szCs w:val="28"/>
        </w:rPr>
        <w:t xml:space="preserve">. </w:t>
      </w:r>
      <w:r w:rsidRPr="00D00A05">
        <w:rPr>
          <w:rStyle w:val="a5"/>
          <w:color w:val="141412"/>
          <w:sz w:val="28"/>
          <w:szCs w:val="28"/>
        </w:rPr>
        <w:t> </w:t>
      </w:r>
      <w:r w:rsidRPr="00D00A05">
        <w:rPr>
          <w:color w:val="141412"/>
          <w:sz w:val="28"/>
          <w:szCs w:val="28"/>
        </w:rPr>
        <w:t>Прощай! Кай, Кай…</w:t>
      </w:r>
    </w:p>
    <w:p w14:paraId="563824CB" w14:textId="389EB40C" w:rsidR="00CB7900" w:rsidRPr="00D00A05" w:rsidRDefault="00CB7900" w:rsidP="00CB7900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5"/>
          <w:color w:val="141412"/>
          <w:sz w:val="28"/>
          <w:szCs w:val="28"/>
        </w:rPr>
        <w:t>Герда</w:t>
      </w:r>
      <w:r w:rsidR="00FC7106">
        <w:rPr>
          <w:rStyle w:val="a5"/>
          <w:color w:val="141412"/>
          <w:sz w:val="28"/>
          <w:szCs w:val="28"/>
        </w:rPr>
        <w:t>.</w:t>
      </w:r>
      <w:r w:rsidRPr="00D00A05">
        <w:rPr>
          <w:color w:val="141412"/>
          <w:sz w:val="28"/>
          <w:szCs w:val="28"/>
        </w:rPr>
        <w:t>  Кай! Я вспомнила, мой друг!</w:t>
      </w:r>
    </w:p>
    <w:p w14:paraId="42E8675F" w14:textId="77777777" w:rsidR="00CB7900" w:rsidRPr="00D00A05" w:rsidRDefault="00CB7900" w:rsidP="00CB7900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color w:val="141412"/>
          <w:sz w:val="28"/>
          <w:szCs w:val="28"/>
        </w:rPr>
        <w:t>Как могла забыть всё вдруг?</w:t>
      </w:r>
    </w:p>
    <w:p w14:paraId="68D2895E" w14:textId="77777777" w:rsidR="00CB7900" w:rsidRPr="00D00A05" w:rsidRDefault="00CB7900" w:rsidP="00CB7900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color w:val="141412"/>
          <w:sz w:val="28"/>
          <w:szCs w:val="28"/>
        </w:rPr>
        <w:lastRenderedPageBreak/>
        <w:t>Мне тебя спасти же надо!</w:t>
      </w:r>
    </w:p>
    <w:p w14:paraId="6FECBD87" w14:textId="390DBC28" w:rsidR="00CB7900" w:rsidRPr="00D00A05" w:rsidRDefault="00CB7900" w:rsidP="00CB7900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color w:val="141412"/>
          <w:sz w:val="28"/>
          <w:szCs w:val="28"/>
        </w:rPr>
        <w:t>Побегу скорей из сада!</w:t>
      </w:r>
      <w:r w:rsidR="009C1811" w:rsidRPr="009C181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C1811" w:rsidRPr="009C1811">
        <w:rPr>
          <w:noProof/>
          <w:color w:val="141412"/>
          <w:sz w:val="28"/>
          <w:szCs w:val="28"/>
        </w:rPr>
        <w:drawing>
          <wp:inline distT="0" distB="0" distL="0" distR="0" wp14:anchorId="64799D7C" wp14:editId="124377DA">
            <wp:extent cx="4611053" cy="3074035"/>
            <wp:effectExtent l="0" t="0" r="0" b="0"/>
            <wp:docPr id="11" name="Рисунок 11" descr="C:\Users\Админ\Desktop\АТТЕСТАЦИЯ\снеж королева\IMG_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АТТЕСТАЦИЯ\снеж королева\IMG_9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90" cy="307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E2F2B" w14:textId="0484DAFE" w:rsidR="008F5D95" w:rsidRPr="00D00A05" w:rsidRDefault="00CB7900" w:rsidP="008F5D95">
      <w:pPr>
        <w:rPr>
          <w:rFonts w:ascii="Times New Roman" w:hAnsi="Times New Roman" w:cs="Times New Roman"/>
          <w:sz w:val="28"/>
          <w:szCs w:val="28"/>
        </w:rPr>
      </w:pPr>
      <w:r w:rsidRPr="00695C34">
        <w:rPr>
          <w:rFonts w:ascii="Times New Roman" w:hAnsi="Times New Roman" w:cs="Times New Roman"/>
          <w:b/>
          <w:sz w:val="28"/>
          <w:szCs w:val="28"/>
        </w:rPr>
        <w:t>Садовница</w:t>
      </w:r>
      <w:r w:rsidRPr="00695C34">
        <w:rPr>
          <w:rFonts w:ascii="Times New Roman" w:hAnsi="Times New Roman" w:cs="Times New Roman"/>
          <w:sz w:val="28"/>
          <w:szCs w:val="28"/>
        </w:rPr>
        <w:t xml:space="preserve"> </w:t>
      </w:r>
      <w:r w:rsidRPr="00695C34">
        <w:rPr>
          <w:rFonts w:ascii="Times New Roman" w:hAnsi="Times New Roman" w:cs="Times New Roman"/>
          <w:i/>
          <w:sz w:val="28"/>
          <w:szCs w:val="28"/>
        </w:rPr>
        <w:t>(кричит ей вслед</w:t>
      </w:r>
      <w:r w:rsidRPr="00695C34">
        <w:rPr>
          <w:rFonts w:ascii="Times New Roman" w:hAnsi="Times New Roman" w:cs="Times New Roman"/>
          <w:sz w:val="28"/>
          <w:szCs w:val="28"/>
        </w:rPr>
        <w:t>)</w:t>
      </w:r>
      <w:r w:rsidR="00FC7106">
        <w:rPr>
          <w:rFonts w:ascii="Times New Roman" w:hAnsi="Times New Roman" w:cs="Times New Roman"/>
          <w:sz w:val="28"/>
          <w:szCs w:val="28"/>
        </w:rPr>
        <w:t>.</w:t>
      </w:r>
      <w:r w:rsidR="008F5D95" w:rsidRPr="00D00A05">
        <w:rPr>
          <w:rFonts w:ascii="Times New Roman" w:hAnsi="Times New Roman" w:cs="Times New Roman"/>
          <w:sz w:val="28"/>
          <w:szCs w:val="28"/>
        </w:rPr>
        <w:t xml:space="preserve"> Останься, Герда.</w:t>
      </w:r>
    </w:p>
    <w:p w14:paraId="1D043C98" w14:textId="77777777" w:rsidR="008F5D95" w:rsidRPr="00D00A05" w:rsidRDefault="008F5D95" w:rsidP="008F5D95">
      <w:pPr>
        <w:rPr>
          <w:rFonts w:ascii="Times New Roman" w:hAnsi="Times New Roman" w:cs="Times New Roman"/>
          <w:sz w:val="28"/>
          <w:szCs w:val="28"/>
        </w:rPr>
      </w:pPr>
      <w:r w:rsidRPr="00695C34">
        <w:rPr>
          <w:rFonts w:ascii="Times New Roman" w:hAnsi="Times New Roman" w:cs="Times New Roman"/>
          <w:b/>
          <w:sz w:val="28"/>
          <w:szCs w:val="28"/>
        </w:rPr>
        <w:t>Герда</w:t>
      </w:r>
      <w:r w:rsidRPr="00695C34">
        <w:rPr>
          <w:rFonts w:ascii="Times New Roman" w:hAnsi="Times New Roman" w:cs="Times New Roman"/>
          <w:sz w:val="28"/>
          <w:szCs w:val="28"/>
        </w:rPr>
        <w:t>:</w:t>
      </w:r>
      <w:r w:rsidRPr="00D00A05">
        <w:rPr>
          <w:rFonts w:ascii="Times New Roman" w:hAnsi="Times New Roman" w:cs="Times New Roman"/>
          <w:sz w:val="28"/>
          <w:szCs w:val="28"/>
        </w:rPr>
        <w:t xml:space="preserve"> Нет-нет, я не могу, я должна идти!</w:t>
      </w:r>
    </w:p>
    <w:p w14:paraId="5724F067" w14:textId="77777777" w:rsidR="007B1B4C" w:rsidRPr="00695C34" w:rsidRDefault="007B1B4C" w:rsidP="00000B65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695C34">
        <w:rPr>
          <w:b/>
          <w:sz w:val="28"/>
          <w:szCs w:val="28"/>
        </w:rPr>
        <w:t>Герда уходит.</w:t>
      </w:r>
    </w:p>
    <w:p w14:paraId="17C739C8" w14:textId="59DAF40A" w:rsidR="000D3BE2" w:rsidRPr="00695C34" w:rsidRDefault="000D3BE2" w:rsidP="00000B65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333333"/>
          <w:sz w:val="28"/>
          <w:szCs w:val="28"/>
          <w:bdr w:val="none" w:sz="0" w:space="0" w:color="auto" w:frame="1"/>
        </w:rPr>
      </w:pPr>
    </w:p>
    <w:p w14:paraId="7707AB95" w14:textId="77777777" w:rsidR="00695C34" w:rsidRDefault="00BB4454" w:rsidP="00000B6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  <w:bdr w:val="none" w:sz="0" w:space="0" w:color="auto" w:frame="1"/>
        </w:rPr>
      </w:pPr>
      <w:r w:rsidRPr="00695C34">
        <w:rPr>
          <w:b/>
          <w:color w:val="333333"/>
          <w:sz w:val="28"/>
          <w:szCs w:val="28"/>
          <w:bdr w:val="none" w:sz="0" w:space="0" w:color="auto" w:frame="1"/>
        </w:rPr>
        <w:t>Раздается карканье</w:t>
      </w:r>
      <w:r w:rsidRPr="00D00A05">
        <w:rPr>
          <w:color w:val="333333"/>
          <w:sz w:val="28"/>
          <w:szCs w:val="28"/>
          <w:bdr w:val="none" w:sz="0" w:space="0" w:color="auto" w:frame="1"/>
        </w:rPr>
        <w:t>.</w:t>
      </w:r>
    </w:p>
    <w:p w14:paraId="4BC13351" w14:textId="69BF4935" w:rsidR="00000B65" w:rsidRPr="00695C34" w:rsidRDefault="00000B65" w:rsidP="00000B6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  <w:bdr w:val="none" w:sz="0" w:space="0" w:color="auto" w:frame="1"/>
        </w:rPr>
      </w:pPr>
      <w:r w:rsidRPr="00D00A05">
        <w:rPr>
          <w:color w:val="333333"/>
          <w:sz w:val="28"/>
          <w:szCs w:val="28"/>
          <w:bdr w:val="none" w:sz="0" w:space="0" w:color="auto" w:frame="1"/>
        </w:rPr>
        <w:t>На сцене появляются ворон Карл и ворона Клара. Клара садится вышивать. Карл ходит вдоль декораций, заложив руки за спину.</w:t>
      </w:r>
    </w:p>
    <w:p w14:paraId="1F9D0C64" w14:textId="77777777" w:rsidR="00BB4454" w:rsidRPr="00D00A05" w:rsidRDefault="00000B65" w:rsidP="00000B6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  <w:bdr w:val="none" w:sz="0" w:space="0" w:color="auto" w:frame="1"/>
        </w:rPr>
      </w:pPr>
      <w:r w:rsidRPr="00D00A05">
        <w:rPr>
          <w:rStyle w:val="a5"/>
          <w:color w:val="333333"/>
          <w:sz w:val="28"/>
          <w:szCs w:val="28"/>
          <w:bdr w:val="none" w:sz="0" w:space="0" w:color="auto" w:frame="1"/>
        </w:rPr>
        <w:t>Карл.</w:t>
      </w:r>
      <w:r w:rsidRPr="00D00A05">
        <w:rPr>
          <w:color w:val="333333"/>
          <w:sz w:val="28"/>
          <w:szCs w:val="28"/>
        </w:rPr>
        <w:br/>
      </w:r>
      <w:r w:rsidRPr="00D00A05">
        <w:rPr>
          <w:color w:val="333333"/>
          <w:sz w:val="28"/>
          <w:szCs w:val="28"/>
          <w:bdr w:val="none" w:sz="0" w:space="0" w:color="auto" w:frame="1"/>
        </w:rPr>
        <w:t>Карл у Клары украл кораллы,</w:t>
      </w:r>
      <w:r w:rsidRPr="00D00A05">
        <w:rPr>
          <w:color w:val="333333"/>
          <w:sz w:val="28"/>
          <w:szCs w:val="28"/>
        </w:rPr>
        <w:br/>
      </w:r>
      <w:r w:rsidRPr="00D00A05">
        <w:rPr>
          <w:color w:val="333333"/>
          <w:sz w:val="28"/>
          <w:szCs w:val="28"/>
          <w:bdr w:val="none" w:sz="0" w:space="0" w:color="auto" w:frame="1"/>
        </w:rPr>
        <w:t>Клара у Карла украла кларнет.</w:t>
      </w:r>
    </w:p>
    <w:p w14:paraId="4DDA8CA8" w14:textId="520186CB" w:rsidR="00000B65" w:rsidRPr="00695C34" w:rsidRDefault="00000B65" w:rsidP="00000B65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333333"/>
          <w:sz w:val="28"/>
          <w:szCs w:val="28"/>
        </w:rPr>
      </w:pPr>
      <w:r w:rsidRPr="00D00A05">
        <w:rPr>
          <w:color w:val="333333"/>
          <w:sz w:val="28"/>
          <w:szCs w:val="28"/>
        </w:rPr>
        <w:br/>
      </w:r>
      <w:r w:rsidRPr="00695C34">
        <w:rPr>
          <w:b/>
          <w:color w:val="333333"/>
          <w:sz w:val="28"/>
          <w:szCs w:val="28"/>
          <w:bdr w:val="none" w:sz="0" w:space="0" w:color="auto" w:frame="1"/>
        </w:rPr>
        <w:t>Клара поднимается, откладывает рукоделье.</w:t>
      </w:r>
    </w:p>
    <w:p w14:paraId="5452E7E4" w14:textId="77777777" w:rsidR="00000B65" w:rsidRPr="00D00A05" w:rsidRDefault="00000B65" w:rsidP="00000B6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D00A05">
        <w:rPr>
          <w:rStyle w:val="a5"/>
          <w:color w:val="333333"/>
          <w:sz w:val="28"/>
          <w:szCs w:val="28"/>
          <w:bdr w:val="none" w:sz="0" w:space="0" w:color="auto" w:frame="1"/>
        </w:rPr>
        <w:t>Клара.</w:t>
      </w:r>
      <w:r w:rsidRPr="00D00A05">
        <w:rPr>
          <w:color w:val="333333"/>
          <w:sz w:val="28"/>
          <w:szCs w:val="28"/>
        </w:rPr>
        <w:br/>
      </w:r>
      <w:r w:rsidRPr="00D00A05">
        <w:rPr>
          <w:color w:val="333333"/>
          <w:sz w:val="28"/>
          <w:szCs w:val="28"/>
          <w:bdr w:val="none" w:sz="0" w:space="0" w:color="auto" w:frame="1"/>
        </w:rPr>
        <w:t>Хватит ворону болтать!</w:t>
      </w:r>
      <w:r w:rsidRPr="00D00A05">
        <w:rPr>
          <w:color w:val="333333"/>
          <w:sz w:val="28"/>
          <w:szCs w:val="28"/>
        </w:rPr>
        <w:br/>
      </w:r>
      <w:r w:rsidRPr="00D00A05">
        <w:rPr>
          <w:color w:val="333333"/>
          <w:sz w:val="28"/>
          <w:szCs w:val="28"/>
          <w:bdr w:val="none" w:sz="0" w:space="0" w:color="auto" w:frame="1"/>
        </w:rPr>
        <w:t>Приглашаю танцевать!</w:t>
      </w:r>
    </w:p>
    <w:p w14:paraId="47DA7575" w14:textId="77777777" w:rsidR="00BB4454" w:rsidRPr="00D00A05" w:rsidRDefault="00000B65" w:rsidP="00000B6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  <w:bdr w:val="none" w:sz="0" w:space="0" w:color="auto" w:frame="1"/>
        </w:rPr>
      </w:pPr>
      <w:r w:rsidRPr="00D00A05">
        <w:rPr>
          <w:rStyle w:val="a5"/>
          <w:color w:val="333333"/>
          <w:sz w:val="28"/>
          <w:szCs w:val="28"/>
          <w:bdr w:val="none" w:sz="0" w:space="0" w:color="auto" w:frame="1"/>
        </w:rPr>
        <w:t>Карл.</w:t>
      </w:r>
      <w:r w:rsidRPr="00D00A05">
        <w:rPr>
          <w:color w:val="333333"/>
          <w:sz w:val="28"/>
          <w:szCs w:val="28"/>
        </w:rPr>
        <w:br/>
      </w:r>
      <w:r w:rsidRPr="00D00A05">
        <w:rPr>
          <w:color w:val="333333"/>
          <w:sz w:val="28"/>
          <w:szCs w:val="28"/>
          <w:bdr w:val="none" w:sz="0" w:space="0" w:color="auto" w:frame="1"/>
        </w:rPr>
        <w:t>С удовольствием, мадам,</w:t>
      </w:r>
      <w:r w:rsidRPr="00D00A05">
        <w:rPr>
          <w:color w:val="333333"/>
          <w:sz w:val="28"/>
          <w:szCs w:val="28"/>
        </w:rPr>
        <w:br/>
      </w:r>
      <w:r w:rsidRPr="00D00A05">
        <w:rPr>
          <w:color w:val="333333"/>
          <w:sz w:val="28"/>
          <w:szCs w:val="28"/>
          <w:bdr w:val="none" w:sz="0" w:space="0" w:color="auto" w:frame="1"/>
        </w:rPr>
        <w:t>Руку вам свою подам!</w:t>
      </w:r>
    </w:p>
    <w:p w14:paraId="0B96EE06" w14:textId="66F1085B" w:rsidR="00000B65" w:rsidRPr="00695C34" w:rsidRDefault="00000B65" w:rsidP="00000B65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333333"/>
          <w:sz w:val="28"/>
          <w:szCs w:val="28"/>
        </w:rPr>
      </w:pPr>
      <w:r w:rsidRPr="00D00A05">
        <w:rPr>
          <w:color w:val="333333"/>
          <w:sz w:val="28"/>
          <w:szCs w:val="28"/>
        </w:rPr>
        <w:br/>
      </w:r>
      <w:r w:rsidRPr="00695C34">
        <w:rPr>
          <w:b/>
          <w:color w:val="333333"/>
          <w:sz w:val="28"/>
          <w:szCs w:val="28"/>
          <w:bdr w:val="none" w:sz="0" w:space="0" w:color="auto" w:frame="1"/>
        </w:rPr>
        <w:t>Карл подает Кларе руку и выводит на середину зала.</w:t>
      </w:r>
    </w:p>
    <w:p w14:paraId="40BF9D7B" w14:textId="5D265545" w:rsidR="00000B65" w:rsidRDefault="00000B65" w:rsidP="00000B65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color w:val="333333"/>
          <w:sz w:val="28"/>
          <w:szCs w:val="28"/>
          <w:bdr w:val="none" w:sz="0" w:space="0" w:color="auto" w:frame="1"/>
        </w:rPr>
      </w:pPr>
      <w:r w:rsidRPr="00D00A05">
        <w:rPr>
          <w:rStyle w:val="a5"/>
          <w:color w:val="333333"/>
          <w:sz w:val="28"/>
          <w:szCs w:val="28"/>
          <w:bdr w:val="none" w:sz="0" w:space="0" w:color="auto" w:frame="1"/>
        </w:rPr>
        <w:t>Танец Клары и Карла</w:t>
      </w:r>
      <w:r w:rsidR="00B36707">
        <w:rPr>
          <w:rStyle w:val="a5"/>
          <w:color w:val="333333"/>
          <w:sz w:val="28"/>
          <w:szCs w:val="28"/>
          <w:bdr w:val="none" w:sz="0" w:space="0" w:color="auto" w:frame="1"/>
        </w:rPr>
        <w:t>.</w:t>
      </w:r>
    </w:p>
    <w:p w14:paraId="22A232E0" w14:textId="77777777" w:rsidR="00B36707" w:rsidRPr="00D00A05" w:rsidRDefault="00B36707" w:rsidP="00000B6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14:paraId="162BB061" w14:textId="02B6AA11" w:rsidR="00000B65" w:rsidRPr="00D00A05" w:rsidRDefault="00B36707">
      <w:pPr>
        <w:rPr>
          <w:rFonts w:ascii="Times New Roman" w:hAnsi="Times New Roman" w:cs="Times New Roman"/>
          <w:sz w:val="28"/>
          <w:szCs w:val="28"/>
        </w:rPr>
      </w:pPr>
      <w:r w:rsidRPr="00B367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4B6F76" wp14:editId="74746636">
            <wp:extent cx="4967922" cy="3311948"/>
            <wp:effectExtent l="0" t="0" r="4445" b="3175"/>
            <wp:docPr id="12" name="Рисунок 12" descr="C:\Users\Админ\Desktop\АТТЕСТАЦИЯ\снеж королева\IMG_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АТТЕСТАЦИЯ\снеж королева\IMG_9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06" cy="331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3A0D4" w14:textId="6E676AEF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FC7106">
        <w:rPr>
          <w:rFonts w:ascii="Times New Roman" w:hAnsi="Times New Roman" w:cs="Times New Roman"/>
          <w:b/>
          <w:sz w:val="28"/>
          <w:szCs w:val="28"/>
          <w:lang w:eastAsia="ru-RU"/>
        </w:rPr>
        <w:t>Клара.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t xml:space="preserve"> Что за новость я узнала!</w:t>
      </w:r>
    </w:p>
    <w:p w14:paraId="437DBDBB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Принесла ее сорока</w:t>
      </w:r>
    </w:p>
    <w:p w14:paraId="49E48B2C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bCs/>
          <w:sz w:val="28"/>
          <w:szCs w:val="28"/>
          <w:lang w:eastAsia="ru-RU"/>
        </w:rPr>
        <w:t>На своем большом хвосте:</w:t>
      </w:r>
    </w:p>
    <w:p w14:paraId="5FBBE176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Кай нашелся!</w:t>
      </w:r>
    </w:p>
    <w:p w14:paraId="45C55AD6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b/>
          <w:sz w:val="28"/>
          <w:szCs w:val="28"/>
          <w:lang w:eastAsia="ru-RU"/>
        </w:rPr>
        <w:t>Герда выбегает.</w:t>
      </w:r>
    </w:p>
    <w:p w14:paraId="3F3A9DF5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b/>
          <w:sz w:val="28"/>
          <w:szCs w:val="28"/>
          <w:lang w:eastAsia="ru-RU"/>
        </w:rPr>
        <w:t>Герда.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6CA8E27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Где он? Где?</w:t>
      </w:r>
    </w:p>
    <w:p w14:paraId="63BC5950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b/>
          <w:sz w:val="28"/>
          <w:szCs w:val="28"/>
          <w:lang w:eastAsia="ru-RU"/>
        </w:rPr>
        <w:t>Ворона испуганно прячется за Ворона.</w:t>
      </w:r>
    </w:p>
    <w:p w14:paraId="4BBB4886" w14:textId="6A5CA2B9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95C34">
        <w:rPr>
          <w:rFonts w:ascii="Times New Roman" w:hAnsi="Times New Roman" w:cs="Times New Roman"/>
          <w:b/>
          <w:sz w:val="28"/>
          <w:szCs w:val="28"/>
          <w:lang w:eastAsia="ru-RU"/>
        </w:rPr>
        <w:t>Клара.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t xml:space="preserve"> Ты не кинешь камнем, верно?</w:t>
      </w:r>
    </w:p>
    <w:p w14:paraId="6ADA1D2F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95C34">
        <w:rPr>
          <w:rFonts w:ascii="Times New Roman" w:hAnsi="Times New Roman" w:cs="Times New Roman"/>
          <w:b/>
          <w:sz w:val="28"/>
          <w:szCs w:val="28"/>
          <w:lang w:eastAsia="ru-RU"/>
        </w:rPr>
        <w:t>Герда.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t xml:space="preserve"> Нет, конечно.</w:t>
      </w:r>
    </w:p>
    <w:p w14:paraId="4C9E927A" w14:textId="2C275D9E" w:rsidR="00BB4454" w:rsidRPr="00D00A05" w:rsidRDefault="006743C5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743C5">
        <w:rPr>
          <w:rFonts w:ascii="Times New Roman" w:hAnsi="Times New Roman" w:cs="Times New Roman"/>
          <w:b/>
          <w:sz w:val="28"/>
          <w:szCs w:val="28"/>
          <w:lang w:eastAsia="ru-RU"/>
        </w:rPr>
        <w:t>Клара</w:t>
      </w:r>
      <w:r w:rsidR="00BB4454" w:rsidRPr="006743C5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BB4454" w:rsidRPr="00D00A05">
        <w:rPr>
          <w:rFonts w:ascii="Times New Roman" w:hAnsi="Times New Roman" w:cs="Times New Roman"/>
          <w:sz w:val="28"/>
          <w:szCs w:val="28"/>
          <w:lang w:eastAsia="ru-RU"/>
        </w:rPr>
        <w:t xml:space="preserve"> Кто ты?</w:t>
      </w:r>
    </w:p>
    <w:p w14:paraId="7A663CA4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743C5">
        <w:rPr>
          <w:rFonts w:ascii="Times New Roman" w:hAnsi="Times New Roman" w:cs="Times New Roman"/>
          <w:b/>
          <w:sz w:val="28"/>
          <w:szCs w:val="28"/>
          <w:lang w:eastAsia="ru-RU"/>
        </w:rPr>
        <w:t>Герда.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t xml:space="preserve"> Герда.</w:t>
      </w:r>
    </w:p>
    <w:p w14:paraId="3F31561D" w14:textId="2D07A7E3" w:rsidR="00BB4454" w:rsidRPr="006743C5" w:rsidRDefault="00BB4454" w:rsidP="00BB4454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743C5">
        <w:rPr>
          <w:rFonts w:ascii="Times New Roman" w:hAnsi="Times New Roman" w:cs="Times New Roman"/>
          <w:b/>
          <w:sz w:val="28"/>
          <w:szCs w:val="28"/>
          <w:lang w:eastAsia="ru-RU"/>
        </w:rPr>
        <w:t>Клара </w:t>
      </w:r>
      <w:r w:rsidRPr="006743C5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(осмелев)</w:t>
      </w:r>
      <w:r w:rsidRPr="006743C5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14:paraId="62C17E29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Герда? О тебе я знала.</w:t>
      </w:r>
    </w:p>
    <w:p w14:paraId="3411CCC0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Мне сорока рассказала.</w:t>
      </w:r>
    </w:p>
    <w:p w14:paraId="29E8C422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743C5">
        <w:rPr>
          <w:rFonts w:ascii="Times New Roman" w:hAnsi="Times New Roman" w:cs="Times New Roman"/>
          <w:b/>
          <w:sz w:val="28"/>
          <w:szCs w:val="28"/>
          <w:lang w:eastAsia="ru-RU"/>
        </w:rPr>
        <w:t>Герда.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t xml:space="preserve"> Где же Кай? Скажи скорей!</w:t>
      </w:r>
    </w:p>
    <w:p w14:paraId="61B912C8" w14:textId="7BF32C3A" w:rsidR="00BB4454" w:rsidRPr="006743C5" w:rsidRDefault="00BB4454" w:rsidP="00BB4454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743C5">
        <w:rPr>
          <w:rFonts w:ascii="Times New Roman" w:hAnsi="Times New Roman" w:cs="Times New Roman"/>
          <w:b/>
          <w:sz w:val="28"/>
          <w:szCs w:val="28"/>
          <w:lang w:eastAsia="ru-RU"/>
        </w:rPr>
        <w:t>Клара </w:t>
      </w:r>
      <w:r w:rsidRPr="006743C5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(обиженно)</w:t>
      </w:r>
      <w:r w:rsidRPr="006743C5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14:paraId="141278F9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Ну, и нравы у людей!</w:t>
      </w:r>
    </w:p>
    <w:p w14:paraId="23B794AB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Нет бы прежде поклониться. </w:t>
      </w:r>
      <w:r w:rsidRPr="00D00A0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(Гордо.)</w:t>
      </w:r>
    </w:p>
    <w:p w14:paraId="54CF1E0A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Ведь придворная я птица!</w:t>
      </w:r>
    </w:p>
    <w:p w14:paraId="28C04F22" w14:textId="77777777" w:rsidR="00BB4454" w:rsidRPr="00D00A05" w:rsidRDefault="00BB4454" w:rsidP="00BB4454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b/>
          <w:sz w:val="28"/>
          <w:szCs w:val="28"/>
          <w:lang w:eastAsia="ru-RU"/>
        </w:rPr>
        <w:t>Герда кланяется.</w:t>
      </w:r>
    </w:p>
    <w:p w14:paraId="2D6E079B" w14:textId="77777777" w:rsidR="00B36707" w:rsidRDefault="00190AB9" w:rsidP="006743C5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b/>
          <w:sz w:val="28"/>
          <w:szCs w:val="28"/>
        </w:rPr>
        <w:t>Карл</w:t>
      </w:r>
      <w:r w:rsidR="00BB4454" w:rsidRPr="00D00A05">
        <w:rPr>
          <w:b/>
          <w:sz w:val="28"/>
          <w:szCs w:val="28"/>
        </w:rPr>
        <w:t>.</w:t>
      </w:r>
      <w:r w:rsidR="00BB4454" w:rsidRPr="00D00A05">
        <w:rPr>
          <w:sz w:val="28"/>
          <w:szCs w:val="28"/>
        </w:rPr>
        <w:t xml:space="preserve"> </w:t>
      </w:r>
      <w:r w:rsidR="000D2203" w:rsidRPr="00D00A05">
        <w:rPr>
          <w:color w:val="141412"/>
          <w:sz w:val="28"/>
          <w:szCs w:val="28"/>
        </w:rPr>
        <w:t>Уж целый месяц в нашем королевстве</w:t>
      </w:r>
    </w:p>
    <w:p w14:paraId="43056926" w14:textId="015177D0" w:rsidR="000D2203" w:rsidRPr="00D00A05" w:rsidRDefault="000D2203" w:rsidP="006743C5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color w:val="141412"/>
          <w:sz w:val="28"/>
          <w:szCs w:val="28"/>
        </w:rPr>
        <w:t>Гостит какой-то незнакомый принц.</w:t>
      </w:r>
    </w:p>
    <w:p w14:paraId="419FA960" w14:textId="77777777" w:rsidR="000D2203" w:rsidRPr="00D00A05" w:rsidRDefault="000D2203" w:rsidP="006743C5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color w:val="141412"/>
          <w:sz w:val="28"/>
          <w:szCs w:val="28"/>
        </w:rPr>
        <w:t>На всякий случай надо всё проверить.</w:t>
      </w:r>
    </w:p>
    <w:p w14:paraId="2531A829" w14:textId="77777777" w:rsidR="000D2203" w:rsidRPr="00D00A05" w:rsidRDefault="000D2203" w:rsidP="006743C5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color w:val="141412"/>
          <w:sz w:val="28"/>
          <w:szCs w:val="28"/>
        </w:rPr>
        <w:t>Вдруг это тот, кого искали вы.</w:t>
      </w:r>
    </w:p>
    <w:p w14:paraId="42921740" w14:textId="176247BC" w:rsidR="00BB4454" w:rsidRPr="00D00A05" w:rsidRDefault="000D2203" w:rsidP="00F44F5D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A817FE">
        <w:rPr>
          <w:rStyle w:val="a5"/>
          <w:color w:val="141412"/>
          <w:sz w:val="28"/>
          <w:szCs w:val="28"/>
        </w:rPr>
        <w:lastRenderedPageBreak/>
        <w:t> </w:t>
      </w:r>
      <w:r w:rsidR="00BB4454" w:rsidRPr="00A817FE">
        <w:rPr>
          <w:b/>
          <w:sz w:val="28"/>
          <w:szCs w:val="28"/>
        </w:rPr>
        <w:t>Герда </w:t>
      </w:r>
      <w:r w:rsidR="00BB4454" w:rsidRPr="00A817FE">
        <w:rPr>
          <w:b/>
          <w:i/>
          <w:iCs/>
          <w:sz w:val="28"/>
          <w:szCs w:val="28"/>
        </w:rPr>
        <w:t>(разочарованно)</w:t>
      </w:r>
      <w:r w:rsidR="00BB4454" w:rsidRPr="00A817FE">
        <w:rPr>
          <w:b/>
          <w:sz w:val="28"/>
          <w:szCs w:val="28"/>
        </w:rPr>
        <w:t>.</w:t>
      </w:r>
      <w:r w:rsidR="00BB4454" w:rsidRPr="00D00A05">
        <w:rPr>
          <w:sz w:val="28"/>
          <w:szCs w:val="28"/>
        </w:rPr>
        <w:t xml:space="preserve"> Кай не принц...</w:t>
      </w:r>
    </w:p>
    <w:p w14:paraId="5D393CED" w14:textId="4017834C" w:rsidR="00546116" w:rsidRPr="00D00A05" w:rsidRDefault="00546116" w:rsidP="00546116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5"/>
          <w:color w:val="141412"/>
          <w:sz w:val="28"/>
          <w:szCs w:val="28"/>
        </w:rPr>
        <w:t>Карл</w:t>
      </w:r>
      <w:r w:rsidRPr="00D00A05">
        <w:rPr>
          <w:color w:val="141412"/>
          <w:sz w:val="28"/>
          <w:szCs w:val="28"/>
        </w:rPr>
        <w:t xml:space="preserve"> Наш </w:t>
      </w:r>
      <w:proofErr w:type="spellStart"/>
      <w:r w:rsidRPr="00D00A05">
        <w:rPr>
          <w:color w:val="141412"/>
          <w:sz w:val="28"/>
          <w:szCs w:val="28"/>
        </w:rPr>
        <w:t>пррринц</w:t>
      </w:r>
      <w:proofErr w:type="spellEnd"/>
      <w:r w:rsidRPr="00D00A05">
        <w:rPr>
          <w:color w:val="141412"/>
          <w:sz w:val="28"/>
          <w:szCs w:val="28"/>
        </w:rPr>
        <w:t xml:space="preserve"> бедняк, да это так…</w:t>
      </w:r>
    </w:p>
    <w:p w14:paraId="77E3291C" w14:textId="3066C779" w:rsidR="00546116" w:rsidRPr="00D00A05" w:rsidRDefault="00546116" w:rsidP="00546116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5"/>
          <w:color w:val="141412"/>
          <w:sz w:val="28"/>
          <w:szCs w:val="28"/>
        </w:rPr>
        <w:t>Клара</w:t>
      </w:r>
      <w:r w:rsidRPr="00D00A05">
        <w:rPr>
          <w:color w:val="141412"/>
          <w:sz w:val="28"/>
          <w:szCs w:val="28"/>
        </w:rPr>
        <w:t> </w:t>
      </w:r>
      <w:r w:rsidRPr="00D00A05">
        <w:rPr>
          <w:rStyle w:val="a7"/>
          <w:color w:val="141412"/>
          <w:sz w:val="28"/>
          <w:szCs w:val="28"/>
        </w:rPr>
        <w:t>(перебивая и возмущаясь)</w:t>
      </w:r>
      <w:r w:rsidRPr="00D00A05">
        <w:rPr>
          <w:color w:val="141412"/>
          <w:sz w:val="28"/>
          <w:szCs w:val="28"/>
        </w:rPr>
        <w:t xml:space="preserve">  Но он </w:t>
      </w:r>
      <w:proofErr w:type="spellStart"/>
      <w:r w:rsidRPr="00D00A05">
        <w:rPr>
          <w:color w:val="141412"/>
          <w:sz w:val="28"/>
          <w:szCs w:val="28"/>
        </w:rPr>
        <w:t>крррасив</w:t>
      </w:r>
      <w:proofErr w:type="spellEnd"/>
      <w:r w:rsidRPr="00D00A05">
        <w:rPr>
          <w:color w:val="141412"/>
          <w:sz w:val="28"/>
          <w:szCs w:val="28"/>
        </w:rPr>
        <w:t xml:space="preserve"> и не </w:t>
      </w:r>
      <w:proofErr w:type="spellStart"/>
      <w:r w:rsidRPr="00D00A05">
        <w:rPr>
          <w:color w:val="141412"/>
          <w:sz w:val="28"/>
          <w:szCs w:val="28"/>
        </w:rPr>
        <w:t>дурррак</w:t>
      </w:r>
      <w:proofErr w:type="spellEnd"/>
      <w:r w:rsidRPr="00D00A05">
        <w:rPr>
          <w:color w:val="141412"/>
          <w:sz w:val="28"/>
          <w:szCs w:val="28"/>
        </w:rPr>
        <w:t>!</w:t>
      </w:r>
    </w:p>
    <w:p w14:paraId="60AD0F48" w14:textId="77777777" w:rsidR="00546116" w:rsidRPr="00D00A05" w:rsidRDefault="00546116" w:rsidP="00546116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7"/>
          <w:color w:val="141412"/>
          <w:sz w:val="28"/>
          <w:szCs w:val="28"/>
        </w:rPr>
        <w:t>(мечтательно)</w:t>
      </w:r>
      <w:r w:rsidRPr="00D00A05">
        <w:rPr>
          <w:color w:val="141412"/>
          <w:sz w:val="28"/>
          <w:szCs w:val="28"/>
        </w:rPr>
        <w:t> </w:t>
      </w:r>
      <w:proofErr w:type="spellStart"/>
      <w:r w:rsidRPr="00D00A05">
        <w:rPr>
          <w:color w:val="141412"/>
          <w:sz w:val="28"/>
          <w:szCs w:val="28"/>
        </w:rPr>
        <w:t>Пррришёл</w:t>
      </w:r>
      <w:proofErr w:type="spellEnd"/>
      <w:r w:rsidRPr="00D00A05">
        <w:rPr>
          <w:color w:val="141412"/>
          <w:sz w:val="28"/>
          <w:szCs w:val="28"/>
        </w:rPr>
        <w:t xml:space="preserve">. </w:t>
      </w:r>
      <w:proofErr w:type="spellStart"/>
      <w:r w:rsidRPr="00D00A05">
        <w:rPr>
          <w:color w:val="141412"/>
          <w:sz w:val="28"/>
          <w:szCs w:val="28"/>
        </w:rPr>
        <w:t>Пррринцессу</w:t>
      </w:r>
      <w:proofErr w:type="spellEnd"/>
      <w:r w:rsidRPr="00D00A05">
        <w:rPr>
          <w:color w:val="141412"/>
          <w:sz w:val="28"/>
          <w:szCs w:val="28"/>
        </w:rPr>
        <w:t xml:space="preserve"> </w:t>
      </w:r>
      <w:proofErr w:type="spellStart"/>
      <w:r w:rsidRPr="00D00A05">
        <w:rPr>
          <w:color w:val="141412"/>
          <w:sz w:val="28"/>
          <w:szCs w:val="28"/>
        </w:rPr>
        <w:t>покорррил</w:t>
      </w:r>
      <w:proofErr w:type="spellEnd"/>
      <w:r w:rsidRPr="00D00A05">
        <w:rPr>
          <w:color w:val="141412"/>
          <w:sz w:val="28"/>
          <w:szCs w:val="28"/>
        </w:rPr>
        <w:t>…</w:t>
      </w:r>
    </w:p>
    <w:p w14:paraId="6A301D96" w14:textId="2E8B9F83" w:rsidR="00546116" w:rsidRPr="00D00A05" w:rsidRDefault="00546116" w:rsidP="00546116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5"/>
          <w:color w:val="141412"/>
          <w:sz w:val="28"/>
          <w:szCs w:val="28"/>
        </w:rPr>
        <w:t>Карл </w:t>
      </w:r>
      <w:r w:rsidRPr="00D00A05">
        <w:rPr>
          <w:rStyle w:val="a7"/>
          <w:color w:val="141412"/>
          <w:sz w:val="28"/>
          <w:szCs w:val="28"/>
        </w:rPr>
        <w:t>(на ушко Герде)</w:t>
      </w:r>
      <w:r w:rsidRPr="00D00A05">
        <w:rPr>
          <w:color w:val="141412"/>
          <w:sz w:val="28"/>
          <w:szCs w:val="28"/>
        </w:rPr>
        <w:t xml:space="preserve"> Хоть и </w:t>
      </w:r>
      <w:proofErr w:type="spellStart"/>
      <w:r w:rsidRPr="00D00A05">
        <w:rPr>
          <w:color w:val="141412"/>
          <w:sz w:val="28"/>
          <w:szCs w:val="28"/>
        </w:rPr>
        <w:t>подарррков</w:t>
      </w:r>
      <w:proofErr w:type="spellEnd"/>
      <w:r w:rsidRPr="00D00A05">
        <w:rPr>
          <w:color w:val="141412"/>
          <w:sz w:val="28"/>
          <w:szCs w:val="28"/>
        </w:rPr>
        <w:t xml:space="preserve"> не </w:t>
      </w:r>
      <w:proofErr w:type="spellStart"/>
      <w:r w:rsidRPr="00D00A05">
        <w:rPr>
          <w:color w:val="141412"/>
          <w:sz w:val="28"/>
          <w:szCs w:val="28"/>
        </w:rPr>
        <w:t>дарррил</w:t>
      </w:r>
      <w:proofErr w:type="spellEnd"/>
      <w:r w:rsidRPr="00D00A05">
        <w:rPr>
          <w:color w:val="141412"/>
          <w:sz w:val="28"/>
          <w:szCs w:val="28"/>
        </w:rPr>
        <w:t>!</w:t>
      </w:r>
    </w:p>
    <w:p w14:paraId="52EBFAED" w14:textId="1DE1D4E2" w:rsidR="00546116" w:rsidRPr="00D00A05" w:rsidRDefault="00546116" w:rsidP="00546116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5"/>
          <w:color w:val="141412"/>
          <w:sz w:val="28"/>
          <w:szCs w:val="28"/>
        </w:rPr>
        <w:t>Герда</w:t>
      </w:r>
      <w:r w:rsidR="006743C5">
        <w:rPr>
          <w:rStyle w:val="a5"/>
          <w:color w:val="141412"/>
          <w:sz w:val="28"/>
          <w:szCs w:val="28"/>
        </w:rPr>
        <w:t>.</w:t>
      </w:r>
      <w:r w:rsidRPr="00D00A05">
        <w:rPr>
          <w:rStyle w:val="a5"/>
          <w:color w:val="141412"/>
          <w:sz w:val="28"/>
          <w:szCs w:val="28"/>
        </w:rPr>
        <w:t> </w:t>
      </w:r>
      <w:r w:rsidRPr="00D00A05">
        <w:rPr>
          <w:color w:val="141412"/>
          <w:sz w:val="28"/>
          <w:szCs w:val="28"/>
        </w:rPr>
        <w:t> А как зовут его, скажите!</w:t>
      </w:r>
    </w:p>
    <w:p w14:paraId="42064478" w14:textId="1C2C7C89" w:rsidR="00546116" w:rsidRPr="00D00A05" w:rsidRDefault="00546116" w:rsidP="00546116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5"/>
          <w:color w:val="141412"/>
          <w:sz w:val="28"/>
          <w:szCs w:val="28"/>
        </w:rPr>
        <w:t>Карл</w:t>
      </w:r>
      <w:r w:rsidRPr="00D00A05">
        <w:rPr>
          <w:color w:val="141412"/>
          <w:sz w:val="28"/>
          <w:szCs w:val="28"/>
        </w:rPr>
        <w:t> </w:t>
      </w:r>
      <w:r w:rsidRPr="00D00A05">
        <w:rPr>
          <w:rStyle w:val="a7"/>
          <w:color w:val="141412"/>
          <w:sz w:val="28"/>
          <w:szCs w:val="28"/>
        </w:rPr>
        <w:t>(растерянно)</w:t>
      </w:r>
      <w:r w:rsidR="006743C5">
        <w:rPr>
          <w:color w:val="141412"/>
          <w:sz w:val="28"/>
          <w:szCs w:val="28"/>
        </w:rPr>
        <w:t xml:space="preserve">. </w:t>
      </w:r>
      <w:r w:rsidRPr="00D00A05">
        <w:rPr>
          <w:color w:val="141412"/>
          <w:sz w:val="28"/>
          <w:szCs w:val="28"/>
        </w:rPr>
        <w:t xml:space="preserve">Ну…. </w:t>
      </w:r>
      <w:proofErr w:type="spellStart"/>
      <w:r w:rsidRPr="00D00A05">
        <w:rPr>
          <w:color w:val="141412"/>
          <w:sz w:val="28"/>
          <w:szCs w:val="28"/>
        </w:rPr>
        <w:t>Пррринц</w:t>
      </w:r>
      <w:proofErr w:type="spellEnd"/>
      <w:r w:rsidRPr="00D00A05">
        <w:rPr>
          <w:color w:val="141412"/>
          <w:sz w:val="28"/>
          <w:szCs w:val="28"/>
        </w:rPr>
        <w:t>!</w:t>
      </w:r>
    </w:p>
    <w:p w14:paraId="057D786E" w14:textId="71B261B1" w:rsidR="00546116" w:rsidRPr="00D00A05" w:rsidRDefault="00546116" w:rsidP="00546116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5"/>
          <w:color w:val="141412"/>
          <w:sz w:val="28"/>
          <w:szCs w:val="28"/>
        </w:rPr>
        <w:t>Карл</w:t>
      </w:r>
      <w:r w:rsidR="006743C5">
        <w:rPr>
          <w:rStyle w:val="a5"/>
          <w:color w:val="141412"/>
          <w:sz w:val="28"/>
          <w:szCs w:val="28"/>
        </w:rPr>
        <w:t>.</w:t>
      </w:r>
      <w:r w:rsidRPr="00D00A05">
        <w:rPr>
          <w:color w:val="141412"/>
          <w:sz w:val="28"/>
          <w:szCs w:val="28"/>
        </w:rPr>
        <w:t> Не знаем, извините…</w:t>
      </w:r>
    </w:p>
    <w:p w14:paraId="4C25E7E7" w14:textId="635ABFE8" w:rsidR="00546116" w:rsidRPr="00D00A05" w:rsidRDefault="00546116" w:rsidP="00546116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5"/>
          <w:color w:val="141412"/>
          <w:sz w:val="28"/>
          <w:szCs w:val="28"/>
        </w:rPr>
        <w:t>Герда</w:t>
      </w:r>
      <w:r w:rsidR="006743C5">
        <w:rPr>
          <w:rStyle w:val="a5"/>
          <w:color w:val="141412"/>
          <w:sz w:val="28"/>
          <w:szCs w:val="28"/>
        </w:rPr>
        <w:t>.</w:t>
      </w:r>
      <w:r w:rsidRPr="00D00A05">
        <w:rPr>
          <w:rStyle w:val="a5"/>
          <w:color w:val="141412"/>
          <w:sz w:val="28"/>
          <w:szCs w:val="28"/>
        </w:rPr>
        <w:t> </w:t>
      </w:r>
      <w:r w:rsidRPr="00D00A05">
        <w:rPr>
          <w:color w:val="141412"/>
          <w:sz w:val="28"/>
          <w:szCs w:val="28"/>
        </w:rPr>
        <w:t> Быть может, Кай?</w:t>
      </w:r>
    </w:p>
    <w:p w14:paraId="653E63CE" w14:textId="2B8103D2" w:rsidR="00546116" w:rsidRPr="00D00A05" w:rsidRDefault="00546116" w:rsidP="00546116">
      <w:pPr>
        <w:pStyle w:val="a4"/>
        <w:shd w:val="clear" w:color="auto" w:fill="FFFFFF"/>
        <w:spacing w:before="0" w:beforeAutospacing="0" w:after="360" w:afterAutospacing="0"/>
        <w:rPr>
          <w:color w:val="141412"/>
          <w:sz w:val="28"/>
          <w:szCs w:val="28"/>
        </w:rPr>
      </w:pPr>
      <w:r w:rsidRPr="00D00A05">
        <w:rPr>
          <w:rStyle w:val="a5"/>
          <w:color w:val="141412"/>
          <w:sz w:val="28"/>
          <w:szCs w:val="28"/>
        </w:rPr>
        <w:t>Клара</w:t>
      </w:r>
      <w:r w:rsidR="006743C5">
        <w:rPr>
          <w:rStyle w:val="a5"/>
          <w:color w:val="141412"/>
          <w:sz w:val="28"/>
          <w:szCs w:val="28"/>
        </w:rPr>
        <w:t>.</w:t>
      </w:r>
      <w:r w:rsidRPr="00D00A05">
        <w:rPr>
          <w:color w:val="141412"/>
          <w:sz w:val="28"/>
          <w:szCs w:val="28"/>
        </w:rPr>
        <w:t> Может, и Кай… Поди ж его теперь узнай…</w:t>
      </w:r>
    </w:p>
    <w:p w14:paraId="5BD7A371" w14:textId="2ED1C62E" w:rsidR="00BB4454" w:rsidRPr="00D00A05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743C5">
        <w:rPr>
          <w:rFonts w:ascii="Times New Roman" w:hAnsi="Times New Roman" w:cs="Times New Roman"/>
          <w:b/>
          <w:sz w:val="28"/>
          <w:szCs w:val="28"/>
          <w:lang w:eastAsia="ru-RU"/>
        </w:rPr>
        <w:t>Карл.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t xml:space="preserve"> Слушай, Клара, дорогая!</w:t>
      </w:r>
    </w:p>
    <w:p w14:paraId="7AA606B4" w14:textId="0F7C4F48" w:rsidR="00BB4454" w:rsidRDefault="00BB4454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 xml:space="preserve">Проводи </w:t>
      </w:r>
      <w:r w:rsidR="00546116" w:rsidRPr="00D00A05">
        <w:rPr>
          <w:rFonts w:ascii="Times New Roman" w:hAnsi="Times New Roman" w:cs="Times New Roman"/>
          <w:sz w:val="28"/>
          <w:szCs w:val="28"/>
          <w:lang w:eastAsia="ru-RU"/>
        </w:rPr>
        <w:t>-ка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t xml:space="preserve"> Герд</w:t>
      </w:r>
      <w:r w:rsidR="00546116" w:rsidRPr="00D00A0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t xml:space="preserve"> к Каю.</w:t>
      </w:r>
    </w:p>
    <w:p w14:paraId="2EFA3547" w14:textId="7126A31E" w:rsidR="006743C5" w:rsidRDefault="006743C5" w:rsidP="00BB4454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743C5">
        <w:rPr>
          <w:rFonts w:ascii="Times New Roman" w:hAnsi="Times New Roman" w:cs="Times New Roman"/>
          <w:b/>
          <w:sz w:val="28"/>
          <w:szCs w:val="28"/>
          <w:lang w:eastAsia="ru-RU"/>
        </w:rPr>
        <w:t>Уходят.</w:t>
      </w:r>
    </w:p>
    <w:p w14:paraId="724CAB1F" w14:textId="77777777" w:rsidR="00B36707" w:rsidRPr="006743C5" w:rsidRDefault="00B36707" w:rsidP="00BB4454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A3B5C4D" w14:textId="0F70C58A" w:rsidR="00546116" w:rsidRDefault="00B36707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367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729A3" wp14:editId="173C2664">
            <wp:extent cx="4872038" cy="3248025"/>
            <wp:effectExtent l="0" t="0" r="5080" b="0"/>
            <wp:docPr id="13" name="Рисунок 13" descr="C:\Users\Админ\Desktop\АТТЕСТАЦИЯ\снеж королева\IMG_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АТТЕСТАЦИЯ\снеж королева\IMG_9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89" cy="324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6F1DB" w14:textId="46895DA3" w:rsidR="00B36707" w:rsidRDefault="00B36707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EDA1274" w14:textId="2F02B69F" w:rsidR="00B36707" w:rsidRDefault="00B36707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624BA5F" w14:textId="77777777" w:rsidR="00B36707" w:rsidRPr="00D00A05" w:rsidRDefault="00B36707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E33536A" w14:textId="3213C514" w:rsidR="00546116" w:rsidRPr="00D00A05" w:rsidRDefault="00546116" w:rsidP="00BB445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07ED236" w14:textId="1A0E825D" w:rsidR="00F44F5D" w:rsidRDefault="00546116" w:rsidP="00546116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648C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Выход принца и принцессы. </w:t>
      </w:r>
    </w:p>
    <w:p w14:paraId="39ABF7F0" w14:textId="6F576A80" w:rsidR="00B36707" w:rsidRPr="005648CC" w:rsidRDefault="00B36707" w:rsidP="00546116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67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3566C3" wp14:editId="0B83A47C">
            <wp:extent cx="4682172" cy="3121448"/>
            <wp:effectExtent l="0" t="0" r="4445" b="3175"/>
            <wp:docPr id="14" name="Рисунок 14" descr="C:\Users\Админ\Desktop\АТТЕСТАЦИЯ\снеж королева\IMG_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АТТЕСТАЦИЯ\снеж королева\IMG_97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145" cy="312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C5E4D" w14:textId="70434A1B" w:rsidR="00546116" w:rsidRPr="006743C5" w:rsidRDefault="00546116" w:rsidP="00546116">
      <w:pPr>
        <w:rPr>
          <w:rFonts w:ascii="Times New Roman" w:hAnsi="Times New Roman" w:cs="Times New Roman"/>
          <w:b/>
          <w:sz w:val="28"/>
          <w:szCs w:val="28"/>
        </w:rPr>
      </w:pPr>
      <w:r w:rsidRPr="006743C5">
        <w:rPr>
          <w:rFonts w:ascii="Times New Roman" w:hAnsi="Times New Roman" w:cs="Times New Roman"/>
          <w:b/>
          <w:sz w:val="28"/>
          <w:szCs w:val="28"/>
        </w:rPr>
        <w:t xml:space="preserve">Принц и принцесса после танца смеются, кружатся, собираются играть в прятки. </w:t>
      </w:r>
    </w:p>
    <w:p w14:paraId="373A9427" w14:textId="09923690" w:rsidR="00546116" w:rsidRPr="00D00A05" w:rsidRDefault="00546116" w:rsidP="00546116">
      <w:pPr>
        <w:rPr>
          <w:rFonts w:ascii="Times New Roman" w:hAnsi="Times New Roman" w:cs="Times New Roman"/>
          <w:sz w:val="28"/>
          <w:szCs w:val="28"/>
        </w:rPr>
      </w:pPr>
      <w:r w:rsidRPr="006743C5">
        <w:rPr>
          <w:rFonts w:ascii="Times New Roman" w:hAnsi="Times New Roman" w:cs="Times New Roman"/>
          <w:b/>
          <w:sz w:val="28"/>
          <w:szCs w:val="28"/>
        </w:rPr>
        <w:t>Принц</w:t>
      </w:r>
      <w:r w:rsidR="006743C5">
        <w:rPr>
          <w:rFonts w:ascii="Times New Roman" w:hAnsi="Times New Roman" w:cs="Times New Roman"/>
          <w:sz w:val="28"/>
          <w:szCs w:val="28"/>
        </w:rPr>
        <w:t>.</w:t>
      </w:r>
      <w:r w:rsidR="00190AB9" w:rsidRPr="00D00A05">
        <w:rPr>
          <w:rFonts w:ascii="Times New Roman" w:hAnsi="Times New Roman" w:cs="Times New Roman"/>
          <w:sz w:val="28"/>
          <w:szCs w:val="28"/>
        </w:rPr>
        <w:t xml:space="preserve"> А давай лучше играть в прятки. 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190AB9" w:rsidRPr="00D00A05">
        <w:rPr>
          <w:rFonts w:ascii="Times New Roman" w:hAnsi="Times New Roman" w:cs="Times New Roman"/>
          <w:sz w:val="28"/>
          <w:szCs w:val="28"/>
        </w:rPr>
        <w:t>Я</w:t>
      </w:r>
      <w:r w:rsidRPr="00D00A05">
        <w:rPr>
          <w:rFonts w:ascii="Times New Roman" w:hAnsi="Times New Roman" w:cs="Times New Roman"/>
          <w:sz w:val="28"/>
          <w:szCs w:val="28"/>
        </w:rPr>
        <w:t xml:space="preserve"> буду считать до ста, а ты прячься</w:t>
      </w:r>
    </w:p>
    <w:p w14:paraId="5D527063" w14:textId="79DB7369" w:rsidR="00546116" w:rsidRPr="006743C5" w:rsidRDefault="00546116" w:rsidP="00546116">
      <w:pPr>
        <w:rPr>
          <w:rFonts w:ascii="Times New Roman" w:hAnsi="Times New Roman" w:cs="Times New Roman"/>
          <w:i/>
          <w:sz w:val="28"/>
          <w:szCs w:val="28"/>
        </w:rPr>
      </w:pPr>
      <w:r w:rsidRPr="006743C5">
        <w:rPr>
          <w:rFonts w:ascii="Times New Roman" w:hAnsi="Times New Roman" w:cs="Times New Roman"/>
          <w:b/>
          <w:sz w:val="28"/>
          <w:szCs w:val="28"/>
        </w:rPr>
        <w:t>Принцесса</w:t>
      </w:r>
      <w:r w:rsidR="006743C5">
        <w:rPr>
          <w:rFonts w:ascii="Times New Roman" w:hAnsi="Times New Roman" w:cs="Times New Roman"/>
          <w:b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6743C5">
        <w:rPr>
          <w:rFonts w:ascii="Times New Roman" w:hAnsi="Times New Roman" w:cs="Times New Roman"/>
          <w:sz w:val="28"/>
          <w:szCs w:val="28"/>
        </w:rPr>
        <w:t>Х</w:t>
      </w:r>
      <w:r w:rsidRPr="00D00A05">
        <w:rPr>
          <w:rFonts w:ascii="Times New Roman" w:hAnsi="Times New Roman" w:cs="Times New Roman"/>
          <w:sz w:val="28"/>
          <w:szCs w:val="28"/>
        </w:rPr>
        <w:t xml:space="preserve">орошо, прячусь! </w:t>
      </w:r>
      <w:r w:rsidRPr="006743C5">
        <w:rPr>
          <w:rFonts w:ascii="Times New Roman" w:hAnsi="Times New Roman" w:cs="Times New Roman"/>
          <w:i/>
          <w:sz w:val="28"/>
          <w:szCs w:val="28"/>
        </w:rPr>
        <w:t>(бегает по сцене и ищет место)</w:t>
      </w:r>
    </w:p>
    <w:p w14:paraId="3EAE6619" w14:textId="6CEC2E78" w:rsidR="00546116" w:rsidRPr="00D00A05" w:rsidRDefault="00546116" w:rsidP="00546116">
      <w:pPr>
        <w:rPr>
          <w:rFonts w:ascii="Times New Roman" w:hAnsi="Times New Roman" w:cs="Times New Roman"/>
          <w:sz w:val="28"/>
          <w:szCs w:val="28"/>
        </w:rPr>
      </w:pPr>
      <w:r w:rsidRPr="006743C5">
        <w:rPr>
          <w:rFonts w:ascii="Times New Roman" w:hAnsi="Times New Roman" w:cs="Times New Roman"/>
          <w:b/>
          <w:sz w:val="28"/>
          <w:szCs w:val="28"/>
        </w:rPr>
        <w:t>Принц</w:t>
      </w:r>
      <w:r w:rsidR="006743C5" w:rsidRPr="006743C5">
        <w:rPr>
          <w:rFonts w:ascii="Times New Roman" w:hAnsi="Times New Roman" w:cs="Times New Roman"/>
          <w:b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6743C5">
        <w:rPr>
          <w:rFonts w:ascii="Times New Roman" w:hAnsi="Times New Roman" w:cs="Times New Roman"/>
          <w:sz w:val="28"/>
          <w:szCs w:val="28"/>
        </w:rPr>
        <w:t>Р</w:t>
      </w:r>
      <w:r w:rsidRPr="00D00A05">
        <w:rPr>
          <w:rFonts w:ascii="Times New Roman" w:hAnsi="Times New Roman" w:cs="Times New Roman"/>
          <w:sz w:val="28"/>
          <w:szCs w:val="28"/>
        </w:rPr>
        <w:t>аз-два-три-четыре-пять. Всё?</w:t>
      </w:r>
    </w:p>
    <w:p w14:paraId="438FA8A5" w14:textId="78FAFD9B" w:rsidR="00546116" w:rsidRPr="00D00A05" w:rsidRDefault="00546116" w:rsidP="00546116">
      <w:pPr>
        <w:rPr>
          <w:rFonts w:ascii="Times New Roman" w:hAnsi="Times New Roman" w:cs="Times New Roman"/>
          <w:sz w:val="28"/>
          <w:szCs w:val="28"/>
        </w:rPr>
      </w:pPr>
      <w:r w:rsidRPr="006743C5">
        <w:rPr>
          <w:rFonts w:ascii="Times New Roman" w:hAnsi="Times New Roman" w:cs="Times New Roman"/>
          <w:b/>
          <w:sz w:val="28"/>
          <w:szCs w:val="28"/>
        </w:rPr>
        <w:t>Принцесса</w:t>
      </w:r>
      <w:r w:rsidR="006743C5">
        <w:rPr>
          <w:rFonts w:ascii="Times New Roman" w:hAnsi="Times New Roman" w:cs="Times New Roman"/>
          <w:b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6743C5">
        <w:rPr>
          <w:rFonts w:ascii="Times New Roman" w:hAnsi="Times New Roman" w:cs="Times New Roman"/>
          <w:sz w:val="28"/>
          <w:szCs w:val="28"/>
        </w:rPr>
        <w:t>Н</w:t>
      </w:r>
      <w:r w:rsidRPr="00D00A05">
        <w:rPr>
          <w:rFonts w:ascii="Times New Roman" w:hAnsi="Times New Roman" w:cs="Times New Roman"/>
          <w:sz w:val="28"/>
          <w:szCs w:val="28"/>
        </w:rPr>
        <w:t>ет ещё!</w:t>
      </w:r>
    </w:p>
    <w:p w14:paraId="79459A6E" w14:textId="17705C8E" w:rsidR="00546116" w:rsidRPr="00D00A05" w:rsidRDefault="00546116" w:rsidP="00546116">
      <w:pPr>
        <w:rPr>
          <w:rFonts w:ascii="Times New Roman" w:hAnsi="Times New Roman" w:cs="Times New Roman"/>
          <w:sz w:val="28"/>
          <w:szCs w:val="28"/>
        </w:rPr>
      </w:pPr>
      <w:r w:rsidRPr="00227FF0">
        <w:rPr>
          <w:rFonts w:ascii="Times New Roman" w:hAnsi="Times New Roman" w:cs="Times New Roman"/>
          <w:b/>
          <w:sz w:val="28"/>
          <w:szCs w:val="28"/>
        </w:rPr>
        <w:t>Принц</w:t>
      </w:r>
      <w:r w:rsidR="00227FF0">
        <w:rPr>
          <w:rFonts w:ascii="Times New Roman" w:hAnsi="Times New Roman" w:cs="Times New Roman"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6-7-8-9-10</w:t>
      </w:r>
    </w:p>
    <w:p w14:paraId="7E425BA7" w14:textId="3B638FA0" w:rsidR="00546116" w:rsidRPr="00D00A05" w:rsidRDefault="00546116" w:rsidP="00546116">
      <w:pPr>
        <w:rPr>
          <w:rFonts w:ascii="Times New Roman" w:hAnsi="Times New Roman" w:cs="Times New Roman"/>
          <w:sz w:val="28"/>
          <w:szCs w:val="28"/>
        </w:rPr>
      </w:pPr>
      <w:r w:rsidRPr="00227FF0">
        <w:rPr>
          <w:rFonts w:ascii="Times New Roman" w:hAnsi="Times New Roman" w:cs="Times New Roman"/>
          <w:b/>
          <w:sz w:val="28"/>
          <w:szCs w:val="28"/>
        </w:rPr>
        <w:t>Принцесса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Pr="00227FF0">
        <w:rPr>
          <w:rFonts w:ascii="Times New Roman" w:hAnsi="Times New Roman" w:cs="Times New Roman"/>
          <w:i/>
          <w:sz w:val="28"/>
          <w:szCs w:val="28"/>
        </w:rPr>
        <w:t>(заглядывает за елку, где прячутся Герда и кричит):</w:t>
      </w:r>
      <w:r w:rsidRPr="00D00A05">
        <w:rPr>
          <w:rFonts w:ascii="Times New Roman" w:hAnsi="Times New Roman" w:cs="Times New Roman"/>
          <w:sz w:val="28"/>
          <w:szCs w:val="28"/>
        </w:rPr>
        <w:t xml:space="preserve"> ААААА!!!</w:t>
      </w:r>
    </w:p>
    <w:p w14:paraId="52C312DF" w14:textId="0A1B5D21" w:rsidR="00546116" w:rsidRPr="00227FF0" w:rsidRDefault="00546116" w:rsidP="00546116">
      <w:pPr>
        <w:rPr>
          <w:rFonts w:ascii="Times New Roman" w:hAnsi="Times New Roman" w:cs="Times New Roman"/>
          <w:b/>
          <w:sz w:val="28"/>
          <w:szCs w:val="28"/>
        </w:rPr>
      </w:pPr>
      <w:r w:rsidRPr="00227FF0">
        <w:rPr>
          <w:rFonts w:ascii="Times New Roman" w:hAnsi="Times New Roman" w:cs="Times New Roman"/>
          <w:b/>
          <w:sz w:val="28"/>
          <w:szCs w:val="28"/>
        </w:rPr>
        <w:t>Принцесса выбегает из-за елки, а за ней Герда.</w:t>
      </w:r>
    </w:p>
    <w:p w14:paraId="20B7E2EF" w14:textId="4C9B7632" w:rsidR="00546116" w:rsidRPr="00D00A05" w:rsidRDefault="00546116" w:rsidP="00546116">
      <w:pPr>
        <w:rPr>
          <w:rFonts w:ascii="Times New Roman" w:hAnsi="Times New Roman" w:cs="Times New Roman"/>
          <w:sz w:val="28"/>
          <w:szCs w:val="28"/>
        </w:rPr>
      </w:pPr>
      <w:r w:rsidRPr="00227FF0">
        <w:rPr>
          <w:rFonts w:ascii="Times New Roman" w:hAnsi="Times New Roman" w:cs="Times New Roman"/>
          <w:b/>
          <w:sz w:val="28"/>
          <w:szCs w:val="28"/>
        </w:rPr>
        <w:t>Принц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E15ACE" w:rsidRPr="00227FF0">
        <w:rPr>
          <w:rFonts w:ascii="Times New Roman" w:hAnsi="Times New Roman" w:cs="Times New Roman"/>
          <w:i/>
          <w:sz w:val="28"/>
          <w:szCs w:val="28"/>
        </w:rPr>
        <w:t>(</w:t>
      </w:r>
      <w:r w:rsidRPr="00227FF0">
        <w:rPr>
          <w:rFonts w:ascii="Times New Roman" w:hAnsi="Times New Roman" w:cs="Times New Roman"/>
          <w:i/>
          <w:sz w:val="28"/>
          <w:szCs w:val="28"/>
        </w:rPr>
        <w:t xml:space="preserve">подходит </w:t>
      </w:r>
      <w:proofErr w:type="gramStart"/>
      <w:r w:rsidRPr="00227FF0">
        <w:rPr>
          <w:rFonts w:ascii="Times New Roman" w:hAnsi="Times New Roman" w:cs="Times New Roman"/>
          <w:i/>
          <w:sz w:val="28"/>
          <w:szCs w:val="28"/>
        </w:rPr>
        <w:t>к Герде</w:t>
      </w:r>
      <w:proofErr w:type="gramEnd"/>
      <w:r w:rsidRPr="00227FF0">
        <w:rPr>
          <w:rFonts w:ascii="Times New Roman" w:hAnsi="Times New Roman" w:cs="Times New Roman"/>
          <w:i/>
          <w:sz w:val="28"/>
          <w:szCs w:val="28"/>
        </w:rPr>
        <w:t>, берёт её за руку</w:t>
      </w:r>
      <w:r w:rsidR="00E15ACE" w:rsidRPr="00227FF0">
        <w:rPr>
          <w:rFonts w:ascii="Times New Roman" w:hAnsi="Times New Roman" w:cs="Times New Roman"/>
          <w:i/>
          <w:sz w:val="28"/>
          <w:szCs w:val="28"/>
        </w:rPr>
        <w:t>)</w:t>
      </w:r>
      <w:r w:rsidR="00227FF0">
        <w:rPr>
          <w:rFonts w:ascii="Times New Roman" w:hAnsi="Times New Roman" w:cs="Times New Roman"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Девочка, ты кто такая, что ты тут делаешь и почему ты плачешь?</w:t>
      </w:r>
    </w:p>
    <w:p w14:paraId="4989B035" w14:textId="01241E56" w:rsidR="00546116" w:rsidRPr="00D00A05" w:rsidRDefault="00546116" w:rsidP="00546116">
      <w:pPr>
        <w:rPr>
          <w:rFonts w:ascii="Times New Roman" w:hAnsi="Times New Roman" w:cs="Times New Roman"/>
          <w:sz w:val="28"/>
          <w:szCs w:val="28"/>
        </w:rPr>
      </w:pPr>
      <w:r w:rsidRPr="00227FF0">
        <w:rPr>
          <w:rFonts w:ascii="Times New Roman" w:hAnsi="Times New Roman" w:cs="Times New Roman"/>
          <w:b/>
          <w:sz w:val="28"/>
          <w:szCs w:val="28"/>
        </w:rPr>
        <w:t>Герда</w:t>
      </w:r>
      <w:r w:rsidR="00227FF0">
        <w:rPr>
          <w:rFonts w:ascii="Times New Roman" w:hAnsi="Times New Roman" w:cs="Times New Roman"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227FF0">
        <w:rPr>
          <w:rFonts w:ascii="Times New Roman" w:hAnsi="Times New Roman" w:cs="Times New Roman"/>
          <w:sz w:val="28"/>
          <w:szCs w:val="28"/>
        </w:rPr>
        <w:t>М</w:t>
      </w:r>
      <w:r w:rsidRPr="00D00A05">
        <w:rPr>
          <w:rFonts w:ascii="Times New Roman" w:hAnsi="Times New Roman" w:cs="Times New Roman"/>
          <w:sz w:val="28"/>
          <w:szCs w:val="28"/>
        </w:rPr>
        <w:t>еня зовут Ге</w:t>
      </w:r>
      <w:r w:rsidR="00227FF0">
        <w:rPr>
          <w:rFonts w:ascii="Times New Roman" w:hAnsi="Times New Roman" w:cs="Times New Roman"/>
          <w:sz w:val="28"/>
          <w:szCs w:val="28"/>
        </w:rPr>
        <w:t>рда. А плачу я, милый принц, от</w:t>
      </w:r>
      <w:r w:rsidRPr="00D00A05">
        <w:rPr>
          <w:rFonts w:ascii="Times New Roman" w:hAnsi="Times New Roman" w:cs="Times New Roman"/>
          <w:sz w:val="28"/>
          <w:szCs w:val="28"/>
        </w:rPr>
        <w:t>того, что взглянула на вас и поняла, что вы не Кай.</w:t>
      </w:r>
    </w:p>
    <w:p w14:paraId="22672ECC" w14:textId="42DD200E" w:rsidR="00F44F5D" w:rsidRPr="00D00A05" w:rsidRDefault="00546116" w:rsidP="00546116">
      <w:pPr>
        <w:rPr>
          <w:rFonts w:ascii="Times New Roman" w:hAnsi="Times New Roman" w:cs="Times New Roman"/>
          <w:sz w:val="28"/>
          <w:szCs w:val="28"/>
        </w:rPr>
      </w:pPr>
      <w:r w:rsidRPr="005871E7">
        <w:rPr>
          <w:rFonts w:ascii="Times New Roman" w:hAnsi="Times New Roman" w:cs="Times New Roman"/>
          <w:b/>
          <w:sz w:val="28"/>
          <w:szCs w:val="28"/>
        </w:rPr>
        <w:t>Принц</w:t>
      </w:r>
      <w:r w:rsidR="005871E7">
        <w:rPr>
          <w:rFonts w:ascii="Times New Roman" w:hAnsi="Times New Roman" w:cs="Times New Roman"/>
          <w:b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Конечно нет. Меня зовут Клаус. </w:t>
      </w:r>
    </w:p>
    <w:p w14:paraId="67416D54" w14:textId="77777777" w:rsidR="00F44F5D" w:rsidRPr="00D00A05" w:rsidRDefault="00F44F5D" w:rsidP="00546116">
      <w:pPr>
        <w:rPr>
          <w:rFonts w:ascii="Times New Roman" w:hAnsi="Times New Roman" w:cs="Times New Roman"/>
          <w:sz w:val="28"/>
          <w:szCs w:val="28"/>
        </w:rPr>
      </w:pPr>
      <w:r w:rsidRPr="005871E7">
        <w:rPr>
          <w:rFonts w:ascii="Times New Roman" w:hAnsi="Times New Roman" w:cs="Times New Roman"/>
          <w:b/>
          <w:sz w:val="28"/>
          <w:szCs w:val="28"/>
        </w:rPr>
        <w:t>Принцесса.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А я принцесса Эльза.</w:t>
      </w:r>
    </w:p>
    <w:p w14:paraId="4239C2BC" w14:textId="700F6777" w:rsidR="00546116" w:rsidRPr="00D00A05" w:rsidRDefault="00F44F5D" w:rsidP="00546116">
      <w:pPr>
        <w:rPr>
          <w:rFonts w:ascii="Times New Roman" w:hAnsi="Times New Roman" w:cs="Times New Roman"/>
          <w:sz w:val="28"/>
          <w:szCs w:val="28"/>
        </w:rPr>
      </w:pPr>
      <w:r w:rsidRPr="005871E7">
        <w:rPr>
          <w:rFonts w:ascii="Times New Roman" w:hAnsi="Times New Roman" w:cs="Times New Roman"/>
          <w:b/>
          <w:sz w:val="28"/>
          <w:szCs w:val="28"/>
        </w:rPr>
        <w:t>Принц.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546116" w:rsidRPr="00D00A05">
        <w:rPr>
          <w:rFonts w:ascii="Times New Roman" w:hAnsi="Times New Roman" w:cs="Times New Roman"/>
          <w:sz w:val="28"/>
          <w:szCs w:val="28"/>
        </w:rPr>
        <w:t>А с чего вы решили, что я должен быть Каем?</w:t>
      </w:r>
    </w:p>
    <w:p w14:paraId="3CF08C33" w14:textId="7B42FF99" w:rsidR="00546116" w:rsidRPr="00D00A05" w:rsidRDefault="00546116" w:rsidP="00546116">
      <w:pPr>
        <w:rPr>
          <w:rFonts w:ascii="Times New Roman" w:hAnsi="Times New Roman" w:cs="Times New Roman"/>
          <w:sz w:val="28"/>
          <w:szCs w:val="28"/>
        </w:rPr>
      </w:pPr>
      <w:r w:rsidRPr="005C1E6B">
        <w:rPr>
          <w:rFonts w:ascii="Times New Roman" w:hAnsi="Times New Roman" w:cs="Times New Roman"/>
          <w:b/>
          <w:sz w:val="28"/>
          <w:szCs w:val="28"/>
        </w:rPr>
        <w:t>Герда</w:t>
      </w:r>
      <w:r w:rsidR="005C1E6B">
        <w:rPr>
          <w:rFonts w:ascii="Times New Roman" w:hAnsi="Times New Roman" w:cs="Times New Roman"/>
          <w:b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F44F5D" w:rsidRPr="00D00A05">
        <w:rPr>
          <w:rFonts w:ascii="Times New Roman" w:hAnsi="Times New Roman" w:cs="Times New Roman"/>
          <w:sz w:val="28"/>
          <w:szCs w:val="28"/>
        </w:rPr>
        <w:t>М</w:t>
      </w:r>
      <w:r w:rsidRPr="00D00A05">
        <w:rPr>
          <w:rFonts w:ascii="Times New Roman" w:hAnsi="Times New Roman" w:cs="Times New Roman"/>
          <w:sz w:val="28"/>
          <w:szCs w:val="28"/>
        </w:rPr>
        <w:t>не сказала ворона, что в замке находится мой Кай.</w:t>
      </w:r>
    </w:p>
    <w:p w14:paraId="733F5B90" w14:textId="61B5380D" w:rsidR="00546116" w:rsidRPr="00D00A05" w:rsidRDefault="00546116" w:rsidP="00546116">
      <w:pPr>
        <w:rPr>
          <w:rFonts w:ascii="Times New Roman" w:hAnsi="Times New Roman" w:cs="Times New Roman"/>
          <w:sz w:val="28"/>
          <w:szCs w:val="28"/>
        </w:rPr>
      </w:pPr>
      <w:r w:rsidRPr="005C1E6B">
        <w:rPr>
          <w:rFonts w:ascii="Times New Roman" w:hAnsi="Times New Roman" w:cs="Times New Roman"/>
          <w:b/>
          <w:sz w:val="28"/>
          <w:szCs w:val="28"/>
        </w:rPr>
        <w:lastRenderedPageBreak/>
        <w:t>Принцесса</w:t>
      </w:r>
      <w:r w:rsidR="005C1E6B">
        <w:rPr>
          <w:rFonts w:ascii="Times New Roman" w:hAnsi="Times New Roman" w:cs="Times New Roman"/>
          <w:b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F44F5D" w:rsidRPr="00D00A05">
        <w:rPr>
          <w:rFonts w:ascii="Times New Roman" w:hAnsi="Times New Roman" w:cs="Times New Roman"/>
          <w:sz w:val="28"/>
          <w:szCs w:val="28"/>
        </w:rPr>
        <w:t>Т</w:t>
      </w:r>
      <w:r w:rsidRPr="00D00A05">
        <w:rPr>
          <w:rFonts w:ascii="Times New Roman" w:hAnsi="Times New Roman" w:cs="Times New Roman"/>
          <w:sz w:val="28"/>
          <w:szCs w:val="28"/>
        </w:rPr>
        <w:t xml:space="preserve">еперь всё понятно. Помнишь, Клаус, на днях нам няня рассказала историю </w:t>
      </w:r>
      <w:proofErr w:type="gramStart"/>
      <w:r w:rsidRPr="00D00A05">
        <w:rPr>
          <w:rFonts w:ascii="Times New Roman" w:hAnsi="Times New Roman" w:cs="Times New Roman"/>
          <w:sz w:val="28"/>
          <w:szCs w:val="28"/>
        </w:rPr>
        <w:t>про Герду</w:t>
      </w:r>
      <w:proofErr w:type="gramEnd"/>
      <w:r w:rsidRPr="00D00A05">
        <w:rPr>
          <w:rFonts w:ascii="Times New Roman" w:hAnsi="Times New Roman" w:cs="Times New Roman"/>
          <w:sz w:val="28"/>
          <w:szCs w:val="28"/>
        </w:rPr>
        <w:t xml:space="preserve"> и Кая, и мы стали в них играть, как будто я Герда, а ты Кай. Вот тогда-то эта </w:t>
      </w:r>
      <w:r w:rsidR="00B64460" w:rsidRPr="00D00A05">
        <w:rPr>
          <w:rFonts w:ascii="Times New Roman" w:hAnsi="Times New Roman" w:cs="Times New Roman"/>
          <w:sz w:val="28"/>
          <w:szCs w:val="28"/>
        </w:rPr>
        <w:t xml:space="preserve">Клара </w:t>
      </w:r>
      <w:r w:rsidRPr="00D00A05">
        <w:rPr>
          <w:rFonts w:ascii="Times New Roman" w:hAnsi="Times New Roman" w:cs="Times New Roman"/>
          <w:sz w:val="28"/>
          <w:szCs w:val="28"/>
        </w:rPr>
        <w:t>и решила, что ты – это Кай.</w:t>
      </w:r>
    </w:p>
    <w:p w14:paraId="60A897C0" w14:textId="1E58AEF0" w:rsidR="00546116" w:rsidRPr="00D00A05" w:rsidRDefault="00546116" w:rsidP="00546116">
      <w:pPr>
        <w:rPr>
          <w:rFonts w:ascii="Times New Roman" w:hAnsi="Times New Roman" w:cs="Times New Roman"/>
          <w:sz w:val="28"/>
          <w:szCs w:val="28"/>
        </w:rPr>
      </w:pPr>
      <w:r w:rsidRPr="005C1E6B">
        <w:rPr>
          <w:rFonts w:ascii="Times New Roman" w:hAnsi="Times New Roman" w:cs="Times New Roman"/>
          <w:b/>
          <w:sz w:val="28"/>
          <w:szCs w:val="28"/>
        </w:rPr>
        <w:t>Принц</w:t>
      </w:r>
      <w:r w:rsidR="005C1E6B">
        <w:rPr>
          <w:rFonts w:ascii="Times New Roman" w:hAnsi="Times New Roman" w:cs="Times New Roman"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F44F5D" w:rsidRPr="00D00A05">
        <w:rPr>
          <w:rFonts w:ascii="Times New Roman" w:hAnsi="Times New Roman" w:cs="Times New Roman"/>
          <w:sz w:val="28"/>
          <w:szCs w:val="28"/>
        </w:rPr>
        <w:t>О</w:t>
      </w:r>
      <w:r w:rsidRPr="00D00A05">
        <w:rPr>
          <w:rFonts w:ascii="Times New Roman" w:hAnsi="Times New Roman" w:cs="Times New Roman"/>
          <w:sz w:val="28"/>
          <w:szCs w:val="28"/>
        </w:rPr>
        <w:t xml:space="preserve">х, как нехорошо получилось… Мы же тебя совсем с пути сбили своими играми! Эльза, мы должны что-то сделать </w:t>
      </w:r>
      <w:proofErr w:type="gramStart"/>
      <w:r w:rsidRPr="00D00A05">
        <w:rPr>
          <w:rFonts w:ascii="Times New Roman" w:hAnsi="Times New Roman" w:cs="Times New Roman"/>
          <w:sz w:val="28"/>
          <w:szCs w:val="28"/>
        </w:rPr>
        <w:t>для Герды</w:t>
      </w:r>
      <w:proofErr w:type="gramEnd"/>
      <w:r w:rsidRPr="00D00A05">
        <w:rPr>
          <w:rFonts w:ascii="Times New Roman" w:hAnsi="Times New Roman" w:cs="Times New Roman"/>
          <w:sz w:val="28"/>
          <w:szCs w:val="28"/>
        </w:rPr>
        <w:t>.</w:t>
      </w:r>
    </w:p>
    <w:p w14:paraId="3ED28514" w14:textId="220252ED" w:rsidR="00546116" w:rsidRPr="00D00A05" w:rsidRDefault="00546116" w:rsidP="00546116">
      <w:pPr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Принцесса</w:t>
      </w:r>
      <w:r w:rsidR="00F61211">
        <w:rPr>
          <w:rFonts w:ascii="Times New Roman" w:hAnsi="Times New Roman" w:cs="Times New Roman"/>
          <w:b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F44F5D" w:rsidRPr="00D00A05">
        <w:rPr>
          <w:rFonts w:ascii="Times New Roman" w:hAnsi="Times New Roman" w:cs="Times New Roman"/>
          <w:sz w:val="28"/>
          <w:szCs w:val="28"/>
        </w:rPr>
        <w:t>Т</w:t>
      </w:r>
      <w:r w:rsidRPr="00D00A05">
        <w:rPr>
          <w:rFonts w:ascii="Times New Roman" w:hAnsi="Times New Roman" w:cs="Times New Roman"/>
          <w:sz w:val="28"/>
          <w:szCs w:val="28"/>
        </w:rPr>
        <w:t xml:space="preserve">очно, сейчас я что-нибудь придумаю. О! </w:t>
      </w:r>
      <w:r w:rsidR="00F44F5D" w:rsidRPr="00D00A05">
        <w:rPr>
          <w:rFonts w:ascii="Times New Roman" w:hAnsi="Times New Roman" w:cs="Times New Roman"/>
          <w:sz w:val="28"/>
          <w:szCs w:val="28"/>
        </w:rPr>
        <w:t>П</w:t>
      </w:r>
      <w:r w:rsidRPr="00D00A05">
        <w:rPr>
          <w:rFonts w:ascii="Times New Roman" w:hAnsi="Times New Roman" w:cs="Times New Roman"/>
          <w:sz w:val="28"/>
          <w:szCs w:val="28"/>
        </w:rPr>
        <w:t xml:space="preserve">ридумала, мы подарим Герде карету, непременно золотую! </w:t>
      </w:r>
    </w:p>
    <w:p w14:paraId="2D48326C" w14:textId="23624A71" w:rsidR="00546116" w:rsidRPr="00D00A05" w:rsidRDefault="00546116" w:rsidP="00546116">
      <w:pPr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Герда</w:t>
      </w:r>
      <w:r w:rsidR="00F61211">
        <w:rPr>
          <w:rFonts w:ascii="Times New Roman" w:hAnsi="Times New Roman" w:cs="Times New Roman"/>
          <w:b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F44F5D" w:rsidRPr="00D00A05">
        <w:rPr>
          <w:rFonts w:ascii="Times New Roman" w:hAnsi="Times New Roman" w:cs="Times New Roman"/>
          <w:sz w:val="28"/>
          <w:szCs w:val="28"/>
        </w:rPr>
        <w:t>П</w:t>
      </w:r>
      <w:r w:rsidRPr="00D00A05">
        <w:rPr>
          <w:rFonts w:ascii="Times New Roman" w:hAnsi="Times New Roman" w:cs="Times New Roman"/>
          <w:sz w:val="28"/>
          <w:szCs w:val="28"/>
        </w:rPr>
        <w:t>озвольте, но зачем же золотую?</w:t>
      </w:r>
    </w:p>
    <w:p w14:paraId="45C33120" w14:textId="23CCF290" w:rsidR="00546116" w:rsidRPr="00D00A05" w:rsidRDefault="00546116" w:rsidP="00546116">
      <w:pPr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Принцесса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F61211">
        <w:rPr>
          <w:rFonts w:ascii="Times New Roman" w:hAnsi="Times New Roman" w:cs="Times New Roman"/>
          <w:i/>
          <w:sz w:val="28"/>
          <w:szCs w:val="28"/>
        </w:rPr>
        <w:t>(повелительно)</w:t>
      </w:r>
      <w:r w:rsidR="00F61211">
        <w:rPr>
          <w:rFonts w:ascii="Times New Roman" w:hAnsi="Times New Roman" w:cs="Times New Roman"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Не спорь! Так красивее!</w:t>
      </w:r>
    </w:p>
    <w:p w14:paraId="6C4074EF" w14:textId="35F0524D" w:rsidR="00546116" w:rsidRDefault="00546116" w:rsidP="00546116">
      <w:pPr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Принц</w:t>
      </w:r>
      <w:r w:rsidR="00F61211">
        <w:rPr>
          <w:rFonts w:ascii="Times New Roman" w:hAnsi="Times New Roman" w:cs="Times New Roman"/>
          <w:b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F44F5D" w:rsidRPr="00D00A05">
        <w:rPr>
          <w:rFonts w:ascii="Times New Roman" w:hAnsi="Times New Roman" w:cs="Times New Roman"/>
          <w:sz w:val="28"/>
          <w:szCs w:val="28"/>
        </w:rPr>
        <w:t>А</w:t>
      </w:r>
      <w:r w:rsidRPr="00D00A05">
        <w:rPr>
          <w:rFonts w:ascii="Times New Roman" w:hAnsi="Times New Roman" w:cs="Times New Roman"/>
          <w:sz w:val="28"/>
          <w:szCs w:val="28"/>
        </w:rPr>
        <w:t xml:space="preserve"> ещё мы подарим тебе шубу и муфту потому, что на северном полюсе очень холодно.  (одевают Герду) </w:t>
      </w:r>
    </w:p>
    <w:p w14:paraId="5F921F46" w14:textId="75D49243" w:rsidR="00080F79" w:rsidRPr="00D00A05" w:rsidRDefault="00080F79" w:rsidP="00546116">
      <w:pPr>
        <w:rPr>
          <w:rFonts w:ascii="Times New Roman" w:hAnsi="Times New Roman" w:cs="Times New Roman"/>
          <w:sz w:val="28"/>
          <w:szCs w:val="28"/>
        </w:rPr>
      </w:pPr>
      <w:r w:rsidRPr="00080F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73014" wp14:editId="250472CA">
            <wp:extent cx="4597400" cy="3064932"/>
            <wp:effectExtent l="0" t="0" r="0" b="0"/>
            <wp:docPr id="15" name="Рисунок 15" descr="C:\Users\Админ\Desktop\АТТЕСТАЦИЯ\снеж королева\IMG_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АТТЕСТАЦИЯ\снеж королева\IMG_97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49" cy="230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C5341" w14:textId="537E862B" w:rsidR="00546116" w:rsidRPr="00D00A05" w:rsidRDefault="00546116" w:rsidP="00546116">
      <w:pPr>
        <w:pStyle w:val="a6"/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Принцесса</w:t>
      </w:r>
      <w:r w:rsidR="00F61211">
        <w:rPr>
          <w:rFonts w:ascii="Times New Roman" w:hAnsi="Times New Roman" w:cs="Times New Roman"/>
          <w:b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Ну, милая, прощай, только остерегайся лесных разбойников! Их сейчас так много в лесу развелось! </w:t>
      </w:r>
    </w:p>
    <w:p w14:paraId="43C27B18" w14:textId="4928B0D6" w:rsidR="00F44F5D" w:rsidRPr="00D00A05" w:rsidRDefault="00F44F5D" w:rsidP="00546116">
      <w:pPr>
        <w:pStyle w:val="a6"/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Герда</w:t>
      </w:r>
      <w:r w:rsidRPr="00D00A05">
        <w:rPr>
          <w:rFonts w:ascii="Times New Roman" w:hAnsi="Times New Roman" w:cs="Times New Roman"/>
          <w:sz w:val="28"/>
          <w:szCs w:val="28"/>
        </w:rPr>
        <w:t xml:space="preserve">. Спасибо вам! До свидания! </w:t>
      </w:r>
      <w:r w:rsidRPr="00F61211">
        <w:rPr>
          <w:rFonts w:ascii="Times New Roman" w:hAnsi="Times New Roman" w:cs="Times New Roman"/>
          <w:i/>
          <w:sz w:val="28"/>
          <w:szCs w:val="28"/>
        </w:rPr>
        <w:t>(машет и уходит).</w:t>
      </w:r>
    </w:p>
    <w:p w14:paraId="3776BECE" w14:textId="6182B17C" w:rsidR="00F90EE5" w:rsidRPr="00D00A05" w:rsidRDefault="00F90EE5" w:rsidP="0054611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DDFDB47" w14:textId="5347F196" w:rsidR="00F90EE5" w:rsidRPr="00F61211" w:rsidRDefault="00F44F5D" w:rsidP="00546116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61211">
        <w:rPr>
          <w:rFonts w:ascii="Times New Roman" w:hAnsi="Times New Roman" w:cs="Times New Roman"/>
          <w:b/>
          <w:sz w:val="28"/>
          <w:szCs w:val="28"/>
          <w:lang w:eastAsia="ru-RU"/>
        </w:rPr>
        <w:t>Музыка во дворце Снежной королевы.</w:t>
      </w:r>
    </w:p>
    <w:p w14:paraId="5547AA0D" w14:textId="4E9EAC45" w:rsidR="00E91791" w:rsidRPr="00D00A05" w:rsidRDefault="00F90EE5" w:rsidP="00F90EE5">
      <w:pPr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Снежная королева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Pr="00F61211">
        <w:rPr>
          <w:rFonts w:ascii="Times New Roman" w:hAnsi="Times New Roman" w:cs="Times New Roman"/>
          <w:i/>
          <w:sz w:val="28"/>
          <w:szCs w:val="28"/>
        </w:rPr>
        <w:t>(смотрит в волшебный шар</w:t>
      </w:r>
      <w:r w:rsidRPr="00D00A05">
        <w:rPr>
          <w:rFonts w:ascii="Times New Roman" w:hAnsi="Times New Roman" w:cs="Times New Roman"/>
          <w:sz w:val="28"/>
          <w:szCs w:val="28"/>
        </w:rPr>
        <w:t>)</w:t>
      </w:r>
      <w:r w:rsidR="00F61211">
        <w:rPr>
          <w:rFonts w:ascii="Times New Roman" w:hAnsi="Times New Roman" w:cs="Times New Roman"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F61211">
        <w:rPr>
          <w:rFonts w:ascii="Times New Roman" w:hAnsi="Times New Roman" w:cs="Times New Roman"/>
          <w:sz w:val="28"/>
          <w:szCs w:val="28"/>
        </w:rPr>
        <w:t>Да что ж это такое? Девчонка оказалась настырной</w:t>
      </w:r>
      <w:r w:rsidR="00E91791" w:rsidRPr="00D00A05">
        <w:rPr>
          <w:rFonts w:ascii="Times New Roman" w:hAnsi="Times New Roman" w:cs="Times New Roman"/>
          <w:sz w:val="28"/>
          <w:szCs w:val="28"/>
        </w:rPr>
        <w:t xml:space="preserve">!!!? Как я ни стараюсь, не могу погубить </w:t>
      </w:r>
      <w:proofErr w:type="gramStart"/>
      <w:r w:rsidR="00E91791" w:rsidRPr="00D00A05">
        <w:rPr>
          <w:rFonts w:ascii="Times New Roman" w:hAnsi="Times New Roman" w:cs="Times New Roman"/>
          <w:sz w:val="28"/>
          <w:szCs w:val="28"/>
        </w:rPr>
        <w:t>эту  несносную</w:t>
      </w:r>
      <w:proofErr w:type="gramEnd"/>
      <w:r w:rsidR="00E91791" w:rsidRPr="00D00A05">
        <w:rPr>
          <w:rFonts w:ascii="Times New Roman" w:hAnsi="Times New Roman" w:cs="Times New Roman"/>
          <w:sz w:val="28"/>
          <w:szCs w:val="28"/>
        </w:rPr>
        <w:t xml:space="preserve"> де</w:t>
      </w:r>
      <w:r w:rsidR="00F61211">
        <w:rPr>
          <w:rFonts w:ascii="Times New Roman" w:hAnsi="Times New Roman" w:cs="Times New Roman"/>
          <w:sz w:val="28"/>
          <w:szCs w:val="28"/>
        </w:rPr>
        <w:t xml:space="preserve">вчонку! </w:t>
      </w:r>
      <w:r w:rsidR="00E91791" w:rsidRPr="00D00A05">
        <w:rPr>
          <w:rFonts w:ascii="Times New Roman" w:hAnsi="Times New Roman" w:cs="Times New Roman"/>
          <w:sz w:val="28"/>
          <w:szCs w:val="28"/>
        </w:rPr>
        <w:t xml:space="preserve">Сначала я завела её в сад цветов, но </w:t>
      </w:r>
      <w:proofErr w:type="gramStart"/>
      <w:r w:rsidR="00E91791" w:rsidRPr="00D00A05">
        <w:rPr>
          <w:rFonts w:ascii="Times New Roman" w:hAnsi="Times New Roman" w:cs="Times New Roman"/>
          <w:sz w:val="28"/>
          <w:szCs w:val="28"/>
        </w:rPr>
        <w:t>Садовница  не</w:t>
      </w:r>
      <w:proofErr w:type="gramEnd"/>
      <w:r w:rsidR="00E91791" w:rsidRPr="00D00A05">
        <w:rPr>
          <w:rFonts w:ascii="Times New Roman" w:hAnsi="Times New Roman" w:cs="Times New Roman"/>
          <w:sz w:val="28"/>
          <w:szCs w:val="28"/>
        </w:rPr>
        <w:t xml:space="preserve"> остановила её, вырвалась Герда из цветочного плена. Ох, я с этой Садовницей  поквитаюсь, будет она у меня всю оставшуюся жизнь цветами торговать! И в замок Герде удалось пробраться</w:t>
      </w:r>
      <w:r w:rsidR="00F61211">
        <w:rPr>
          <w:rFonts w:ascii="Times New Roman" w:hAnsi="Times New Roman" w:cs="Times New Roman"/>
          <w:sz w:val="28"/>
          <w:szCs w:val="28"/>
        </w:rPr>
        <w:t xml:space="preserve">, </w:t>
      </w:r>
      <w:r w:rsidR="00E91791" w:rsidRPr="00D00A05">
        <w:rPr>
          <w:rFonts w:ascii="Times New Roman" w:hAnsi="Times New Roman" w:cs="Times New Roman"/>
          <w:sz w:val="28"/>
          <w:szCs w:val="28"/>
        </w:rPr>
        <w:t>и д</w:t>
      </w:r>
      <w:r w:rsidRPr="00D00A05">
        <w:rPr>
          <w:rFonts w:ascii="Times New Roman" w:hAnsi="Times New Roman" w:cs="Times New Roman"/>
          <w:sz w:val="28"/>
          <w:szCs w:val="28"/>
        </w:rPr>
        <w:t xml:space="preserve">аже охрана не задержала её! Это же несправедливо! Всегда должно побеждать зло! Но ничего, от лесных разбойников Герде точно не уйти!!! Все дороги замету сугробами, </w:t>
      </w:r>
      <w:r w:rsidRPr="00D00A05">
        <w:rPr>
          <w:rFonts w:ascii="Times New Roman" w:hAnsi="Times New Roman" w:cs="Times New Roman"/>
          <w:sz w:val="28"/>
          <w:szCs w:val="28"/>
        </w:rPr>
        <w:lastRenderedPageBreak/>
        <w:t xml:space="preserve">одна только тропка останется! Она и приведёт Герду прямо в лапы разбойников! </w:t>
      </w:r>
    </w:p>
    <w:p w14:paraId="2C5863DD" w14:textId="3843BC57" w:rsidR="00F90EE5" w:rsidRDefault="00E91791" w:rsidP="00F90EE5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Выключает шар.</w:t>
      </w:r>
    </w:p>
    <w:p w14:paraId="199D3751" w14:textId="58A92567" w:rsidR="0003041E" w:rsidRPr="00D00A05" w:rsidRDefault="001175E3" w:rsidP="00F90EE5">
      <w:pPr>
        <w:rPr>
          <w:rFonts w:ascii="Times New Roman" w:hAnsi="Times New Roman" w:cs="Times New Roman"/>
          <w:sz w:val="28"/>
          <w:szCs w:val="28"/>
        </w:rPr>
      </w:pPr>
      <w:r w:rsidRPr="00117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E7385" wp14:editId="20FB1F98">
            <wp:extent cx="2413000" cy="3619500"/>
            <wp:effectExtent l="0" t="0" r="0" b="0"/>
            <wp:docPr id="17" name="Рисунок 17" descr="C:\Users\Админ\Desktop\АТТЕСТАЦИЯ\снеж королева\IMG_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АТТЕСТАЦИЯ\снеж королева\IMG_97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22" cy="159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85C5F" w14:textId="6B4C8E43" w:rsidR="00E91791" w:rsidRPr="00D00A05" w:rsidRDefault="00E91791" w:rsidP="00F90EE5">
      <w:pPr>
        <w:rPr>
          <w:rFonts w:ascii="Times New Roman" w:hAnsi="Times New Roman" w:cs="Times New Roman"/>
          <w:sz w:val="28"/>
          <w:szCs w:val="28"/>
        </w:rPr>
      </w:pPr>
    </w:p>
    <w:p w14:paraId="3CC7633E" w14:textId="30CABA34" w:rsidR="00E91791" w:rsidRPr="00D00A05" w:rsidRDefault="00E91791" w:rsidP="00546116">
      <w:pPr>
        <w:pStyle w:val="a6"/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bCs/>
          <w:sz w:val="28"/>
          <w:szCs w:val="28"/>
        </w:rPr>
        <w:t>Музыка «Танец разбойников»</w:t>
      </w:r>
      <w:r w:rsidRPr="00F61211">
        <w:rPr>
          <w:rFonts w:ascii="Times New Roman" w:hAnsi="Times New Roman" w:cs="Times New Roman"/>
          <w:sz w:val="28"/>
          <w:szCs w:val="28"/>
        </w:rPr>
        <w:br/>
      </w:r>
      <w:r w:rsidRPr="00F61211">
        <w:rPr>
          <w:rFonts w:ascii="Times New Roman" w:hAnsi="Times New Roman" w:cs="Times New Roman"/>
          <w:b/>
          <w:bCs/>
          <w:sz w:val="28"/>
          <w:szCs w:val="28"/>
        </w:rPr>
        <w:t>Разбойники поют.</w:t>
      </w:r>
      <w:r w:rsidRPr="00F61211">
        <w:rPr>
          <w:rFonts w:ascii="Times New Roman" w:hAnsi="Times New Roman" w:cs="Times New Roman"/>
          <w:sz w:val="28"/>
          <w:szCs w:val="28"/>
        </w:rPr>
        <w:br/>
      </w:r>
      <w:r w:rsidRPr="00D00A05">
        <w:rPr>
          <w:rFonts w:ascii="Times New Roman" w:hAnsi="Times New Roman" w:cs="Times New Roman"/>
          <w:sz w:val="28"/>
          <w:szCs w:val="28"/>
        </w:rPr>
        <w:br/>
        <w:t xml:space="preserve">Мы разбойники лихие, </w:t>
      </w:r>
      <w:r w:rsidRPr="00D00A05">
        <w:rPr>
          <w:rFonts w:ascii="Times New Roman" w:hAnsi="Times New Roman" w:cs="Times New Roman"/>
          <w:sz w:val="28"/>
          <w:szCs w:val="28"/>
        </w:rPr>
        <w:br/>
      </w:r>
      <w:r w:rsidRPr="00D00A05">
        <w:rPr>
          <w:rFonts w:ascii="Times New Roman" w:hAnsi="Times New Roman" w:cs="Times New Roman"/>
          <w:sz w:val="28"/>
          <w:szCs w:val="28"/>
        </w:rPr>
        <w:br/>
        <w:t>Мы ребята удалые,</w:t>
      </w:r>
      <w:r w:rsidRPr="00D00A05">
        <w:rPr>
          <w:rFonts w:ascii="Times New Roman" w:hAnsi="Times New Roman" w:cs="Times New Roman"/>
          <w:sz w:val="28"/>
          <w:szCs w:val="28"/>
        </w:rPr>
        <w:br/>
      </w:r>
      <w:r w:rsidRPr="00D00A05">
        <w:rPr>
          <w:rFonts w:ascii="Times New Roman" w:hAnsi="Times New Roman" w:cs="Times New Roman"/>
          <w:sz w:val="28"/>
          <w:szCs w:val="28"/>
        </w:rPr>
        <w:br/>
        <w:t>Привыкли грабить всех подряд.</w:t>
      </w:r>
      <w:r w:rsidRPr="00D00A05">
        <w:rPr>
          <w:rFonts w:ascii="Times New Roman" w:hAnsi="Times New Roman" w:cs="Times New Roman"/>
          <w:sz w:val="28"/>
          <w:szCs w:val="28"/>
        </w:rPr>
        <w:br/>
      </w:r>
      <w:r w:rsidRPr="00D00A05">
        <w:rPr>
          <w:rFonts w:ascii="Times New Roman" w:hAnsi="Times New Roman" w:cs="Times New Roman"/>
          <w:sz w:val="28"/>
          <w:szCs w:val="28"/>
        </w:rPr>
        <w:br/>
        <w:t>У нас добыче каждый рад.</w:t>
      </w:r>
      <w:r w:rsidRPr="00D00A05">
        <w:rPr>
          <w:rFonts w:ascii="Times New Roman" w:hAnsi="Times New Roman" w:cs="Times New Roman"/>
          <w:sz w:val="28"/>
          <w:szCs w:val="28"/>
        </w:rPr>
        <w:br/>
      </w:r>
      <w:r w:rsidRPr="00D00A05">
        <w:rPr>
          <w:rFonts w:ascii="Times New Roman" w:hAnsi="Times New Roman" w:cs="Times New Roman"/>
          <w:sz w:val="28"/>
          <w:szCs w:val="28"/>
        </w:rPr>
        <w:br/>
      </w:r>
      <w:r w:rsidR="00F61211" w:rsidRPr="00F61211">
        <w:rPr>
          <w:rFonts w:ascii="Times New Roman" w:hAnsi="Times New Roman" w:cs="Times New Roman"/>
          <w:sz w:val="28"/>
          <w:szCs w:val="28"/>
        </w:rPr>
        <w:t>Прип</w:t>
      </w:r>
      <w:r w:rsidRPr="00F61211">
        <w:rPr>
          <w:rFonts w:ascii="Times New Roman" w:hAnsi="Times New Roman" w:cs="Times New Roman"/>
          <w:sz w:val="28"/>
          <w:szCs w:val="28"/>
        </w:rPr>
        <w:t>ев:</w:t>
      </w:r>
      <w:r w:rsidRPr="00D00A05">
        <w:rPr>
          <w:rFonts w:ascii="Times New Roman" w:hAnsi="Times New Roman" w:cs="Times New Roman"/>
          <w:sz w:val="28"/>
          <w:szCs w:val="28"/>
        </w:rPr>
        <w:br/>
      </w:r>
      <w:r w:rsidRPr="00D00A05">
        <w:rPr>
          <w:rFonts w:ascii="Times New Roman" w:hAnsi="Times New Roman" w:cs="Times New Roman"/>
          <w:sz w:val="28"/>
          <w:szCs w:val="28"/>
        </w:rPr>
        <w:br/>
        <w:t>Е-хо-хо, е-хо-хо,</w:t>
      </w:r>
    </w:p>
    <w:p w14:paraId="3222EA60" w14:textId="77777777" w:rsidR="00E91791" w:rsidRPr="00D00A05" w:rsidRDefault="00E91791" w:rsidP="00546116">
      <w:pPr>
        <w:pStyle w:val="a6"/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Не боимся никого!</w:t>
      </w:r>
    </w:p>
    <w:p w14:paraId="7B40A1DF" w14:textId="087294DA" w:rsidR="00E91791" w:rsidRPr="00D00A05" w:rsidRDefault="00E91791" w:rsidP="00E91791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Е-хо-хо, е-хо-хо,</w:t>
      </w:r>
      <w:r w:rsidRPr="00D00A05">
        <w:rPr>
          <w:rFonts w:ascii="Times New Roman" w:hAnsi="Times New Roman" w:cs="Times New Roman"/>
          <w:sz w:val="28"/>
          <w:szCs w:val="28"/>
        </w:rPr>
        <w:br/>
        <w:t>Мы все за одного,</w:t>
      </w:r>
      <w:r w:rsidRPr="00D00A05">
        <w:rPr>
          <w:rFonts w:ascii="Times New Roman" w:hAnsi="Times New Roman" w:cs="Times New Roman"/>
          <w:sz w:val="28"/>
          <w:szCs w:val="28"/>
        </w:rPr>
        <w:br/>
      </w:r>
      <w:r w:rsidRPr="00D00A05">
        <w:rPr>
          <w:rFonts w:ascii="Times New Roman" w:hAnsi="Times New Roman" w:cs="Times New Roman"/>
          <w:sz w:val="28"/>
          <w:szCs w:val="28"/>
        </w:rPr>
        <w:br/>
      </w:r>
      <w:r w:rsidRPr="00F61211">
        <w:rPr>
          <w:rFonts w:ascii="Times New Roman" w:hAnsi="Times New Roman" w:cs="Times New Roman"/>
          <w:b/>
          <w:sz w:val="28"/>
          <w:szCs w:val="28"/>
        </w:rPr>
        <w:t xml:space="preserve">Разбойники: </w:t>
      </w:r>
    </w:p>
    <w:p w14:paraId="6BC2C800" w14:textId="29659322" w:rsidR="00E91791" w:rsidRPr="00D00A05" w:rsidRDefault="00E91791" w:rsidP="00E91791">
      <w:pPr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Первый</w:t>
      </w:r>
      <w:r w:rsidR="00F44F5D" w:rsidRPr="00D00A05">
        <w:rPr>
          <w:rFonts w:ascii="Times New Roman" w:hAnsi="Times New Roman" w:cs="Times New Roman"/>
          <w:sz w:val="28"/>
          <w:szCs w:val="28"/>
        </w:rPr>
        <w:t xml:space="preserve">. </w:t>
      </w:r>
      <w:r w:rsidRPr="00D00A05">
        <w:rPr>
          <w:rFonts w:ascii="Times New Roman" w:hAnsi="Times New Roman" w:cs="Times New Roman"/>
          <w:sz w:val="28"/>
          <w:szCs w:val="28"/>
        </w:rPr>
        <w:t xml:space="preserve">Что-то пусто в лесу! </w:t>
      </w:r>
    </w:p>
    <w:p w14:paraId="6149FD44" w14:textId="77777777" w:rsidR="00E91791" w:rsidRPr="00D00A05" w:rsidRDefault="00E91791" w:rsidP="00E91791">
      <w:pPr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lastRenderedPageBreak/>
        <w:t>Второй.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Нет никого, а так хочется кого-то ограбить! </w:t>
      </w:r>
    </w:p>
    <w:p w14:paraId="249552C5" w14:textId="77777777" w:rsidR="00287F4E" w:rsidRPr="00F61211" w:rsidRDefault="00287F4E" w:rsidP="00E91791">
      <w:pPr>
        <w:rPr>
          <w:rFonts w:ascii="Times New Roman" w:hAnsi="Times New Roman" w:cs="Times New Roman"/>
          <w:i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Третий</w:t>
      </w:r>
      <w:r w:rsidRPr="00D00A05">
        <w:rPr>
          <w:rFonts w:ascii="Times New Roman" w:hAnsi="Times New Roman" w:cs="Times New Roman"/>
          <w:sz w:val="28"/>
          <w:szCs w:val="28"/>
        </w:rPr>
        <w:t xml:space="preserve">. </w:t>
      </w:r>
      <w:r w:rsidR="00E91791" w:rsidRPr="00D00A05">
        <w:rPr>
          <w:rFonts w:ascii="Times New Roman" w:hAnsi="Times New Roman" w:cs="Times New Roman"/>
          <w:sz w:val="28"/>
          <w:szCs w:val="28"/>
        </w:rPr>
        <w:t xml:space="preserve">А что это там? </w:t>
      </w:r>
      <w:r w:rsidR="00E91791" w:rsidRPr="00F61211">
        <w:rPr>
          <w:rFonts w:ascii="Times New Roman" w:hAnsi="Times New Roman" w:cs="Times New Roman"/>
          <w:i/>
          <w:sz w:val="28"/>
          <w:szCs w:val="28"/>
        </w:rPr>
        <w:t xml:space="preserve">(приложили ладошки ко лбам и смотрят в сторону </w:t>
      </w:r>
      <w:r w:rsidRPr="00F61211">
        <w:rPr>
          <w:rFonts w:ascii="Times New Roman" w:hAnsi="Times New Roman" w:cs="Times New Roman"/>
          <w:i/>
          <w:sz w:val="28"/>
          <w:szCs w:val="28"/>
        </w:rPr>
        <w:t>кулис</w:t>
      </w:r>
      <w:r w:rsidR="00E91791" w:rsidRPr="00F61211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14:paraId="46200511" w14:textId="2E109488" w:rsidR="00287F4E" w:rsidRPr="00D00A05" w:rsidRDefault="00F61211" w:rsidP="00E917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Первый.</w:t>
      </w:r>
      <w:r w:rsidR="00287F4E"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E91791" w:rsidRPr="00D00A05">
        <w:rPr>
          <w:rFonts w:ascii="Times New Roman" w:hAnsi="Times New Roman" w:cs="Times New Roman"/>
          <w:sz w:val="28"/>
          <w:szCs w:val="28"/>
        </w:rPr>
        <w:t xml:space="preserve">Стой! Какая карета! </w:t>
      </w:r>
    </w:p>
    <w:p w14:paraId="5A4DA564" w14:textId="3932E58F" w:rsidR="00287F4E" w:rsidRPr="00F61211" w:rsidRDefault="00287F4E" w:rsidP="00E91791">
      <w:pPr>
        <w:rPr>
          <w:rFonts w:ascii="Times New Roman" w:hAnsi="Times New Roman" w:cs="Times New Roman"/>
          <w:i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Второй.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E91791" w:rsidRPr="00D00A05">
        <w:rPr>
          <w:rFonts w:ascii="Times New Roman" w:hAnsi="Times New Roman" w:cs="Times New Roman"/>
          <w:sz w:val="28"/>
          <w:szCs w:val="28"/>
        </w:rPr>
        <w:t xml:space="preserve">А какая крошка! </w:t>
      </w:r>
      <w:r w:rsidR="00E91791" w:rsidRPr="00F61211">
        <w:rPr>
          <w:rFonts w:ascii="Times New Roman" w:hAnsi="Times New Roman" w:cs="Times New Roman"/>
          <w:i/>
          <w:sz w:val="28"/>
          <w:szCs w:val="28"/>
        </w:rPr>
        <w:t xml:space="preserve">(вытаскивают </w:t>
      </w:r>
      <w:r w:rsidR="00F61211">
        <w:rPr>
          <w:rFonts w:ascii="Times New Roman" w:hAnsi="Times New Roman" w:cs="Times New Roman"/>
          <w:i/>
          <w:sz w:val="28"/>
          <w:szCs w:val="28"/>
        </w:rPr>
        <w:t>Герду</w:t>
      </w:r>
      <w:r w:rsidR="00E91791" w:rsidRPr="00F61211">
        <w:rPr>
          <w:rFonts w:ascii="Times New Roman" w:hAnsi="Times New Roman" w:cs="Times New Roman"/>
          <w:i/>
          <w:sz w:val="28"/>
          <w:szCs w:val="28"/>
        </w:rPr>
        <w:t xml:space="preserve"> из</w:t>
      </w:r>
      <w:r w:rsidRPr="00F61211">
        <w:rPr>
          <w:rFonts w:ascii="Times New Roman" w:hAnsi="Times New Roman" w:cs="Times New Roman"/>
          <w:i/>
          <w:sz w:val="28"/>
          <w:szCs w:val="28"/>
        </w:rPr>
        <w:t>-за кулис</w:t>
      </w:r>
      <w:r w:rsidR="00E91791" w:rsidRPr="00F612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1211">
        <w:rPr>
          <w:rFonts w:ascii="Times New Roman" w:hAnsi="Times New Roman" w:cs="Times New Roman"/>
          <w:i/>
          <w:sz w:val="28"/>
          <w:szCs w:val="28"/>
        </w:rPr>
        <w:t>в центр</w:t>
      </w:r>
      <w:r w:rsidR="00E91791" w:rsidRPr="00F61211">
        <w:rPr>
          <w:rFonts w:ascii="Times New Roman" w:hAnsi="Times New Roman" w:cs="Times New Roman"/>
          <w:i/>
          <w:sz w:val="28"/>
          <w:szCs w:val="28"/>
        </w:rPr>
        <w:t>)</w:t>
      </w:r>
    </w:p>
    <w:p w14:paraId="38EB3B82" w14:textId="5CF7C171" w:rsidR="00E91791" w:rsidRDefault="00287F4E" w:rsidP="00E91791">
      <w:pPr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Третий</w:t>
      </w:r>
      <w:r w:rsidR="00F61211">
        <w:rPr>
          <w:rFonts w:ascii="Times New Roman" w:hAnsi="Times New Roman" w:cs="Times New Roman"/>
          <w:b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Хорошенькая какая!</w:t>
      </w:r>
      <w:r w:rsidR="00E91791" w:rsidRPr="00D00A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56BAED" w14:textId="79B1295D" w:rsidR="00E91791" w:rsidRPr="00D00A05" w:rsidRDefault="00E91791" w:rsidP="00E91791">
      <w:pPr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Герда</w:t>
      </w:r>
      <w:r w:rsidR="00F61211">
        <w:rPr>
          <w:rFonts w:ascii="Times New Roman" w:hAnsi="Times New Roman" w:cs="Times New Roman"/>
          <w:b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Господа разбойники, отпустите меня, пожалуйста! </w:t>
      </w:r>
    </w:p>
    <w:p w14:paraId="214DE1A1" w14:textId="505A5DD4" w:rsidR="00E91791" w:rsidRPr="00D00A05" w:rsidRDefault="00E91791" w:rsidP="00E91791">
      <w:pPr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Разбойники</w:t>
      </w:r>
      <w:r w:rsidR="00F61211">
        <w:rPr>
          <w:rFonts w:ascii="Times New Roman" w:hAnsi="Times New Roman" w:cs="Times New Roman"/>
          <w:b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Куда же мы тебя отпустим? Одной в лесу так легко заблудиться! Ха-ха-ха!!! Теперь ты наша пленница! Сиди тут и ни шагу, а мы </w:t>
      </w:r>
      <w:r w:rsidR="00287F4E" w:rsidRPr="00D00A05">
        <w:rPr>
          <w:rFonts w:ascii="Times New Roman" w:hAnsi="Times New Roman" w:cs="Times New Roman"/>
          <w:sz w:val="28"/>
          <w:szCs w:val="28"/>
        </w:rPr>
        <w:t>пока на радостях станцуем!</w:t>
      </w:r>
    </w:p>
    <w:p w14:paraId="2EEEEB13" w14:textId="309959D3" w:rsidR="00287F4E" w:rsidRDefault="00287F4E" w:rsidP="00E91791">
      <w:pPr>
        <w:rPr>
          <w:rFonts w:ascii="Times New Roman" w:hAnsi="Times New Roman" w:cs="Times New Roman"/>
          <w:b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Танец разбойников.</w:t>
      </w:r>
    </w:p>
    <w:p w14:paraId="0617D331" w14:textId="2C8399FC" w:rsidR="001175E3" w:rsidRPr="00F61211" w:rsidRDefault="001175E3" w:rsidP="00E91791">
      <w:pPr>
        <w:rPr>
          <w:rFonts w:ascii="Times New Roman" w:hAnsi="Times New Roman" w:cs="Times New Roman"/>
          <w:b/>
          <w:sz w:val="28"/>
          <w:szCs w:val="28"/>
        </w:rPr>
      </w:pPr>
      <w:r w:rsidRPr="001175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F0B49B" wp14:editId="57768AA1">
            <wp:extent cx="4955539" cy="3303691"/>
            <wp:effectExtent l="0" t="0" r="0" b="0"/>
            <wp:docPr id="19" name="Рисунок 19" descr="C:\Users\Админ\Desktop\АТТЕСТАЦИЯ\снеж королева\IMG_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АТТЕСТАЦИЯ\снеж королева\IMG_9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66" cy="111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2A462" w14:textId="46E913AF" w:rsidR="00287F4E" w:rsidRPr="00D00A05" w:rsidRDefault="00287F4E" w:rsidP="00E91791">
      <w:pPr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Мал</w:t>
      </w:r>
      <w:r w:rsidR="00F61211" w:rsidRPr="00F61211">
        <w:rPr>
          <w:rFonts w:ascii="Times New Roman" w:hAnsi="Times New Roman" w:cs="Times New Roman"/>
          <w:b/>
          <w:sz w:val="28"/>
          <w:szCs w:val="28"/>
        </w:rPr>
        <w:t>енькая</w:t>
      </w:r>
      <w:r w:rsidRPr="00F61211">
        <w:rPr>
          <w:rFonts w:ascii="Times New Roman" w:hAnsi="Times New Roman" w:cs="Times New Roman"/>
          <w:b/>
          <w:sz w:val="28"/>
          <w:szCs w:val="28"/>
        </w:rPr>
        <w:t xml:space="preserve"> Разбойница.</w:t>
      </w:r>
      <w:r w:rsidRPr="00D00A05">
        <w:rPr>
          <w:rFonts w:ascii="Times New Roman" w:hAnsi="Times New Roman" w:cs="Times New Roman"/>
          <w:sz w:val="28"/>
          <w:szCs w:val="28"/>
        </w:rPr>
        <w:t xml:space="preserve">  Ну, господа разбойнички, отличная у нас сегодня добыча! Карету золотую забирайте, а девчонку я возьму себе!</w:t>
      </w:r>
    </w:p>
    <w:p w14:paraId="300823B3" w14:textId="3089B724" w:rsidR="008224CC" w:rsidRPr="00D00A05" w:rsidRDefault="008224CC" w:rsidP="00E91791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Будешь новой мне игрушкой,</w:t>
      </w:r>
    </w:p>
    <w:p w14:paraId="2E43A28A" w14:textId="160138F1" w:rsidR="008224CC" w:rsidRPr="00D00A05" w:rsidRDefault="008224CC" w:rsidP="00E91791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Моей куколкой-подружкой!</w:t>
      </w:r>
    </w:p>
    <w:p w14:paraId="47F2279A" w14:textId="276BA4D4" w:rsidR="008224CC" w:rsidRPr="00D00A05" w:rsidRDefault="008224CC" w:rsidP="00E91791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А то с этими разбойниками дружить совсем невозможно! То жульничают, а то и вовсе засыпают! А ну, пошли все отсюда!</w:t>
      </w:r>
    </w:p>
    <w:p w14:paraId="679F1016" w14:textId="2A62F378" w:rsidR="008224CC" w:rsidRPr="00D00A05" w:rsidRDefault="008224CC" w:rsidP="00E91791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Кто тронет девчонку, будет иметь дело со мной! А ты, принцесса, отдавай-ка мне свою шубку и очаровательную муфточку!</w:t>
      </w:r>
    </w:p>
    <w:p w14:paraId="183A6C98" w14:textId="1C8CBDB0" w:rsidR="008224CC" w:rsidRDefault="008224CC" w:rsidP="00E91791">
      <w:pPr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Герда.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Но ведь я же так замерзну…</w:t>
      </w:r>
    </w:p>
    <w:p w14:paraId="5E55C7CD" w14:textId="5B13093F" w:rsidR="001175E3" w:rsidRPr="00D00A05" w:rsidRDefault="001175E3" w:rsidP="00E91791">
      <w:pPr>
        <w:rPr>
          <w:rFonts w:ascii="Times New Roman" w:hAnsi="Times New Roman" w:cs="Times New Roman"/>
          <w:sz w:val="28"/>
          <w:szCs w:val="28"/>
        </w:rPr>
      </w:pPr>
      <w:r w:rsidRPr="001175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E1A753" wp14:editId="2F98F657">
            <wp:extent cx="5010150" cy="3340102"/>
            <wp:effectExtent l="0" t="0" r="0" b="0"/>
            <wp:docPr id="20" name="Рисунок 20" descr="C:\Users\Админ\Desktop\АТТЕСТАЦИЯ\снеж королева\IMG_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АТТЕСТАЦИЯ\снеж королева\IMG_98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51" cy="10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DE89" w14:textId="18A79D7C" w:rsidR="008224CC" w:rsidRPr="00D00A05" w:rsidRDefault="00F61211" w:rsidP="00E91791">
      <w:pPr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Маленькая р</w:t>
      </w:r>
      <w:r w:rsidR="008224CC" w:rsidRPr="00F61211">
        <w:rPr>
          <w:rFonts w:ascii="Times New Roman" w:hAnsi="Times New Roman" w:cs="Times New Roman"/>
          <w:b/>
          <w:sz w:val="28"/>
          <w:szCs w:val="28"/>
        </w:rPr>
        <w:t>азбойница</w:t>
      </w:r>
      <w:r w:rsidR="008224CC" w:rsidRPr="00D00A05">
        <w:rPr>
          <w:rFonts w:ascii="Times New Roman" w:hAnsi="Times New Roman" w:cs="Times New Roman"/>
          <w:sz w:val="28"/>
          <w:szCs w:val="28"/>
        </w:rPr>
        <w:t>. Не пищи, кудахтать поздно!</w:t>
      </w:r>
    </w:p>
    <w:p w14:paraId="621BDF5E" w14:textId="398ABC6C" w:rsidR="008224CC" w:rsidRPr="00D00A05" w:rsidRDefault="008224CC" w:rsidP="00E91791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И не спорь, а то зарежу!</w:t>
      </w:r>
    </w:p>
    <w:p w14:paraId="5BD043E3" w14:textId="77777777" w:rsidR="00F61211" w:rsidRDefault="00FF5377" w:rsidP="00E91791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 xml:space="preserve">Советую меня не злить! </w:t>
      </w:r>
    </w:p>
    <w:p w14:paraId="1A6B3D19" w14:textId="71516D05" w:rsidR="00FF5377" w:rsidRPr="00D00A05" w:rsidRDefault="00FF5377" w:rsidP="00E91791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Конечно, если хочешь жить!</w:t>
      </w:r>
    </w:p>
    <w:p w14:paraId="7B19038D" w14:textId="66AFCCB5" w:rsidR="00FF5377" w:rsidRPr="00D00A05" w:rsidRDefault="00FF5377" w:rsidP="00E91791">
      <w:pPr>
        <w:rPr>
          <w:rFonts w:ascii="Times New Roman" w:hAnsi="Times New Roman" w:cs="Times New Roman"/>
          <w:sz w:val="28"/>
          <w:szCs w:val="28"/>
        </w:rPr>
      </w:pPr>
      <w:r w:rsidRPr="00F61211">
        <w:rPr>
          <w:rFonts w:ascii="Times New Roman" w:hAnsi="Times New Roman" w:cs="Times New Roman"/>
          <w:b/>
          <w:sz w:val="28"/>
          <w:szCs w:val="28"/>
        </w:rPr>
        <w:t>Герда</w:t>
      </w:r>
      <w:r w:rsidRPr="00D00A05">
        <w:rPr>
          <w:rFonts w:ascii="Times New Roman" w:hAnsi="Times New Roman" w:cs="Times New Roman"/>
          <w:sz w:val="28"/>
          <w:szCs w:val="28"/>
        </w:rPr>
        <w:t>. Милая разбойница, отпусти меня, мне надо спешить!</w:t>
      </w:r>
    </w:p>
    <w:p w14:paraId="365B10D4" w14:textId="2CDB4DB5" w:rsidR="00FF5377" w:rsidRPr="00D00A05" w:rsidRDefault="00FF5377" w:rsidP="00FF5377">
      <w:pPr>
        <w:rPr>
          <w:rFonts w:ascii="Times New Roman" w:hAnsi="Times New Roman" w:cs="Times New Roman"/>
          <w:sz w:val="28"/>
          <w:szCs w:val="28"/>
        </w:rPr>
      </w:pPr>
      <w:r w:rsidRPr="00C8484F">
        <w:rPr>
          <w:rFonts w:ascii="Times New Roman" w:hAnsi="Times New Roman" w:cs="Times New Roman"/>
          <w:b/>
          <w:sz w:val="28"/>
          <w:szCs w:val="28"/>
        </w:rPr>
        <w:t>Разбойница</w:t>
      </w:r>
      <w:r w:rsidR="00C8484F">
        <w:rPr>
          <w:rFonts w:ascii="Times New Roman" w:hAnsi="Times New Roman" w:cs="Times New Roman"/>
          <w:sz w:val="28"/>
          <w:szCs w:val="28"/>
        </w:rPr>
        <w:t>. Е</w:t>
      </w:r>
      <w:r w:rsidRPr="00D00A05">
        <w:rPr>
          <w:rFonts w:ascii="Times New Roman" w:hAnsi="Times New Roman" w:cs="Times New Roman"/>
          <w:sz w:val="28"/>
          <w:szCs w:val="28"/>
        </w:rPr>
        <w:t>щё чего, только приехала и сразу уезжать! Нет, теперь ты моя пленница! Или ты боишься? Не бойся, тебя здесь никто не тронет! Ну, разве что я велю тебя повесить, если ты не будешь со мной играть</w:t>
      </w:r>
      <w:r w:rsidR="00F44F5D" w:rsidRPr="00D00A05">
        <w:rPr>
          <w:rFonts w:ascii="Times New Roman" w:hAnsi="Times New Roman" w:cs="Times New Roman"/>
          <w:sz w:val="28"/>
          <w:szCs w:val="28"/>
        </w:rPr>
        <w:t>!</w:t>
      </w:r>
    </w:p>
    <w:p w14:paraId="08CC20DA" w14:textId="78B07985" w:rsidR="00F44F5D" w:rsidRPr="00D00A05" w:rsidRDefault="00F44F5D" w:rsidP="00FF5377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Ты принцесса, что ль какая</w:t>
      </w:r>
      <w:r w:rsidR="00C8484F">
        <w:rPr>
          <w:rFonts w:ascii="Times New Roman" w:hAnsi="Times New Roman" w:cs="Times New Roman"/>
          <w:sz w:val="28"/>
          <w:szCs w:val="28"/>
        </w:rPr>
        <w:t>?</w:t>
      </w:r>
    </w:p>
    <w:p w14:paraId="451A1AE4" w14:textId="12DD3EEB" w:rsidR="00F44F5D" w:rsidRPr="00D00A05" w:rsidRDefault="00F44F5D" w:rsidP="00FF5377">
      <w:pPr>
        <w:rPr>
          <w:rFonts w:ascii="Times New Roman" w:hAnsi="Times New Roman" w:cs="Times New Roman"/>
          <w:sz w:val="28"/>
          <w:szCs w:val="28"/>
        </w:rPr>
      </w:pPr>
      <w:r w:rsidRPr="00C8484F">
        <w:rPr>
          <w:rFonts w:ascii="Times New Roman" w:hAnsi="Times New Roman" w:cs="Times New Roman"/>
          <w:b/>
          <w:sz w:val="28"/>
          <w:szCs w:val="28"/>
        </w:rPr>
        <w:t>Герда.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Герда я, ищу я Кая!</w:t>
      </w:r>
    </w:p>
    <w:p w14:paraId="4CC382FB" w14:textId="4003E2A6" w:rsidR="00F44F5D" w:rsidRPr="00D00A05" w:rsidRDefault="00F44F5D" w:rsidP="00FF5377">
      <w:pPr>
        <w:rPr>
          <w:rFonts w:ascii="Times New Roman" w:hAnsi="Times New Roman" w:cs="Times New Roman"/>
          <w:sz w:val="28"/>
          <w:szCs w:val="28"/>
        </w:rPr>
      </w:pPr>
      <w:r w:rsidRPr="00C8484F">
        <w:rPr>
          <w:rFonts w:ascii="Times New Roman" w:hAnsi="Times New Roman" w:cs="Times New Roman"/>
          <w:b/>
          <w:sz w:val="28"/>
          <w:szCs w:val="28"/>
        </w:rPr>
        <w:t>Маленькая разбойница</w:t>
      </w:r>
      <w:r w:rsidRPr="00D00A05">
        <w:rPr>
          <w:rFonts w:ascii="Times New Roman" w:hAnsi="Times New Roman" w:cs="Times New Roman"/>
          <w:sz w:val="28"/>
          <w:szCs w:val="28"/>
        </w:rPr>
        <w:t>. Фи, какого-то мальчишку!</w:t>
      </w:r>
    </w:p>
    <w:p w14:paraId="701AE3E0" w14:textId="06533EC2" w:rsidR="00F44F5D" w:rsidRPr="00D00A05" w:rsidRDefault="00F44F5D" w:rsidP="00FF5377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 xml:space="preserve">Видно, </w:t>
      </w:r>
      <w:r w:rsidR="00197152" w:rsidRPr="00D00A05">
        <w:rPr>
          <w:rFonts w:ascii="Times New Roman" w:hAnsi="Times New Roman" w:cs="Times New Roman"/>
          <w:sz w:val="28"/>
          <w:szCs w:val="28"/>
        </w:rPr>
        <w:t>ты совсем глупышка!</w:t>
      </w:r>
    </w:p>
    <w:p w14:paraId="429B3CE4" w14:textId="62E4C6A6" w:rsidR="00197152" w:rsidRPr="00D00A05" w:rsidRDefault="00197152" w:rsidP="00FF5377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Топай, дурочка, за мной!</w:t>
      </w:r>
    </w:p>
    <w:p w14:paraId="7DA5AB96" w14:textId="475E6090" w:rsidR="00197152" w:rsidRPr="00D00A05" w:rsidRDefault="00197152" w:rsidP="00FF5377">
      <w:pPr>
        <w:rPr>
          <w:rFonts w:ascii="Times New Roman" w:hAnsi="Times New Roman" w:cs="Times New Roman"/>
          <w:sz w:val="28"/>
          <w:szCs w:val="28"/>
        </w:rPr>
      </w:pPr>
      <w:r w:rsidRPr="00D00A05">
        <w:rPr>
          <w:rFonts w:ascii="Times New Roman" w:hAnsi="Times New Roman" w:cs="Times New Roman"/>
          <w:sz w:val="28"/>
          <w:szCs w:val="28"/>
        </w:rPr>
        <w:t>Покажу зверинец свой!</w:t>
      </w:r>
    </w:p>
    <w:p w14:paraId="5E50AC08" w14:textId="60F1D88F" w:rsidR="00036040" w:rsidRPr="00C8484F" w:rsidRDefault="00FF5377" w:rsidP="00FF5377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8484F">
        <w:rPr>
          <w:rFonts w:ascii="Times New Roman" w:hAnsi="Times New Roman" w:cs="Times New Roman"/>
          <w:b/>
          <w:sz w:val="28"/>
          <w:szCs w:val="28"/>
        </w:rPr>
        <w:t>Выходит</w:t>
      </w:r>
      <w:proofErr w:type="gramEnd"/>
      <w:r w:rsidRPr="00C8484F">
        <w:rPr>
          <w:rFonts w:ascii="Times New Roman" w:hAnsi="Times New Roman" w:cs="Times New Roman"/>
          <w:b/>
          <w:sz w:val="28"/>
          <w:szCs w:val="28"/>
        </w:rPr>
        <w:t xml:space="preserve"> Олень.</w:t>
      </w:r>
    </w:p>
    <w:p w14:paraId="2C83AABC" w14:textId="77777777" w:rsidR="00197152" w:rsidRPr="004A1E9E" w:rsidRDefault="00197152" w:rsidP="00197152">
      <w:pPr>
        <w:rPr>
          <w:rFonts w:ascii="Times New Roman" w:hAnsi="Times New Roman" w:cs="Times New Roman"/>
          <w:sz w:val="28"/>
          <w:szCs w:val="28"/>
        </w:rPr>
      </w:pPr>
      <w:r w:rsidRPr="004A1E9E">
        <w:rPr>
          <w:rFonts w:ascii="Times New Roman" w:hAnsi="Times New Roman" w:cs="Times New Roman"/>
          <w:b/>
          <w:sz w:val="28"/>
          <w:szCs w:val="28"/>
        </w:rPr>
        <w:t>Маленькая разбойница</w:t>
      </w:r>
      <w:r w:rsidRPr="004A1E9E">
        <w:rPr>
          <w:rFonts w:ascii="Times New Roman" w:hAnsi="Times New Roman" w:cs="Times New Roman"/>
          <w:sz w:val="28"/>
          <w:szCs w:val="28"/>
        </w:rPr>
        <w:t>. А вон, моя гордость, олень северный, говорящий…</w:t>
      </w:r>
    </w:p>
    <w:p w14:paraId="5239AF1C" w14:textId="1173C07B" w:rsidR="00197152" w:rsidRPr="00D00A05" w:rsidRDefault="00197152" w:rsidP="00197152">
      <w:pPr>
        <w:rPr>
          <w:rFonts w:ascii="Times New Roman" w:hAnsi="Times New Roman" w:cs="Times New Roman"/>
          <w:sz w:val="28"/>
          <w:szCs w:val="28"/>
        </w:rPr>
      </w:pPr>
      <w:r w:rsidRPr="004A1E9E">
        <w:rPr>
          <w:rFonts w:ascii="Times New Roman" w:hAnsi="Times New Roman" w:cs="Times New Roman"/>
          <w:b/>
          <w:sz w:val="28"/>
          <w:szCs w:val="28"/>
        </w:rPr>
        <w:t>Герда</w:t>
      </w:r>
      <w:r w:rsidR="004A1E9E" w:rsidRPr="004A1E9E">
        <w:rPr>
          <w:rFonts w:ascii="Times New Roman" w:hAnsi="Times New Roman" w:cs="Times New Roman"/>
          <w:sz w:val="28"/>
          <w:szCs w:val="28"/>
        </w:rPr>
        <w:t>.</w:t>
      </w:r>
      <w:r w:rsidRPr="004A1E9E">
        <w:rPr>
          <w:rFonts w:ascii="Times New Roman" w:hAnsi="Times New Roman" w:cs="Times New Roman"/>
          <w:sz w:val="28"/>
          <w:szCs w:val="28"/>
        </w:rPr>
        <w:t xml:space="preserve"> </w:t>
      </w:r>
      <w:r w:rsidRPr="00D00A05">
        <w:rPr>
          <w:rFonts w:ascii="Times New Roman" w:hAnsi="Times New Roman" w:cs="Times New Roman"/>
          <w:sz w:val="28"/>
          <w:szCs w:val="28"/>
        </w:rPr>
        <w:t>Разреши мне с ним поговорить, пожалуйста. Может, он видел Кая?</w:t>
      </w:r>
    </w:p>
    <w:p w14:paraId="50DBE939" w14:textId="5C0A7D21" w:rsidR="00036040" w:rsidRPr="00D00A05" w:rsidRDefault="004A1E9E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Олень.</w:t>
      </w:r>
    </w:p>
    <w:p w14:paraId="1F8EFE89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Герда, Герда, дорогая!</w:t>
      </w:r>
    </w:p>
    <w:p w14:paraId="4BC7848B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lastRenderedPageBreak/>
        <w:t>Я недавно видел Кая.</w:t>
      </w:r>
    </w:p>
    <w:p w14:paraId="403499DE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Пролетал он в вихре белом</w:t>
      </w:r>
    </w:p>
    <w:p w14:paraId="3CFFBD87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Вместе со Снежной Королевой.</w:t>
      </w:r>
    </w:p>
    <w:p w14:paraId="3A16C2C1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Он в Лапландии сейчас,</w:t>
      </w:r>
    </w:p>
    <w:p w14:paraId="163A305F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Отпустить прошу я нас.</w:t>
      </w:r>
    </w:p>
    <w:p w14:paraId="515E6036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Лапландия – холодная страна, и в той стране живет ОНА,</w:t>
      </w:r>
    </w:p>
    <w:p w14:paraId="2C9DDE32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Где бури снежные, метели, владенья Снежной Королевы!</w:t>
      </w:r>
    </w:p>
    <w:p w14:paraId="3F61F131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Туда и надо путь держать…</w:t>
      </w:r>
    </w:p>
    <w:p w14:paraId="2B6EB427" w14:textId="3A185E59" w:rsidR="00036040" w:rsidRPr="00D00A05" w:rsidRDefault="004A1E9E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Герда. </w:t>
      </w:r>
      <w:r w:rsidRPr="004A1E9E">
        <w:rPr>
          <w:rStyle w:val="c0"/>
          <w:bCs/>
          <w:color w:val="000000"/>
          <w:sz w:val="28"/>
          <w:szCs w:val="28"/>
        </w:rPr>
        <w:t>У</w:t>
      </w:r>
      <w:r w:rsidR="00036040" w:rsidRPr="00D00A05">
        <w:rPr>
          <w:rStyle w:val="c0"/>
          <w:color w:val="000000"/>
          <w:sz w:val="28"/>
          <w:szCs w:val="28"/>
        </w:rPr>
        <w:t>моляю, отпусти!</w:t>
      </w:r>
    </w:p>
    <w:p w14:paraId="5101FD5B" w14:textId="61514C03" w:rsidR="00036040" w:rsidRDefault="004A1E9E" w:rsidP="00036040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           </w:t>
      </w:r>
      <w:r w:rsidR="00036040" w:rsidRPr="00D00A05">
        <w:rPr>
          <w:rStyle w:val="c0"/>
          <w:color w:val="000000"/>
          <w:sz w:val="28"/>
          <w:szCs w:val="28"/>
        </w:rPr>
        <w:t>Я должна его найти!</w:t>
      </w:r>
    </w:p>
    <w:p w14:paraId="06DE0781" w14:textId="24B61BA1" w:rsidR="00A8766F" w:rsidRPr="00D00A05" w:rsidRDefault="00A8766F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8766F">
        <w:rPr>
          <w:noProof/>
          <w:color w:val="000000"/>
          <w:sz w:val="28"/>
          <w:szCs w:val="28"/>
        </w:rPr>
        <w:drawing>
          <wp:inline distT="0" distB="0" distL="0" distR="0" wp14:anchorId="794E798D" wp14:editId="5E3B10F0">
            <wp:extent cx="4866005" cy="3244003"/>
            <wp:effectExtent l="0" t="0" r="0" b="0"/>
            <wp:docPr id="21" name="Рисунок 21" descr="C:\Users\Админ\Desktop\АТТЕСТАЦИЯ\снеж королева\IMG_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АТТЕСТАЦИЯ\снеж королева\IMG_98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57" cy="11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66F2" w14:textId="04B21461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b/>
          <w:bCs/>
          <w:color w:val="000000"/>
          <w:sz w:val="28"/>
          <w:szCs w:val="28"/>
        </w:rPr>
        <w:t>Мал</w:t>
      </w:r>
      <w:r w:rsidR="004A1E9E">
        <w:rPr>
          <w:rStyle w:val="c0"/>
          <w:b/>
          <w:bCs/>
          <w:color w:val="000000"/>
          <w:sz w:val="28"/>
          <w:szCs w:val="28"/>
        </w:rPr>
        <w:t>енькая</w:t>
      </w:r>
      <w:r w:rsidRPr="00D00A05">
        <w:rPr>
          <w:rStyle w:val="c0"/>
          <w:b/>
          <w:bCs/>
          <w:color w:val="000000"/>
          <w:sz w:val="28"/>
          <w:szCs w:val="28"/>
        </w:rPr>
        <w:t xml:space="preserve"> Разбойница:</w:t>
      </w:r>
    </w:p>
    <w:p w14:paraId="37B7386B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Ладно- ежели не лень</w:t>
      </w:r>
    </w:p>
    <w:p w14:paraId="0AFC26EF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Пусть везет тебя олень!</w:t>
      </w:r>
    </w:p>
    <w:p w14:paraId="066E4BEF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Только муфточка твоя,</w:t>
      </w:r>
    </w:p>
    <w:p w14:paraId="5063D0A3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Остается у меня!</w:t>
      </w:r>
    </w:p>
    <w:p w14:paraId="2047DBA0" w14:textId="77777777" w:rsidR="00036040" w:rsidRPr="004A1E9E" w:rsidRDefault="00036040" w:rsidP="00036040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1E9E">
        <w:rPr>
          <w:rStyle w:val="c0"/>
          <w:bCs/>
          <w:i/>
          <w:color w:val="000000"/>
          <w:sz w:val="28"/>
          <w:szCs w:val="28"/>
        </w:rPr>
        <w:t>(обращается к оленю)</w:t>
      </w:r>
    </w:p>
    <w:p w14:paraId="7FC15DDE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Дорогу сможешь отыскать?</w:t>
      </w:r>
    </w:p>
    <w:p w14:paraId="383AF833" w14:textId="1309DCF3" w:rsidR="00036040" w:rsidRPr="00D00A05" w:rsidRDefault="004A1E9E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Олень. </w:t>
      </w:r>
      <w:r w:rsidR="00036040" w:rsidRPr="00D00A05">
        <w:rPr>
          <w:rStyle w:val="c0"/>
          <w:color w:val="000000"/>
          <w:sz w:val="28"/>
          <w:szCs w:val="28"/>
        </w:rPr>
        <w:t>Лапландия – мой дом родной!</w:t>
      </w:r>
    </w:p>
    <w:p w14:paraId="583B1A0A" w14:textId="3E7B53F8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b/>
          <w:bCs/>
          <w:color w:val="000000"/>
          <w:sz w:val="28"/>
          <w:szCs w:val="28"/>
        </w:rPr>
        <w:t>Мал</w:t>
      </w:r>
      <w:r w:rsidR="004A1E9E">
        <w:rPr>
          <w:rStyle w:val="c0"/>
          <w:b/>
          <w:bCs/>
          <w:color w:val="000000"/>
          <w:sz w:val="28"/>
          <w:szCs w:val="28"/>
        </w:rPr>
        <w:t xml:space="preserve">енькая </w:t>
      </w:r>
      <w:r w:rsidRPr="00D00A05">
        <w:rPr>
          <w:rStyle w:val="c0"/>
          <w:b/>
          <w:bCs/>
          <w:color w:val="000000"/>
          <w:sz w:val="28"/>
          <w:szCs w:val="28"/>
        </w:rPr>
        <w:t>Разбойница</w:t>
      </w:r>
      <w:r w:rsidR="004A1E9E">
        <w:rPr>
          <w:rStyle w:val="c0"/>
          <w:b/>
          <w:bCs/>
          <w:color w:val="000000"/>
          <w:sz w:val="28"/>
          <w:szCs w:val="28"/>
        </w:rPr>
        <w:t xml:space="preserve">. </w:t>
      </w:r>
      <w:proofErr w:type="gramStart"/>
      <w:r w:rsidR="00BA5FB8">
        <w:rPr>
          <w:rStyle w:val="c0"/>
          <w:color w:val="000000"/>
          <w:sz w:val="28"/>
          <w:szCs w:val="28"/>
        </w:rPr>
        <w:t xml:space="preserve">За </w:t>
      </w:r>
      <w:r w:rsidRPr="00D00A05">
        <w:rPr>
          <w:rStyle w:val="c0"/>
          <w:color w:val="000000"/>
          <w:sz w:val="28"/>
          <w:szCs w:val="28"/>
        </w:rPr>
        <w:t>Герду</w:t>
      </w:r>
      <w:proofErr w:type="gramEnd"/>
      <w:r w:rsidRPr="00D00A05">
        <w:rPr>
          <w:rStyle w:val="c0"/>
          <w:color w:val="000000"/>
          <w:sz w:val="28"/>
          <w:szCs w:val="28"/>
        </w:rPr>
        <w:t>, отвечаешь головой!</w:t>
      </w:r>
      <w:r w:rsidR="004A1E9E">
        <w:rPr>
          <w:color w:val="000000"/>
          <w:sz w:val="28"/>
          <w:szCs w:val="28"/>
        </w:rPr>
        <w:t xml:space="preserve"> </w:t>
      </w:r>
      <w:r w:rsidRPr="004A1E9E">
        <w:rPr>
          <w:rStyle w:val="c0"/>
          <w:bCs/>
          <w:i/>
          <w:iCs/>
          <w:color w:val="000000"/>
          <w:sz w:val="28"/>
          <w:szCs w:val="28"/>
        </w:rPr>
        <w:t>(Герде</w:t>
      </w:r>
      <w:r w:rsidRPr="00D00A05">
        <w:rPr>
          <w:rStyle w:val="c0"/>
          <w:b/>
          <w:bCs/>
          <w:i/>
          <w:iCs/>
          <w:color w:val="000000"/>
          <w:sz w:val="28"/>
          <w:szCs w:val="28"/>
        </w:rPr>
        <w:t>)</w:t>
      </w:r>
      <w:r w:rsidRPr="00D00A05">
        <w:rPr>
          <w:rStyle w:val="c0"/>
          <w:color w:val="000000"/>
          <w:sz w:val="28"/>
          <w:szCs w:val="28"/>
        </w:rPr>
        <w:t> Ну, что сидишь? Давай вставай! И на вот, вещи забирай! </w:t>
      </w:r>
      <w:r w:rsidRPr="004A1E9E">
        <w:rPr>
          <w:rStyle w:val="c0"/>
          <w:bCs/>
          <w:i/>
          <w:iCs/>
          <w:color w:val="000000"/>
          <w:sz w:val="28"/>
          <w:szCs w:val="28"/>
        </w:rPr>
        <w:t>(бросает ей вещи)</w:t>
      </w:r>
      <w:r w:rsidR="004A1E9E">
        <w:rPr>
          <w:rStyle w:val="c0"/>
          <w:bCs/>
          <w:iCs/>
          <w:color w:val="000000"/>
          <w:sz w:val="28"/>
          <w:szCs w:val="28"/>
        </w:rPr>
        <w:t>.</w:t>
      </w:r>
      <w:r w:rsidRPr="00D00A05">
        <w:rPr>
          <w:rStyle w:val="c0"/>
          <w:color w:val="000000"/>
          <w:sz w:val="28"/>
          <w:szCs w:val="28"/>
        </w:rPr>
        <w:t> А то замерзнешь да помрешь, и точно Кая не спасешь! </w:t>
      </w:r>
    </w:p>
    <w:p w14:paraId="050092C1" w14:textId="77777777" w:rsidR="004A1E9E" w:rsidRDefault="00036040" w:rsidP="00036040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  <w:sz w:val="28"/>
          <w:szCs w:val="28"/>
        </w:rPr>
      </w:pPr>
      <w:r w:rsidRPr="00D00A05">
        <w:rPr>
          <w:rStyle w:val="c0"/>
          <w:b/>
          <w:bCs/>
          <w:color w:val="000000"/>
          <w:sz w:val="28"/>
          <w:szCs w:val="28"/>
        </w:rPr>
        <w:t>Герда</w:t>
      </w:r>
      <w:r w:rsidRPr="00D00A05">
        <w:rPr>
          <w:rStyle w:val="c0"/>
          <w:color w:val="000000"/>
          <w:sz w:val="28"/>
          <w:szCs w:val="28"/>
        </w:rPr>
        <w:t> </w:t>
      </w:r>
      <w:r w:rsidRPr="004A1E9E">
        <w:rPr>
          <w:rStyle w:val="c0"/>
          <w:bCs/>
          <w:i/>
          <w:iCs/>
          <w:color w:val="000000"/>
          <w:sz w:val="28"/>
          <w:szCs w:val="28"/>
        </w:rPr>
        <w:t>(радостно</w:t>
      </w:r>
      <w:r w:rsidR="004A1E9E">
        <w:rPr>
          <w:rStyle w:val="c0"/>
          <w:b/>
          <w:bCs/>
          <w:i/>
          <w:iCs/>
          <w:color w:val="000000"/>
          <w:sz w:val="28"/>
          <w:szCs w:val="28"/>
        </w:rPr>
        <w:t>).</w:t>
      </w:r>
      <w:r w:rsidRPr="00D00A05">
        <w:rPr>
          <w:rStyle w:val="c0"/>
          <w:b/>
          <w:bCs/>
          <w:i/>
          <w:iCs/>
          <w:color w:val="000000"/>
          <w:sz w:val="28"/>
          <w:szCs w:val="28"/>
        </w:rPr>
        <w:t>    </w:t>
      </w:r>
    </w:p>
    <w:p w14:paraId="5FB61D8E" w14:textId="77777777" w:rsidR="004A1E9E" w:rsidRDefault="00036040" w:rsidP="00036040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Благодарю, тебя я не забуду!</w:t>
      </w:r>
    </w:p>
    <w:p w14:paraId="6030069A" w14:textId="0E5B17A2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И доброту твою я вечно помнить буду! </w:t>
      </w:r>
      <w:r w:rsidRPr="004A1E9E">
        <w:rPr>
          <w:rStyle w:val="c0"/>
          <w:bCs/>
          <w:i/>
          <w:iCs/>
          <w:color w:val="000000"/>
          <w:sz w:val="28"/>
          <w:szCs w:val="28"/>
        </w:rPr>
        <w:t>(обнимает Мал</w:t>
      </w:r>
      <w:r w:rsidR="004A1E9E">
        <w:rPr>
          <w:rStyle w:val="c0"/>
          <w:bCs/>
          <w:i/>
          <w:iCs/>
          <w:color w:val="000000"/>
          <w:sz w:val="28"/>
          <w:szCs w:val="28"/>
        </w:rPr>
        <w:t>енькую</w:t>
      </w:r>
      <w:r w:rsidRPr="004A1E9E">
        <w:rPr>
          <w:rStyle w:val="c0"/>
          <w:bCs/>
          <w:i/>
          <w:iCs/>
          <w:color w:val="000000"/>
          <w:sz w:val="28"/>
          <w:szCs w:val="28"/>
        </w:rPr>
        <w:t xml:space="preserve"> Разбойницу)</w:t>
      </w:r>
    </w:p>
    <w:p w14:paraId="2D7A1BC9" w14:textId="292F3A40" w:rsidR="00036040" w:rsidRPr="00A1411A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b/>
          <w:bCs/>
          <w:color w:val="000000"/>
          <w:sz w:val="28"/>
          <w:szCs w:val="28"/>
        </w:rPr>
        <w:t>Мал</w:t>
      </w:r>
      <w:r w:rsidR="00A1411A">
        <w:rPr>
          <w:rStyle w:val="c0"/>
          <w:b/>
          <w:bCs/>
          <w:color w:val="000000"/>
          <w:sz w:val="28"/>
          <w:szCs w:val="28"/>
        </w:rPr>
        <w:t>енькая</w:t>
      </w:r>
      <w:r w:rsidRPr="00D00A05">
        <w:rPr>
          <w:rStyle w:val="c0"/>
          <w:b/>
          <w:bCs/>
          <w:color w:val="000000"/>
          <w:sz w:val="28"/>
          <w:szCs w:val="28"/>
        </w:rPr>
        <w:t xml:space="preserve"> Разбойница</w:t>
      </w:r>
      <w:r w:rsidRPr="00D00A05">
        <w:rPr>
          <w:rStyle w:val="c0"/>
          <w:b/>
          <w:bCs/>
          <w:i/>
          <w:iCs/>
          <w:color w:val="000000"/>
          <w:sz w:val="28"/>
          <w:szCs w:val="28"/>
        </w:rPr>
        <w:t> </w:t>
      </w:r>
      <w:r w:rsidRPr="00A1411A">
        <w:rPr>
          <w:rStyle w:val="c0"/>
          <w:bCs/>
          <w:i/>
          <w:iCs/>
          <w:color w:val="000000"/>
          <w:sz w:val="28"/>
          <w:szCs w:val="28"/>
        </w:rPr>
        <w:t>(смущенно отталкивает Герду от себя)</w:t>
      </w:r>
      <w:r w:rsidR="00A1411A">
        <w:rPr>
          <w:rStyle w:val="c0"/>
          <w:bCs/>
          <w:iCs/>
          <w:color w:val="000000"/>
          <w:sz w:val="28"/>
          <w:szCs w:val="28"/>
        </w:rPr>
        <w:t>.</w:t>
      </w:r>
    </w:p>
    <w:p w14:paraId="4088BFB1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Телячьи нежности! А ну, скорей ступайте и больше в плен не попадайте!</w:t>
      </w:r>
    </w:p>
    <w:p w14:paraId="51F850E1" w14:textId="34D4AF2A" w:rsidR="00BB4454" w:rsidRPr="00D00A05" w:rsidRDefault="00BB4454" w:rsidP="00FF5377">
      <w:pPr>
        <w:rPr>
          <w:rFonts w:ascii="Times New Roman" w:hAnsi="Times New Roman" w:cs="Times New Roman"/>
          <w:sz w:val="28"/>
          <w:szCs w:val="28"/>
        </w:rPr>
      </w:pPr>
    </w:p>
    <w:p w14:paraId="7BBBB169" w14:textId="769F0DCC" w:rsidR="00000B65" w:rsidRPr="00A1411A" w:rsidRDefault="00036040">
      <w:pPr>
        <w:rPr>
          <w:rFonts w:ascii="Times New Roman" w:hAnsi="Times New Roman" w:cs="Times New Roman"/>
          <w:b/>
          <w:sz w:val="28"/>
          <w:szCs w:val="28"/>
        </w:rPr>
      </w:pPr>
      <w:r w:rsidRPr="00A1411A">
        <w:rPr>
          <w:rFonts w:ascii="Times New Roman" w:hAnsi="Times New Roman" w:cs="Times New Roman"/>
          <w:b/>
          <w:sz w:val="28"/>
          <w:szCs w:val="28"/>
        </w:rPr>
        <w:t xml:space="preserve">«Увезу тебя я в тундру» (минус). Танец Оленя и Герды. </w:t>
      </w:r>
    </w:p>
    <w:p w14:paraId="1C309422" w14:textId="3DD1886E" w:rsidR="00036040" w:rsidRPr="00A1411A" w:rsidRDefault="00036040" w:rsidP="00036040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1411A">
        <w:rPr>
          <w:rStyle w:val="c1"/>
          <w:b/>
          <w:iCs/>
          <w:color w:val="000000"/>
          <w:sz w:val="28"/>
          <w:szCs w:val="28"/>
        </w:rPr>
        <w:lastRenderedPageBreak/>
        <w:t xml:space="preserve">Звучит музыка. Слышно завывание вьюги, стук копыт. </w:t>
      </w:r>
    </w:p>
    <w:p w14:paraId="041E7C4C" w14:textId="3C82CD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b/>
          <w:bCs/>
          <w:color w:val="000000"/>
          <w:sz w:val="28"/>
          <w:szCs w:val="28"/>
        </w:rPr>
        <w:t>Сказочни</w:t>
      </w:r>
      <w:r w:rsidR="00A1411A">
        <w:rPr>
          <w:rStyle w:val="c0"/>
          <w:b/>
          <w:bCs/>
          <w:color w:val="000000"/>
          <w:sz w:val="28"/>
          <w:szCs w:val="28"/>
        </w:rPr>
        <w:t>к</w:t>
      </w:r>
      <w:r w:rsidRPr="00D00A05">
        <w:rPr>
          <w:rStyle w:val="c0"/>
          <w:b/>
          <w:bCs/>
          <w:color w:val="000000"/>
          <w:sz w:val="28"/>
          <w:szCs w:val="28"/>
        </w:rPr>
        <w:t>.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Через поля, леса и луга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Мчится Олень вперед,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И сил не жалея, скорей-скорей!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К северу Герду несет!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Герда замерзла, Олень без сил,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Дороги в снегу не найти…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И все тяжелее каждый шаг –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Но Кая нужно спасти!</w:t>
      </w:r>
    </w:p>
    <w:p w14:paraId="20932DF4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1"/>
          <w:color w:val="000000"/>
          <w:sz w:val="28"/>
          <w:szCs w:val="28"/>
        </w:rPr>
        <w:t>Олень и Герда медленно идут.</w:t>
      </w:r>
    </w:p>
    <w:p w14:paraId="4956A1E9" w14:textId="77777777" w:rsidR="00036040" w:rsidRPr="00D00A05" w:rsidRDefault="00036040" w:rsidP="0003604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411A">
        <w:rPr>
          <w:rStyle w:val="c0"/>
          <w:b/>
          <w:bCs/>
          <w:color w:val="000000"/>
          <w:sz w:val="28"/>
          <w:szCs w:val="28"/>
        </w:rPr>
        <w:t>Олень</w:t>
      </w:r>
      <w:r w:rsidRPr="00A1411A">
        <w:rPr>
          <w:rStyle w:val="c1"/>
          <w:i/>
          <w:color w:val="000000"/>
          <w:sz w:val="28"/>
          <w:szCs w:val="28"/>
        </w:rPr>
        <w:t> (устало):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Девочка Герда…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Я так устал…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Я дальше идти не могу…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Тебя я привез…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Ты видишь дворец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На белой горе весь в снегу?..</w:t>
      </w:r>
    </w:p>
    <w:p w14:paraId="4EE13D13" w14:textId="6CF206A4" w:rsidR="00036040" w:rsidRPr="00D00A05" w:rsidRDefault="00036040" w:rsidP="00E65082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00A05">
        <w:rPr>
          <w:rStyle w:val="c0"/>
          <w:b/>
          <w:bCs/>
          <w:color w:val="000000"/>
          <w:sz w:val="28"/>
          <w:szCs w:val="28"/>
        </w:rPr>
        <w:t>Герда: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Спасибо, Олень,</w:t>
      </w:r>
      <w:r w:rsidRPr="00D00A05">
        <w:rPr>
          <w:color w:val="000000"/>
          <w:sz w:val="28"/>
          <w:szCs w:val="28"/>
        </w:rPr>
        <w:br/>
      </w:r>
      <w:r w:rsidRPr="00D00A05">
        <w:rPr>
          <w:rStyle w:val="c1"/>
          <w:color w:val="000000"/>
          <w:sz w:val="28"/>
          <w:szCs w:val="28"/>
        </w:rPr>
        <w:t>Мне нужно идти…</w:t>
      </w:r>
      <w:r w:rsidRPr="00D00A05">
        <w:rPr>
          <w:color w:val="000000"/>
          <w:sz w:val="28"/>
          <w:szCs w:val="28"/>
        </w:rPr>
        <w:br/>
      </w:r>
      <w:r w:rsidR="00E65082" w:rsidRPr="00D00A05">
        <w:rPr>
          <w:rStyle w:val="c1"/>
          <w:color w:val="000000"/>
          <w:sz w:val="28"/>
          <w:szCs w:val="28"/>
        </w:rPr>
        <w:t>Чтоб Кая скорее спасти!</w:t>
      </w:r>
    </w:p>
    <w:p w14:paraId="1BF5A3D0" w14:textId="77777777" w:rsidR="00E65082" w:rsidRPr="00D00A05" w:rsidRDefault="00E65082" w:rsidP="00E65082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8A9F79B" w14:textId="2E70CF3E" w:rsidR="00036040" w:rsidRPr="00A1411A" w:rsidRDefault="00036040">
      <w:pPr>
        <w:rPr>
          <w:rFonts w:ascii="Times New Roman" w:hAnsi="Times New Roman" w:cs="Times New Roman"/>
          <w:sz w:val="28"/>
          <w:szCs w:val="28"/>
        </w:rPr>
      </w:pPr>
      <w:r w:rsidRPr="00A1411A">
        <w:rPr>
          <w:rFonts w:ascii="Times New Roman" w:hAnsi="Times New Roman" w:cs="Times New Roman"/>
          <w:b/>
          <w:sz w:val="28"/>
          <w:szCs w:val="28"/>
        </w:rPr>
        <w:t>Олень.</w:t>
      </w:r>
      <w:r w:rsidRPr="00A1411A">
        <w:rPr>
          <w:rFonts w:ascii="Times New Roman" w:hAnsi="Times New Roman" w:cs="Times New Roman"/>
          <w:sz w:val="28"/>
          <w:szCs w:val="28"/>
        </w:rPr>
        <w:t xml:space="preserve"> </w:t>
      </w:r>
      <w:r w:rsidR="00E65082" w:rsidRPr="00A1411A">
        <w:rPr>
          <w:rFonts w:ascii="Times New Roman" w:hAnsi="Times New Roman" w:cs="Times New Roman"/>
          <w:sz w:val="28"/>
          <w:szCs w:val="28"/>
        </w:rPr>
        <w:t>А дальше тебе дорогу покажут мои друзья-снеговики.</w:t>
      </w:r>
    </w:p>
    <w:p w14:paraId="38CB4767" w14:textId="26040457" w:rsidR="00E65082" w:rsidRDefault="00E65082">
      <w:pPr>
        <w:rPr>
          <w:rFonts w:ascii="Times New Roman" w:hAnsi="Times New Roman" w:cs="Times New Roman"/>
          <w:b/>
          <w:sz w:val="28"/>
          <w:szCs w:val="28"/>
        </w:rPr>
      </w:pPr>
      <w:r w:rsidRPr="00A1411A">
        <w:rPr>
          <w:rFonts w:ascii="Times New Roman" w:hAnsi="Times New Roman" w:cs="Times New Roman"/>
          <w:b/>
          <w:sz w:val="28"/>
          <w:szCs w:val="28"/>
        </w:rPr>
        <w:t>Танец Снеговиков.</w:t>
      </w:r>
    </w:p>
    <w:p w14:paraId="03274970" w14:textId="51FBA707" w:rsidR="003401F4" w:rsidRPr="00A1411A" w:rsidRDefault="003401F4">
      <w:pPr>
        <w:rPr>
          <w:rFonts w:ascii="Times New Roman" w:hAnsi="Times New Roman" w:cs="Times New Roman"/>
          <w:b/>
          <w:sz w:val="28"/>
          <w:szCs w:val="28"/>
        </w:rPr>
      </w:pPr>
      <w:r w:rsidRPr="003401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5AE54F" wp14:editId="71696314">
            <wp:extent cx="5054285" cy="3788618"/>
            <wp:effectExtent l="0" t="0" r="0" b="2540"/>
            <wp:docPr id="22" name="Рисунок 22" descr="C:\Users\Админ\Desktop\АТТЕСТАЦИЯ\снеж королева\Новая папка\IMG-2017122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АТТЕСТАЦИЯ\снеж королева\Новая папка\IMG-20171229-WA00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12" cy="379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5DEB9" w14:textId="01112394" w:rsidR="00E65082" w:rsidRPr="00D00A05" w:rsidRDefault="00E65082" w:rsidP="00E65082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1411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1 Снеговик</w:t>
      </w:r>
      <w:r w:rsidRPr="00D00A05">
        <w:rPr>
          <w:rFonts w:ascii="Times New Roman" w:hAnsi="Times New Roman" w:cs="Times New Roman"/>
          <w:sz w:val="28"/>
          <w:szCs w:val="28"/>
          <w:u w:val="single"/>
          <w:lang w:eastAsia="ru-RU"/>
        </w:rPr>
        <w:t>.</w:t>
      </w:r>
      <w:r w:rsidR="00197152" w:rsidRPr="00D00A0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14:paraId="46778E64" w14:textId="6926A590" w:rsidR="00E65082" w:rsidRPr="00D00A05" w:rsidRDefault="00E65082" w:rsidP="00E650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Вот тут и распрощаемся мы, Герда. 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Идти с тобою нам уже нельзя.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1411A">
        <w:rPr>
          <w:rFonts w:ascii="Times New Roman" w:hAnsi="Times New Roman" w:cs="Times New Roman"/>
          <w:b/>
          <w:sz w:val="28"/>
          <w:szCs w:val="28"/>
          <w:lang w:eastAsia="ru-RU"/>
        </w:rPr>
        <w:t>2 снеговик</w:t>
      </w:r>
      <w:r w:rsidR="00A1411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ACE5F2E" w14:textId="739E6592" w:rsidR="00E65082" w:rsidRPr="00D00A05" w:rsidRDefault="00E65082" w:rsidP="00E650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Ведь здесь владения Снежной Королевы, 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И дальше всё зависит от тебя.</w:t>
      </w:r>
    </w:p>
    <w:p w14:paraId="7A52B61C" w14:textId="06DAAA22" w:rsidR="00E65082" w:rsidRPr="00D00A05" w:rsidRDefault="00E65082" w:rsidP="00E650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411A">
        <w:rPr>
          <w:rFonts w:ascii="Times New Roman" w:hAnsi="Times New Roman" w:cs="Times New Roman"/>
          <w:b/>
          <w:sz w:val="28"/>
          <w:szCs w:val="28"/>
          <w:lang w:eastAsia="ru-RU"/>
        </w:rPr>
        <w:t>3 Снеговик.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Иди вперед и ничего не бойся. 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И пусть горит огонь в твоей груди.</w:t>
      </w:r>
    </w:p>
    <w:p w14:paraId="5A267134" w14:textId="0AAA6AEB" w:rsidR="00E65082" w:rsidRPr="00D00A05" w:rsidRDefault="00E65082" w:rsidP="00E650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411A">
        <w:rPr>
          <w:rFonts w:ascii="Times New Roman" w:hAnsi="Times New Roman" w:cs="Times New Roman"/>
          <w:b/>
          <w:sz w:val="28"/>
          <w:szCs w:val="28"/>
          <w:lang w:eastAsia="ru-RU"/>
        </w:rPr>
        <w:t>4 снеговик</w:t>
      </w:r>
      <w:r w:rsidR="00A1411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Иди смелей, твоё большое сердце 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br/>
        <w:t>Растопит все арктические льды.</w:t>
      </w:r>
    </w:p>
    <w:p w14:paraId="5AB2206E" w14:textId="7E92F054" w:rsidR="00BB3969" w:rsidRPr="00D00A05" w:rsidRDefault="00BB3969" w:rsidP="00E650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61AB495" w14:textId="6DDB07AC" w:rsidR="00BB3969" w:rsidRPr="00D00A05" w:rsidRDefault="00BB3969" w:rsidP="00E650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85BE6">
        <w:rPr>
          <w:rFonts w:ascii="Times New Roman" w:hAnsi="Times New Roman" w:cs="Times New Roman"/>
          <w:b/>
          <w:sz w:val="28"/>
          <w:szCs w:val="28"/>
          <w:lang w:eastAsia="ru-RU"/>
        </w:rPr>
        <w:t>Сказочни</w:t>
      </w:r>
      <w:r w:rsidR="00A1411A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Pr="00085BE6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t xml:space="preserve"> Дальше Герда по</w:t>
      </w:r>
      <w:r w:rsidR="00A1411A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="00A141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t>одна. А пока она добиралась, посмотрим, что происходит в замке Снежной королевы.</w:t>
      </w:r>
    </w:p>
    <w:p w14:paraId="001CB66C" w14:textId="77777777" w:rsidR="00BB3969" w:rsidRPr="00D00A05" w:rsidRDefault="00BB3969" w:rsidP="00E650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0DAC39B" w14:textId="730AD86B" w:rsidR="00E65082" w:rsidRDefault="00E65082" w:rsidP="00E6508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12C87">
        <w:rPr>
          <w:rFonts w:ascii="Times New Roman" w:hAnsi="Times New Roman" w:cs="Times New Roman"/>
          <w:b/>
          <w:sz w:val="28"/>
          <w:szCs w:val="28"/>
          <w:lang w:eastAsia="ru-RU"/>
        </w:rPr>
        <w:t>Замок Снежной Королевы. Кай сидит и выкладывает что-то из льдинок (или снежинок)</w:t>
      </w:r>
    </w:p>
    <w:p w14:paraId="021D7F47" w14:textId="40A88AC1" w:rsidR="003401F4" w:rsidRDefault="003401F4" w:rsidP="00E6508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CDFDE4B" w14:textId="223C6613" w:rsidR="003401F4" w:rsidRPr="00012C87" w:rsidRDefault="003401F4" w:rsidP="00E6508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01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6B808D" wp14:editId="55C9B8CA">
            <wp:extent cx="4545965" cy="3030639"/>
            <wp:effectExtent l="0" t="0" r="0" b="0"/>
            <wp:docPr id="23" name="Рисунок 23" descr="C:\Users\Админ\Desktop\АТТЕСТАЦИЯ\снеж королева\IMG_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АТТЕСТАЦИЯ\снеж королева\IMG_99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69" cy="87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41DC1" w14:textId="4E9659D1" w:rsidR="00E65082" w:rsidRPr="00D00A05" w:rsidRDefault="00E65082" w:rsidP="00E65082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7900858F" w14:textId="588FAFBE" w:rsidR="00E65082" w:rsidRPr="00012C87" w:rsidRDefault="00E65082" w:rsidP="00E6508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12C87">
        <w:rPr>
          <w:rFonts w:ascii="Times New Roman" w:hAnsi="Times New Roman" w:cs="Times New Roman"/>
          <w:b/>
          <w:sz w:val="28"/>
          <w:szCs w:val="28"/>
          <w:lang w:eastAsia="ru-RU"/>
        </w:rPr>
        <w:t>Песня «Снежной королевы»</w:t>
      </w:r>
    </w:p>
    <w:p w14:paraId="1B55FB72" w14:textId="4C9BFBB6" w:rsidR="00FD67FD" w:rsidRPr="00D00A05" w:rsidRDefault="00FD67FD" w:rsidP="00E65082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0F0C63FF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B48E0">
        <w:rPr>
          <w:rFonts w:ascii="Times New Roman" w:hAnsi="Times New Roman" w:cs="Times New Roman"/>
          <w:sz w:val="28"/>
          <w:szCs w:val="28"/>
          <w:lang w:eastAsia="ru-RU"/>
        </w:rPr>
        <w:t>Я натура нежная – Королева снежная</w:t>
      </w:r>
    </w:p>
    <w:p w14:paraId="6964DBDE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D53B042" w14:textId="75550942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B48E0">
        <w:rPr>
          <w:rFonts w:ascii="Times New Roman" w:hAnsi="Times New Roman" w:cs="Times New Roman"/>
          <w:sz w:val="28"/>
          <w:szCs w:val="28"/>
          <w:lang w:eastAsia="ru-RU"/>
        </w:rPr>
        <w:t>Если приласкаю, то не отпускаю</w:t>
      </w:r>
      <w:r w:rsidR="0049604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E9DC14B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50D5AF9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B48E0">
        <w:rPr>
          <w:rFonts w:ascii="Times New Roman" w:hAnsi="Times New Roman" w:cs="Times New Roman"/>
          <w:sz w:val="28"/>
          <w:szCs w:val="28"/>
          <w:lang w:eastAsia="ru-RU"/>
        </w:rPr>
        <w:t>Лишь мороз по коже</w:t>
      </w:r>
    </w:p>
    <w:p w14:paraId="5C67DEB1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7D71D25" w14:textId="5A5113E6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B48E0">
        <w:rPr>
          <w:rFonts w:ascii="Times New Roman" w:hAnsi="Times New Roman" w:cs="Times New Roman"/>
          <w:sz w:val="28"/>
          <w:szCs w:val="28"/>
          <w:lang w:eastAsia="ru-RU"/>
        </w:rPr>
        <w:t>Пробежит, так что же</w:t>
      </w:r>
      <w:r w:rsidR="00496045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14:paraId="3285DD0C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47DEF92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B48E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 свою беспечность</w:t>
      </w:r>
    </w:p>
    <w:p w14:paraId="7E5CA88D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3BB145F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B48E0">
        <w:rPr>
          <w:rFonts w:ascii="Times New Roman" w:hAnsi="Times New Roman" w:cs="Times New Roman"/>
          <w:sz w:val="28"/>
          <w:szCs w:val="28"/>
          <w:lang w:eastAsia="ru-RU"/>
        </w:rPr>
        <w:t>Ты получишь вечность</w:t>
      </w:r>
    </w:p>
    <w:p w14:paraId="7B0950C2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F6C10EC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B48E0">
        <w:rPr>
          <w:rFonts w:ascii="Times New Roman" w:hAnsi="Times New Roman" w:cs="Times New Roman"/>
          <w:sz w:val="28"/>
          <w:szCs w:val="28"/>
          <w:lang w:eastAsia="ru-RU"/>
        </w:rPr>
        <w:t>В моих объятьях жгучих</w:t>
      </w:r>
    </w:p>
    <w:p w14:paraId="5FD1FDAE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5FDF526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B48E0">
        <w:rPr>
          <w:rFonts w:ascii="Times New Roman" w:hAnsi="Times New Roman" w:cs="Times New Roman"/>
          <w:sz w:val="28"/>
          <w:szCs w:val="28"/>
          <w:lang w:eastAsia="ru-RU"/>
        </w:rPr>
        <w:t>Вечной мерзлоты</w:t>
      </w:r>
    </w:p>
    <w:p w14:paraId="4AB26CB9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A01DEB5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B48E0">
        <w:rPr>
          <w:rFonts w:ascii="Times New Roman" w:hAnsi="Times New Roman" w:cs="Times New Roman"/>
          <w:sz w:val="28"/>
          <w:szCs w:val="28"/>
          <w:lang w:eastAsia="ru-RU"/>
        </w:rPr>
        <w:t>Со мною будешь милый друг</w:t>
      </w:r>
    </w:p>
    <w:p w14:paraId="74C99600" w14:textId="77777777" w:rsidR="002B48E0" w:rsidRPr="002B48E0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71450E8" w14:textId="36C311F9" w:rsidR="00FD67FD" w:rsidRDefault="002B48E0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B48E0">
        <w:rPr>
          <w:rFonts w:ascii="Times New Roman" w:hAnsi="Times New Roman" w:cs="Times New Roman"/>
          <w:sz w:val="28"/>
          <w:szCs w:val="28"/>
          <w:lang w:eastAsia="ru-RU"/>
        </w:rPr>
        <w:t>Неразлучен ты.</w:t>
      </w:r>
    </w:p>
    <w:p w14:paraId="74956036" w14:textId="19454047" w:rsidR="003401F4" w:rsidRDefault="003401F4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BF97DF" w14:textId="77777777" w:rsidR="00863F9E" w:rsidRPr="002B48E0" w:rsidRDefault="00863F9E" w:rsidP="002B48E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E13991F" w14:textId="020AB1EF" w:rsidR="00E65082" w:rsidRDefault="00863F9E" w:rsidP="00E65082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1AC24BFC" wp14:editId="5E1DB3BF">
            <wp:extent cx="4559935" cy="30359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8D232" w14:textId="77777777" w:rsidR="00863F9E" w:rsidRPr="00D00A05" w:rsidRDefault="00863F9E" w:rsidP="00E65082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0D0B2846" w14:textId="77777777" w:rsidR="00863F9E" w:rsidRDefault="00FD67FD" w:rsidP="00FD67FD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496045">
        <w:rPr>
          <w:rFonts w:ascii="Times New Roman" w:hAnsi="Times New Roman" w:cs="Times New Roman"/>
          <w:b/>
          <w:bCs/>
          <w:sz w:val="28"/>
          <w:szCs w:val="28"/>
        </w:rPr>
        <w:t>Кай</w:t>
      </w:r>
      <w:r w:rsidR="00496045">
        <w:rPr>
          <w:rFonts w:ascii="Times New Roman" w:hAnsi="Times New Roman" w:cs="Times New Roman"/>
          <w:sz w:val="28"/>
          <w:szCs w:val="28"/>
        </w:rPr>
        <w:t>. Ах, как тихо, скучно как нам.</w:t>
      </w:r>
      <w:r w:rsidR="003401F4" w:rsidRPr="003401F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</w:p>
    <w:p w14:paraId="01709B51" w14:textId="583BE69E" w:rsidR="00FD67FD" w:rsidRPr="00863F9E" w:rsidRDefault="00FD67FD" w:rsidP="00FD67FD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496045">
        <w:rPr>
          <w:rFonts w:ascii="Times New Roman" w:hAnsi="Times New Roman" w:cs="Times New Roman"/>
          <w:b/>
          <w:bCs/>
          <w:sz w:val="28"/>
          <w:szCs w:val="28"/>
        </w:rPr>
        <w:t>Снежная Королева</w:t>
      </w:r>
      <w:r w:rsidR="00496045">
        <w:rPr>
          <w:rFonts w:ascii="Times New Roman" w:hAnsi="Times New Roman" w:cs="Times New Roman"/>
          <w:sz w:val="28"/>
          <w:szCs w:val="28"/>
        </w:rPr>
        <w:t xml:space="preserve">. </w:t>
      </w:r>
      <w:r w:rsidRPr="00D00A05">
        <w:rPr>
          <w:rFonts w:ascii="Times New Roman" w:hAnsi="Times New Roman" w:cs="Times New Roman"/>
          <w:sz w:val="28"/>
          <w:szCs w:val="28"/>
        </w:rPr>
        <w:t xml:space="preserve"> Лучше ведь, чем шум и гам.</w:t>
      </w:r>
      <w:r w:rsidRPr="00D00A05">
        <w:rPr>
          <w:rFonts w:ascii="Times New Roman" w:hAnsi="Times New Roman" w:cs="Times New Roman"/>
          <w:sz w:val="28"/>
          <w:szCs w:val="28"/>
        </w:rPr>
        <w:br/>
      </w:r>
      <w:r w:rsidRPr="00496045">
        <w:rPr>
          <w:rFonts w:ascii="Times New Roman" w:hAnsi="Times New Roman" w:cs="Times New Roman"/>
          <w:b/>
          <w:bCs/>
          <w:sz w:val="28"/>
          <w:szCs w:val="28"/>
        </w:rPr>
        <w:t>Кай.</w:t>
      </w:r>
      <w:r w:rsidR="00496045">
        <w:rPr>
          <w:rFonts w:ascii="Times New Roman" w:hAnsi="Times New Roman" w:cs="Times New Roman"/>
          <w:sz w:val="28"/>
          <w:szCs w:val="28"/>
        </w:rPr>
        <w:t xml:space="preserve"> </w:t>
      </w:r>
      <w:r w:rsidRPr="00D00A05">
        <w:rPr>
          <w:rFonts w:ascii="Times New Roman" w:hAnsi="Times New Roman" w:cs="Times New Roman"/>
          <w:sz w:val="28"/>
          <w:szCs w:val="28"/>
        </w:rPr>
        <w:t>А сегодня у всех Новый год.</w:t>
      </w:r>
      <w:r w:rsidRPr="00D00A05">
        <w:rPr>
          <w:rFonts w:ascii="Times New Roman" w:hAnsi="Times New Roman" w:cs="Times New Roman"/>
          <w:sz w:val="28"/>
          <w:szCs w:val="28"/>
        </w:rPr>
        <w:br/>
      </w:r>
      <w:r w:rsidRPr="00496045">
        <w:rPr>
          <w:rFonts w:ascii="Times New Roman" w:hAnsi="Times New Roman" w:cs="Times New Roman"/>
          <w:b/>
          <w:bCs/>
          <w:sz w:val="28"/>
          <w:szCs w:val="28"/>
        </w:rPr>
        <w:t>Снежная Королева.</w:t>
      </w:r>
      <w:r w:rsidR="00496045">
        <w:rPr>
          <w:rFonts w:ascii="Times New Roman" w:hAnsi="Times New Roman" w:cs="Times New Roman"/>
          <w:sz w:val="28"/>
          <w:szCs w:val="28"/>
        </w:rPr>
        <w:t xml:space="preserve"> </w:t>
      </w:r>
      <w:r w:rsidRPr="00D00A05">
        <w:rPr>
          <w:rFonts w:ascii="Times New Roman" w:hAnsi="Times New Roman" w:cs="Times New Roman"/>
          <w:sz w:val="28"/>
          <w:szCs w:val="28"/>
        </w:rPr>
        <w:t>К нам сюда никто не придет.</w:t>
      </w:r>
      <w:r w:rsidRPr="00D00A05">
        <w:rPr>
          <w:rFonts w:ascii="Times New Roman" w:hAnsi="Times New Roman" w:cs="Times New Roman"/>
          <w:sz w:val="28"/>
          <w:szCs w:val="28"/>
        </w:rPr>
        <w:br/>
      </w:r>
      <w:r w:rsidRPr="00496045">
        <w:rPr>
          <w:rFonts w:ascii="Times New Roman" w:hAnsi="Times New Roman" w:cs="Times New Roman"/>
          <w:b/>
          <w:bCs/>
          <w:sz w:val="28"/>
          <w:szCs w:val="28"/>
        </w:rPr>
        <w:t>Кай</w:t>
      </w:r>
      <w:r w:rsidR="00496045" w:rsidRPr="00496045">
        <w:rPr>
          <w:rFonts w:ascii="Times New Roman" w:hAnsi="Times New Roman" w:cs="Times New Roman"/>
          <w:sz w:val="28"/>
          <w:szCs w:val="28"/>
        </w:rPr>
        <w:t>.</w:t>
      </w:r>
      <w:r w:rsidR="00496045">
        <w:rPr>
          <w:rFonts w:ascii="Times New Roman" w:hAnsi="Times New Roman" w:cs="Times New Roman"/>
          <w:sz w:val="28"/>
          <w:szCs w:val="28"/>
        </w:rPr>
        <w:t xml:space="preserve"> </w:t>
      </w:r>
      <w:r w:rsidRPr="00D00A05">
        <w:rPr>
          <w:rFonts w:ascii="Times New Roman" w:hAnsi="Times New Roman" w:cs="Times New Roman"/>
          <w:sz w:val="28"/>
          <w:szCs w:val="28"/>
        </w:rPr>
        <w:t xml:space="preserve"> Мы без песен умрем от тоски.</w:t>
      </w:r>
      <w:r w:rsidRPr="00D00A05">
        <w:rPr>
          <w:rFonts w:ascii="Times New Roman" w:hAnsi="Times New Roman" w:cs="Times New Roman"/>
          <w:sz w:val="28"/>
          <w:szCs w:val="28"/>
        </w:rPr>
        <w:br/>
      </w:r>
      <w:r w:rsidRPr="00496045">
        <w:rPr>
          <w:rFonts w:ascii="Times New Roman" w:hAnsi="Times New Roman" w:cs="Times New Roman"/>
          <w:b/>
          <w:bCs/>
          <w:sz w:val="28"/>
          <w:szCs w:val="28"/>
        </w:rPr>
        <w:t>Снежная Королева</w:t>
      </w:r>
      <w:r w:rsidR="00496045" w:rsidRPr="00496045">
        <w:rPr>
          <w:rFonts w:ascii="Times New Roman" w:hAnsi="Times New Roman" w:cs="Times New Roman"/>
          <w:sz w:val="28"/>
          <w:szCs w:val="28"/>
        </w:rPr>
        <w:t>.</w:t>
      </w:r>
      <w:r w:rsidR="00496045">
        <w:rPr>
          <w:rFonts w:ascii="Times New Roman" w:hAnsi="Times New Roman" w:cs="Times New Roman"/>
          <w:sz w:val="28"/>
          <w:szCs w:val="28"/>
        </w:rPr>
        <w:t xml:space="preserve"> </w:t>
      </w:r>
      <w:r w:rsidRPr="00D00A05">
        <w:rPr>
          <w:rFonts w:ascii="Times New Roman" w:hAnsi="Times New Roman" w:cs="Times New Roman"/>
          <w:sz w:val="28"/>
          <w:szCs w:val="28"/>
        </w:rPr>
        <w:t>Лучше горло побереги.</w:t>
      </w:r>
      <w:r w:rsidRPr="00D00A05">
        <w:rPr>
          <w:rFonts w:ascii="Times New Roman" w:hAnsi="Times New Roman" w:cs="Times New Roman"/>
          <w:sz w:val="28"/>
          <w:szCs w:val="28"/>
        </w:rPr>
        <w:br/>
      </w:r>
      <w:r w:rsidRPr="00496045">
        <w:rPr>
          <w:rFonts w:ascii="Times New Roman" w:hAnsi="Times New Roman" w:cs="Times New Roman"/>
          <w:b/>
          <w:bCs/>
          <w:sz w:val="28"/>
          <w:szCs w:val="28"/>
        </w:rPr>
        <w:t>Кай.</w:t>
      </w:r>
      <w:r w:rsidRPr="00D00A05">
        <w:rPr>
          <w:rFonts w:ascii="Times New Roman" w:hAnsi="Times New Roman" w:cs="Times New Roman"/>
          <w:sz w:val="28"/>
          <w:szCs w:val="28"/>
        </w:rPr>
        <w:t xml:space="preserve"> Так и будем грустить мы вдвоем?</w:t>
      </w:r>
      <w:r w:rsidRPr="00D00A05">
        <w:rPr>
          <w:rFonts w:ascii="Times New Roman" w:hAnsi="Times New Roman" w:cs="Times New Roman"/>
          <w:sz w:val="28"/>
          <w:szCs w:val="28"/>
        </w:rPr>
        <w:br/>
      </w:r>
      <w:r w:rsidRPr="00496045">
        <w:rPr>
          <w:rFonts w:ascii="Times New Roman" w:hAnsi="Times New Roman" w:cs="Times New Roman"/>
          <w:b/>
          <w:bCs/>
          <w:sz w:val="28"/>
          <w:szCs w:val="28"/>
        </w:rPr>
        <w:t>Снежная Королева.</w:t>
      </w:r>
      <w:r w:rsidR="00496045">
        <w:rPr>
          <w:rFonts w:ascii="Times New Roman" w:hAnsi="Times New Roman" w:cs="Times New Roman"/>
          <w:sz w:val="28"/>
          <w:szCs w:val="28"/>
        </w:rPr>
        <w:t xml:space="preserve"> </w:t>
      </w:r>
      <w:r w:rsidRPr="00D00A05">
        <w:rPr>
          <w:rFonts w:ascii="Times New Roman" w:hAnsi="Times New Roman" w:cs="Times New Roman"/>
          <w:sz w:val="28"/>
          <w:szCs w:val="28"/>
        </w:rPr>
        <w:t>Да, зато мы спокойно живем, я позову с</w:t>
      </w:r>
      <w:r w:rsidR="00496045">
        <w:rPr>
          <w:rFonts w:ascii="Times New Roman" w:hAnsi="Times New Roman" w:cs="Times New Roman"/>
          <w:sz w:val="28"/>
          <w:szCs w:val="28"/>
        </w:rPr>
        <w:t>воих придворн</w:t>
      </w:r>
      <w:r w:rsidR="003401F4">
        <w:rPr>
          <w:rFonts w:ascii="Times New Roman" w:hAnsi="Times New Roman" w:cs="Times New Roman"/>
          <w:sz w:val="28"/>
          <w:szCs w:val="28"/>
        </w:rPr>
        <w:t>ого учителя танцев Пингвина</w:t>
      </w:r>
      <w:r w:rsidR="00496045">
        <w:rPr>
          <w:rFonts w:ascii="Times New Roman" w:hAnsi="Times New Roman" w:cs="Times New Roman"/>
          <w:sz w:val="28"/>
          <w:szCs w:val="28"/>
        </w:rPr>
        <w:t xml:space="preserve">, </w:t>
      </w:r>
      <w:r w:rsidRPr="00D00A05">
        <w:rPr>
          <w:rFonts w:ascii="Times New Roman" w:hAnsi="Times New Roman" w:cs="Times New Roman"/>
          <w:sz w:val="28"/>
          <w:szCs w:val="28"/>
        </w:rPr>
        <w:t xml:space="preserve">пусть </w:t>
      </w:r>
      <w:r w:rsidR="003401F4">
        <w:rPr>
          <w:rFonts w:ascii="Times New Roman" w:hAnsi="Times New Roman" w:cs="Times New Roman"/>
          <w:sz w:val="28"/>
          <w:szCs w:val="28"/>
        </w:rPr>
        <w:t>он повеселит н</w:t>
      </w:r>
      <w:r w:rsidRPr="00D00A05">
        <w:rPr>
          <w:rFonts w:ascii="Times New Roman" w:hAnsi="Times New Roman" w:cs="Times New Roman"/>
          <w:sz w:val="28"/>
          <w:szCs w:val="28"/>
        </w:rPr>
        <w:t>ас.</w:t>
      </w:r>
    </w:p>
    <w:p w14:paraId="79AB67A0" w14:textId="3FB34F4C" w:rsidR="003401F4" w:rsidRDefault="003401F4" w:rsidP="00FD67FD">
      <w:pPr>
        <w:rPr>
          <w:rFonts w:ascii="Times New Roman" w:hAnsi="Times New Roman" w:cs="Times New Roman"/>
          <w:sz w:val="28"/>
          <w:szCs w:val="28"/>
        </w:rPr>
      </w:pPr>
    </w:p>
    <w:p w14:paraId="5CF5FF48" w14:textId="644F63D7" w:rsidR="003401F4" w:rsidRDefault="003401F4" w:rsidP="00FD67FD">
      <w:pPr>
        <w:rPr>
          <w:rFonts w:ascii="Times New Roman" w:hAnsi="Times New Roman" w:cs="Times New Roman"/>
          <w:sz w:val="28"/>
          <w:szCs w:val="28"/>
        </w:rPr>
      </w:pPr>
    </w:p>
    <w:p w14:paraId="58032D65" w14:textId="62FAE14B" w:rsidR="00FD67FD" w:rsidRDefault="00FD67FD" w:rsidP="00FD67FD">
      <w:pPr>
        <w:rPr>
          <w:rFonts w:ascii="Times New Roman" w:hAnsi="Times New Roman" w:cs="Times New Roman"/>
          <w:b/>
          <w:sz w:val="28"/>
          <w:szCs w:val="28"/>
        </w:rPr>
      </w:pPr>
      <w:r w:rsidRPr="00D00A05">
        <w:rPr>
          <w:rFonts w:ascii="Times New Roman" w:hAnsi="Times New Roman" w:cs="Times New Roman"/>
          <w:b/>
          <w:sz w:val="28"/>
          <w:szCs w:val="28"/>
        </w:rPr>
        <w:t xml:space="preserve">Танец </w:t>
      </w:r>
      <w:r w:rsidR="003401F4">
        <w:rPr>
          <w:rFonts w:ascii="Times New Roman" w:hAnsi="Times New Roman" w:cs="Times New Roman"/>
          <w:b/>
          <w:sz w:val="28"/>
          <w:szCs w:val="28"/>
        </w:rPr>
        <w:t>Летка-</w:t>
      </w:r>
      <w:proofErr w:type="spellStart"/>
      <w:r w:rsidR="003401F4">
        <w:rPr>
          <w:rFonts w:ascii="Times New Roman" w:hAnsi="Times New Roman" w:cs="Times New Roman"/>
          <w:b/>
          <w:sz w:val="28"/>
          <w:szCs w:val="28"/>
        </w:rPr>
        <w:t>Енка</w:t>
      </w:r>
      <w:proofErr w:type="spellEnd"/>
      <w:r w:rsidRPr="00D00A05">
        <w:rPr>
          <w:rFonts w:ascii="Times New Roman" w:hAnsi="Times New Roman" w:cs="Times New Roman"/>
          <w:b/>
          <w:sz w:val="28"/>
          <w:szCs w:val="28"/>
        </w:rPr>
        <w:t>.</w:t>
      </w:r>
    </w:p>
    <w:p w14:paraId="11868938" w14:textId="42DFFF77" w:rsidR="003401F4" w:rsidRDefault="003401F4" w:rsidP="00FD67FD">
      <w:pPr>
        <w:rPr>
          <w:rFonts w:ascii="Times New Roman" w:hAnsi="Times New Roman" w:cs="Times New Roman"/>
          <w:b/>
          <w:sz w:val="28"/>
          <w:szCs w:val="28"/>
        </w:rPr>
      </w:pPr>
      <w:r w:rsidRPr="003401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E131E78" wp14:editId="7F8C5BA2">
            <wp:extent cx="4228414" cy="2900045"/>
            <wp:effectExtent l="0" t="0" r="0" b="0"/>
            <wp:docPr id="25" name="Рисунок 25" descr="C:\Users\Админ\Desktop\АТТЕСТАЦИЯ\снеж королева\IMG_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АТТЕСТАЦИЯ\снеж королева\IMG_99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96" cy="95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D88A4" w14:textId="495FA40A" w:rsidR="003401F4" w:rsidRDefault="003401F4" w:rsidP="00FD67FD">
      <w:pPr>
        <w:rPr>
          <w:rFonts w:ascii="Times New Roman" w:hAnsi="Times New Roman" w:cs="Times New Roman"/>
          <w:b/>
          <w:sz w:val="28"/>
          <w:szCs w:val="28"/>
        </w:rPr>
      </w:pPr>
    </w:p>
    <w:p w14:paraId="1BD64BD7" w14:textId="1A4B5D31" w:rsidR="00BB3969" w:rsidRPr="00D00A05" w:rsidRDefault="00BB3969" w:rsidP="00FD67FD">
      <w:pPr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b/>
          <w:sz w:val="28"/>
          <w:szCs w:val="28"/>
        </w:rPr>
        <w:t>Снежная Королева</w:t>
      </w:r>
      <w:r w:rsidRPr="00D00A05">
        <w:rPr>
          <w:rFonts w:ascii="Times New Roman" w:hAnsi="Times New Roman" w:cs="Times New Roman"/>
          <w:sz w:val="28"/>
          <w:szCs w:val="28"/>
        </w:rPr>
        <w:t xml:space="preserve">. </w:t>
      </w:r>
      <w:r w:rsidR="00392DD1" w:rsidRPr="00D00A05">
        <w:rPr>
          <w:rFonts w:ascii="Times New Roman" w:hAnsi="Times New Roman" w:cs="Times New Roman"/>
          <w:sz w:val="28"/>
          <w:szCs w:val="28"/>
        </w:rPr>
        <w:t xml:space="preserve">Не скучай, Кай, ты способный ученик и как только ты выполнишь мое задание, я щедро награжу тебя. А я пока полетела в теплые края, там тоже нужна зима. </w:t>
      </w:r>
    </w:p>
    <w:p w14:paraId="6951D11F" w14:textId="60E394BC" w:rsidR="00392DD1" w:rsidRPr="00496045" w:rsidRDefault="00392DD1" w:rsidP="00FD67FD">
      <w:pPr>
        <w:rPr>
          <w:rFonts w:ascii="Times New Roman" w:hAnsi="Times New Roman" w:cs="Times New Roman"/>
          <w:b/>
          <w:sz w:val="28"/>
          <w:szCs w:val="28"/>
        </w:rPr>
      </w:pPr>
      <w:r w:rsidRPr="00496045">
        <w:rPr>
          <w:rFonts w:ascii="Times New Roman" w:hAnsi="Times New Roman" w:cs="Times New Roman"/>
          <w:b/>
          <w:sz w:val="28"/>
          <w:szCs w:val="28"/>
        </w:rPr>
        <w:t>Звук метели. Появляется Герда.</w:t>
      </w:r>
    </w:p>
    <w:p w14:paraId="4A6E8E78" w14:textId="16B9BAC3" w:rsidR="00FD67FD" w:rsidRDefault="00FA3B3F" w:rsidP="00392DD1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Герда.</w:t>
      </w:r>
      <w:r w:rsidR="00FD67FD" w:rsidRPr="00D00A05">
        <w:rPr>
          <w:rFonts w:ascii="Times New Roman" w:hAnsi="Times New Roman" w:cs="Times New Roman"/>
          <w:color w:val="000000"/>
          <w:sz w:val="28"/>
          <w:szCs w:val="28"/>
        </w:rPr>
        <w:t> Милый Кай! Наконец-то я тебя нашла!</w:t>
      </w:r>
      <w:r w:rsidR="004960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2DD1" w:rsidRPr="00496045">
        <w:rPr>
          <w:rFonts w:ascii="Times New Roman" w:hAnsi="Times New Roman" w:cs="Times New Roman"/>
          <w:i/>
          <w:color w:val="000000"/>
          <w:sz w:val="28"/>
          <w:szCs w:val="28"/>
        </w:rPr>
        <w:t>(обнимает его</w:t>
      </w:r>
      <w:r w:rsidR="00392DD1" w:rsidRPr="00D00A05">
        <w:rPr>
          <w:rFonts w:ascii="Times New Roman" w:hAnsi="Times New Roman" w:cs="Times New Roman"/>
          <w:color w:val="000000"/>
          <w:sz w:val="28"/>
          <w:szCs w:val="28"/>
        </w:rPr>
        <w:t xml:space="preserve">). Какой ты холодный! Дай я тебя согрею </w:t>
      </w:r>
      <w:r w:rsidR="00392DD1" w:rsidRPr="00FA3B3F">
        <w:rPr>
          <w:rFonts w:ascii="Times New Roman" w:hAnsi="Times New Roman" w:cs="Times New Roman"/>
          <w:i/>
          <w:color w:val="000000"/>
          <w:sz w:val="28"/>
          <w:szCs w:val="28"/>
        </w:rPr>
        <w:t>(берет его за руки, пытается согреть)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E3E80B6" w14:textId="45A00CB6" w:rsidR="00B523A8" w:rsidRPr="00FA3B3F" w:rsidRDefault="00B523A8" w:rsidP="00392DD1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523A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267C17D" wp14:editId="02F9D654">
            <wp:extent cx="4998724" cy="3332480"/>
            <wp:effectExtent l="0" t="0" r="0" b="0"/>
            <wp:docPr id="27" name="Рисунок 27" descr="C:\Users\Админ\Desktop\АТТЕСТАЦИЯ\снеж королева\IMG_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АТТЕСТАЦИЯ\снеж королева\IMG_99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46" cy="110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7208" w14:textId="77777777" w:rsidR="00FD67FD" w:rsidRPr="00D00A05" w:rsidRDefault="00FD67FD" w:rsidP="00FD67F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b/>
          <w:bCs/>
          <w:color w:val="000000"/>
          <w:sz w:val="28"/>
          <w:szCs w:val="28"/>
        </w:rPr>
        <w:t>Кай</w:t>
      </w:r>
      <w:r w:rsidRPr="00D00A05">
        <w:rPr>
          <w:color w:val="000000"/>
          <w:sz w:val="28"/>
          <w:szCs w:val="28"/>
        </w:rPr>
        <w:t> </w:t>
      </w:r>
      <w:r w:rsidRPr="00FA3B3F">
        <w:rPr>
          <w:i/>
          <w:color w:val="000000"/>
          <w:sz w:val="28"/>
          <w:szCs w:val="28"/>
        </w:rPr>
        <w:t>(холодно):</w:t>
      </w:r>
      <w:r w:rsidRPr="00D00A05">
        <w:rPr>
          <w:color w:val="000000"/>
          <w:sz w:val="28"/>
          <w:szCs w:val="28"/>
        </w:rPr>
        <w:t xml:space="preserve"> Подожди, девочка.</w:t>
      </w:r>
    </w:p>
    <w:p w14:paraId="0B8F479E" w14:textId="77777777" w:rsidR="00FD67FD" w:rsidRPr="00D00A05" w:rsidRDefault="00FD67FD" w:rsidP="00FD67F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color w:val="000000"/>
          <w:sz w:val="28"/>
          <w:szCs w:val="28"/>
        </w:rPr>
        <w:t>Не мешай мне складывать слово.</w:t>
      </w:r>
    </w:p>
    <w:p w14:paraId="12BB4068" w14:textId="58FAE353" w:rsidR="00FD67FD" w:rsidRPr="00D00A05" w:rsidRDefault="00FD67FD" w:rsidP="00FD67F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b/>
          <w:bCs/>
          <w:color w:val="000000"/>
          <w:sz w:val="28"/>
          <w:szCs w:val="28"/>
        </w:rPr>
        <w:t>Герда</w:t>
      </w:r>
      <w:r w:rsidR="006559EE">
        <w:rPr>
          <w:b/>
          <w:bCs/>
          <w:color w:val="000000"/>
          <w:sz w:val="28"/>
          <w:szCs w:val="28"/>
        </w:rPr>
        <w:t>.</w:t>
      </w:r>
      <w:r w:rsidRPr="00D00A05">
        <w:rPr>
          <w:color w:val="000000"/>
          <w:sz w:val="28"/>
          <w:szCs w:val="28"/>
        </w:rPr>
        <w:t> А какое?</w:t>
      </w:r>
    </w:p>
    <w:p w14:paraId="34A29E9D" w14:textId="6140A264" w:rsidR="00FD67FD" w:rsidRPr="00D00A05" w:rsidRDefault="00FD67FD" w:rsidP="00FD67F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b/>
          <w:bCs/>
          <w:color w:val="000000"/>
          <w:sz w:val="28"/>
          <w:szCs w:val="28"/>
        </w:rPr>
        <w:t>Кай</w:t>
      </w:r>
      <w:r w:rsidR="006559EE">
        <w:rPr>
          <w:b/>
          <w:bCs/>
          <w:color w:val="000000"/>
          <w:sz w:val="28"/>
          <w:szCs w:val="28"/>
        </w:rPr>
        <w:t xml:space="preserve">. </w:t>
      </w:r>
      <w:r w:rsidRPr="00D00A05">
        <w:rPr>
          <w:color w:val="000000"/>
          <w:sz w:val="28"/>
          <w:szCs w:val="28"/>
        </w:rPr>
        <w:t> «Вечность». Если я его соберу, то Снежная Королева подарит мне целый свет и пару новых коньков</w:t>
      </w:r>
    </w:p>
    <w:p w14:paraId="06203A42" w14:textId="77777777" w:rsidR="006559EE" w:rsidRDefault="00FD67FD" w:rsidP="00FD67FD">
      <w:pPr>
        <w:rPr>
          <w:rFonts w:ascii="Times New Roman" w:hAnsi="Times New Roman" w:cs="Times New Roman"/>
          <w:sz w:val="28"/>
          <w:szCs w:val="28"/>
        </w:rPr>
      </w:pPr>
      <w:r w:rsidRPr="006559EE">
        <w:rPr>
          <w:rFonts w:ascii="Times New Roman" w:hAnsi="Times New Roman" w:cs="Times New Roman"/>
          <w:b/>
          <w:sz w:val="28"/>
          <w:szCs w:val="28"/>
        </w:rPr>
        <w:lastRenderedPageBreak/>
        <w:t>Герда</w:t>
      </w:r>
      <w:r w:rsidR="006559EE">
        <w:rPr>
          <w:rFonts w:ascii="Times New Roman" w:hAnsi="Times New Roman" w:cs="Times New Roman"/>
          <w:sz w:val="28"/>
          <w:szCs w:val="28"/>
        </w:rPr>
        <w:t xml:space="preserve">. </w:t>
      </w:r>
      <w:r w:rsidRPr="00D00A05">
        <w:rPr>
          <w:rFonts w:ascii="Times New Roman" w:hAnsi="Times New Roman" w:cs="Times New Roman"/>
          <w:sz w:val="28"/>
          <w:szCs w:val="28"/>
        </w:rPr>
        <w:t xml:space="preserve">Милый Кай, да ты совсем </w:t>
      </w:r>
      <w:r w:rsidR="00392DD1" w:rsidRPr="00D00A05">
        <w:rPr>
          <w:rFonts w:ascii="Times New Roman" w:hAnsi="Times New Roman" w:cs="Times New Roman"/>
          <w:sz w:val="28"/>
          <w:szCs w:val="28"/>
        </w:rPr>
        <w:t>ледяной</w:t>
      </w:r>
      <w:r w:rsidR="006559EE">
        <w:rPr>
          <w:rFonts w:ascii="Times New Roman" w:hAnsi="Times New Roman" w:cs="Times New Roman"/>
          <w:sz w:val="28"/>
          <w:szCs w:val="28"/>
        </w:rPr>
        <w:t>! Пойдём, я отведу тебя домой!</w:t>
      </w:r>
    </w:p>
    <w:p w14:paraId="484E5CC7" w14:textId="6983F378" w:rsidR="00FD67FD" w:rsidRPr="00D00A05" w:rsidRDefault="00FD67FD" w:rsidP="00FD67FD">
      <w:pPr>
        <w:rPr>
          <w:rFonts w:ascii="Times New Roman" w:hAnsi="Times New Roman" w:cs="Times New Roman"/>
          <w:sz w:val="28"/>
          <w:szCs w:val="28"/>
        </w:rPr>
      </w:pPr>
      <w:r w:rsidRPr="006559EE">
        <w:rPr>
          <w:rFonts w:ascii="Times New Roman" w:hAnsi="Times New Roman" w:cs="Times New Roman"/>
          <w:b/>
          <w:sz w:val="28"/>
          <w:szCs w:val="28"/>
        </w:rPr>
        <w:t>Кай</w:t>
      </w:r>
      <w:r w:rsidRPr="00085B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59EE">
        <w:rPr>
          <w:rFonts w:ascii="Times New Roman" w:hAnsi="Times New Roman" w:cs="Times New Roman"/>
          <w:i/>
          <w:sz w:val="28"/>
          <w:szCs w:val="28"/>
        </w:rPr>
        <w:t>(толкает):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392DD1" w:rsidRPr="00D00A05">
        <w:rPr>
          <w:rFonts w:ascii="Times New Roman" w:hAnsi="Times New Roman" w:cs="Times New Roman"/>
          <w:sz w:val="28"/>
          <w:szCs w:val="28"/>
        </w:rPr>
        <w:t>У</w:t>
      </w:r>
      <w:r w:rsidRPr="00D00A05">
        <w:rPr>
          <w:rFonts w:ascii="Times New Roman" w:hAnsi="Times New Roman" w:cs="Times New Roman"/>
          <w:sz w:val="28"/>
          <w:szCs w:val="28"/>
        </w:rPr>
        <w:t>йди, противная девчонка, мой дом здесь!</w:t>
      </w:r>
    </w:p>
    <w:p w14:paraId="014A1404" w14:textId="4F263278" w:rsidR="00FD67FD" w:rsidRPr="006559EE" w:rsidRDefault="00FD67FD" w:rsidP="00FD67FD">
      <w:pPr>
        <w:rPr>
          <w:rFonts w:ascii="Times New Roman" w:hAnsi="Times New Roman" w:cs="Times New Roman"/>
          <w:sz w:val="28"/>
          <w:szCs w:val="28"/>
        </w:rPr>
      </w:pPr>
      <w:r w:rsidRPr="006559EE">
        <w:rPr>
          <w:rFonts w:ascii="Times New Roman" w:hAnsi="Times New Roman" w:cs="Times New Roman"/>
          <w:b/>
          <w:sz w:val="28"/>
          <w:szCs w:val="28"/>
        </w:rPr>
        <w:t>Герда</w:t>
      </w:r>
      <w:r w:rsidR="006559EE" w:rsidRPr="006559EE">
        <w:rPr>
          <w:rFonts w:ascii="Times New Roman" w:hAnsi="Times New Roman" w:cs="Times New Roman"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392DD1" w:rsidRPr="00D00A05">
        <w:rPr>
          <w:rFonts w:ascii="Times New Roman" w:hAnsi="Times New Roman" w:cs="Times New Roman"/>
          <w:sz w:val="28"/>
          <w:szCs w:val="28"/>
        </w:rPr>
        <w:t>Г</w:t>
      </w:r>
      <w:r w:rsidRPr="00D00A05">
        <w:rPr>
          <w:rFonts w:ascii="Times New Roman" w:hAnsi="Times New Roman" w:cs="Times New Roman"/>
          <w:sz w:val="28"/>
          <w:szCs w:val="28"/>
        </w:rPr>
        <w:t xml:space="preserve">лупенький, это всё чары </w:t>
      </w:r>
      <w:proofErr w:type="gramStart"/>
      <w:r w:rsidRPr="00D00A05">
        <w:rPr>
          <w:rFonts w:ascii="Times New Roman" w:hAnsi="Times New Roman" w:cs="Times New Roman"/>
          <w:sz w:val="28"/>
          <w:szCs w:val="28"/>
        </w:rPr>
        <w:t>Сн</w:t>
      </w:r>
      <w:r w:rsidR="00392DD1" w:rsidRPr="00D00A05">
        <w:rPr>
          <w:rFonts w:ascii="Times New Roman" w:hAnsi="Times New Roman" w:cs="Times New Roman"/>
          <w:sz w:val="28"/>
          <w:szCs w:val="28"/>
        </w:rPr>
        <w:t xml:space="preserve">ежной </w:t>
      </w:r>
      <w:r w:rsidRPr="00D00A05">
        <w:rPr>
          <w:rFonts w:ascii="Times New Roman" w:hAnsi="Times New Roman" w:cs="Times New Roman"/>
          <w:sz w:val="28"/>
          <w:szCs w:val="28"/>
        </w:rPr>
        <w:t xml:space="preserve"> Королевы</w:t>
      </w:r>
      <w:proofErr w:type="gramEnd"/>
      <w:r w:rsidRPr="00D00A05">
        <w:rPr>
          <w:rFonts w:ascii="Times New Roman" w:hAnsi="Times New Roman" w:cs="Times New Roman"/>
          <w:sz w:val="28"/>
          <w:szCs w:val="28"/>
        </w:rPr>
        <w:t xml:space="preserve">! У тебя есть свой дом, там тепло и зацветают наши любимые розы! </w:t>
      </w:r>
      <w:r w:rsidRPr="006559EE">
        <w:rPr>
          <w:rFonts w:ascii="Times New Roman" w:hAnsi="Times New Roman" w:cs="Times New Roman"/>
          <w:i/>
          <w:sz w:val="28"/>
          <w:szCs w:val="28"/>
        </w:rPr>
        <w:t>(кладёт голову Каю на плечо)</w:t>
      </w:r>
      <w:r w:rsidR="006559EE">
        <w:rPr>
          <w:rFonts w:ascii="Times New Roman" w:hAnsi="Times New Roman" w:cs="Times New Roman"/>
          <w:sz w:val="28"/>
          <w:szCs w:val="28"/>
        </w:rPr>
        <w:t>.</w:t>
      </w:r>
    </w:p>
    <w:p w14:paraId="11EE8924" w14:textId="5C9B6721" w:rsidR="00FD67FD" w:rsidRPr="00D00A05" w:rsidRDefault="00FD67FD" w:rsidP="00FD67FD">
      <w:pPr>
        <w:rPr>
          <w:rFonts w:ascii="Times New Roman" w:hAnsi="Times New Roman" w:cs="Times New Roman"/>
          <w:sz w:val="28"/>
          <w:szCs w:val="28"/>
        </w:rPr>
      </w:pPr>
      <w:r w:rsidRPr="006559EE">
        <w:rPr>
          <w:rFonts w:ascii="Times New Roman" w:hAnsi="Times New Roman" w:cs="Times New Roman"/>
          <w:b/>
          <w:sz w:val="28"/>
          <w:szCs w:val="28"/>
        </w:rPr>
        <w:t>Кай</w:t>
      </w:r>
      <w:r w:rsidR="006559EE">
        <w:rPr>
          <w:rFonts w:ascii="Times New Roman" w:hAnsi="Times New Roman" w:cs="Times New Roman"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="00392DD1" w:rsidRPr="00D00A05">
        <w:rPr>
          <w:rFonts w:ascii="Times New Roman" w:hAnsi="Times New Roman" w:cs="Times New Roman"/>
          <w:sz w:val="28"/>
          <w:szCs w:val="28"/>
        </w:rPr>
        <w:t>Р</w:t>
      </w:r>
      <w:r w:rsidRPr="00D00A05">
        <w:rPr>
          <w:rFonts w:ascii="Times New Roman" w:hAnsi="Times New Roman" w:cs="Times New Roman"/>
          <w:sz w:val="28"/>
          <w:szCs w:val="28"/>
        </w:rPr>
        <w:t xml:space="preserve">озы, розы, что такое розы? Это, такие, колючие? </w:t>
      </w:r>
      <w:r w:rsidRPr="006559EE">
        <w:rPr>
          <w:rFonts w:ascii="Times New Roman" w:hAnsi="Times New Roman" w:cs="Times New Roman"/>
          <w:i/>
          <w:sz w:val="28"/>
          <w:szCs w:val="28"/>
        </w:rPr>
        <w:t>(В это время Герда</w:t>
      </w:r>
      <w:r w:rsidRPr="00D00A05">
        <w:rPr>
          <w:rFonts w:ascii="Times New Roman" w:hAnsi="Times New Roman" w:cs="Times New Roman"/>
          <w:sz w:val="28"/>
          <w:szCs w:val="28"/>
        </w:rPr>
        <w:t xml:space="preserve"> </w:t>
      </w:r>
      <w:r w:rsidRPr="006559EE">
        <w:rPr>
          <w:rFonts w:ascii="Times New Roman" w:hAnsi="Times New Roman" w:cs="Times New Roman"/>
          <w:i/>
          <w:sz w:val="28"/>
          <w:szCs w:val="28"/>
        </w:rPr>
        <w:t>целует его в щёку)</w:t>
      </w:r>
      <w:r w:rsidR="006559EE">
        <w:rPr>
          <w:rFonts w:ascii="Times New Roman" w:hAnsi="Times New Roman" w:cs="Times New Roman"/>
          <w:sz w:val="28"/>
          <w:szCs w:val="28"/>
        </w:rPr>
        <w:t xml:space="preserve">. </w:t>
      </w:r>
      <w:r w:rsidRPr="00D00A05">
        <w:rPr>
          <w:rFonts w:ascii="Times New Roman" w:hAnsi="Times New Roman" w:cs="Times New Roman"/>
          <w:sz w:val="28"/>
          <w:szCs w:val="28"/>
        </w:rPr>
        <w:t xml:space="preserve">Ой, как больно кольнуло! </w:t>
      </w:r>
      <w:r w:rsidRPr="006559EE">
        <w:rPr>
          <w:rFonts w:ascii="Times New Roman" w:hAnsi="Times New Roman" w:cs="Times New Roman"/>
          <w:i/>
          <w:sz w:val="28"/>
          <w:szCs w:val="28"/>
        </w:rPr>
        <w:t>(схватился за сердце)</w:t>
      </w:r>
      <w:r w:rsidR="006559EE">
        <w:rPr>
          <w:rFonts w:ascii="Times New Roman" w:hAnsi="Times New Roman" w:cs="Times New Roman"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Герда, милая Герда! Я не видел тебя целую вечность! Где это я?</w:t>
      </w:r>
    </w:p>
    <w:p w14:paraId="070FD996" w14:textId="281484CD" w:rsidR="00FD67FD" w:rsidRDefault="00FD67FD" w:rsidP="00FD67FD">
      <w:pPr>
        <w:rPr>
          <w:rFonts w:ascii="Times New Roman" w:hAnsi="Times New Roman" w:cs="Times New Roman"/>
          <w:i/>
          <w:sz w:val="28"/>
          <w:szCs w:val="28"/>
        </w:rPr>
      </w:pPr>
      <w:r w:rsidRPr="006559EE">
        <w:rPr>
          <w:rFonts w:ascii="Times New Roman" w:hAnsi="Times New Roman" w:cs="Times New Roman"/>
          <w:b/>
          <w:sz w:val="28"/>
          <w:szCs w:val="28"/>
        </w:rPr>
        <w:t>Герда</w:t>
      </w:r>
      <w:r w:rsidR="006559EE">
        <w:rPr>
          <w:rFonts w:ascii="Times New Roman" w:hAnsi="Times New Roman" w:cs="Times New Roman"/>
          <w:b/>
          <w:sz w:val="28"/>
          <w:szCs w:val="28"/>
        </w:rPr>
        <w:t>.</w:t>
      </w:r>
      <w:r w:rsidRPr="00085B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2DD1" w:rsidRPr="00D00A05">
        <w:rPr>
          <w:rFonts w:ascii="Times New Roman" w:hAnsi="Times New Roman" w:cs="Times New Roman"/>
          <w:sz w:val="28"/>
          <w:szCs w:val="28"/>
        </w:rPr>
        <w:t xml:space="preserve">В </w:t>
      </w:r>
      <w:r w:rsidRPr="00D00A05">
        <w:rPr>
          <w:rFonts w:ascii="Times New Roman" w:hAnsi="Times New Roman" w:cs="Times New Roman"/>
          <w:sz w:val="28"/>
          <w:szCs w:val="28"/>
        </w:rPr>
        <w:t xml:space="preserve">замке Снежной Королевы! Бежим скорее домой! </w:t>
      </w:r>
      <w:r w:rsidR="006559EE" w:rsidRPr="006559EE">
        <w:rPr>
          <w:rFonts w:ascii="Times New Roman" w:hAnsi="Times New Roman" w:cs="Times New Roman"/>
          <w:i/>
          <w:sz w:val="28"/>
          <w:szCs w:val="28"/>
        </w:rPr>
        <w:t>(</w:t>
      </w:r>
      <w:r w:rsidR="00BA5FB8">
        <w:rPr>
          <w:rFonts w:ascii="Times New Roman" w:hAnsi="Times New Roman" w:cs="Times New Roman"/>
          <w:i/>
          <w:sz w:val="28"/>
          <w:szCs w:val="28"/>
        </w:rPr>
        <w:t xml:space="preserve">дорогу преграждает </w:t>
      </w:r>
      <w:r w:rsidR="006559EE" w:rsidRPr="006559EE">
        <w:rPr>
          <w:rFonts w:ascii="Times New Roman" w:hAnsi="Times New Roman" w:cs="Times New Roman"/>
          <w:i/>
          <w:sz w:val="28"/>
          <w:szCs w:val="28"/>
        </w:rPr>
        <w:t>С</w:t>
      </w:r>
      <w:r w:rsidRPr="006559EE">
        <w:rPr>
          <w:rFonts w:ascii="Times New Roman" w:hAnsi="Times New Roman" w:cs="Times New Roman"/>
          <w:i/>
          <w:sz w:val="28"/>
          <w:szCs w:val="28"/>
        </w:rPr>
        <w:t xml:space="preserve">нежная </w:t>
      </w:r>
      <w:r w:rsidR="006559EE" w:rsidRPr="006559EE">
        <w:rPr>
          <w:rFonts w:ascii="Times New Roman" w:hAnsi="Times New Roman" w:cs="Times New Roman"/>
          <w:i/>
          <w:sz w:val="28"/>
          <w:szCs w:val="28"/>
        </w:rPr>
        <w:t>К</w:t>
      </w:r>
      <w:r w:rsidRPr="006559EE">
        <w:rPr>
          <w:rFonts w:ascii="Times New Roman" w:hAnsi="Times New Roman" w:cs="Times New Roman"/>
          <w:i/>
          <w:sz w:val="28"/>
          <w:szCs w:val="28"/>
        </w:rPr>
        <w:t>оролева).</w:t>
      </w:r>
    </w:p>
    <w:p w14:paraId="36377F6B" w14:textId="2A3FA54A" w:rsidR="00B523A8" w:rsidRPr="006559EE" w:rsidRDefault="00B523A8" w:rsidP="00FD67FD">
      <w:pPr>
        <w:rPr>
          <w:rFonts w:ascii="Times New Roman" w:hAnsi="Times New Roman" w:cs="Times New Roman"/>
          <w:i/>
          <w:sz w:val="28"/>
          <w:szCs w:val="28"/>
        </w:rPr>
      </w:pPr>
      <w:r w:rsidRPr="00B523A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AE5C010" wp14:editId="1F2539DB">
            <wp:extent cx="4693920" cy="3129279"/>
            <wp:effectExtent l="0" t="0" r="0" b="0"/>
            <wp:docPr id="28" name="Рисунок 28" descr="C:\Users\Админ\Desktop\АТТЕСТАЦИЯ\снеж королева\IMG_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АТТЕСТАЦИЯ\снеж королева\IMG_99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08" cy="142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149E" w14:textId="160E014B" w:rsidR="00FD67FD" w:rsidRPr="00D00A05" w:rsidRDefault="00FD67FD" w:rsidP="00FD67FD">
      <w:pPr>
        <w:rPr>
          <w:rFonts w:ascii="Times New Roman" w:hAnsi="Times New Roman" w:cs="Times New Roman"/>
          <w:sz w:val="28"/>
          <w:szCs w:val="28"/>
        </w:rPr>
      </w:pPr>
      <w:r w:rsidRPr="006559EE">
        <w:rPr>
          <w:rFonts w:ascii="Times New Roman" w:hAnsi="Times New Roman" w:cs="Times New Roman"/>
          <w:b/>
          <w:sz w:val="28"/>
          <w:szCs w:val="28"/>
        </w:rPr>
        <w:t>Сн</w:t>
      </w:r>
      <w:r w:rsidR="006559EE" w:rsidRPr="006559EE">
        <w:rPr>
          <w:rFonts w:ascii="Times New Roman" w:hAnsi="Times New Roman" w:cs="Times New Roman"/>
          <w:b/>
          <w:sz w:val="28"/>
          <w:szCs w:val="28"/>
        </w:rPr>
        <w:t>ежная</w:t>
      </w:r>
      <w:r w:rsidRPr="006559EE">
        <w:rPr>
          <w:rFonts w:ascii="Times New Roman" w:hAnsi="Times New Roman" w:cs="Times New Roman"/>
          <w:b/>
          <w:sz w:val="28"/>
          <w:szCs w:val="28"/>
        </w:rPr>
        <w:t xml:space="preserve"> Королева</w:t>
      </w:r>
      <w:r w:rsidR="006559EE">
        <w:rPr>
          <w:rFonts w:ascii="Times New Roman" w:hAnsi="Times New Roman" w:cs="Times New Roman"/>
          <w:sz w:val="28"/>
          <w:szCs w:val="28"/>
        </w:rPr>
        <w:t xml:space="preserve">. Ах ты несносная </w:t>
      </w:r>
      <w:r w:rsidRPr="00D00A05">
        <w:rPr>
          <w:rFonts w:ascii="Times New Roman" w:hAnsi="Times New Roman" w:cs="Times New Roman"/>
          <w:sz w:val="28"/>
          <w:szCs w:val="28"/>
        </w:rPr>
        <w:t>девчонка, сейчас я превращу тебя в льдинку и расколю на мелкие кусочки! Уходи, Кай мой!</w:t>
      </w:r>
    </w:p>
    <w:p w14:paraId="57F2A74F" w14:textId="683098A0" w:rsidR="00FD67FD" w:rsidRPr="006559EE" w:rsidRDefault="00FD67FD" w:rsidP="00FD67FD">
      <w:pPr>
        <w:rPr>
          <w:rFonts w:ascii="Times New Roman" w:hAnsi="Times New Roman" w:cs="Times New Roman"/>
          <w:i/>
          <w:sz w:val="28"/>
          <w:szCs w:val="28"/>
        </w:rPr>
      </w:pPr>
      <w:r w:rsidRPr="006559EE">
        <w:rPr>
          <w:rFonts w:ascii="Times New Roman" w:hAnsi="Times New Roman" w:cs="Times New Roman"/>
          <w:b/>
          <w:sz w:val="28"/>
          <w:szCs w:val="28"/>
        </w:rPr>
        <w:t>Герда</w:t>
      </w:r>
      <w:r w:rsidR="006559EE">
        <w:rPr>
          <w:rFonts w:ascii="Times New Roman" w:hAnsi="Times New Roman" w:cs="Times New Roman"/>
          <w:sz w:val="28"/>
          <w:szCs w:val="28"/>
        </w:rPr>
        <w:t>.</w:t>
      </w:r>
      <w:r w:rsidRPr="00D00A05">
        <w:rPr>
          <w:rFonts w:ascii="Times New Roman" w:hAnsi="Times New Roman" w:cs="Times New Roman"/>
          <w:sz w:val="28"/>
          <w:szCs w:val="28"/>
        </w:rPr>
        <w:t xml:space="preserve"> Друзья, на помощь! </w:t>
      </w:r>
      <w:r w:rsidRPr="006559EE">
        <w:rPr>
          <w:rFonts w:ascii="Times New Roman" w:hAnsi="Times New Roman" w:cs="Times New Roman"/>
          <w:i/>
          <w:sz w:val="28"/>
          <w:szCs w:val="28"/>
        </w:rPr>
        <w:t>(звучит финальная песня и выходят все дети на сцену)</w:t>
      </w:r>
    </w:p>
    <w:p w14:paraId="130962D9" w14:textId="17FDAB93" w:rsidR="00FD67FD" w:rsidRPr="00D00A05" w:rsidRDefault="00FD67FD" w:rsidP="00FD67FD">
      <w:pPr>
        <w:pStyle w:val="a4"/>
        <w:rPr>
          <w:sz w:val="28"/>
          <w:szCs w:val="28"/>
        </w:rPr>
      </w:pPr>
      <w:r w:rsidRPr="006559EE">
        <w:rPr>
          <w:b/>
          <w:sz w:val="28"/>
          <w:szCs w:val="28"/>
        </w:rPr>
        <w:t>Сн</w:t>
      </w:r>
      <w:r w:rsidR="006559EE" w:rsidRPr="006559EE">
        <w:rPr>
          <w:b/>
          <w:sz w:val="28"/>
          <w:szCs w:val="28"/>
        </w:rPr>
        <w:t xml:space="preserve">ежная </w:t>
      </w:r>
      <w:r w:rsidRPr="006559EE">
        <w:rPr>
          <w:b/>
          <w:sz w:val="28"/>
          <w:szCs w:val="28"/>
        </w:rPr>
        <w:t>Королева</w:t>
      </w:r>
      <w:r w:rsidR="006559EE">
        <w:rPr>
          <w:sz w:val="28"/>
          <w:szCs w:val="28"/>
        </w:rPr>
        <w:t>.</w:t>
      </w:r>
      <w:r w:rsidRPr="006559EE">
        <w:rPr>
          <w:sz w:val="28"/>
          <w:szCs w:val="28"/>
        </w:rPr>
        <w:t xml:space="preserve"> </w:t>
      </w:r>
      <w:r w:rsidR="00392DD1" w:rsidRPr="00D00A05">
        <w:rPr>
          <w:sz w:val="28"/>
          <w:szCs w:val="28"/>
        </w:rPr>
        <w:t>Ч</w:t>
      </w:r>
      <w:r w:rsidRPr="00D00A05">
        <w:rPr>
          <w:sz w:val="28"/>
          <w:szCs w:val="28"/>
        </w:rPr>
        <w:t>то это, откуда эти дети, почему я слышу смех, почему звучат весёлые голоса? Ах, вы мерзкие дети! Вы уже успели и сюда добраться! Да я вас сейчас в ледышки превращу, всех заморожу!</w:t>
      </w:r>
    </w:p>
    <w:p w14:paraId="3BC28CB2" w14:textId="3E4EC5FE" w:rsidR="001117A8" w:rsidRPr="006559EE" w:rsidRDefault="001117A8" w:rsidP="001117A8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559EE">
        <w:rPr>
          <w:rFonts w:ascii="Times New Roman" w:hAnsi="Times New Roman" w:cs="Times New Roman"/>
          <w:b/>
          <w:sz w:val="28"/>
          <w:szCs w:val="28"/>
          <w:lang w:eastAsia="ru-RU"/>
        </w:rPr>
        <w:t>Сказочни</w:t>
      </w:r>
      <w:r w:rsidR="006559EE" w:rsidRPr="006559EE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Pr="006559EE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14:paraId="319C6DAB" w14:textId="77777777" w:rsidR="001117A8" w:rsidRPr="00D00A05" w:rsidRDefault="001117A8" w:rsidP="001117A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Эх, Снежная королева, ведь и ты была маленькой девочкой!</w:t>
      </w:r>
    </w:p>
    <w:p w14:paraId="59280D44" w14:textId="77777777" w:rsidR="001117A8" w:rsidRPr="00D00A05" w:rsidRDefault="001117A8" w:rsidP="001117A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Неужели ты ни с кем не дружила?</w:t>
      </w:r>
    </w:p>
    <w:p w14:paraId="7091C2DD" w14:textId="77777777" w:rsidR="001117A8" w:rsidRPr="00D00A05" w:rsidRDefault="001117A8" w:rsidP="001117A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Неужели никого не любила?</w:t>
      </w:r>
    </w:p>
    <w:p w14:paraId="22ED9E55" w14:textId="77777777" w:rsidR="001117A8" w:rsidRPr="00D00A05" w:rsidRDefault="001117A8" w:rsidP="001117A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В эту новогоднюю ночь мы можем тебе помочь…</w:t>
      </w:r>
    </w:p>
    <w:p w14:paraId="10DFFB13" w14:textId="77777777" w:rsidR="001117A8" w:rsidRPr="006559EE" w:rsidRDefault="001117A8" w:rsidP="001117A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559EE">
        <w:rPr>
          <w:rFonts w:ascii="Times New Roman" w:hAnsi="Times New Roman" w:cs="Times New Roman"/>
          <w:b/>
          <w:sz w:val="28"/>
          <w:szCs w:val="28"/>
          <w:lang w:eastAsia="ru-RU"/>
        </w:rPr>
        <w:t>Кай.</w:t>
      </w:r>
      <w:r w:rsidRPr="006559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BAFB35C" w14:textId="77777777" w:rsidR="001117A8" w:rsidRPr="00D00A05" w:rsidRDefault="001117A8" w:rsidP="001117A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sz w:val="28"/>
          <w:szCs w:val="28"/>
          <w:lang w:eastAsia="ru-RU"/>
        </w:rPr>
        <w:t>А хочешь с нами подружиться и праздник встречать?</w:t>
      </w:r>
    </w:p>
    <w:p w14:paraId="1E80B7C0" w14:textId="4644F759" w:rsidR="001117A8" w:rsidRDefault="001117A8" w:rsidP="001117A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Снежная Королева</w:t>
      </w:r>
      <w:r w:rsidRPr="00D00A05">
        <w:rPr>
          <w:rFonts w:ascii="Times New Roman" w:hAnsi="Times New Roman" w:cs="Times New Roman"/>
          <w:sz w:val="28"/>
          <w:szCs w:val="28"/>
          <w:lang w:eastAsia="ru-RU"/>
        </w:rPr>
        <w:t>: Хочу, конечно! Мне же было так одиноко и грустно!</w:t>
      </w:r>
    </w:p>
    <w:p w14:paraId="5ED1ECF8" w14:textId="77777777" w:rsidR="00B523A8" w:rsidRDefault="00B523A8" w:rsidP="001117A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4B80504" w14:textId="19A08BB7" w:rsidR="00B523A8" w:rsidRPr="00D00A05" w:rsidRDefault="00B523A8" w:rsidP="001117A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52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5F53B" wp14:editId="2839A393">
            <wp:extent cx="4327204" cy="2884805"/>
            <wp:effectExtent l="0" t="0" r="0" b="0"/>
            <wp:docPr id="29" name="Рисунок 29" descr="C:\Users\Админ\Desktop\АТТЕСТАЦИЯ\снеж королева\IMG_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АТТЕСТАЦИЯ\снеж королева\IMG_99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86" cy="90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606CF" w14:textId="723BC8B8" w:rsidR="001117A8" w:rsidRPr="00D00A05" w:rsidRDefault="001117A8" w:rsidP="001117A8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0A05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Фонограмма разбитого стекла, волшебная музыка</w:t>
      </w:r>
      <w:r w:rsidRPr="00D00A05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14:paraId="2EF9A0D7" w14:textId="5236CE5F" w:rsidR="00F137C1" w:rsidRPr="00D00A05" w:rsidRDefault="00F137C1" w:rsidP="00F137C1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D00A05">
        <w:rPr>
          <w:rStyle w:val="c0"/>
          <w:b/>
          <w:color w:val="000000"/>
          <w:sz w:val="28"/>
          <w:szCs w:val="28"/>
        </w:rPr>
        <w:t>Сказочни</w:t>
      </w:r>
      <w:r w:rsidR="006559EE">
        <w:rPr>
          <w:rStyle w:val="c0"/>
          <w:b/>
          <w:color w:val="000000"/>
          <w:sz w:val="28"/>
          <w:szCs w:val="28"/>
        </w:rPr>
        <w:t>к</w:t>
      </w:r>
    </w:p>
    <w:p w14:paraId="24D7E9FC" w14:textId="3BB1CC5B" w:rsidR="00F137C1" w:rsidRPr="00D00A05" w:rsidRDefault="00F137C1" w:rsidP="00F137C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Во всех мальчишках живет Кай! Но зато во всех девчонках живет Герда! Поэтому иногда все неплохо и заканчивается!</w:t>
      </w:r>
    </w:p>
    <w:p w14:paraId="0A382458" w14:textId="0792A60D" w:rsidR="00F137C1" w:rsidRPr="00D00A05" w:rsidRDefault="00F137C1" w:rsidP="00F137C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На этом мы закончим наш рассказ</w:t>
      </w:r>
    </w:p>
    <w:p w14:paraId="26D6F580" w14:textId="77777777" w:rsidR="00F137C1" w:rsidRPr="00D00A05" w:rsidRDefault="00F137C1" w:rsidP="00F137C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О дружбе, верности, разлуке и спасении.</w:t>
      </w:r>
    </w:p>
    <w:p w14:paraId="1F94E573" w14:textId="77777777" w:rsidR="00F137C1" w:rsidRPr="00D00A05" w:rsidRDefault="00F137C1" w:rsidP="00F137C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Надеюсь, мы порадовали вас.</w:t>
      </w:r>
    </w:p>
    <w:p w14:paraId="2E333E3A" w14:textId="77777777" w:rsidR="00F137C1" w:rsidRPr="00D00A05" w:rsidRDefault="00F137C1" w:rsidP="00F137C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А может быть у вас другое мнение?</w:t>
      </w:r>
    </w:p>
    <w:p w14:paraId="7EE6FB8D" w14:textId="32E09E81" w:rsidR="00F137C1" w:rsidRPr="00D00A05" w:rsidRDefault="00F137C1" w:rsidP="00F137C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Желаем, чтобы каждому из вас</w:t>
      </w:r>
    </w:p>
    <w:p w14:paraId="7E4D512C" w14:textId="77777777" w:rsidR="00F137C1" w:rsidRPr="00D00A05" w:rsidRDefault="00F137C1" w:rsidP="00F137C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 xml:space="preserve">Удача выпала дружить с такою </w:t>
      </w:r>
      <w:proofErr w:type="spellStart"/>
      <w:r w:rsidRPr="00D00A05">
        <w:rPr>
          <w:rStyle w:val="c0"/>
          <w:color w:val="000000"/>
          <w:sz w:val="28"/>
          <w:szCs w:val="28"/>
        </w:rPr>
        <w:t>Гердой</w:t>
      </w:r>
      <w:proofErr w:type="spellEnd"/>
      <w:r w:rsidRPr="00D00A05">
        <w:rPr>
          <w:rStyle w:val="c0"/>
          <w:color w:val="000000"/>
          <w:sz w:val="28"/>
          <w:szCs w:val="28"/>
        </w:rPr>
        <w:t>.</w:t>
      </w:r>
    </w:p>
    <w:p w14:paraId="58A5FCCB" w14:textId="77777777" w:rsidR="00F137C1" w:rsidRPr="00D00A05" w:rsidRDefault="00F137C1" w:rsidP="00F137C1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D00A05">
        <w:rPr>
          <w:rStyle w:val="c0"/>
          <w:b/>
          <w:color w:val="000000"/>
          <w:sz w:val="28"/>
          <w:szCs w:val="28"/>
        </w:rPr>
        <w:t>Снежная Королева.</w:t>
      </w:r>
    </w:p>
    <w:p w14:paraId="772FF60C" w14:textId="3E86E903" w:rsidR="00F137C1" w:rsidRPr="00D00A05" w:rsidRDefault="00F137C1" w:rsidP="00F137C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И берегите сердце, чтоб на вас</w:t>
      </w:r>
    </w:p>
    <w:p w14:paraId="05FF2E50" w14:textId="1BE5427F" w:rsidR="00F137C1" w:rsidRDefault="00F137C1" w:rsidP="00F137C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00A05">
        <w:rPr>
          <w:rStyle w:val="c0"/>
          <w:color w:val="000000"/>
          <w:sz w:val="28"/>
          <w:szCs w:val="28"/>
        </w:rPr>
        <w:t>Не действовали чары Снежной Королевы.</w:t>
      </w:r>
    </w:p>
    <w:p w14:paraId="4534C340" w14:textId="77777777" w:rsidR="006B39E7" w:rsidRPr="00D00A05" w:rsidRDefault="006B39E7" w:rsidP="00F137C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A902BC2" w14:textId="77777777" w:rsidR="00F137C1" w:rsidRPr="00D00A05" w:rsidRDefault="00F137C1" w:rsidP="001117A8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25716A0" w14:textId="28906453" w:rsidR="00417948" w:rsidRDefault="006B39E7" w:rsidP="00417948">
      <w:pPr>
        <w:rPr>
          <w:rFonts w:ascii="Arial" w:hAnsi="Arial" w:cs="Arial"/>
          <w:color w:val="000000"/>
        </w:rPr>
      </w:pPr>
      <w:r w:rsidRPr="006B39E7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45E7DC08" wp14:editId="07B43CE2">
            <wp:extent cx="4095750" cy="2730500"/>
            <wp:effectExtent l="0" t="0" r="0" b="0"/>
            <wp:docPr id="30" name="Рисунок 30" descr="C:\Users\Админ\Desktop\АТТЕСТАЦИЯ\снеж королева\IMG_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АТТЕСТАЦИЯ\снеж королева\IMG_99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11" cy="7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57CCC" w14:textId="3C3E2C5F" w:rsidR="006B39E7" w:rsidRDefault="006B39E7" w:rsidP="00417948">
      <w:pPr>
        <w:rPr>
          <w:rFonts w:ascii="Arial" w:hAnsi="Arial" w:cs="Arial"/>
          <w:color w:val="000000"/>
        </w:rPr>
      </w:pPr>
      <w:r w:rsidRPr="006B39E7"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 wp14:anchorId="1246CC9A" wp14:editId="7EB0A00B">
            <wp:extent cx="5940425" cy="4455319"/>
            <wp:effectExtent l="0" t="0" r="3175" b="2540"/>
            <wp:docPr id="31" name="Рисунок 31" descr="C:\Users\Админ\Desktop\АТТЕСТАЦИЯ\снеж королева\IMG-201712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АТТЕСТАЦИЯ\снеж королева\IMG-20171229-WA00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BAD"/>
    <w:rsid w:val="00000B65"/>
    <w:rsid w:val="00012C87"/>
    <w:rsid w:val="0003041E"/>
    <w:rsid w:val="00036040"/>
    <w:rsid w:val="00080F79"/>
    <w:rsid w:val="00085BE6"/>
    <w:rsid w:val="000C625A"/>
    <w:rsid w:val="000D2203"/>
    <w:rsid w:val="000D3BE2"/>
    <w:rsid w:val="001117A8"/>
    <w:rsid w:val="001151E6"/>
    <w:rsid w:val="001175E3"/>
    <w:rsid w:val="0017428C"/>
    <w:rsid w:val="00190AB9"/>
    <w:rsid w:val="00197152"/>
    <w:rsid w:val="001B37E6"/>
    <w:rsid w:val="001E627D"/>
    <w:rsid w:val="00226CC1"/>
    <w:rsid w:val="00227FF0"/>
    <w:rsid w:val="002315E6"/>
    <w:rsid w:val="002569B2"/>
    <w:rsid w:val="00287F4E"/>
    <w:rsid w:val="002922C7"/>
    <w:rsid w:val="002B48E0"/>
    <w:rsid w:val="00307BFB"/>
    <w:rsid w:val="00326208"/>
    <w:rsid w:val="003401F4"/>
    <w:rsid w:val="00351CED"/>
    <w:rsid w:val="00366C64"/>
    <w:rsid w:val="00392DD1"/>
    <w:rsid w:val="004004D3"/>
    <w:rsid w:val="00417948"/>
    <w:rsid w:val="004261D2"/>
    <w:rsid w:val="00427740"/>
    <w:rsid w:val="00475855"/>
    <w:rsid w:val="00496045"/>
    <w:rsid w:val="004A1E9E"/>
    <w:rsid w:val="00546116"/>
    <w:rsid w:val="005648CC"/>
    <w:rsid w:val="00577B75"/>
    <w:rsid w:val="005871E7"/>
    <w:rsid w:val="00597B04"/>
    <w:rsid w:val="005C046F"/>
    <w:rsid w:val="005C1E6B"/>
    <w:rsid w:val="005E4F07"/>
    <w:rsid w:val="005F6215"/>
    <w:rsid w:val="006056CC"/>
    <w:rsid w:val="006374AB"/>
    <w:rsid w:val="006458D9"/>
    <w:rsid w:val="006559EE"/>
    <w:rsid w:val="006743C5"/>
    <w:rsid w:val="00695C34"/>
    <w:rsid w:val="006B39E7"/>
    <w:rsid w:val="00722B4B"/>
    <w:rsid w:val="00734225"/>
    <w:rsid w:val="00763703"/>
    <w:rsid w:val="0078065F"/>
    <w:rsid w:val="007B1B4C"/>
    <w:rsid w:val="008224CC"/>
    <w:rsid w:val="00826C95"/>
    <w:rsid w:val="008435CE"/>
    <w:rsid w:val="00863F9E"/>
    <w:rsid w:val="008A6D89"/>
    <w:rsid w:val="008C0228"/>
    <w:rsid w:val="008D47BC"/>
    <w:rsid w:val="008F5D95"/>
    <w:rsid w:val="009A19D1"/>
    <w:rsid w:val="009C1811"/>
    <w:rsid w:val="00A053C9"/>
    <w:rsid w:val="00A1411A"/>
    <w:rsid w:val="00A30A73"/>
    <w:rsid w:val="00A817FE"/>
    <w:rsid w:val="00A8766F"/>
    <w:rsid w:val="00AA51CF"/>
    <w:rsid w:val="00B36707"/>
    <w:rsid w:val="00B44804"/>
    <w:rsid w:val="00B523A8"/>
    <w:rsid w:val="00B64460"/>
    <w:rsid w:val="00BA5FB8"/>
    <w:rsid w:val="00BB3969"/>
    <w:rsid w:val="00BB4454"/>
    <w:rsid w:val="00BC3D13"/>
    <w:rsid w:val="00BD2BAD"/>
    <w:rsid w:val="00BD2EAF"/>
    <w:rsid w:val="00C26EAD"/>
    <w:rsid w:val="00C806C1"/>
    <w:rsid w:val="00C8484F"/>
    <w:rsid w:val="00CB7900"/>
    <w:rsid w:val="00CE0DD8"/>
    <w:rsid w:val="00D00A05"/>
    <w:rsid w:val="00D06728"/>
    <w:rsid w:val="00D378FC"/>
    <w:rsid w:val="00DE1E43"/>
    <w:rsid w:val="00E15ACE"/>
    <w:rsid w:val="00E42A18"/>
    <w:rsid w:val="00E65082"/>
    <w:rsid w:val="00E73577"/>
    <w:rsid w:val="00E76AE6"/>
    <w:rsid w:val="00E91791"/>
    <w:rsid w:val="00EF1B66"/>
    <w:rsid w:val="00F06C57"/>
    <w:rsid w:val="00F137C1"/>
    <w:rsid w:val="00F227D4"/>
    <w:rsid w:val="00F44F5D"/>
    <w:rsid w:val="00F54360"/>
    <w:rsid w:val="00F61211"/>
    <w:rsid w:val="00F627D2"/>
    <w:rsid w:val="00F90EE5"/>
    <w:rsid w:val="00F92CAE"/>
    <w:rsid w:val="00FA3B3F"/>
    <w:rsid w:val="00FC7106"/>
    <w:rsid w:val="00FD67FD"/>
    <w:rsid w:val="00FF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B6DA8"/>
  <w15:docId w15:val="{B6A81BF5-8C2B-4225-9A64-0AA3F8D82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78F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378FC"/>
    <w:rPr>
      <w:color w:val="808080"/>
      <w:shd w:val="clear" w:color="auto" w:fill="E6E6E6"/>
    </w:rPr>
  </w:style>
  <w:style w:type="paragraph" w:styleId="a4">
    <w:name w:val="Normal (Web)"/>
    <w:basedOn w:val="a"/>
    <w:uiPriority w:val="99"/>
    <w:unhideWhenUsed/>
    <w:rsid w:val="0059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97B04"/>
    <w:rPr>
      <w:b/>
      <w:bCs/>
    </w:rPr>
  </w:style>
  <w:style w:type="paragraph" w:styleId="a6">
    <w:name w:val="No Spacing"/>
    <w:uiPriority w:val="1"/>
    <w:qFormat/>
    <w:rsid w:val="008C0228"/>
    <w:pPr>
      <w:spacing w:after="0" w:line="240" w:lineRule="auto"/>
    </w:pPr>
  </w:style>
  <w:style w:type="character" w:styleId="a7">
    <w:name w:val="Emphasis"/>
    <w:basedOn w:val="a0"/>
    <w:uiPriority w:val="20"/>
    <w:qFormat/>
    <w:rsid w:val="00000B65"/>
    <w:rPr>
      <w:i/>
      <w:iCs/>
    </w:rPr>
  </w:style>
  <w:style w:type="paragraph" w:customStyle="1" w:styleId="c2">
    <w:name w:val="c2"/>
    <w:basedOn w:val="a"/>
    <w:rsid w:val="00036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36040"/>
  </w:style>
  <w:style w:type="character" w:customStyle="1" w:styleId="c1">
    <w:name w:val="c1"/>
    <w:basedOn w:val="a0"/>
    <w:rsid w:val="00036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667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2772</Words>
  <Characters>15806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Коякова</dc:creator>
  <cp:keywords/>
  <dc:description/>
  <cp:lastModifiedBy>Админ</cp:lastModifiedBy>
  <cp:revision>5</cp:revision>
  <dcterms:created xsi:type="dcterms:W3CDTF">2019-11-13T19:26:00Z</dcterms:created>
  <dcterms:modified xsi:type="dcterms:W3CDTF">2019-11-13T19:30:00Z</dcterms:modified>
</cp:coreProperties>
</file>