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078A6" w14:textId="76AC7083" w:rsidR="00E4104F" w:rsidRPr="007B6A02" w:rsidRDefault="00E4104F" w:rsidP="00E4104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A02">
        <w:rPr>
          <w:rFonts w:ascii="Times New Roman" w:hAnsi="Times New Roman" w:cs="Times New Roman"/>
          <w:b/>
          <w:sz w:val="28"/>
          <w:szCs w:val="28"/>
        </w:rPr>
        <w:t>Муниципальное бюджетное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6A02">
        <w:rPr>
          <w:rFonts w:ascii="Times New Roman" w:hAnsi="Times New Roman" w:cs="Times New Roman"/>
          <w:b/>
          <w:sz w:val="28"/>
          <w:szCs w:val="28"/>
        </w:rPr>
        <w:t>учреждение</w:t>
      </w:r>
    </w:p>
    <w:p w14:paraId="58D1445B" w14:textId="506540DC" w:rsidR="00E4104F" w:rsidRPr="007B6A02" w:rsidRDefault="00E4104F" w:rsidP="00E4104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7B6A02">
        <w:rPr>
          <w:rFonts w:ascii="Times New Roman" w:hAnsi="Times New Roman" w:cs="Times New Roman"/>
          <w:b/>
          <w:sz w:val="28"/>
          <w:szCs w:val="28"/>
        </w:rPr>
        <w:t>ополнительного образования</w:t>
      </w:r>
    </w:p>
    <w:p w14:paraId="6F383EE8" w14:textId="77777777" w:rsidR="00E4104F" w:rsidRPr="007B6A02" w:rsidRDefault="00E4104F" w:rsidP="00E4104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B6A02">
        <w:rPr>
          <w:rFonts w:ascii="Times New Roman" w:hAnsi="Times New Roman" w:cs="Times New Roman"/>
          <w:b/>
          <w:sz w:val="28"/>
          <w:szCs w:val="28"/>
        </w:rPr>
        <w:t>Сосновоборская</w:t>
      </w:r>
      <w:proofErr w:type="spellEnd"/>
      <w:r w:rsidRPr="007B6A02">
        <w:rPr>
          <w:rFonts w:ascii="Times New Roman" w:hAnsi="Times New Roman" w:cs="Times New Roman"/>
          <w:b/>
          <w:sz w:val="28"/>
          <w:szCs w:val="28"/>
        </w:rPr>
        <w:t xml:space="preserve"> детская школа искусств «Балтика»</w:t>
      </w:r>
    </w:p>
    <w:p w14:paraId="5BD2410B" w14:textId="77777777" w:rsidR="00E4104F" w:rsidRDefault="00E4104F" w:rsidP="00E4104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C161917" w14:textId="77777777" w:rsidR="00E4104F" w:rsidRPr="00EF01DF" w:rsidRDefault="00E4104F" w:rsidP="00E4104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A87843" wp14:editId="2E1A8A44">
            <wp:extent cx="4479649" cy="2981325"/>
            <wp:effectExtent l="0" t="0" r="0" b="0"/>
            <wp:docPr id="1" name="Рисунок 1" descr="Изображение выглядит как человек, пол, сидит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6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318" cy="298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55E1" w14:textId="77777777" w:rsidR="00E4104F" w:rsidRDefault="00E4104F" w:rsidP="00E4104F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53724">
        <w:rPr>
          <w:rFonts w:ascii="Times New Roman" w:hAnsi="Times New Roman" w:cs="Times New Roman"/>
          <w:b/>
          <w:sz w:val="56"/>
          <w:szCs w:val="56"/>
        </w:rPr>
        <w:t>«Учиться будем весело…»</w:t>
      </w:r>
    </w:p>
    <w:p w14:paraId="6E64805D" w14:textId="77777777" w:rsidR="00E4104F" w:rsidRPr="009A5E8A" w:rsidRDefault="00E4104F" w:rsidP="00E4104F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930A8">
        <w:rPr>
          <w:rFonts w:ascii="Times New Roman" w:hAnsi="Times New Roman" w:cs="Times New Roman"/>
          <w:b/>
          <w:sz w:val="28"/>
          <w:szCs w:val="28"/>
        </w:rPr>
        <w:t>КВН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хоровому сольфеджио</w:t>
      </w:r>
      <w:r w:rsidRPr="009930A8">
        <w:rPr>
          <w:rFonts w:ascii="Times New Roman" w:hAnsi="Times New Roman" w:cs="Times New Roman"/>
          <w:b/>
          <w:sz w:val="28"/>
          <w:szCs w:val="28"/>
        </w:rPr>
        <w:t xml:space="preserve"> для первоклассников</w:t>
      </w:r>
    </w:p>
    <w:p w14:paraId="209D51A5" w14:textId="77777777" w:rsidR="00E4104F" w:rsidRDefault="00E4104F" w:rsidP="00E4104F">
      <w:pPr>
        <w:rPr>
          <w:rFonts w:ascii="Times New Roman" w:hAnsi="Times New Roman" w:cs="Times New Roman"/>
          <w:sz w:val="28"/>
          <w:szCs w:val="28"/>
        </w:rPr>
      </w:pPr>
    </w:p>
    <w:p w14:paraId="4E51E31C" w14:textId="77777777" w:rsidR="00E4104F" w:rsidRPr="009A5E8A" w:rsidRDefault="00E4104F" w:rsidP="00E41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372A12" wp14:editId="1E55C670">
            <wp:extent cx="2886075" cy="1920760"/>
            <wp:effectExtent l="0" t="0" r="0" b="3810"/>
            <wp:docPr id="3" name="Рисунок 3" descr="Изображение выглядит как ребенок, человек, мальчик, малень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06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473" cy="19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14:paraId="36827D8B" w14:textId="77777777" w:rsidR="00E4104F" w:rsidRPr="00753724" w:rsidRDefault="00E4104F" w:rsidP="00E4104F">
      <w:pPr>
        <w:pStyle w:val="a3"/>
      </w:pPr>
      <w:r>
        <w:t xml:space="preserve">                                                                                                  </w:t>
      </w:r>
      <w:r w:rsidRPr="0000424D">
        <w:rPr>
          <w:rFonts w:ascii="Times New Roman" w:hAnsi="Times New Roman" w:cs="Times New Roman"/>
          <w:b/>
          <w:sz w:val="28"/>
          <w:szCs w:val="28"/>
        </w:rPr>
        <w:t>Составила и провела</w:t>
      </w:r>
    </w:p>
    <w:p w14:paraId="47170534" w14:textId="77777777" w:rsidR="00E4104F" w:rsidRPr="006A513C" w:rsidRDefault="00E4104F" w:rsidP="00E4104F">
      <w:pPr>
        <w:rPr>
          <w:rFonts w:ascii="Times New Roman" w:hAnsi="Times New Roman" w:cs="Times New Roman"/>
          <w:b/>
          <w:sz w:val="28"/>
          <w:szCs w:val="28"/>
        </w:rPr>
      </w:pPr>
      <w:r w:rsidRPr="006A513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Pr="006A513C">
        <w:rPr>
          <w:rFonts w:ascii="Times New Roman" w:hAnsi="Times New Roman" w:cs="Times New Roman"/>
          <w:b/>
          <w:sz w:val="28"/>
          <w:szCs w:val="28"/>
        </w:rPr>
        <w:t>преподаватель: Золотухина С.В.</w:t>
      </w:r>
    </w:p>
    <w:p w14:paraId="592F6F36" w14:textId="77777777" w:rsidR="00E4104F" w:rsidRDefault="00E4104F" w:rsidP="00E4104F">
      <w:pPr>
        <w:rPr>
          <w:rFonts w:ascii="Times New Roman" w:hAnsi="Times New Roman" w:cs="Times New Roman"/>
          <w:sz w:val="28"/>
          <w:szCs w:val="28"/>
        </w:rPr>
      </w:pPr>
    </w:p>
    <w:p w14:paraId="0BCA43DC" w14:textId="77777777" w:rsidR="00E4104F" w:rsidRPr="00EF01DF" w:rsidRDefault="00E4104F" w:rsidP="00E4104F">
      <w:pPr>
        <w:rPr>
          <w:rFonts w:ascii="Times New Roman" w:hAnsi="Times New Roman" w:cs="Times New Roman"/>
          <w:sz w:val="28"/>
          <w:szCs w:val="28"/>
        </w:rPr>
      </w:pPr>
    </w:p>
    <w:p w14:paraId="699A0F35" w14:textId="77777777" w:rsidR="00E4104F" w:rsidRDefault="00E4104F" w:rsidP="00E410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F01DF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F01DF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37151918" w14:textId="67B06F58" w:rsidR="00E4104F" w:rsidRPr="00E4104F" w:rsidRDefault="00E4104F" w:rsidP="00E410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г.Сосновый Бор</w:t>
      </w:r>
    </w:p>
    <w:p w14:paraId="4BCEE164" w14:textId="40E1F231" w:rsidR="007A76A2" w:rsidRPr="006664F0" w:rsidRDefault="007A76A2" w:rsidP="00E4104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664F0">
        <w:rPr>
          <w:rFonts w:ascii="Times New Roman" w:hAnsi="Times New Roman" w:cs="Times New Roman"/>
          <w:b/>
          <w:sz w:val="32"/>
          <w:szCs w:val="32"/>
        </w:rPr>
        <w:lastRenderedPageBreak/>
        <w:t>Сценарий КВН по хоровому сольфеджио</w:t>
      </w:r>
    </w:p>
    <w:p w14:paraId="6D610F9F" w14:textId="7E6FEAA9" w:rsidR="00FA16E5" w:rsidRDefault="007A76A2" w:rsidP="002B795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64F0">
        <w:rPr>
          <w:rFonts w:ascii="Times New Roman" w:hAnsi="Times New Roman" w:cs="Times New Roman"/>
          <w:b/>
          <w:sz w:val="32"/>
          <w:szCs w:val="32"/>
        </w:rPr>
        <w:t>«Учиться будем весело…»</w:t>
      </w:r>
    </w:p>
    <w:p w14:paraId="268A4471" w14:textId="77777777" w:rsidR="002B7950" w:rsidRPr="002B7950" w:rsidRDefault="002B7950" w:rsidP="002B795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69646E36" w14:textId="012CD292" w:rsidR="00B14903" w:rsidRPr="00EF01DF" w:rsidRDefault="00B14903" w:rsidP="00B14903">
      <w:pPr>
        <w:rPr>
          <w:rFonts w:ascii="Times New Roman" w:hAnsi="Times New Roman" w:cs="Times New Roman"/>
          <w:sz w:val="28"/>
          <w:szCs w:val="28"/>
        </w:rPr>
      </w:pPr>
      <w:r w:rsidRPr="00CD6C10">
        <w:rPr>
          <w:rFonts w:ascii="Times New Roman" w:hAnsi="Times New Roman" w:cs="Times New Roman"/>
          <w:b/>
          <w:sz w:val="28"/>
          <w:szCs w:val="28"/>
        </w:rPr>
        <w:t>Участники конкурса:</w:t>
      </w:r>
      <w:r w:rsidRPr="00EF01DF">
        <w:rPr>
          <w:rFonts w:ascii="Times New Roman" w:hAnsi="Times New Roman" w:cs="Times New Roman"/>
          <w:sz w:val="28"/>
          <w:szCs w:val="28"/>
        </w:rPr>
        <w:t xml:space="preserve"> обучающиеся первого класса.</w:t>
      </w:r>
    </w:p>
    <w:p w14:paraId="05E0960C" w14:textId="4D5549EE" w:rsidR="00B14903" w:rsidRPr="00EF01DF" w:rsidRDefault="00B14903" w:rsidP="00B14903">
      <w:pPr>
        <w:rPr>
          <w:rFonts w:ascii="Times New Roman" w:hAnsi="Times New Roman" w:cs="Times New Roman"/>
          <w:sz w:val="28"/>
          <w:szCs w:val="28"/>
        </w:rPr>
      </w:pPr>
      <w:r w:rsidRPr="00CD6C10">
        <w:rPr>
          <w:rFonts w:ascii="Times New Roman" w:hAnsi="Times New Roman" w:cs="Times New Roman"/>
          <w:b/>
          <w:sz w:val="28"/>
          <w:szCs w:val="28"/>
        </w:rPr>
        <w:t>Цель:</w:t>
      </w:r>
      <w:r w:rsidRPr="00EF01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игровой форме закрепить навыки хорового сольфеджио и        поддержать интерес к предмету.</w:t>
      </w:r>
    </w:p>
    <w:p w14:paraId="13E90DF3" w14:textId="77777777" w:rsidR="00B14903" w:rsidRPr="00AA1C15" w:rsidRDefault="00B14903" w:rsidP="00B14903">
      <w:pPr>
        <w:rPr>
          <w:rFonts w:ascii="Times New Roman" w:hAnsi="Times New Roman" w:cs="Times New Roman"/>
          <w:b/>
          <w:sz w:val="28"/>
          <w:szCs w:val="28"/>
        </w:rPr>
      </w:pPr>
      <w:r w:rsidRPr="00AA1C15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6EC8D09B" w14:textId="661308D7" w:rsidR="00B14903" w:rsidRDefault="00B14903" w:rsidP="00B14903">
      <w:pPr>
        <w:rPr>
          <w:rFonts w:ascii="Times New Roman" w:hAnsi="Times New Roman" w:cs="Times New Roman"/>
          <w:sz w:val="28"/>
          <w:szCs w:val="28"/>
        </w:rPr>
      </w:pPr>
      <w:r w:rsidRPr="00B14903">
        <w:rPr>
          <w:rFonts w:ascii="Times New Roman" w:hAnsi="Times New Roman" w:cs="Times New Roman"/>
          <w:b/>
          <w:bCs/>
          <w:i/>
          <w:sz w:val="28"/>
          <w:szCs w:val="28"/>
        </w:rPr>
        <w:t>Обучающие</w:t>
      </w:r>
      <w:r w:rsidRPr="00CD6C10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игровой форме изучение музыкальной грамотности, выработка умения читать с листа, развитие музыкального слуха, музыкальной памяти, чувства ритма. Способствовать формированию культуры мышления обучающихся.</w:t>
      </w:r>
    </w:p>
    <w:p w14:paraId="28F7C664" w14:textId="77777777" w:rsidR="00B14903" w:rsidRDefault="00B14903" w:rsidP="00B14903">
      <w:pPr>
        <w:rPr>
          <w:rFonts w:ascii="Times New Roman" w:hAnsi="Times New Roman" w:cs="Times New Roman"/>
          <w:sz w:val="28"/>
          <w:szCs w:val="28"/>
        </w:rPr>
      </w:pPr>
      <w:r w:rsidRPr="00B14903">
        <w:rPr>
          <w:rFonts w:ascii="Times New Roman" w:hAnsi="Times New Roman" w:cs="Times New Roman"/>
          <w:b/>
          <w:bCs/>
          <w:i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Воспитание чувства товарищества и чувства ответственности за общее дело. Выработка умения работы и общения в коллективе.</w:t>
      </w:r>
    </w:p>
    <w:p w14:paraId="11CE4D02" w14:textId="2AA46E6B" w:rsidR="00B14903" w:rsidRPr="00C47D80" w:rsidRDefault="00B14903" w:rsidP="00B14903">
      <w:pPr>
        <w:rPr>
          <w:rFonts w:ascii="Times New Roman" w:hAnsi="Times New Roman" w:cs="Times New Roman"/>
          <w:sz w:val="28"/>
          <w:szCs w:val="28"/>
        </w:rPr>
      </w:pPr>
      <w:r w:rsidRPr="00B14903">
        <w:rPr>
          <w:rFonts w:ascii="Times New Roman" w:hAnsi="Times New Roman" w:cs="Times New Roman"/>
          <w:b/>
          <w:bCs/>
          <w:i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творческих способностей обучающихся. Формирование инициативности и любознательности. Развитие эмоциональной сферы обучающихся.</w:t>
      </w:r>
    </w:p>
    <w:p w14:paraId="326D135A" w14:textId="77777777" w:rsidR="00B14903" w:rsidRPr="00CD6C10" w:rsidRDefault="00B14903" w:rsidP="00B149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D6C1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6C10"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</w:p>
    <w:p w14:paraId="09F31525" w14:textId="034708A2" w:rsidR="00B14903" w:rsidRPr="00FA16E5" w:rsidRDefault="00B14903" w:rsidP="007A7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F01DF">
        <w:rPr>
          <w:rFonts w:ascii="Times New Roman" w:hAnsi="Times New Roman" w:cs="Times New Roman"/>
          <w:sz w:val="28"/>
          <w:szCs w:val="28"/>
        </w:rPr>
        <w:t xml:space="preserve">КВН </w:t>
      </w:r>
      <w:r>
        <w:rPr>
          <w:rFonts w:ascii="Times New Roman" w:hAnsi="Times New Roman" w:cs="Times New Roman"/>
          <w:sz w:val="28"/>
          <w:szCs w:val="28"/>
        </w:rPr>
        <w:t xml:space="preserve">был проведен </w:t>
      </w:r>
      <w:r w:rsidRPr="00EF01DF">
        <w:rPr>
          <w:rFonts w:ascii="Times New Roman" w:hAnsi="Times New Roman" w:cs="Times New Roman"/>
          <w:sz w:val="28"/>
          <w:szCs w:val="28"/>
        </w:rPr>
        <w:t>между двумя командами мальчиков первого класса хорового отделения. Был подготовлен класс, вспомогательный материал для конкурсов, оценочные листы. Закуплены призы. Каждая команда состояла из восьми человек. Были выбраны капитаны команд</w:t>
      </w:r>
      <w:r>
        <w:rPr>
          <w:rFonts w:ascii="Times New Roman" w:hAnsi="Times New Roman" w:cs="Times New Roman"/>
          <w:sz w:val="28"/>
          <w:szCs w:val="28"/>
        </w:rPr>
        <w:t xml:space="preserve">, а также жюри </w:t>
      </w:r>
      <w:r w:rsidRPr="00EF01DF">
        <w:rPr>
          <w:rFonts w:ascii="Times New Roman" w:hAnsi="Times New Roman" w:cs="Times New Roman"/>
          <w:sz w:val="28"/>
          <w:szCs w:val="28"/>
        </w:rPr>
        <w:t>из приглашенных преподавателей. Оценки выставлялись за каждый конкурс</w:t>
      </w:r>
      <w:r>
        <w:rPr>
          <w:rFonts w:ascii="Times New Roman" w:hAnsi="Times New Roman" w:cs="Times New Roman"/>
          <w:sz w:val="28"/>
          <w:szCs w:val="28"/>
        </w:rPr>
        <w:t>. По итогам конкурсов в</w:t>
      </w:r>
      <w:r w:rsidRPr="00EF01DF">
        <w:rPr>
          <w:rFonts w:ascii="Times New Roman" w:hAnsi="Times New Roman" w:cs="Times New Roman"/>
          <w:sz w:val="28"/>
          <w:szCs w:val="28"/>
        </w:rPr>
        <w:t xml:space="preserve"> конце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было проведено обсуждение и</w:t>
      </w:r>
      <w:r w:rsidRPr="00EF01DF">
        <w:rPr>
          <w:rFonts w:ascii="Times New Roman" w:hAnsi="Times New Roman" w:cs="Times New Roman"/>
          <w:sz w:val="28"/>
          <w:szCs w:val="28"/>
        </w:rPr>
        <w:t xml:space="preserve"> награждение</w:t>
      </w:r>
      <w:r>
        <w:rPr>
          <w:rFonts w:ascii="Times New Roman" w:hAnsi="Times New Roman" w:cs="Times New Roman"/>
          <w:sz w:val="28"/>
          <w:szCs w:val="28"/>
        </w:rPr>
        <w:t xml:space="preserve"> команд.</w:t>
      </w:r>
    </w:p>
    <w:p w14:paraId="35BF12F5" w14:textId="0675C459" w:rsidR="007A76A2" w:rsidRDefault="00B14903" w:rsidP="007A76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A76A2">
        <w:rPr>
          <w:rFonts w:ascii="Times New Roman" w:hAnsi="Times New Roman" w:cs="Times New Roman"/>
          <w:b/>
          <w:sz w:val="28"/>
          <w:szCs w:val="28"/>
        </w:rPr>
        <w:t>Сценарный план:</w:t>
      </w:r>
    </w:p>
    <w:p w14:paraId="7E4721F5" w14:textId="59AE17F6" w:rsidR="007A76A2" w:rsidRPr="00B14903" w:rsidRDefault="007A76A2" w:rsidP="007A7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 w:rsidR="00E410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дорогие ребята! Уважаемые взрослые! Сегодня у нас состоится необычное соревнование – музыкальный КВН!  Нам предстоит отгадывать загадки, решать кроссворды, соревноваться в чтении с листа, петь, прохлопывать ритмические дорожки и многое другое. </w:t>
      </w:r>
    </w:p>
    <w:p w14:paraId="5097A486" w14:textId="77777777" w:rsidR="008B69C6" w:rsidRDefault="007A76A2" w:rsidP="00073BCE">
      <w:pPr>
        <w:rPr>
          <w:rFonts w:ascii="Times New Roman" w:hAnsi="Times New Roman" w:cs="Times New Roman"/>
          <w:i/>
          <w:sz w:val="28"/>
          <w:szCs w:val="28"/>
        </w:rPr>
      </w:pPr>
      <w:r w:rsidRPr="007A76A2">
        <w:rPr>
          <w:rFonts w:ascii="Times New Roman" w:hAnsi="Times New Roman" w:cs="Times New Roman"/>
          <w:i/>
          <w:sz w:val="28"/>
          <w:szCs w:val="28"/>
        </w:rPr>
        <w:t>Представление жюри.</w:t>
      </w:r>
      <w:r w:rsidR="00FA16E5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7A76A2">
        <w:rPr>
          <w:rFonts w:ascii="Times New Roman" w:hAnsi="Times New Roman" w:cs="Times New Roman"/>
          <w:i/>
          <w:sz w:val="28"/>
          <w:szCs w:val="28"/>
        </w:rPr>
        <w:t>Выбор капитанов команд.</w:t>
      </w:r>
    </w:p>
    <w:p w14:paraId="6FBD236D" w14:textId="77777777" w:rsidR="008B69C6" w:rsidRDefault="008B69C6" w:rsidP="00073BCE">
      <w:pPr>
        <w:rPr>
          <w:rFonts w:ascii="Times New Roman" w:hAnsi="Times New Roman" w:cs="Times New Roman"/>
          <w:i/>
          <w:sz w:val="28"/>
          <w:szCs w:val="28"/>
        </w:rPr>
      </w:pPr>
    </w:p>
    <w:p w14:paraId="2FD3791A" w14:textId="648F7D0C" w:rsidR="00073BCE" w:rsidRPr="008E524C" w:rsidRDefault="007A76A2" w:rsidP="00073BC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команды готовы, тогда мы начнем с «Разминки», в которой команды должны отгадать загадки</w:t>
      </w:r>
    </w:p>
    <w:p w14:paraId="3F2476FD" w14:textId="4A335F15" w:rsidR="007A76A2" w:rsidRPr="00073BCE" w:rsidRDefault="007A76A2" w:rsidP="00073BCE">
      <w:pPr>
        <w:rPr>
          <w:rFonts w:ascii="Times New Roman" w:hAnsi="Times New Roman" w:cs="Times New Roman"/>
          <w:i/>
          <w:sz w:val="24"/>
          <w:szCs w:val="24"/>
        </w:rPr>
      </w:pPr>
      <w:r w:rsidRPr="00073BCE">
        <w:rPr>
          <w:rFonts w:ascii="Times New Roman" w:hAnsi="Times New Roman" w:cs="Times New Roman"/>
          <w:b/>
          <w:sz w:val="24"/>
          <w:szCs w:val="24"/>
        </w:rPr>
        <w:t xml:space="preserve">Команда № </w:t>
      </w:r>
      <w:proofErr w:type="gramStart"/>
      <w:r w:rsidRPr="00073BCE">
        <w:rPr>
          <w:rFonts w:ascii="Times New Roman" w:hAnsi="Times New Roman" w:cs="Times New Roman"/>
          <w:b/>
          <w:sz w:val="24"/>
          <w:szCs w:val="24"/>
        </w:rPr>
        <w:t xml:space="preserve">1:   </w:t>
      </w:r>
      <w:proofErr w:type="gramEnd"/>
      <w:r w:rsidRPr="00073BC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073BCE" w:rsidRPr="00073BCE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073BCE">
        <w:rPr>
          <w:rFonts w:ascii="Times New Roman" w:hAnsi="Times New Roman" w:cs="Times New Roman"/>
          <w:b/>
          <w:sz w:val="24"/>
          <w:szCs w:val="24"/>
        </w:rPr>
        <w:t xml:space="preserve"> Команда № 2:</w:t>
      </w:r>
    </w:p>
    <w:p w14:paraId="74F59349" w14:textId="76D497B0" w:rsidR="007A76A2" w:rsidRDefault="007A76A2" w:rsidP="00517F2F">
      <w:pPr>
        <w:pStyle w:val="a3"/>
        <w:rPr>
          <w:b/>
        </w:rPr>
      </w:pPr>
      <w:r>
        <w:rPr>
          <w:b/>
        </w:rPr>
        <w:t xml:space="preserve">Этот ключик </w:t>
      </w:r>
      <w:proofErr w:type="gramStart"/>
      <w:r>
        <w:rPr>
          <w:b/>
        </w:rPr>
        <w:t>симпатичный</w:t>
      </w:r>
      <w:proofErr w:type="gramEnd"/>
      <w:r>
        <w:rPr>
          <w:b/>
        </w:rPr>
        <w:t xml:space="preserve">                                                              Ну а этот ключ особый</w:t>
      </w:r>
    </w:p>
    <w:p w14:paraId="0C204D63" w14:textId="156D3176" w:rsidR="007A76A2" w:rsidRDefault="007A76A2" w:rsidP="00517F2F">
      <w:pPr>
        <w:pStyle w:val="a3"/>
        <w:rPr>
          <w:b/>
        </w:rPr>
      </w:pPr>
      <w:r>
        <w:rPr>
          <w:b/>
        </w:rPr>
        <w:t>Называется…(</w:t>
      </w:r>
      <w:proofErr w:type="gramStart"/>
      <w:r>
        <w:rPr>
          <w:b/>
        </w:rPr>
        <w:t xml:space="preserve">скрипичный)   </w:t>
      </w:r>
      <w:proofErr w:type="gramEnd"/>
      <w:r>
        <w:rPr>
          <w:b/>
        </w:rPr>
        <w:t xml:space="preserve">          </w:t>
      </w:r>
      <w:r>
        <w:rPr>
          <w:b/>
          <w:i/>
        </w:rPr>
        <w:t xml:space="preserve">                                                </w:t>
      </w:r>
      <w:r>
        <w:rPr>
          <w:b/>
        </w:rPr>
        <w:t>называется…(басовый)</w:t>
      </w:r>
    </w:p>
    <w:p w14:paraId="4E4577CD" w14:textId="77777777" w:rsidR="007A76A2" w:rsidRDefault="007A76A2" w:rsidP="00517F2F">
      <w:pPr>
        <w:pStyle w:val="a3"/>
        <w:rPr>
          <w:i/>
        </w:rPr>
      </w:pPr>
    </w:p>
    <w:p w14:paraId="77F5A81F" w14:textId="20303A8F" w:rsidR="007A76A2" w:rsidRPr="00BD3D18" w:rsidRDefault="00517F2F" w:rsidP="00517F2F">
      <w:pPr>
        <w:pStyle w:val="a3"/>
        <w:tabs>
          <w:tab w:val="left" w:pos="5820"/>
        </w:tabs>
        <w:rPr>
          <w:b/>
        </w:rPr>
      </w:pPr>
      <w:r>
        <w:rPr>
          <w:b/>
        </w:rPr>
        <w:t xml:space="preserve">Нота </w:t>
      </w:r>
      <w:r w:rsidR="007A76A2" w:rsidRPr="00BD3D18">
        <w:rPr>
          <w:b/>
        </w:rPr>
        <w:t>мчится на бал в карете                                                           Нота говорит мерси</w:t>
      </w:r>
    </w:p>
    <w:p w14:paraId="263F9304" w14:textId="5FBDF502" w:rsidR="007A76A2" w:rsidRPr="00BD3D18" w:rsidRDefault="007A76A2" w:rsidP="00517F2F">
      <w:pPr>
        <w:pStyle w:val="a3"/>
        <w:tabs>
          <w:tab w:val="left" w:pos="5820"/>
        </w:tabs>
        <w:rPr>
          <w:b/>
        </w:rPr>
      </w:pPr>
      <w:r w:rsidRPr="00BD3D18">
        <w:rPr>
          <w:b/>
        </w:rPr>
        <w:t xml:space="preserve">Плещет в море и реке                                                                      </w:t>
      </w:r>
      <w:r w:rsidR="00BD3D18" w:rsidRPr="00BD3D18">
        <w:rPr>
          <w:b/>
        </w:rPr>
        <w:t xml:space="preserve"> </w:t>
      </w:r>
      <w:r w:rsidRPr="00BD3D18">
        <w:rPr>
          <w:b/>
        </w:rPr>
        <w:t>ездит только на такси</w:t>
      </w:r>
    </w:p>
    <w:p w14:paraId="6FF7CDB4" w14:textId="78D3A93A" w:rsidR="007A76A2" w:rsidRPr="00BD3D18" w:rsidRDefault="007A76A2" w:rsidP="00517F2F">
      <w:pPr>
        <w:pStyle w:val="a3"/>
        <w:tabs>
          <w:tab w:val="left" w:pos="5820"/>
        </w:tabs>
        <w:rPr>
          <w:b/>
        </w:rPr>
      </w:pPr>
      <w:r w:rsidRPr="00BD3D18">
        <w:rPr>
          <w:b/>
        </w:rPr>
        <w:t>Есть она и в винегрете                                                                      обожает мокасины</w:t>
      </w:r>
    </w:p>
    <w:p w14:paraId="109B56A6" w14:textId="5FF0F8A3" w:rsidR="007A76A2" w:rsidRPr="00BD3D18" w:rsidRDefault="007A76A2" w:rsidP="00517F2F">
      <w:pPr>
        <w:pStyle w:val="a3"/>
        <w:tabs>
          <w:tab w:val="left" w:pos="5820"/>
        </w:tabs>
        <w:rPr>
          <w:b/>
        </w:rPr>
      </w:pPr>
      <w:r w:rsidRPr="00BD3D18">
        <w:rPr>
          <w:b/>
        </w:rPr>
        <w:t xml:space="preserve">И в ремне и в теремке </w:t>
      </w:r>
      <w:r w:rsidR="00517F2F">
        <w:rPr>
          <w:b/>
        </w:rPr>
        <w:t>(нота «ре</w:t>
      </w:r>
      <w:proofErr w:type="gramStart"/>
      <w:r w:rsidR="00517F2F">
        <w:rPr>
          <w:b/>
        </w:rPr>
        <w:t>»)</w:t>
      </w:r>
      <w:r w:rsidRPr="00BD3D18">
        <w:rPr>
          <w:b/>
        </w:rPr>
        <w:t xml:space="preserve">   </w:t>
      </w:r>
      <w:proofErr w:type="gramEnd"/>
      <w:r w:rsidRPr="00BD3D18">
        <w:rPr>
          <w:b/>
        </w:rPr>
        <w:t xml:space="preserve">                                            силачей и </w:t>
      </w:r>
      <w:r w:rsidR="00BD3D18" w:rsidRPr="00BD3D18">
        <w:rPr>
          <w:b/>
        </w:rPr>
        <w:t>апельсины</w:t>
      </w:r>
      <w:r w:rsidR="00517F2F">
        <w:rPr>
          <w:b/>
        </w:rPr>
        <w:t xml:space="preserve"> (нота «си»)</w:t>
      </w:r>
    </w:p>
    <w:p w14:paraId="35EE889A" w14:textId="77777777" w:rsidR="00BD3D18" w:rsidRPr="00BD3D18" w:rsidRDefault="00BD3D18" w:rsidP="006664F0">
      <w:pPr>
        <w:pStyle w:val="a3"/>
        <w:tabs>
          <w:tab w:val="left" w:pos="5820"/>
        </w:tabs>
        <w:rPr>
          <w:b/>
        </w:rPr>
      </w:pPr>
    </w:p>
    <w:p w14:paraId="4F0FD5E9" w14:textId="06967A82" w:rsidR="00BD3D18" w:rsidRPr="00BD3D18" w:rsidRDefault="00BD3D18" w:rsidP="00BD3D18">
      <w:pPr>
        <w:spacing w:after="0" w:line="240" w:lineRule="auto"/>
        <w:rPr>
          <w:b/>
        </w:rPr>
      </w:pPr>
      <w:proofErr w:type="gramStart"/>
      <w:r w:rsidRPr="00BD3D18">
        <w:rPr>
          <w:b/>
        </w:rPr>
        <w:t>Перед  хором</w:t>
      </w:r>
      <w:proofErr w:type="gramEnd"/>
      <w:r w:rsidRPr="00BD3D18">
        <w:rPr>
          <w:b/>
        </w:rPr>
        <w:t xml:space="preserve"> я стою,       </w:t>
      </w:r>
      <w:r>
        <w:rPr>
          <w:b/>
        </w:rPr>
        <w:t xml:space="preserve">                                                                 От тоники до тоники</w:t>
      </w:r>
      <w:r w:rsidRPr="00BD3D18">
        <w:rPr>
          <w:b/>
        </w:rPr>
        <w:t xml:space="preserve">                                                                                                                                                         </w:t>
      </w:r>
    </w:p>
    <w:p w14:paraId="2D8E233D" w14:textId="22F9C3F6" w:rsidR="00BD3D18" w:rsidRPr="00BD3D18" w:rsidRDefault="00BD3D18" w:rsidP="00BD3D18">
      <w:pPr>
        <w:spacing w:after="0" w:line="240" w:lineRule="auto"/>
        <w:rPr>
          <w:b/>
        </w:rPr>
      </w:pPr>
      <w:r w:rsidRPr="00BD3D18">
        <w:rPr>
          <w:b/>
        </w:rPr>
        <w:t>Все молчат, а я пою.</w:t>
      </w:r>
      <w:r>
        <w:rPr>
          <w:b/>
        </w:rPr>
        <w:t xml:space="preserve">                                                                          Мы строим звукоряд,</w:t>
      </w:r>
    </w:p>
    <w:p w14:paraId="40EA9B99" w14:textId="754337C5" w:rsidR="00BD3D18" w:rsidRPr="00BD3D18" w:rsidRDefault="00BD3D18" w:rsidP="00BD3D18">
      <w:pPr>
        <w:spacing w:after="0" w:line="240" w:lineRule="auto"/>
        <w:rPr>
          <w:b/>
        </w:rPr>
      </w:pPr>
      <w:r w:rsidRPr="00BD3D18">
        <w:rPr>
          <w:b/>
        </w:rPr>
        <w:t>Кто же я? Что за артист?</w:t>
      </w:r>
      <w:r w:rsidR="00517F2F">
        <w:rPr>
          <w:b/>
        </w:rPr>
        <w:t xml:space="preserve">                                                                   Все звуки друг за другом</w:t>
      </w:r>
    </w:p>
    <w:p w14:paraId="03601E84" w14:textId="5ECB907D" w:rsidR="00BD3D18" w:rsidRPr="00BD3D18" w:rsidRDefault="00BD3D18" w:rsidP="00BD3D18">
      <w:pPr>
        <w:spacing w:after="0" w:line="240" w:lineRule="auto"/>
        <w:rPr>
          <w:b/>
        </w:rPr>
      </w:pPr>
      <w:r w:rsidRPr="00BD3D18">
        <w:rPr>
          <w:b/>
        </w:rPr>
        <w:t>Ну, конечно же…</w:t>
      </w:r>
      <w:r w:rsidR="00517F2F">
        <w:rPr>
          <w:b/>
        </w:rPr>
        <w:t>(</w:t>
      </w:r>
      <w:proofErr w:type="gramStart"/>
      <w:r w:rsidR="00517F2F">
        <w:rPr>
          <w:b/>
        </w:rPr>
        <w:t xml:space="preserve">солист)   </w:t>
      </w:r>
      <w:proofErr w:type="gramEnd"/>
      <w:r w:rsidR="00517F2F">
        <w:rPr>
          <w:b/>
        </w:rPr>
        <w:t xml:space="preserve">                                                               Идут у нас подряд (гамма)</w:t>
      </w:r>
    </w:p>
    <w:p w14:paraId="6EAC5824" w14:textId="77777777" w:rsidR="007A76A2" w:rsidRDefault="007A76A2" w:rsidP="006664F0">
      <w:pPr>
        <w:pStyle w:val="a3"/>
        <w:rPr>
          <w:b/>
        </w:rPr>
      </w:pPr>
    </w:p>
    <w:p w14:paraId="64BE5496" w14:textId="68F7D64A" w:rsidR="007A76A2" w:rsidRDefault="007A76A2" w:rsidP="00C11D54">
      <w:pPr>
        <w:pStyle w:val="a3"/>
        <w:rPr>
          <w:b/>
        </w:rPr>
      </w:pPr>
      <w:r>
        <w:rPr>
          <w:b/>
        </w:rPr>
        <w:t xml:space="preserve">Если этот знак </w:t>
      </w:r>
      <w:proofErr w:type="gramStart"/>
      <w:r>
        <w:rPr>
          <w:b/>
        </w:rPr>
        <w:t xml:space="preserve">стоит,   </w:t>
      </w:r>
      <w:proofErr w:type="gramEnd"/>
      <w:r>
        <w:rPr>
          <w:b/>
        </w:rPr>
        <w:t xml:space="preserve">                                                                       Этот знак нам помогает,</w:t>
      </w:r>
    </w:p>
    <w:p w14:paraId="74BFF3E7" w14:textId="0C0CFAA2" w:rsidR="007A76A2" w:rsidRDefault="007A76A2" w:rsidP="00C11D54">
      <w:pPr>
        <w:pStyle w:val="a3"/>
        <w:rPr>
          <w:b/>
        </w:rPr>
      </w:pPr>
      <w:r>
        <w:rPr>
          <w:b/>
        </w:rPr>
        <w:t>Значит хор у нас молчит (</w:t>
      </w:r>
      <w:proofErr w:type="gramStart"/>
      <w:r>
        <w:rPr>
          <w:b/>
        </w:rPr>
        <w:t xml:space="preserve">пауза)   </w:t>
      </w:r>
      <w:proofErr w:type="gramEnd"/>
      <w:r>
        <w:rPr>
          <w:b/>
        </w:rPr>
        <w:t xml:space="preserve">                                                  Фразу дважды повторяет (реприза)</w:t>
      </w:r>
    </w:p>
    <w:p w14:paraId="02FCD6F7" w14:textId="77777777" w:rsidR="007A76A2" w:rsidRDefault="007A76A2" w:rsidP="00C11D54">
      <w:pPr>
        <w:pStyle w:val="a3"/>
        <w:rPr>
          <w:b/>
        </w:rPr>
      </w:pPr>
    </w:p>
    <w:p w14:paraId="06B6E7A0" w14:textId="26D93284" w:rsidR="007A76A2" w:rsidRDefault="00BD3D18" w:rsidP="00C11D54">
      <w:pPr>
        <w:pStyle w:val="a3"/>
        <w:tabs>
          <w:tab w:val="left" w:pos="7905"/>
        </w:tabs>
        <w:spacing w:before="240"/>
        <w:rPr>
          <w:b/>
        </w:rPr>
      </w:pPr>
      <w:r>
        <w:rPr>
          <w:b/>
        </w:rPr>
        <w:t>Проверяют звук и тон                                                                        На пяти проводах</w:t>
      </w:r>
      <w:r w:rsidR="00C11D54">
        <w:rPr>
          <w:b/>
        </w:rPr>
        <w:tab/>
      </w:r>
      <w:r>
        <w:rPr>
          <w:b/>
        </w:rPr>
        <w:t xml:space="preserve"> </w:t>
      </w:r>
      <w:proofErr w:type="gramStart"/>
      <w:r w:rsidR="00C11D54">
        <w:rPr>
          <w:b/>
        </w:rPr>
        <w:t>Инструментом</w:t>
      </w:r>
      <w:r>
        <w:rPr>
          <w:b/>
        </w:rPr>
        <w:t>….</w:t>
      </w:r>
      <w:proofErr w:type="gramEnd"/>
      <w:r>
        <w:rPr>
          <w:b/>
        </w:rPr>
        <w:t>(камертон)                                                           отдыхает стая птах…(ноты)</w:t>
      </w:r>
    </w:p>
    <w:p w14:paraId="08C27E0B" w14:textId="7573BC5B" w:rsidR="00C11D54" w:rsidRDefault="006A2634" w:rsidP="00C11D54">
      <w:pPr>
        <w:tabs>
          <w:tab w:val="left" w:pos="3570"/>
        </w:tabs>
        <w:spacing w:before="240" w:line="240" w:lineRule="auto"/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42853A76" wp14:editId="0020899B">
            <wp:simplePos x="0" y="0"/>
            <wp:positionH relativeFrom="column">
              <wp:posOffset>1282065</wp:posOffset>
            </wp:positionH>
            <wp:positionV relativeFrom="paragraph">
              <wp:posOffset>37465</wp:posOffset>
            </wp:positionV>
            <wp:extent cx="2552700" cy="1697990"/>
            <wp:effectExtent l="0" t="0" r="0" b="0"/>
            <wp:wrapSquare wrapText="bothSides"/>
            <wp:docPr id="5" name="Рисунок 5" descr="Изображение выглядит как человек, ребенок, мальчик, заб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6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E09">
        <w:tab/>
      </w:r>
      <w:r w:rsidR="00C11D54">
        <w:t xml:space="preserve">             </w:t>
      </w:r>
    </w:p>
    <w:p w14:paraId="7D293528" w14:textId="30E943C8" w:rsidR="00C11D54" w:rsidRDefault="00C11D54" w:rsidP="00C11D54">
      <w:pPr>
        <w:tabs>
          <w:tab w:val="left" w:pos="3570"/>
        </w:tabs>
        <w:spacing w:before="240" w:line="240" w:lineRule="auto"/>
      </w:pPr>
    </w:p>
    <w:p w14:paraId="7FDA1A0E" w14:textId="6FA180D3" w:rsidR="00C11D54" w:rsidRDefault="006A2634" w:rsidP="00C11D54">
      <w:pPr>
        <w:tabs>
          <w:tab w:val="left" w:pos="3570"/>
        </w:tabs>
        <w:spacing w:before="240" w:line="240" w:lineRule="auto"/>
      </w:pPr>
      <w:r>
        <w:t xml:space="preserve">      </w:t>
      </w:r>
    </w:p>
    <w:p w14:paraId="7CD9AF1C" w14:textId="461FB963" w:rsidR="00C11D54" w:rsidRDefault="00C11D54" w:rsidP="00C11D54">
      <w:pPr>
        <w:tabs>
          <w:tab w:val="left" w:pos="3570"/>
        </w:tabs>
        <w:spacing w:before="240" w:line="240" w:lineRule="auto"/>
      </w:pPr>
    </w:p>
    <w:p w14:paraId="4A17DA50" w14:textId="62A7125C" w:rsidR="00C11D54" w:rsidRDefault="00C11D54" w:rsidP="00C11D54">
      <w:pPr>
        <w:tabs>
          <w:tab w:val="left" w:pos="3570"/>
        </w:tabs>
        <w:spacing w:before="240" w:line="240" w:lineRule="auto"/>
      </w:pPr>
    </w:p>
    <w:p w14:paraId="1E43F658" w14:textId="77777777" w:rsidR="008B69C6" w:rsidRDefault="007A76A2" w:rsidP="007A76A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Ведущая: </w:t>
      </w:r>
      <w:r w:rsidR="00615E79">
        <w:rPr>
          <w:rFonts w:ascii="Times New Roman" w:hAnsi="Times New Roman" w:cs="Times New Roman"/>
          <w:sz w:val="28"/>
          <w:szCs w:val="28"/>
        </w:rPr>
        <w:t xml:space="preserve">Команды молодцы! Очень хорошо прошла Разминка»! Наш первый конкурс </w:t>
      </w:r>
      <w:r>
        <w:rPr>
          <w:rFonts w:ascii="Times New Roman" w:hAnsi="Times New Roman" w:cs="Times New Roman"/>
          <w:b/>
          <w:sz w:val="28"/>
          <w:szCs w:val="28"/>
        </w:rPr>
        <w:t>«Пишем гамму»</w:t>
      </w:r>
      <w:r>
        <w:rPr>
          <w:rFonts w:ascii="Times New Roman" w:hAnsi="Times New Roman" w:cs="Times New Roman"/>
          <w:sz w:val="28"/>
          <w:szCs w:val="28"/>
        </w:rPr>
        <w:t>. Каждой команде предлагается написать гамму, а какую гамму, вам надо определить по знаку при ключе. Каждый должен написать только одну ноту и передать фломастер следующему участнику команды.  Посмотрим, кто справиться быстрее?!</w:t>
      </w:r>
    </w:p>
    <w:p w14:paraId="2E251401" w14:textId="49CED165" w:rsidR="006A2634" w:rsidRPr="008B69C6" w:rsidRDefault="007A76A2" w:rsidP="007A76A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7DD8">
        <w:rPr>
          <w:rFonts w:ascii="Times New Roman" w:hAnsi="Times New Roman" w:cs="Times New Roman"/>
          <w:sz w:val="28"/>
          <w:szCs w:val="28"/>
        </w:rPr>
        <w:t>Молодцы, ребята!</w:t>
      </w:r>
      <w:r>
        <w:rPr>
          <w:rFonts w:ascii="Times New Roman" w:hAnsi="Times New Roman" w:cs="Times New Roman"/>
          <w:sz w:val="28"/>
          <w:szCs w:val="28"/>
        </w:rPr>
        <w:t xml:space="preserve"> А теперь конкурс </w:t>
      </w:r>
      <w:r>
        <w:rPr>
          <w:rFonts w:ascii="Times New Roman" w:hAnsi="Times New Roman" w:cs="Times New Roman"/>
          <w:b/>
          <w:sz w:val="28"/>
          <w:szCs w:val="28"/>
        </w:rPr>
        <w:t>«Поем гамму»</w:t>
      </w:r>
      <w:r>
        <w:rPr>
          <w:rFonts w:ascii="Times New Roman" w:hAnsi="Times New Roman" w:cs="Times New Roman"/>
          <w:sz w:val="28"/>
          <w:szCs w:val="28"/>
        </w:rPr>
        <w:t>, которую написали. Спеть нужно очень точно!</w:t>
      </w:r>
      <w:r w:rsidR="00F76B9D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14:paraId="6278D2E1" w14:textId="1CB6FDC2" w:rsidR="002B7950" w:rsidRDefault="00F76B9D" w:rsidP="007A7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A8B181" wp14:editId="2453F4AD">
            <wp:extent cx="1828800" cy="1217115"/>
            <wp:effectExtent l="0" t="0" r="0" b="2540"/>
            <wp:docPr id="6" name="Рисунок 6" descr="Изображение выглядит как человек, ребенок, мальчик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06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921" cy="126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2B79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31AA75" wp14:editId="62EED843">
            <wp:extent cx="1817783" cy="1209782"/>
            <wp:effectExtent l="0" t="0" r="0" b="0"/>
            <wp:docPr id="8" name="Рисунок 8" descr="Изображение выглядит как человек, стоит, внутренний, в поз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066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0286" cy="122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54C86F24" w14:textId="0DC1E4F2" w:rsidR="00615E79" w:rsidRDefault="008B69C6" w:rsidP="007A7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7A76A2" w:rsidRPr="007A76A2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7A76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5E79">
        <w:rPr>
          <w:rFonts w:ascii="Times New Roman" w:hAnsi="Times New Roman" w:cs="Times New Roman"/>
          <w:sz w:val="28"/>
          <w:szCs w:val="28"/>
        </w:rPr>
        <w:t xml:space="preserve">Следующий конкурс </w:t>
      </w:r>
      <w:r w:rsidR="00615E79" w:rsidRPr="00615E79">
        <w:rPr>
          <w:rFonts w:ascii="Times New Roman" w:hAnsi="Times New Roman" w:cs="Times New Roman"/>
          <w:b/>
          <w:sz w:val="28"/>
          <w:szCs w:val="28"/>
        </w:rPr>
        <w:t>«Мелодическое эхо»</w:t>
      </w:r>
      <w:r w:rsidR="00615E79">
        <w:rPr>
          <w:rFonts w:ascii="Times New Roman" w:hAnsi="Times New Roman" w:cs="Times New Roman"/>
          <w:sz w:val="28"/>
          <w:szCs w:val="28"/>
        </w:rPr>
        <w:t>.</w:t>
      </w:r>
      <w:r w:rsidR="00615E79" w:rsidRPr="00615E79">
        <w:rPr>
          <w:rFonts w:ascii="Times New Roman" w:hAnsi="Times New Roman" w:cs="Times New Roman"/>
          <w:i/>
          <w:sz w:val="28"/>
          <w:szCs w:val="28"/>
        </w:rPr>
        <w:t xml:space="preserve"> (От каждой команды выбирается по </w:t>
      </w:r>
      <w:r w:rsidR="00615E79">
        <w:rPr>
          <w:rFonts w:ascii="Times New Roman" w:hAnsi="Times New Roman" w:cs="Times New Roman"/>
          <w:i/>
          <w:sz w:val="28"/>
          <w:szCs w:val="28"/>
        </w:rPr>
        <w:t xml:space="preserve">одному участнику). </w:t>
      </w:r>
      <w:r w:rsidR="00615E79">
        <w:rPr>
          <w:rFonts w:ascii="Times New Roman" w:hAnsi="Times New Roman" w:cs="Times New Roman"/>
          <w:sz w:val="28"/>
          <w:szCs w:val="28"/>
        </w:rPr>
        <w:t>Вам предстоит в тональности Ре-мажор спеть нотки, которые я буду играть.</w:t>
      </w:r>
    </w:p>
    <w:p w14:paraId="285CA613" w14:textId="53CACC87" w:rsidR="002C1269" w:rsidRDefault="00615E79" w:rsidP="002C1269">
      <w:pPr>
        <w:rPr>
          <w:rFonts w:ascii="Times New Roman" w:hAnsi="Times New Roman" w:cs="Times New Roman"/>
          <w:b/>
          <w:sz w:val="28"/>
          <w:szCs w:val="28"/>
        </w:rPr>
      </w:pPr>
      <w:r w:rsidRPr="00615E79">
        <w:rPr>
          <w:rFonts w:ascii="Times New Roman" w:hAnsi="Times New Roman" w:cs="Times New Roman"/>
          <w:b/>
          <w:sz w:val="28"/>
          <w:szCs w:val="28"/>
        </w:rPr>
        <w:t>4.Ведущая: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1269">
        <w:rPr>
          <w:rFonts w:ascii="Times New Roman" w:hAnsi="Times New Roman" w:cs="Times New Roman"/>
          <w:sz w:val="28"/>
          <w:szCs w:val="28"/>
        </w:rPr>
        <w:t xml:space="preserve">А теперь жюри предстоит выбрать команду, которая лучше справится с ритмическими заданиями. </w:t>
      </w:r>
      <w:r w:rsidR="002C1269" w:rsidRPr="002C1269">
        <w:rPr>
          <w:rFonts w:ascii="Times New Roman" w:hAnsi="Times New Roman" w:cs="Times New Roman"/>
          <w:b/>
          <w:sz w:val="28"/>
          <w:szCs w:val="28"/>
        </w:rPr>
        <w:t>Конкурс «Ритмическое эхо».</w:t>
      </w:r>
    </w:p>
    <w:p w14:paraId="5975EC57" w14:textId="5E80EF3B" w:rsidR="00F76B9D" w:rsidRPr="002C1269" w:rsidRDefault="00F76B9D" w:rsidP="002C12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2C6B66E" wp14:editId="09179546">
            <wp:extent cx="1717438" cy="1143000"/>
            <wp:effectExtent l="0" t="0" r="0" b="0"/>
            <wp:docPr id="9" name="Рисунок 9" descr="Изображение выглядит как ребенок, человек, мальчик, малень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06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024" cy="114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3669702" wp14:editId="7F3FC49A">
            <wp:extent cx="1817621" cy="1209675"/>
            <wp:effectExtent l="0" t="0" r="0" b="0"/>
            <wp:docPr id="10" name="Рисунок 10" descr="Изображение выглядит как человек, пол, ребено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06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985" cy="121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BF342" w14:textId="77777777" w:rsidR="002C1269" w:rsidRDefault="002C1269" w:rsidP="002C12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Ведущая:</w:t>
      </w:r>
      <w:r>
        <w:rPr>
          <w:rFonts w:ascii="Times New Roman" w:hAnsi="Times New Roman" w:cs="Times New Roman"/>
          <w:sz w:val="28"/>
          <w:szCs w:val="28"/>
        </w:rPr>
        <w:t xml:space="preserve"> Команды молодцы! Очень хорошо справились с заданием!  Наш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следующий  конкурс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«Определи размер».</w:t>
      </w:r>
      <w:r>
        <w:rPr>
          <w:rFonts w:ascii="Times New Roman" w:hAnsi="Times New Roman" w:cs="Times New Roman"/>
          <w:sz w:val="28"/>
          <w:szCs w:val="28"/>
        </w:rPr>
        <w:t xml:space="preserve"> Ребята. Как вы думаете, для какого размера подходит этот такт?</w:t>
      </w:r>
      <w:r w:rsidR="00A17DD8">
        <w:rPr>
          <w:rFonts w:ascii="Times New Roman" w:hAnsi="Times New Roman" w:cs="Times New Roman"/>
          <w:sz w:val="28"/>
          <w:szCs w:val="28"/>
        </w:rPr>
        <w:t xml:space="preserve"> (ритмическая дорожка?)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1269">
        <w:rPr>
          <w:rFonts w:ascii="Times New Roman" w:hAnsi="Times New Roman" w:cs="Times New Roman"/>
          <w:i/>
          <w:sz w:val="28"/>
          <w:szCs w:val="28"/>
        </w:rPr>
        <w:t>(Предлагается по карточкам определить размер</w:t>
      </w:r>
      <w:r w:rsidR="00A17DD8">
        <w:rPr>
          <w:rFonts w:ascii="Times New Roman" w:hAnsi="Times New Roman" w:cs="Times New Roman"/>
          <w:i/>
          <w:sz w:val="28"/>
          <w:szCs w:val="28"/>
        </w:rPr>
        <w:t xml:space="preserve"> или на доске ритмические дорожки).</w:t>
      </w:r>
    </w:p>
    <w:p w14:paraId="338FE1FA" w14:textId="77777777" w:rsidR="002C1269" w:rsidRDefault="002C1269" w:rsidP="002C12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Ведущая: </w:t>
      </w:r>
      <w:r>
        <w:rPr>
          <w:rFonts w:ascii="Times New Roman" w:hAnsi="Times New Roman" w:cs="Times New Roman"/>
          <w:sz w:val="28"/>
          <w:szCs w:val="28"/>
        </w:rPr>
        <w:t xml:space="preserve">Молодцы!  Теперь нам предстоит конкурс </w:t>
      </w:r>
      <w:r>
        <w:rPr>
          <w:rFonts w:ascii="Times New Roman" w:hAnsi="Times New Roman" w:cs="Times New Roman"/>
          <w:b/>
          <w:sz w:val="28"/>
          <w:szCs w:val="28"/>
        </w:rPr>
        <w:t>«Веселые дорожки».</w:t>
      </w:r>
      <w:r>
        <w:rPr>
          <w:rFonts w:ascii="Times New Roman" w:hAnsi="Times New Roman" w:cs="Times New Roman"/>
          <w:sz w:val="28"/>
          <w:szCs w:val="28"/>
        </w:rPr>
        <w:t xml:space="preserve"> Каждая команда должна</w:t>
      </w:r>
      <w:r w:rsidR="00590C00">
        <w:rPr>
          <w:rFonts w:ascii="Times New Roman" w:hAnsi="Times New Roman" w:cs="Times New Roman"/>
          <w:sz w:val="28"/>
          <w:szCs w:val="28"/>
        </w:rPr>
        <w:t xml:space="preserve"> заполнить ритмическую дорожку в размере 2</w:t>
      </w:r>
      <w:r w:rsidR="00590C00" w:rsidRPr="00590C00">
        <w:rPr>
          <w:rFonts w:ascii="Times New Roman" w:hAnsi="Times New Roman" w:cs="Times New Roman"/>
          <w:sz w:val="28"/>
          <w:szCs w:val="28"/>
        </w:rPr>
        <w:t>/</w:t>
      </w:r>
      <w:r w:rsidR="00590C00">
        <w:rPr>
          <w:rFonts w:ascii="Times New Roman" w:hAnsi="Times New Roman" w:cs="Times New Roman"/>
          <w:sz w:val="28"/>
          <w:szCs w:val="28"/>
        </w:rPr>
        <w:t>4 и</w:t>
      </w:r>
      <w:r>
        <w:rPr>
          <w:rFonts w:ascii="Times New Roman" w:hAnsi="Times New Roman" w:cs="Times New Roman"/>
          <w:sz w:val="28"/>
          <w:szCs w:val="28"/>
        </w:rPr>
        <w:t xml:space="preserve"> дружно прохлопать </w:t>
      </w:r>
      <w:r w:rsidR="00590C00">
        <w:rPr>
          <w:rFonts w:ascii="Times New Roman" w:hAnsi="Times New Roman" w:cs="Times New Roman"/>
          <w:sz w:val="28"/>
          <w:szCs w:val="28"/>
        </w:rPr>
        <w:t>ее.</w:t>
      </w:r>
      <w:r w:rsidR="00556570">
        <w:rPr>
          <w:rFonts w:ascii="Times New Roman" w:hAnsi="Times New Roman" w:cs="Times New Roman"/>
          <w:sz w:val="28"/>
          <w:szCs w:val="28"/>
        </w:rPr>
        <w:t xml:space="preserve"> </w:t>
      </w:r>
      <w:r w:rsidR="00556570" w:rsidRPr="00556570">
        <w:rPr>
          <w:rFonts w:ascii="Times New Roman" w:hAnsi="Times New Roman" w:cs="Times New Roman"/>
          <w:i/>
          <w:sz w:val="28"/>
          <w:szCs w:val="28"/>
        </w:rPr>
        <w:t>(Команды выполняют задания).</w:t>
      </w:r>
      <w:r w:rsidR="00556570">
        <w:rPr>
          <w:rFonts w:ascii="Times New Roman" w:hAnsi="Times New Roman" w:cs="Times New Roman"/>
          <w:sz w:val="28"/>
          <w:szCs w:val="28"/>
        </w:rPr>
        <w:t xml:space="preserve"> А теперь под музыку, попробуем не сбиться!</w:t>
      </w:r>
    </w:p>
    <w:p w14:paraId="31DCF3BC" w14:textId="77777777" w:rsidR="00556570" w:rsidRDefault="00556570" w:rsidP="002C1269">
      <w:pPr>
        <w:rPr>
          <w:rFonts w:ascii="Times New Roman" w:hAnsi="Times New Roman" w:cs="Times New Roman"/>
          <w:i/>
          <w:sz w:val="28"/>
          <w:szCs w:val="28"/>
        </w:rPr>
      </w:pPr>
      <w:r w:rsidRPr="00556570">
        <w:rPr>
          <w:rFonts w:ascii="Times New Roman" w:hAnsi="Times New Roman" w:cs="Times New Roman"/>
          <w:b/>
          <w:sz w:val="28"/>
          <w:szCs w:val="28"/>
        </w:rPr>
        <w:t xml:space="preserve">7. Ведущая: </w:t>
      </w:r>
      <w:r>
        <w:rPr>
          <w:rFonts w:ascii="Times New Roman" w:hAnsi="Times New Roman" w:cs="Times New Roman"/>
          <w:sz w:val="28"/>
          <w:szCs w:val="28"/>
        </w:rPr>
        <w:t>Команды работают дружно! Теперь посмотрим, как вы справитесь с заданием по одному. Ко мне выход</w:t>
      </w:r>
      <w:r w:rsidR="007018C1"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8C1">
        <w:rPr>
          <w:rFonts w:ascii="Times New Roman" w:hAnsi="Times New Roman" w:cs="Times New Roman"/>
          <w:sz w:val="28"/>
          <w:szCs w:val="28"/>
        </w:rPr>
        <w:t>один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 w:rsidR="007018C1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от команды. Конкурс </w:t>
      </w:r>
      <w:r w:rsidRPr="00556570">
        <w:rPr>
          <w:rFonts w:ascii="Times New Roman" w:hAnsi="Times New Roman" w:cs="Times New Roman"/>
          <w:b/>
          <w:sz w:val="28"/>
          <w:szCs w:val="28"/>
        </w:rPr>
        <w:t>«Отгадай ритмическую карточку».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18C1">
        <w:rPr>
          <w:rFonts w:ascii="Times New Roman" w:hAnsi="Times New Roman" w:cs="Times New Roman"/>
          <w:i/>
          <w:sz w:val="28"/>
          <w:szCs w:val="28"/>
        </w:rPr>
        <w:t xml:space="preserve">(Команда прохлопывает </w:t>
      </w:r>
      <w:proofErr w:type="gramStart"/>
      <w:r w:rsidRPr="007018C1">
        <w:rPr>
          <w:rFonts w:ascii="Times New Roman" w:hAnsi="Times New Roman" w:cs="Times New Roman"/>
          <w:i/>
          <w:sz w:val="28"/>
          <w:szCs w:val="28"/>
        </w:rPr>
        <w:t>предложенную  ритмическую</w:t>
      </w:r>
      <w:proofErr w:type="gramEnd"/>
      <w:r w:rsidRPr="007018C1">
        <w:rPr>
          <w:rFonts w:ascii="Times New Roman" w:hAnsi="Times New Roman" w:cs="Times New Roman"/>
          <w:i/>
          <w:sz w:val="28"/>
          <w:szCs w:val="28"/>
        </w:rPr>
        <w:t xml:space="preserve"> карточку</w:t>
      </w:r>
      <w:r w:rsidR="007018C1" w:rsidRPr="007018C1">
        <w:rPr>
          <w:rFonts w:ascii="Times New Roman" w:hAnsi="Times New Roman" w:cs="Times New Roman"/>
          <w:i/>
          <w:sz w:val="28"/>
          <w:szCs w:val="28"/>
        </w:rPr>
        <w:t>, участник конкурса должен прохлопать и назвать ее).</w:t>
      </w:r>
    </w:p>
    <w:p w14:paraId="0ED55ED9" w14:textId="77777777" w:rsidR="00C47D80" w:rsidRDefault="007018C1" w:rsidP="00073B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Ведущая:</w:t>
      </w:r>
      <w:r>
        <w:rPr>
          <w:rFonts w:ascii="Times New Roman" w:hAnsi="Times New Roman" w:cs="Times New Roman"/>
          <w:sz w:val="28"/>
          <w:szCs w:val="28"/>
        </w:rPr>
        <w:t xml:space="preserve"> Следующий конкурс </w:t>
      </w:r>
      <w:r>
        <w:rPr>
          <w:rFonts w:ascii="Times New Roman" w:hAnsi="Times New Roman" w:cs="Times New Roman"/>
          <w:b/>
          <w:sz w:val="28"/>
          <w:szCs w:val="28"/>
        </w:rPr>
        <w:t>«Кроссворд»</w:t>
      </w:r>
      <w:r>
        <w:rPr>
          <w:rFonts w:ascii="Times New Roman" w:hAnsi="Times New Roman" w:cs="Times New Roman"/>
          <w:sz w:val="28"/>
          <w:szCs w:val="28"/>
        </w:rPr>
        <w:t>. Каждая команда должна разгадать предложенный ей кроссворд.</w:t>
      </w:r>
    </w:p>
    <w:p w14:paraId="5B1A1D15" w14:textId="77777777" w:rsidR="00FA16E5" w:rsidRDefault="00C47D80" w:rsidP="00073BCE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C47D80">
        <w:rPr>
          <w:rFonts w:ascii="Times New Roman" w:hAnsi="Times New Roman" w:cs="Times New Roman"/>
          <w:b/>
          <w:i/>
          <w:iCs/>
          <w:sz w:val="28"/>
          <w:szCs w:val="28"/>
        </w:rPr>
        <w:t>По горизонтали:</w:t>
      </w:r>
    </w:p>
    <w:p w14:paraId="16799104" w14:textId="4B5D7339" w:rsidR="00C47D80" w:rsidRPr="00FA16E5" w:rsidRDefault="00C47D80" w:rsidP="00FA16E5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035917">
        <w:rPr>
          <w:rFonts w:ascii="Times New Roman" w:hAnsi="Times New Roman" w:cs="Times New Roman"/>
          <w:bCs/>
          <w:i/>
          <w:iCs/>
          <w:sz w:val="28"/>
          <w:szCs w:val="28"/>
        </w:rPr>
        <w:t>1. Тоническое…</w:t>
      </w:r>
    </w:p>
    <w:p w14:paraId="50BD005F" w14:textId="77777777" w:rsidR="00C47D80" w:rsidRPr="00035917" w:rsidRDefault="00C47D80" w:rsidP="00FA16E5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35917">
        <w:rPr>
          <w:rFonts w:ascii="Times New Roman" w:hAnsi="Times New Roman" w:cs="Times New Roman"/>
          <w:bCs/>
          <w:i/>
          <w:iCs/>
          <w:sz w:val="28"/>
          <w:szCs w:val="28"/>
        </w:rPr>
        <w:t>2. Первая ступень гаммы называется…</w:t>
      </w:r>
    </w:p>
    <w:p w14:paraId="7DC42602" w14:textId="77777777" w:rsidR="00C47D80" w:rsidRPr="00035917" w:rsidRDefault="00C47D80" w:rsidP="00FA16E5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3591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3. По-итальянски «громко» </w:t>
      </w:r>
      <w:proofErr w:type="gramStart"/>
      <w:r w:rsidRPr="00035917">
        <w:rPr>
          <w:rFonts w:ascii="Times New Roman" w:hAnsi="Times New Roman" w:cs="Times New Roman"/>
          <w:bCs/>
          <w:i/>
          <w:iCs/>
          <w:sz w:val="28"/>
          <w:szCs w:val="28"/>
        </w:rPr>
        <w:t>звучит,  как</w:t>
      </w:r>
      <w:proofErr w:type="gramEnd"/>
      <w:r w:rsidRPr="00035917">
        <w:rPr>
          <w:rFonts w:ascii="Times New Roman" w:hAnsi="Times New Roman" w:cs="Times New Roman"/>
          <w:bCs/>
          <w:i/>
          <w:iCs/>
          <w:sz w:val="28"/>
          <w:szCs w:val="28"/>
        </w:rPr>
        <w:t>…</w:t>
      </w:r>
    </w:p>
    <w:p w14:paraId="68F31156" w14:textId="77777777" w:rsidR="00C47D80" w:rsidRPr="00035917" w:rsidRDefault="00C47D80" w:rsidP="00FA16E5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35917">
        <w:rPr>
          <w:rFonts w:ascii="Times New Roman" w:hAnsi="Times New Roman" w:cs="Times New Roman"/>
          <w:bCs/>
          <w:i/>
          <w:iCs/>
          <w:sz w:val="28"/>
          <w:szCs w:val="28"/>
        </w:rPr>
        <w:t>4. Семь ступеней подряд – это…</w:t>
      </w:r>
    </w:p>
    <w:p w14:paraId="4FECFEC3" w14:textId="77777777" w:rsidR="00C47D80" w:rsidRPr="00035917" w:rsidRDefault="00C47D80" w:rsidP="00FA16E5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35917">
        <w:rPr>
          <w:rFonts w:ascii="Times New Roman" w:hAnsi="Times New Roman" w:cs="Times New Roman"/>
          <w:bCs/>
          <w:i/>
          <w:iCs/>
          <w:sz w:val="28"/>
          <w:szCs w:val="28"/>
        </w:rPr>
        <w:t>5. Окружение устойчивого звука двумя неустойчивыми                называется…</w:t>
      </w:r>
    </w:p>
    <w:p w14:paraId="51F6559B" w14:textId="77777777" w:rsidR="00C47D80" w:rsidRPr="00035917" w:rsidRDefault="00C47D80" w:rsidP="00FA16E5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35917">
        <w:rPr>
          <w:rFonts w:ascii="Times New Roman" w:hAnsi="Times New Roman" w:cs="Times New Roman"/>
          <w:bCs/>
          <w:i/>
          <w:iCs/>
          <w:sz w:val="28"/>
          <w:szCs w:val="28"/>
        </w:rPr>
        <w:t>6. Знак, повышающий ноту на полтона…</w:t>
      </w:r>
    </w:p>
    <w:p w14:paraId="45E544E6" w14:textId="0790FE34" w:rsidR="00FA16E5" w:rsidRPr="00FA16E5" w:rsidRDefault="00C47D80" w:rsidP="00C47D80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47D80">
        <w:rPr>
          <w:rFonts w:ascii="Times New Roman" w:hAnsi="Times New Roman" w:cs="Times New Roman"/>
          <w:b/>
          <w:i/>
          <w:iCs/>
          <w:sz w:val="28"/>
          <w:szCs w:val="28"/>
        </w:rPr>
        <w:t>По вертикали:</w:t>
      </w:r>
    </w:p>
    <w:p w14:paraId="551E38B3" w14:textId="77777777" w:rsidR="00C47D80" w:rsidRPr="00035917" w:rsidRDefault="00C47D80" w:rsidP="00C47D80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35917">
        <w:rPr>
          <w:rFonts w:ascii="Times New Roman" w:hAnsi="Times New Roman" w:cs="Times New Roman"/>
          <w:bCs/>
          <w:i/>
          <w:iCs/>
          <w:sz w:val="28"/>
          <w:szCs w:val="28"/>
        </w:rPr>
        <w:t>1. Половина гаммы называется …</w:t>
      </w:r>
    </w:p>
    <w:p w14:paraId="0371FECD" w14:textId="77777777" w:rsidR="00C47D80" w:rsidRPr="00035917" w:rsidRDefault="00C47D80" w:rsidP="00C47D80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3591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2. Знак, понижающий ноту </w:t>
      </w:r>
    </w:p>
    <w:p w14:paraId="4748B4CC" w14:textId="77777777" w:rsidR="00C47D80" w:rsidRPr="00035917" w:rsidRDefault="00C47D80" w:rsidP="00C47D80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35917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 xml:space="preserve">    </w:t>
      </w:r>
      <w:proofErr w:type="gramStart"/>
      <w:r w:rsidRPr="00035917">
        <w:rPr>
          <w:rFonts w:ascii="Times New Roman" w:hAnsi="Times New Roman" w:cs="Times New Roman"/>
          <w:bCs/>
          <w:i/>
          <w:iCs/>
          <w:sz w:val="28"/>
          <w:szCs w:val="28"/>
        </w:rPr>
        <w:t>на полтона,</w:t>
      </w:r>
      <w:proofErr w:type="gramEnd"/>
      <w:r w:rsidRPr="00035917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называется…</w:t>
      </w:r>
    </w:p>
    <w:p w14:paraId="0E5AA1B2" w14:textId="77777777" w:rsidR="00073BCE" w:rsidRDefault="00C47D80" w:rsidP="00073BCE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035917">
        <w:rPr>
          <w:rFonts w:ascii="Times New Roman" w:hAnsi="Times New Roman" w:cs="Times New Roman"/>
          <w:bCs/>
          <w:i/>
          <w:iCs/>
          <w:sz w:val="28"/>
          <w:szCs w:val="28"/>
        </w:rPr>
        <w:t>3. Палочка у ноты называется…</w:t>
      </w:r>
    </w:p>
    <w:p w14:paraId="2265ED66" w14:textId="742E1C5D" w:rsidR="007018C1" w:rsidRDefault="007018C1" w:rsidP="00073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Ведущая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ж,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передаем кроссворды для проверки жюри. А мы продолжаем. Следующий конкурс </w:t>
      </w:r>
      <w:r>
        <w:rPr>
          <w:rFonts w:ascii="Times New Roman" w:hAnsi="Times New Roman" w:cs="Times New Roman"/>
          <w:b/>
          <w:sz w:val="28"/>
          <w:szCs w:val="28"/>
        </w:rPr>
        <w:t>«Чтение с листа»</w:t>
      </w:r>
      <w:r>
        <w:rPr>
          <w:rFonts w:ascii="Times New Roman" w:hAnsi="Times New Roman" w:cs="Times New Roman"/>
          <w:sz w:val="28"/>
          <w:szCs w:val="28"/>
        </w:rPr>
        <w:t>. Каждая команда должна спеть предложенную мелодию с тактированием.</w:t>
      </w:r>
    </w:p>
    <w:p w14:paraId="28030476" w14:textId="7F41F0BB" w:rsidR="008E524C" w:rsidRDefault="008E524C" w:rsidP="00073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4D79C3" wp14:editId="3B336BEE">
            <wp:extent cx="2582364" cy="1718631"/>
            <wp:effectExtent l="0" t="0" r="8890" b="0"/>
            <wp:docPr id="19" name="Рисунок 19" descr="Изображение выглядит как человек, ребенок, внутренний, малень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06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720" cy="173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14726" w14:textId="77777777" w:rsidR="00E46D49" w:rsidRDefault="007018C1" w:rsidP="00E46D4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Ведущая: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ребята! Ну, а теперь, внимание, вам предлагается решить </w:t>
      </w:r>
      <w:r w:rsidRPr="007018C1">
        <w:rPr>
          <w:rFonts w:ascii="Times New Roman" w:hAnsi="Times New Roman" w:cs="Times New Roman"/>
          <w:b/>
          <w:sz w:val="28"/>
          <w:szCs w:val="28"/>
        </w:rPr>
        <w:t xml:space="preserve">«Музыкальные ребусы»! </w:t>
      </w:r>
      <w:r w:rsidR="0007410F" w:rsidRPr="0007410F">
        <w:rPr>
          <w:rFonts w:ascii="Times New Roman" w:hAnsi="Times New Roman" w:cs="Times New Roman"/>
          <w:i/>
          <w:sz w:val="28"/>
          <w:szCs w:val="28"/>
        </w:rPr>
        <w:t>(Карточки с ребусами)</w:t>
      </w:r>
      <w:r w:rsidR="000741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7410F" w:rsidRPr="0007410F">
        <w:rPr>
          <w:rFonts w:ascii="Times New Roman" w:hAnsi="Times New Roman" w:cs="Times New Roman"/>
          <w:sz w:val="28"/>
          <w:szCs w:val="28"/>
        </w:rPr>
        <w:t>Очень хорош</w:t>
      </w:r>
      <w:r w:rsidR="0007410F">
        <w:rPr>
          <w:rFonts w:ascii="Times New Roman" w:hAnsi="Times New Roman" w:cs="Times New Roman"/>
          <w:sz w:val="28"/>
          <w:szCs w:val="28"/>
        </w:rPr>
        <w:t xml:space="preserve">о! А сами команды смогут придумать слова, в состав которых входят данные ноты? </w:t>
      </w:r>
      <w:r w:rsidR="004A5C15">
        <w:rPr>
          <w:rFonts w:ascii="Times New Roman" w:hAnsi="Times New Roman" w:cs="Times New Roman"/>
          <w:i/>
          <w:sz w:val="28"/>
          <w:szCs w:val="28"/>
        </w:rPr>
        <w:t>(Раздать карточки с нотками. Первая команда: до, ре, соль. Вторая</w:t>
      </w:r>
      <w:r w:rsidR="007601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5C15">
        <w:rPr>
          <w:rFonts w:ascii="Times New Roman" w:hAnsi="Times New Roman" w:cs="Times New Roman"/>
          <w:i/>
          <w:sz w:val="28"/>
          <w:szCs w:val="28"/>
        </w:rPr>
        <w:t>команда: фа, ми, си).</w:t>
      </w:r>
    </w:p>
    <w:p w14:paraId="32E36E5A" w14:textId="2BD3A787" w:rsidR="00E46D49" w:rsidRDefault="006A2634" w:rsidP="00E46D4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4E3495A" wp14:editId="3AAFCF9D">
            <wp:simplePos x="0" y="0"/>
            <wp:positionH relativeFrom="column">
              <wp:posOffset>-170180</wp:posOffset>
            </wp:positionH>
            <wp:positionV relativeFrom="paragraph">
              <wp:posOffset>81280</wp:posOffset>
            </wp:positionV>
            <wp:extent cx="1918970" cy="1275715"/>
            <wp:effectExtent l="0" t="2223" r="2858" b="2857"/>
            <wp:wrapSquare wrapText="bothSides"/>
            <wp:docPr id="11" name="Рисунок 11" descr="Изображение выглядит как человек, внутренний, стена, мужч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06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897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59BC2D54" wp14:editId="179865DE">
            <wp:extent cx="1242952" cy="932180"/>
            <wp:effectExtent l="0" t="0" r="0" b="1270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ребус_AMiDT3Df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627" cy="9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792564D" wp14:editId="6ABD0AED">
            <wp:extent cx="2459752" cy="1637030"/>
            <wp:effectExtent l="0" t="0" r="0" b="1270"/>
            <wp:docPr id="12" name="Рисунок 12" descr="Изображение выглядит как человек, ребенок, внутренний, мальч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06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349" cy="173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6A355" w14:textId="56508C0A" w:rsidR="00523991" w:rsidRPr="00073BCE" w:rsidRDefault="00523991" w:rsidP="006A263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23991">
        <w:rPr>
          <w:rFonts w:ascii="Times New Roman" w:hAnsi="Times New Roman" w:cs="Times New Roman"/>
          <w:b/>
          <w:bCs/>
          <w:iCs/>
          <w:sz w:val="28"/>
          <w:szCs w:val="28"/>
        </w:rPr>
        <w:t>11.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Ведущая</w:t>
      </w:r>
      <w:proofErr w:type="gramStart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: </w:t>
      </w:r>
      <w:r w:rsidRPr="00523991">
        <w:rPr>
          <w:rFonts w:ascii="Times New Roman" w:hAnsi="Times New Roman" w:cs="Times New Roman"/>
          <w:iCs/>
          <w:sz w:val="28"/>
          <w:szCs w:val="28"/>
        </w:rPr>
        <w:t>Переходим</w:t>
      </w:r>
      <w:proofErr w:type="gramEnd"/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523991">
        <w:rPr>
          <w:rFonts w:ascii="Times New Roman" w:hAnsi="Times New Roman" w:cs="Times New Roman"/>
          <w:iCs/>
          <w:sz w:val="28"/>
          <w:szCs w:val="28"/>
        </w:rPr>
        <w:t>к следующему конкурсу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23991">
        <w:rPr>
          <w:rFonts w:ascii="Times New Roman" w:hAnsi="Times New Roman" w:cs="Times New Roman"/>
          <w:b/>
          <w:bCs/>
          <w:iCs/>
          <w:sz w:val="28"/>
          <w:szCs w:val="28"/>
        </w:rPr>
        <w:t>«Музыкальный мяч»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14:paraId="0278035A" w14:textId="357B395A" w:rsidR="00E46D49" w:rsidRDefault="00523991" w:rsidP="006A263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Сейчас я буду бросать мяч участникам команд,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пропевая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при этом какую-то мелодическую модель на нейтральный слог,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участникам</w:t>
      </w:r>
      <w:r w:rsidR="003E6C2C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нужно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вернуть мяч,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пропевая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заданную мелодическую модель, но уже </w:t>
      </w:r>
      <w:r w:rsidR="003E6C2C">
        <w:rPr>
          <w:rFonts w:ascii="Times New Roman" w:hAnsi="Times New Roman" w:cs="Times New Roman"/>
          <w:iCs/>
          <w:sz w:val="28"/>
          <w:szCs w:val="28"/>
        </w:rPr>
        <w:t>с названием нот! Ну, что</w:t>
      </w:r>
      <w:r w:rsidR="001765A6">
        <w:rPr>
          <w:rFonts w:ascii="Times New Roman" w:hAnsi="Times New Roman" w:cs="Times New Roman"/>
          <w:iCs/>
          <w:sz w:val="28"/>
          <w:szCs w:val="28"/>
        </w:rPr>
        <w:t>,</w:t>
      </w:r>
      <w:r w:rsidR="003E6C2C">
        <w:rPr>
          <w:rFonts w:ascii="Times New Roman" w:hAnsi="Times New Roman" w:cs="Times New Roman"/>
          <w:iCs/>
          <w:sz w:val="28"/>
          <w:szCs w:val="28"/>
        </w:rPr>
        <w:t xml:space="preserve"> попробуем</w:t>
      </w:r>
      <w:r w:rsidR="001765A6">
        <w:rPr>
          <w:rFonts w:ascii="Times New Roman" w:hAnsi="Times New Roman" w:cs="Times New Roman"/>
          <w:iCs/>
          <w:sz w:val="28"/>
          <w:szCs w:val="28"/>
        </w:rPr>
        <w:t xml:space="preserve"> справиться с таким заданием?!</w:t>
      </w:r>
    </w:p>
    <w:p w14:paraId="57EA9833" w14:textId="77777777" w:rsidR="00E46D49" w:rsidRDefault="00E46D49" w:rsidP="00E46D49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14:paraId="4DDADC5E" w14:textId="11F271D6" w:rsidR="00E46D49" w:rsidRDefault="007018C1" w:rsidP="00E46D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517F2F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 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6C2C">
        <w:rPr>
          <w:rFonts w:ascii="Times New Roman" w:hAnsi="Times New Roman" w:cs="Times New Roman"/>
          <w:sz w:val="28"/>
          <w:szCs w:val="28"/>
        </w:rPr>
        <w:t>Какие все молодцы! Очень хорошо справились с заданием! А теперь п</w:t>
      </w:r>
      <w:r>
        <w:rPr>
          <w:rFonts w:ascii="Times New Roman" w:hAnsi="Times New Roman" w:cs="Times New Roman"/>
          <w:sz w:val="28"/>
          <w:szCs w:val="28"/>
        </w:rPr>
        <w:t xml:space="preserve">одошел </w:t>
      </w:r>
      <w:r>
        <w:rPr>
          <w:rFonts w:ascii="Times New Roman" w:hAnsi="Times New Roman" w:cs="Times New Roman"/>
          <w:b/>
          <w:sz w:val="28"/>
          <w:szCs w:val="28"/>
        </w:rPr>
        <w:t>«Конкурс капитанов»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C2DCB">
        <w:rPr>
          <w:rFonts w:ascii="Times New Roman" w:hAnsi="Times New Roman" w:cs="Times New Roman"/>
          <w:sz w:val="28"/>
          <w:szCs w:val="28"/>
        </w:rPr>
        <w:t xml:space="preserve">Капитанам команд предстоит сразиться в </w:t>
      </w:r>
      <w:proofErr w:type="gramStart"/>
      <w:r w:rsidR="00BC2DCB">
        <w:rPr>
          <w:rFonts w:ascii="Times New Roman" w:hAnsi="Times New Roman" w:cs="Times New Roman"/>
          <w:sz w:val="28"/>
          <w:szCs w:val="28"/>
        </w:rPr>
        <w:t>блиц-турнире</w:t>
      </w:r>
      <w:proofErr w:type="gramEnd"/>
      <w:r w:rsidR="00BC2DCB">
        <w:rPr>
          <w:rFonts w:ascii="Times New Roman" w:hAnsi="Times New Roman" w:cs="Times New Roman"/>
          <w:sz w:val="28"/>
          <w:szCs w:val="28"/>
        </w:rPr>
        <w:t>. Вам надо очень быстро</w:t>
      </w:r>
      <w:r w:rsidR="008B71E4">
        <w:rPr>
          <w:rFonts w:ascii="Times New Roman" w:hAnsi="Times New Roman" w:cs="Times New Roman"/>
          <w:sz w:val="28"/>
          <w:szCs w:val="28"/>
        </w:rPr>
        <w:t>, не</w:t>
      </w:r>
      <w:r w:rsidR="00BC2DCB">
        <w:rPr>
          <w:rFonts w:ascii="Times New Roman" w:hAnsi="Times New Roman" w:cs="Times New Roman"/>
          <w:sz w:val="28"/>
          <w:szCs w:val="28"/>
        </w:rPr>
        <w:t xml:space="preserve"> раздумывая ответить на вопросы, готовы?! Тогда начинаем!</w:t>
      </w:r>
    </w:p>
    <w:p w14:paraId="34B148D6" w14:textId="77777777" w:rsidR="00BC2DCB" w:rsidRPr="00E46D49" w:rsidRDefault="00F713BC" w:rsidP="00E46D49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46D49">
        <w:rPr>
          <w:rFonts w:ascii="Times New Roman" w:hAnsi="Times New Roman" w:cs="Times New Roman"/>
          <w:i/>
          <w:iCs/>
          <w:sz w:val="28"/>
          <w:szCs w:val="28"/>
        </w:rPr>
        <w:t xml:space="preserve">1. </w:t>
      </w:r>
      <w:r w:rsidR="00BC2DCB" w:rsidRPr="00E46D49">
        <w:rPr>
          <w:rFonts w:ascii="Times New Roman" w:hAnsi="Times New Roman" w:cs="Times New Roman"/>
          <w:i/>
          <w:iCs/>
          <w:sz w:val="28"/>
          <w:szCs w:val="28"/>
        </w:rPr>
        <w:t xml:space="preserve">Назвать ступени, которые </w:t>
      </w:r>
      <w:r w:rsidRPr="00E46D49">
        <w:rPr>
          <w:rFonts w:ascii="Times New Roman" w:hAnsi="Times New Roman" w:cs="Times New Roman"/>
          <w:i/>
          <w:iCs/>
          <w:sz w:val="28"/>
          <w:szCs w:val="28"/>
        </w:rPr>
        <w:t>являются</w:t>
      </w:r>
      <w:r w:rsidR="00BC2DCB" w:rsidRPr="00E46D49">
        <w:rPr>
          <w:rFonts w:ascii="Times New Roman" w:hAnsi="Times New Roman" w:cs="Times New Roman"/>
          <w:i/>
          <w:iCs/>
          <w:sz w:val="28"/>
          <w:szCs w:val="28"/>
        </w:rPr>
        <w:t xml:space="preserve"> устойчивыми.</w:t>
      </w:r>
    </w:p>
    <w:p w14:paraId="1043F850" w14:textId="77777777" w:rsidR="00BC2DCB" w:rsidRPr="00E46D49" w:rsidRDefault="00F713BC" w:rsidP="00FA16E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46D49">
        <w:rPr>
          <w:rFonts w:ascii="Times New Roman" w:hAnsi="Times New Roman" w:cs="Times New Roman"/>
          <w:i/>
          <w:iCs/>
          <w:sz w:val="28"/>
          <w:szCs w:val="28"/>
        </w:rPr>
        <w:t xml:space="preserve">2. </w:t>
      </w:r>
      <w:r w:rsidR="00BC2DCB" w:rsidRPr="00E46D49">
        <w:rPr>
          <w:rFonts w:ascii="Times New Roman" w:hAnsi="Times New Roman" w:cs="Times New Roman"/>
          <w:i/>
          <w:iCs/>
          <w:sz w:val="28"/>
          <w:szCs w:val="28"/>
        </w:rPr>
        <w:t>Как называется вторая и седьмая ступень?</w:t>
      </w:r>
    </w:p>
    <w:p w14:paraId="1A99BBE1" w14:textId="0E0C4CBC" w:rsidR="00F713BC" w:rsidRPr="00E46D49" w:rsidRDefault="0076010E" w:rsidP="00FA16E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46D49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F713BC" w:rsidRPr="00E46D4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BC2DCB" w:rsidRPr="00E46D49">
        <w:rPr>
          <w:rFonts w:ascii="Times New Roman" w:hAnsi="Times New Roman" w:cs="Times New Roman"/>
          <w:i/>
          <w:iCs/>
          <w:sz w:val="28"/>
          <w:szCs w:val="28"/>
        </w:rPr>
        <w:t>Сколько звуков охватывает септима?</w:t>
      </w:r>
    </w:p>
    <w:p w14:paraId="16C95DAA" w14:textId="426B5377" w:rsidR="00F713BC" w:rsidRPr="00E46D49" w:rsidRDefault="0076010E" w:rsidP="00FA16E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46D49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F713BC" w:rsidRPr="00E46D49">
        <w:rPr>
          <w:rFonts w:ascii="Times New Roman" w:hAnsi="Times New Roman" w:cs="Times New Roman"/>
          <w:i/>
          <w:iCs/>
          <w:sz w:val="28"/>
          <w:szCs w:val="28"/>
        </w:rPr>
        <w:t>. Сколько звуков охватывает чистая кварта?</w:t>
      </w:r>
    </w:p>
    <w:p w14:paraId="461AFBB4" w14:textId="5139138A" w:rsidR="00F713BC" w:rsidRPr="00E46D49" w:rsidRDefault="0076010E" w:rsidP="00FA16E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46D49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F713BC" w:rsidRPr="00E46D49">
        <w:rPr>
          <w:rFonts w:ascii="Times New Roman" w:hAnsi="Times New Roman" w:cs="Times New Roman"/>
          <w:i/>
          <w:iCs/>
          <w:sz w:val="28"/>
          <w:szCs w:val="28"/>
        </w:rPr>
        <w:t>. Как обозначается чистая квинта?</w:t>
      </w:r>
    </w:p>
    <w:p w14:paraId="14370408" w14:textId="08747EC9" w:rsidR="00F713BC" w:rsidRPr="00E46D49" w:rsidRDefault="0076010E" w:rsidP="00FA16E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46D49">
        <w:rPr>
          <w:rFonts w:ascii="Times New Roman" w:hAnsi="Times New Roman" w:cs="Times New Roman"/>
          <w:i/>
          <w:iCs/>
          <w:sz w:val="28"/>
          <w:szCs w:val="28"/>
        </w:rPr>
        <w:t>6</w:t>
      </w:r>
      <w:r w:rsidR="00F713BC" w:rsidRPr="00E46D49">
        <w:rPr>
          <w:rFonts w:ascii="Times New Roman" w:hAnsi="Times New Roman" w:cs="Times New Roman"/>
          <w:i/>
          <w:iCs/>
          <w:sz w:val="28"/>
          <w:szCs w:val="28"/>
        </w:rPr>
        <w:t>. Какие ступени называются неустойчивыми?</w:t>
      </w:r>
    </w:p>
    <w:p w14:paraId="1DA26001" w14:textId="7AF55634" w:rsidR="00BC2DCB" w:rsidRPr="00E46D49" w:rsidRDefault="0076010E" w:rsidP="00FA16E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46D49">
        <w:rPr>
          <w:rFonts w:ascii="Times New Roman" w:hAnsi="Times New Roman" w:cs="Times New Roman"/>
          <w:i/>
          <w:iCs/>
          <w:sz w:val="28"/>
          <w:szCs w:val="28"/>
        </w:rPr>
        <w:lastRenderedPageBreak/>
        <w:t>7</w:t>
      </w:r>
      <w:r w:rsidR="00F713BC" w:rsidRPr="00E46D4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07410F" w:rsidRPr="00E46D49">
        <w:rPr>
          <w:rFonts w:ascii="Times New Roman" w:hAnsi="Times New Roman" w:cs="Times New Roman"/>
          <w:i/>
          <w:iCs/>
          <w:sz w:val="28"/>
          <w:szCs w:val="28"/>
        </w:rPr>
        <w:t>Назвать все чистые интервалы.</w:t>
      </w:r>
    </w:p>
    <w:p w14:paraId="7949C992" w14:textId="5ACDC743" w:rsidR="00BC2DCB" w:rsidRPr="00E46D49" w:rsidRDefault="0076010E" w:rsidP="00FA16E5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46D49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="0007410F" w:rsidRPr="00E46D49">
        <w:rPr>
          <w:rFonts w:ascii="Times New Roman" w:hAnsi="Times New Roman" w:cs="Times New Roman"/>
          <w:i/>
          <w:iCs/>
          <w:sz w:val="28"/>
          <w:szCs w:val="28"/>
        </w:rPr>
        <w:t>. Как звучит секунда, мягко или резко?</w:t>
      </w:r>
    </w:p>
    <w:p w14:paraId="10BE6B99" w14:textId="63C0885D" w:rsidR="0025177C" w:rsidRDefault="0025177C" w:rsidP="0025177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5177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17F2F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25177C">
        <w:rPr>
          <w:rFonts w:ascii="Times New Roman" w:hAnsi="Times New Roman" w:cs="Times New Roman"/>
          <w:b/>
          <w:bCs/>
          <w:sz w:val="28"/>
          <w:szCs w:val="28"/>
        </w:rPr>
        <w:t>.Ведущая:</w:t>
      </w:r>
      <w:r>
        <w:rPr>
          <w:rFonts w:ascii="Times New Roman" w:hAnsi="Times New Roman" w:cs="Times New Roman"/>
          <w:sz w:val="28"/>
          <w:szCs w:val="28"/>
        </w:rPr>
        <w:t xml:space="preserve"> Капитаны молодцы! Следующий конкурс </w:t>
      </w:r>
      <w:r w:rsidRPr="0025177C">
        <w:rPr>
          <w:rFonts w:ascii="Times New Roman" w:hAnsi="Times New Roman" w:cs="Times New Roman"/>
          <w:b/>
          <w:bCs/>
          <w:sz w:val="28"/>
          <w:szCs w:val="28"/>
        </w:rPr>
        <w:t>«Живые нотки»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D977854" w14:textId="317DDEF0" w:rsidR="00355EA1" w:rsidRDefault="0025177C" w:rsidP="0025177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25177C">
        <w:rPr>
          <w:rFonts w:ascii="Times New Roman" w:hAnsi="Times New Roman" w:cs="Times New Roman"/>
          <w:sz w:val="28"/>
          <w:szCs w:val="28"/>
        </w:rPr>
        <w:t>Одна</w:t>
      </w:r>
      <w:r>
        <w:rPr>
          <w:rFonts w:ascii="Times New Roman" w:hAnsi="Times New Roman" w:cs="Times New Roman"/>
          <w:sz w:val="28"/>
          <w:szCs w:val="28"/>
        </w:rPr>
        <w:t xml:space="preserve"> команда получает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карточк</w:t>
      </w:r>
      <w:proofErr w:type="spellEnd"/>
      <w:r>
        <w:rPr>
          <w:rFonts w:ascii="Times New Roman" w:hAnsi="Times New Roman" w:cs="Times New Roman"/>
          <w:sz w:val="28"/>
          <w:szCs w:val="28"/>
        </w:rPr>
        <w:t>-клавиши, по которым будет исполнена песенка с названием нот, второй команде надо узнать песенк</w:t>
      </w:r>
      <w:r w:rsidR="00523991">
        <w:rPr>
          <w:rFonts w:ascii="Times New Roman" w:hAnsi="Times New Roman" w:cs="Times New Roman"/>
          <w:sz w:val="28"/>
          <w:szCs w:val="28"/>
        </w:rPr>
        <w:t>у.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23991">
        <w:rPr>
          <w:rFonts w:ascii="Times New Roman" w:hAnsi="Times New Roman" w:cs="Times New Roman"/>
          <w:i/>
          <w:iCs/>
          <w:sz w:val="28"/>
          <w:szCs w:val="28"/>
        </w:rPr>
        <w:t>Команды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991">
        <w:rPr>
          <w:rFonts w:ascii="Times New Roman" w:hAnsi="Times New Roman" w:cs="Times New Roman"/>
          <w:i/>
          <w:iCs/>
          <w:sz w:val="28"/>
          <w:szCs w:val="28"/>
        </w:rPr>
        <w:t>меняются заданиями</w:t>
      </w:r>
      <w:r w:rsidR="00355EA1">
        <w:rPr>
          <w:rFonts w:ascii="Times New Roman" w:hAnsi="Times New Roman" w:cs="Times New Roman"/>
          <w:sz w:val="28"/>
          <w:szCs w:val="28"/>
        </w:rPr>
        <w:t xml:space="preserve">)      </w:t>
      </w:r>
      <w:r w:rsidR="00355EA1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</w:t>
      </w:r>
    </w:p>
    <w:p w14:paraId="22416300" w14:textId="77777777" w:rsidR="00E46D49" w:rsidRDefault="00355EA1" w:rsidP="00355EA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AAC8ADE" wp14:editId="71269378">
            <wp:simplePos x="1076325" y="2686050"/>
            <wp:positionH relativeFrom="column">
              <wp:align>left</wp:align>
            </wp:positionH>
            <wp:positionV relativeFrom="paragraph">
              <wp:align>top</wp:align>
            </wp:positionV>
            <wp:extent cx="2038350" cy="1356576"/>
            <wp:effectExtent l="0" t="0" r="0" b="0"/>
            <wp:wrapSquare wrapText="bothSides"/>
            <wp:docPr id="13" name="Рисунок 13" descr="Изображение выглядит как человек, внутренний, ребенок, п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06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56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75746E" wp14:editId="0A5FE1D0">
            <wp:extent cx="2038024" cy="1356360"/>
            <wp:effectExtent l="0" t="0" r="635" b="0"/>
            <wp:docPr id="15" name="Рисунок 15" descr="Изображение выглядит как пол, человек, внутренний, сто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06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024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1EC6E39F" w14:textId="2477C806" w:rsidR="008B71E4" w:rsidRDefault="0007410F" w:rsidP="00355E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410F">
        <w:rPr>
          <w:rFonts w:ascii="Times New Roman" w:hAnsi="Times New Roman" w:cs="Times New Roman"/>
          <w:b/>
          <w:sz w:val="28"/>
          <w:szCs w:val="28"/>
        </w:rPr>
        <w:t>1</w:t>
      </w:r>
      <w:r w:rsidR="00517F2F">
        <w:rPr>
          <w:rFonts w:ascii="Times New Roman" w:hAnsi="Times New Roman" w:cs="Times New Roman"/>
          <w:b/>
          <w:sz w:val="28"/>
          <w:szCs w:val="28"/>
        </w:rPr>
        <w:t>4</w:t>
      </w:r>
      <w:r w:rsidRPr="0007410F">
        <w:rPr>
          <w:rFonts w:ascii="Times New Roman" w:hAnsi="Times New Roman" w:cs="Times New Roman"/>
          <w:b/>
          <w:sz w:val="28"/>
          <w:szCs w:val="28"/>
        </w:rPr>
        <w:t>. Ведущая</w:t>
      </w:r>
      <w:proofErr w:type="gramStart"/>
      <w:r w:rsidRPr="0007410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177C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25177C">
        <w:rPr>
          <w:rFonts w:ascii="Times New Roman" w:hAnsi="Times New Roman" w:cs="Times New Roman"/>
          <w:sz w:val="28"/>
          <w:szCs w:val="28"/>
        </w:rPr>
        <w:t>, а теперь заключительный конкурс</w:t>
      </w:r>
      <w:r w:rsidR="008B71E4">
        <w:rPr>
          <w:rFonts w:ascii="Times New Roman" w:hAnsi="Times New Roman" w:cs="Times New Roman"/>
          <w:sz w:val="28"/>
          <w:szCs w:val="28"/>
        </w:rPr>
        <w:t xml:space="preserve"> </w:t>
      </w:r>
      <w:r w:rsidR="008B71E4">
        <w:rPr>
          <w:rFonts w:ascii="Times New Roman" w:hAnsi="Times New Roman" w:cs="Times New Roman"/>
          <w:b/>
          <w:sz w:val="28"/>
          <w:szCs w:val="28"/>
        </w:rPr>
        <w:t>«Ритмическое остинато»</w:t>
      </w:r>
      <w:r w:rsidR="008B71E4">
        <w:rPr>
          <w:rFonts w:ascii="Times New Roman" w:hAnsi="Times New Roman" w:cs="Times New Roman"/>
          <w:sz w:val="28"/>
          <w:szCs w:val="28"/>
        </w:rPr>
        <w:t>. Каждой команде нужно по предложенной ритмической карточке исполнить на инструментах ритмическое остинато, затем повторить то же самое под музыку, очень важно при этом не сбиться!</w:t>
      </w:r>
    </w:p>
    <w:p w14:paraId="757B08CE" w14:textId="37F9626D" w:rsidR="00E46D49" w:rsidRDefault="002B7950" w:rsidP="00355E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BCE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D6969FF" wp14:editId="43C74C78">
            <wp:simplePos x="0" y="0"/>
            <wp:positionH relativeFrom="column">
              <wp:posOffset>-635</wp:posOffset>
            </wp:positionH>
            <wp:positionV relativeFrom="paragraph">
              <wp:posOffset>201295</wp:posOffset>
            </wp:positionV>
            <wp:extent cx="2235835" cy="1487805"/>
            <wp:effectExtent l="0" t="0" r="0" b="0"/>
            <wp:wrapSquare wrapText="bothSides"/>
            <wp:docPr id="16" name="Рисунок 16" descr="Изображение выглядит как человек, пол, внутренний, ребе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06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70EB9" w14:textId="749FF7FC" w:rsidR="008B71E4" w:rsidRDefault="00073BCE" w:rsidP="00073B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3BCE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Pr="00073BCE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</w:t>
      </w:r>
      <w:r w:rsidRPr="00073BCE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073BC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549D23" wp14:editId="6116059D">
            <wp:extent cx="1464460" cy="1069670"/>
            <wp:effectExtent l="6985" t="0" r="0" b="0"/>
            <wp:docPr id="17" name="Рисунок 17" descr="Изображение выглядит как человек, внутренний, ребенок, малень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06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41011" cy="112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8B71E4">
        <w:rPr>
          <w:rFonts w:ascii="Times New Roman" w:hAnsi="Times New Roman" w:cs="Times New Roman"/>
          <w:b/>
          <w:sz w:val="28"/>
          <w:szCs w:val="28"/>
        </w:rPr>
        <w:t>Ведущая</w:t>
      </w:r>
      <w:proofErr w:type="gramStart"/>
      <w:r w:rsidR="008B71E4">
        <w:rPr>
          <w:rFonts w:ascii="Times New Roman" w:hAnsi="Times New Roman" w:cs="Times New Roman"/>
          <w:b/>
          <w:sz w:val="28"/>
          <w:szCs w:val="28"/>
        </w:rPr>
        <w:t>:</w:t>
      </w:r>
      <w:r w:rsidR="008B71E4">
        <w:rPr>
          <w:rFonts w:ascii="Times New Roman" w:hAnsi="Times New Roman" w:cs="Times New Roman"/>
          <w:sz w:val="28"/>
          <w:szCs w:val="28"/>
        </w:rPr>
        <w:t xml:space="preserve"> Получилось</w:t>
      </w:r>
      <w:proofErr w:type="gramEnd"/>
      <w:r w:rsidR="008B71E4">
        <w:rPr>
          <w:rFonts w:ascii="Times New Roman" w:hAnsi="Times New Roman" w:cs="Times New Roman"/>
          <w:sz w:val="28"/>
          <w:szCs w:val="28"/>
        </w:rPr>
        <w:t xml:space="preserve"> здорово! Молодцы! Я предлагаю закончить наше соревнование веселой песенкой. </w:t>
      </w:r>
    </w:p>
    <w:p w14:paraId="335FC6D2" w14:textId="77777777" w:rsidR="003609E5" w:rsidRDefault="00FA16E5" w:rsidP="002B795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Всеми участниками мероприятия и</w:t>
      </w:r>
      <w:r w:rsidRPr="009C3FDD">
        <w:rPr>
          <w:rFonts w:ascii="Times New Roman" w:hAnsi="Times New Roman" w:cs="Times New Roman"/>
          <w:i/>
          <w:sz w:val="28"/>
          <w:szCs w:val="28"/>
        </w:rPr>
        <w:t xml:space="preserve">сполняется песня </w:t>
      </w:r>
      <w:proofErr w:type="spellStart"/>
      <w:r w:rsidRPr="009C3FDD">
        <w:rPr>
          <w:rFonts w:ascii="Times New Roman" w:hAnsi="Times New Roman" w:cs="Times New Roman"/>
          <w:i/>
          <w:sz w:val="28"/>
          <w:szCs w:val="28"/>
        </w:rPr>
        <w:t>С.Соснина</w:t>
      </w:r>
      <w:proofErr w:type="spellEnd"/>
      <w:r w:rsidRPr="009C3FDD">
        <w:rPr>
          <w:rFonts w:ascii="Times New Roman" w:hAnsi="Times New Roman" w:cs="Times New Roman"/>
          <w:i/>
          <w:sz w:val="28"/>
          <w:szCs w:val="28"/>
        </w:rPr>
        <w:t xml:space="preserve"> «Учиться надо весело»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14:paraId="1ABAEFCE" w14:textId="55337D6E" w:rsidR="003609E5" w:rsidRPr="001765A6" w:rsidRDefault="003609E5" w:rsidP="002B7950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765A6">
        <w:rPr>
          <w:rFonts w:ascii="Times New Roman" w:hAnsi="Times New Roman" w:cs="Times New Roman"/>
          <w:i/>
          <w:iCs/>
        </w:rPr>
        <w:t xml:space="preserve">В дорогу, девчонку! </w:t>
      </w:r>
      <w:proofErr w:type="gramStart"/>
      <w:r w:rsidRPr="001765A6">
        <w:rPr>
          <w:rFonts w:ascii="Times New Roman" w:hAnsi="Times New Roman" w:cs="Times New Roman"/>
          <w:i/>
          <w:iCs/>
        </w:rPr>
        <w:t>В дорогу,</w:t>
      </w:r>
      <w:proofErr w:type="gramEnd"/>
      <w:r w:rsidRPr="001765A6">
        <w:rPr>
          <w:rFonts w:ascii="Times New Roman" w:hAnsi="Times New Roman" w:cs="Times New Roman"/>
          <w:i/>
          <w:iCs/>
        </w:rPr>
        <w:t xml:space="preserve"> мальчишки!                 И песенка, и песенка в пути нам пригодится.</w:t>
      </w:r>
    </w:p>
    <w:p w14:paraId="108E6D42" w14:textId="5353F9B3" w:rsidR="003609E5" w:rsidRPr="001765A6" w:rsidRDefault="003609E5" w:rsidP="002B7950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1765A6">
        <w:rPr>
          <w:rFonts w:ascii="Times New Roman" w:hAnsi="Times New Roman" w:cs="Times New Roman"/>
          <w:i/>
          <w:iCs/>
        </w:rPr>
        <w:t>По лесенке знаний шагайте смелей!                            Учиться надо весело! Учиться надо весело!</w:t>
      </w:r>
    </w:p>
    <w:p w14:paraId="43023207" w14:textId="579F3738" w:rsidR="003609E5" w:rsidRPr="001765A6" w:rsidRDefault="003609E5" w:rsidP="002B7950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1765A6">
        <w:rPr>
          <w:rFonts w:ascii="Times New Roman" w:hAnsi="Times New Roman" w:cs="Times New Roman"/>
          <w:i/>
          <w:iCs/>
        </w:rPr>
        <w:t xml:space="preserve">Чудесные встречи и добрые </w:t>
      </w:r>
      <w:proofErr w:type="gramStart"/>
      <w:r w:rsidRPr="001765A6">
        <w:rPr>
          <w:rFonts w:ascii="Times New Roman" w:hAnsi="Times New Roman" w:cs="Times New Roman"/>
          <w:i/>
          <w:iCs/>
        </w:rPr>
        <w:t>книжки</w:t>
      </w:r>
      <w:proofErr w:type="gramEnd"/>
      <w:r w:rsidRPr="001765A6">
        <w:rPr>
          <w:rFonts w:ascii="Times New Roman" w:hAnsi="Times New Roman" w:cs="Times New Roman"/>
          <w:i/>
          <w:iCs/>
        </w:rPr>
        <w:t xml:space="preserve">                            Учиться будем весело, чтоб хорошо учиться!</w:t>
      </w:r>
    </w:p>
    <w:p w14:paraId="7CCCED04" w14:textId="5CAD9EB9" w:rsidR="001765A6" w:rsidRPr="001765A6" w:rsidRDefault="003609E5" w:rsidP="002B7950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1765A6">
        <w:rPr>
          <w:rFonts w:ascii="Times New Roman" w:hAnsi="Times New Roman" w:cs="Times New Roman"/>
          <w:i/>
          <w:iCs/>
        </w:rPr>
        <w:t>Ступеньками будут на ней.</w:t>
      </w:r>
    </w:p>
    <w:p w14:paraId="429C9F61" w14:textId="08542FF4" w:rsidR="008B71E4" w:rsidRDefault="008B71E4" w:rsidP="008B71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Ведущая: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сегодня все очень постарались, задания выполняли весело и дружно. Давайте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послушаем, что скажет жюри…</w:t>
      </w:r>
    </w:p>
    <w:p w14:paraId="131A7BDC" w14:textId="77777777" w:rsidR="002B7950" w:rsidRDefault="002B7950" w:rsidP="007A76A2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B298E30" w14:textId="44768D60" w:rsidR="007A76A2" w:rsidRDefault="006664F0" w:rsidP="007A76A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B71E4" w:rsidRPr="008B71E4">
        <w:rPr>
          <w:rFonts w:ascii="Times New Roman" w:hAnsi="Times New Roman" w:cs="Times New Roman"/>
          <w:b/>
          <w:sz w:val="28"/>
          <w:szCs w:val="28"/>
        </w:rPr>
        <w:t xml:space="preserve">Подведение итогов. </w:t>
      </w:r>
    </w:p>
    <w:p w14:paraId="6A2AAA5D" w14:textId="77777777" w:rsidR="006664F0" w:rsidRDefault="006664F0" w:rsidP="006A263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Жюри подвело и объявило итоги конкурсов: «Победила дружба!» Прошло награждение всех участников мероприятия. Команды получили призы, болельщики конфеты. </w:t>
      </w:r>
    </w:p>
    <w:p w14:paraId="0C56F55D" w14:textId="1429E763" w:rsidR="001A20A0" w:rsidRPr="00E4104F" w:rsidRDefault="006664F0" w:rsidP="007A76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Прошло обсуждение мероприятия преподавателям</w:t>
      </w:r>
      <w:r w:rsidR="008B69C6">
        <w:rPr>
          <w:rFonts w:ascii="Times New Roman" w:hAnsi="Times New Roman" w:cs="Times New Roman"/>
          <w:sz w:val="28"/>
          <w:szCs w:val="28"/>
        </w:rPr>
        <w:t>и</w:t>
      </w:r>
      <w:r w:rsidR="00E4104F">
        <w:rPr>
          <w:rFonts w:ascii="Times New Roman" w:hAnsi="Times New Roman" w:cs="Times New Roman"/>
          <w:sz w:val="28"/>
          <w:szCs w:val="28"/>
        </w:rPr>
        <w:t>.</w:t>
      </w:r>
    </w:p>
    <w:p w14:paraId="7F0FA874" w14:textId="77777777" w:rsidR="001A20A0" w:rsidRDefault="001A20A0" w:rsidP="007A76A2"/>
    <w:p w14:paraId="16BE68C6" w14:textId="77777777" w:rsidR="001A20A0" w:rsidRDefault="001A20A0" w:rsidP="007A76A2"/>
    <w:p w14:paraId="21C62682" w14:textId="77777777" w:rsidR="008D7C82" w:rsidRDefault="008D7C82" w:rsidP="007A76A2"/>
    <w:p w14:paraId="49C01401" w14:textId="77777777" w:rsidR="001A20A0" w:rsidRPr="007A76A2" w:rsidRDefault="001A20A0" w:rsidP="007A76A2"/>
    <w:sectPr w:rsidR="001A20A0" w:rsidRPr="007A76A2" w:rsidSect="00084536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947D8F" w14:textId="77777777" w:rsidR="00B77511" w:rsidRDefault="00B77511" w:rsidP="001A20A0">
      <w:pPr>
        <w:spacing w:after="0" w:line="240" w:lineRule="auto"/>
      </w:pPr>
      <w:r>
        <w:separator/>
      </w:r>
    </w:p>
  </w:endnote>
  <w:endnote w:type="continuationSeparator" w:id="0">
    <w:p w14:paraId="4AEE53BA" w14:textId="77777777" w:rsidR="00B77511" w:rsidRDefault="00B77511" w:rsidP="001A2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09000018"/>
      <w:docPartObj>
        <w:docPartGallery w:val="Page Numbers (Bottom of Page)"/>
        <w:docPartUnique/>
      </w:docPartObj>
    </w:sdtPr>
    <w:sdtContent>
      <w:p w14:paraId="4137A817" w14:textId="7F44F0DC" w:rsidR="00084536" w:rsidRDefault="0008453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02E765" w14:textId="77777777" w:rsidR="00084536" w:rsidRDefault="0008453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95897B" w14:textId="77777777" w:rsidR="00B77511" w:rsidRDefault="00B77511" w:rsidP="001A20A0">
      <w:pPr>
        <w:spacing w:after="0" w:line="240" w:lineRule="auto"/>
      </w:pPr>
      <w:r>
        <w:separator/>
      </w:r>
    </w:p>
  </w:footnote>
  <w:footnote w:type="continuationSeparator" w:id="0">
    <w:p w14:paraId="468A960A" w14:textId="77777777" w:rsidR="00B77511" w:rsidRDefault="00B77511" w:rsidP="001A2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9A3DEC"/>
    <w:multiLevelType w:val="hybridMultilevel"/>
    <w:tmpl w:val="B3008BE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FA77903"/>
    <w:multiLevelType w:val="hybridMultilevel"/>
    <w:tmpl w:val="ACCA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462F73"/>
    <w:multiLevelType w:val="hybridMultilevel"/>
    <w:tmpl w:val="1902E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4C6436"/>
    <w:multiLevelType w:val="hybridMultilevel"/>
    <w:tmpl w:val="8506C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76A2"/>
    <w:rsid w:val="00000E09"/>
    <w:rsid w:val="00004EE1"/>
    <w:rsid w:val="00010D06"/>
    <w:rsid w:val="000122AD"/>
    <w:rsid w:val="000176E1"/>
    <w:rsid w:val="00023CD5"/>
    <w:rsid w:val="000242C7"/>
    <w:rsid w:val="00052529"/>
    <w:rsid w:val="00066D34"/>
    <w:rsid w:val="0006761D"/>
    <w:rsid w:val="000707ED"/>
    <w:rsid w:val="00073BCE"/>
    <w:rsid w:val="0007410F"/>
    <w:rsid w:val="000804B4"/>
    <w:rsid w:val="000828BD"/>
    <w:rsid w:val="00084536"/>
    <w:rsid w:val="00090EDF"/>
    <w:rsid w:val="00097599"/>
    <w:rsid w:val="000A2A96"/>
    <w:rsid w:val="000C1BDE"/>
    <w:rsid w:val="000C5874"/>
    <w:rsid w:val="000D1031"/>
    <w:rsid w:val="000D359B"/>
    <w:rsid w:val="000D406A"/>
    <w:rsid w:val="000D5F2A"/>
    <w:rsid w:val="000E7153"/>
    <w:rsid w:val="000F6E3B"/>
    <w:rsid w:val="00105897"/>
    <w:rsid w:val="00107E28"/>
    <w:rsid w:val="00113C24"/>
    <w:rsid w:val="001265BC"/>
    <w:rsid w:val="00131FB1"/>
    <w:rsid w:val="0014426C"/>
    <w:rsid w:val="001447D1"/>
    <w:rsid w:val="00165E01"/>
    <w:rsid w:val="00171617"/>
    <w:rsid w:val="001728A2"/>
    <w:rsid w:val="001765A6"/>
    <w:rsid w:val="00181DB1"/>
    <w:rsid w:val="001856D0"/>
    <w:rsid w:val="00192994"/>
    <w:rsid w:val="00194358"/>
    <w:rsid w:val="00194CA9"/>
    <w:rsid w:val="001A0D87"/>
    <w:rsid w:val="001A20A0"/>
    <w:rsid w:val="001A4A02"/>
    <w:rsid w:val="001B6B50"/>
    <w:rsid w:val="001B7B68"/>
    <w:rsid w:val="001D0C63"/>
    <w:rsid w:val="001D2F4C"/>
    <w:rsid w:val="001D4669"/>
    <w:rsid w:val="001E165F"/>
    <w:rsid w:val="001E4346"/>
    <w:rsid w:val="00200DAF"/>
    <w:rsid w:val="00201F7B"/>
    <w:rsid w:val="0021336A"/>
    <w:rsid w:val="00217482"/>
    <w:rsid w:val="002270D4"/>
    <w:rsid w:val="002303F4"/>
    <w:rsid w:val="00235EEE"/>
    <w:rsid w:val="00244C49"/>
    <w:rsid w:val="00247CE9"/>
    <w:rsid w:val="0025141B"/>
    <w:rsid w:val="0025177C"/>
    <w:rsid w:val="00252CCC"/>
    <w:rsid w:val="00260F51"/>
    <w:rsid w:val="0026188F"/>
    <w:rsid w:val="00264DBD"/>
    <w:rsid w:val="00270E4F"/>
    <w:rsid w:val="00271C9F"/>
    <w:rsid w:val="002723D8"/>
    <w:rsid w:val="00272A4F"/>
    <w:rsid w:val="002A0D6C"/>
    <w:rsid w:val="002A4A58"/>
    <w:rsid w:val="002A5FFE"/>
    <w:rsid w:val="002B301E"/>
    <w:rsid w:val="002B640F"/>
    <w:rsid w:val="002B7950"/>
    <w:rsid w:val="002C1269"/>
    <w:rsid w:val="002C2C6F"/>
    <w:rsid w:val="002D0ABF"/>
    <w:rsid w:val="002E6852"/>
    <w:rsid w:val="002F0AEB"/>
    <w:rsid w:val="002F56B7"/>
    <w:rsid w:val="002F5A4C"/>
    <w:rsid w:val="002F6E25"/>
    <w:rsid w:val="002F7D8E"/>
    <w:rsid w:val="00300C81"/>
    <w:rsid w:val="00315520"/>
    <w:rsid w:val="00321E53"/>
    <w:rsid w:val="003234C5"/>
    <w:rsid w:val="00351E8E"/>
    <w:rsid w:val="0035328E"/>
    <w:rsid w:val="00354E8C"/>
    <w:rsid w:val="00355E21"/>
    <w:rsid w:val="00355EA1"/>
    <w:rsid w:val="003609E5"/>
    <w:rsid w:val="0036237E"/>
    <w:rsid w:val="0036576A"/>
    <w:rsid w:val="00365C62"/>
    <w:rsid w:val="00377EB4"/>
    <w:rsid w:val="00380B5E"/>
    <w:rsid w:val="003867D6"/>
    <w:rsid w:val="003926EE"/>
    <w:rsid w:val="003973AD"/>
    <w:rsid w:val="003A6129"/>
    <w:rsid w:val="003C18BF"/>
    <w:rsid w:val="003C4DA7"/>
    <w:rsid w:val="003D03EE"/>
    <w:rsid w:val="003E1234"/>
    <w:rsid w:val="003E6C2C"/>
    <w:rsid w:val="003F1893"/>
    <w:rsid w:val="003F1D8C"/>
    <w:rsid w:val="003F2700"/>
    <w:rsid w:val="003F4414"/>
    <w:rsid w:val="003F7A4C"/>
    <w:rsid w:val="00403288"/>
    <w:rsid w:val="00403320"/>
    <w:rsid w:val="004072F7"/>
    <w:rsid w:val="00407B15"/>
    <w:rsid w:val="00425913"/>
    <w:rsid w:val="00436101"/>
    <w:rsid w:val="00436BD7"/>
    <w:rsid w:val="00437378"/>
    <w:rsid w:val="004436CD"/>
    <w:rsid w:val="004570A0"/>
    <w:rsid w:val="00457F7C"/>
    <w:rsid w:val="0047301F"/>
    <w:rsid w:val="004731A5"/>
    <w:rsid w:val="004736E3"/>
    <w:rsid w:val="0047478E"/>
    <w:rsid w:val="00483ADD"/>
    <w:rsid w:val="004945A1"/>
    <w:rsid w:val="00497C05"/>
    <w:rsid w:val="004A3233"/>
    <w:rsid w:val="004A405C"/>
    <w:rsid w:val="004A5C15"/>
    <w:rsid w:val="004A5F1D"/>
    <w:rsid w:val="004A6909"/>
    <w:rsid w:val="004B3443"/>
    <w:rsid w:val="004B4E40"/>
    <w:rsid w:val="004D4B58"/>
    <w:rsid w:val="004D5727"/>
    <w:rsid w:val="004E01D8"/>
    <w:rsid w:val="00506C3D"/>
    <w:rsid w:val="00507370"/>
    <w:rsid w:val="00510493"/>
    <w:rsid w:val="00511D6F"/>
    <w:rsid w:val="00517F2F"/>
    <w:rsid w:val="005208E8"/>
    <w:rsid w:val="00523991"/>
    <w:rsid w:val="00531B4A"/>
    <w:rsid w:val="0053383E"/>
    <w:rsid w:val="005365AD"/>
    <w:rsid w:val="005373A2"/>
    <w:rsid w:val="00537EFF"/>
    <w:rsid w:val="005415D3"/>
    <w:rsid w:val="005448F6"/>
    <w:rsid w:val="005509D1"/>
    <w:rsid w:val="005552BF"/>
    <w:rsid w:val="00556570"/>
    <w:rsid w:val="00563D68"/>
    <w:rsid w:val="00565CC1"/>
    <w:rsid w:val="00567617"/>
    <w:rsid w:val="005715DD"/>
    <w:rsid w:val="005733BD"/>
    <w:rsid w:val="005846C9"/>
    <w:rsid w:val="00590C00"/>
    <w:rsid w:val="005A1332"/>
    <w:rsid w:val="005A4C5A"/>
    <w:rsid w:val="005B21AA"/>
    <w:rsid w:val="005B6049"/>
    <w:rsid w:val="005B6663"/>
    <w:rsid w:val="005B6AA2"/>
    <w:rsid w:val="005C0FA1"/>
    <w:rsid w:val="005C2E9A"/>
    <w:rsid w:val="005C45F2"/>
    <w:rsid w:val="005E05C4"/>
    <w:rsid w:val="005E2D13"/>
    <w:rsid w:val="005E5EE4"/>
    <w:rsid w:val="005E6E4C"/>
    <w:rsid w:val="005F0FA0"/>
    <w:rsid w:val="005F16CD"/>
    <w:rsid w:val="005F6D9B"/>
    <w:rsid w:val="00601D17"/>
    <w:rsid w:val="00603369"/>
    <w:rsid w:val="00615E79"/>
    <w:rsid w:val="0063470A"/>
    <w:rsid w:val="00642F9A"/>
    <w:rsid w:val="00646EB1"/>
    <w:rsid w:val="006506E0"/>
    <w:rsid w:val="00651BA6"/>
    <w:rsid w:val="00657C07"/>
    <w:rsid w:val="00661978"/>
    <w:rsid w:val="00665EEF"/>
    <w:rsid w:val="006664F0"/>
    <w:rsid w:val="006705AC"/>
    <w:rsid w:val="00673C7B"/>
    <w:rsid w:val="0067528C"/>
    <w:rsid w:val="006931B9"/>
    <w:rsid w:val="006A06FA"/>
    <w:rsid w:val="006A2634"/>
    <w:rsid w:val="006C6B7E"/>
    <w:rsid w:val="006C7106"/>
    <w:rsid w:val="006D3D55"/>
    <w:rsid w:val="006F068B"/>
    <w:rsid w:val="006F6AB3"/>
    <w:rsid w:val="007018C1"/>
    <w:rsid w:val="007121DF"/>
    <w:rsid w:val="007228E7"/>
    <w:rsid w:val="007243F2"/>
    <w:rsid w:val="00733311"/>
    <w:rsid w:val="00734F02"/>
    <w:rsid w:val="00735788"/>
    <w:rsid w:val="007369D0"/>
    <w:rsid w:val="007461C2"/>
    <w:rsid w:val="00750132"/>
    <w:rsid w:val="007503F1"/>
    <w:rsid w:val="00750A5F"/>
    <w:rsid w:val="00751892"/>
    <w:rsid w:val="007550CB"/>
    <w:rsid w:val="00755C16"/>
    <w:rsid w:val="0076010E"/>
    <w:rsid w:val="007610F1"/>
    <w:rsid w:val="007638C3"/>
    <w:rsid w:val="00764F9D"/>
    <w:rsid w:val="007702D9"/>
    <w:rsid w:val="007758D5"/>
    <w:rsid w:val="00777200"/>
    <w:rsid w:val="00777B01"/>
    <w:rsid w:val="007813FD"/>
    <w:rsid w:val="00783C5D"/>
    <w:rsid w:val="00787A5E"/>
    <w:rsid w:val="00792086"/>
    <w:rsid w:val="00792551"/>
    <w:rsid w:val="00795BB3"/>
    <w:rsid w:val="007A675D"/>
    <w:rsid w:val="007A76A2"/>
    <w:rsid w:val="007B201B"/>
    <w:rsid w:val="007C59EC"/>
    <w:rsid w:val="007D1705"/>
    <w:rsid w:val="007D4B6A"/>
    <w:rsid w:val="007E4779"/>
    <w:rsid w:val="007E5F2D"/>
    <w:rsid w:val="00801390"/>
    <w:rsid w:val="00804562"/>
    <w:rsid w:val="00805065"/>
    <w:rsid w:val="008067FA"/>
    <w:rsid w:val="00806811"/>
    <w:rsid w:val="0081004A"/>
    <w:rsid w:val="008172EC"/>
    <w:rsid w:val="00824FDE"/>
    <w:rsid w:val="00834514"/>
    <w:rsid w:val="008417C0"/>
    <w:rsid w:val="00841CE5"/>
    <w:rsid w:val="00860B40"/>
    <w:rsid w:val="00861483"/>
    <w:rsid w:val="00861A65"/>
    <w:rsid w:val="008667AB"/>
    <w:rsid w:val="00872E2D"/>
    <w:rsid w:val="00882846"/>
    <w:rsid w:val="00892D5F"/>
    <w:rsid w:val="0089604B"/>
    <w:rsid w:val="00897D05"/>
    <w:rsid w:val="008B22FA"/>
    <w:rsid w:val="008B44CB"/>
    <w:rsid w:val="008B69C6"/>
    <w:rsid w:val="008B71E4"/>
    <w:rsid w:val="008C1640"/>
    <w:rsid w:val="008C1BA1"/>
    <w:rsid w:val="008C27BC"/>
    <w:rsid w:val="008D2421"/>
    <w:rsid w:val="008D3B36"/>
    <w:rsid w:val="008D7C82"/>
    <w:rsid w:val="008E0167"/>
    <w:rsid w:val="008E4A96"/>
    <w:rsid w:val="008E524C"/>
    <w:rsid w:val="00902FD3"/>
    <w:rsid w:val="00907FF7"/>
    <w:rsid w:val="00925143"/>
    <w:rsid w:val="009277BC"/>
    <w:rsid w:val="00933737"/>
    <w:rsid w:val="009337FB"/>
    <w:rsid w:val="00934293"/>
    <w:rsid w:val="009356E2"/>
    <w:rsid w:val="009377C8"/>
    <w:rsid w:val="00944771"/>
    <w:rsid w:val="0095453D"/>
    <w:rsid w:val="0095542B"/>
    <w:rsid w:val="009650AD"/>
    <w:rsid w:val="00972579"/>
    <w:rsid w:val="0097266A"/>
    <w:rsid w:val="00974949"/>
    <w:rsid w:val="009757AE"/>
    <w:rsid w:val="0099026D"/>
    <w:rsid w:val="00990FBB"/>
    <w:rsid w:val="00992BEC"/>
    <w:rsid w:val="009A1BBC"/>
    <w:rsid w:val="009A53BD"/>
    <w:rsid w:val="009A5E8A"/>
    <w:rsid w:val="009A6EF9"/>
    <w:rsid w:val="009A7257"/>
    <w:rsid w:val="009B22CE"/>
    <w:rsid w:val="009B5550"/>
    <w:rsid w:val="009B6667"/>
    <w:rsid w:val="009B6ADE"/>
    <w:rsid w:val="009C24C6"/>
    <w:rsid w:val="009C459D"/>
    <w:rsid w:val="009D28C2"/>
    <w:rsid w:val="009D474E"/>
    <w:rsid w:val="009D51F1"/>
    <w:rsid w:val="009E01C3"/>
    <w:rsid w:val="009E4AE5"/>
    <w:rsid w:val="009E59CD"/>
    <w:rsid w:val="009E6C07"/>
    <w:rsid w:val="009F67A5"/>
    <w:rsid w:val="009F7A60"/>
    <w:rsid w:val="00A00DF3"/>
    <w:rsid w:val="00A05688"/>
    <w:rsid w:val="00A06287"/>
    <w:rsid w:val="00A17DD8"/>
    <w:rsid w:val="00A20C62"/>
    <w:rsid w:val="00A22D5D"/>
    <w:rsid w:val="00A267D2"/>
    <w:rsid w:val="00A27A68"/>
    <w:rsid w:val="00A417E6"/>
    <w:rsid w:val="00A5193A"/>
    <w:rsid w:val="00A5667B"/>
    <w:rsid w:val="00A85C58"/>
    <w:rsid w:val="00A87E1A"/>
    <w:rsid w:val="00AA066A"/>
    <w:rsid w:val="00AA17CC"/>
    <w:rsid w:val="00AA327D"/>
    <w:rsid w:val="00AD2B79"/>
    <w:rsid w:val="00AD4F21"/>
    <w:rsid w:val="00AD7B7D"/>
    <w:rsid w:val="00AE6DEB"/>
    <w:rsid w:val="00AF118C"/>
    <w:rsid w:val="00AF71B3"/>
    <w:rsid w:val="00B10E24"/>
    <w:rsid w:val="00B14903"/>
    <w:rsid w:val="00B14B3C"/>
    <w:rsid w:val="00B21489"/>
    <w:rsid w:val="00B33DEF"/>
    <w:rsid w:val="00B3488D"/>
    <w:rsid w:val="00B3494F"/>
    <w:rsid w:val="00B43C5C"/>
    <w:rsid w:val="00B467DE"/>
    <w:rsid w:val="00B511A7"/>
    <w:rsid w:val="00B54BA5"/>
    <w:rsid w:val="00B6198F"/>
    <w:rsid w:val="00B62C3E"/>
    <w:rsid w:val="00B72362"/>
    <w:rsid w:val="00B77511"/>
    <w:rsid w:val="00B83D2C"/>
    <w:rsid w:val="00B84D8B"/>
    <w:rsid w:val="00B87A72"/>
    <w:rsid w:val="00B90C9C"/>
    <w:rsid w:val="00B93923"/>
    <w:rsid w:val="00BC2DCB"/>
    <w:rsid w:val="00BC6EDA"/>
    <w:rsid w:val="00BC701D"/>
    <w:rsid w:val="00BD3D18"/>
    <w:rsid w:val="00BE0655"/>
    <w:rsid w:val="00BE1DE3"/>
    <w:rsid w:val="00C019DC"/>
    <w:rsid w:val="00C065DA"/>
    <w:rsid w:val="00C10C57"/>
    <w:rsid w:val="00C11D54"/>
    <w:rsid w:val="00C14A29"/>
    <w:rsid w:val="00C15E82"/>
    <w:rsid w:val="00C214E6"/>
    <w:rsid w:val="00C223D3"/>
    <w:rsid w:val="00C47D80"/>
    <w:rsid w:val="00C51663"/>
    <w:rsid w:val="00C53B49"/>
    <w:rsid w:val="00C615E0"/>
    <w:rsid w:val="00C74821"/>
    <w:rsid w:val="00C76E26"/>
    <w:rsid w:val="00C77E88"/>
    <w:rsid w:val="00C819E0"/>
    <w:rsid w:val="00C83676"/>
    <w:rsid w:val="00C96B2D"/>
    <w:rsid w:val="00C9706E"/>
    <w:rsid w:val="00CA147D"/>
    <w:rsid w:val="00CB382D"/>
    <w:rsid w:val="00CB5687"/>
    <w:rsid w:val="00CC32BC"/>
    <w:rsid w:val="00CC57C6"/>
    <w:rsid w:val="00CE286F"/>
    <w:rsid w:val="00CE4BAE"/>
    <w:rsid w:val="00CE7AE5"/>
    <w:rsid w:val="00CF5447"/>
    <w:rsid w:val="00D11CED"/>
    <w:rsid w:val="00D144DB"/>
    <w:rsid w:val="00D14E54"/>
    <w:rsid w:val="00D40482"/>
    <w:rsid w:val="00D430E2"/>
    <w:rsid w:val="00D43329"/>
    <w:rsid w:val="00D43DAC"/>
    <w:rsid w:val="00D56B91"/>
    <w:rsid w:val="00D57811"/>
    <w:rsid w:val="00D6155F"/>
    <w:rsid w:val="00D8299A"/>
    <w:rsid w:val="00D83EE6"/>
    <w:rsid w:val="00D854BC"/>
    <w:rsid w:val="00D902D3"/>
    <w:rsid w:val="00D911CA"/>
    <w:rsid w:val="00D92B63"/>
    <w:rsid w:val="00D92CC6"/>
    <w:rsid w:val="00DA16FB"/>
    <w:rsid w:val="00DA5A5A"/>
    <w:rsid w:val="00DB3FA4"/>
    <w:rsid w:val="00DB6B1C"/>
    <w:rsid w:val="00DC78F3"/>
    <w:rsid w:val="00DD035B"/>
    <w:rsid w:val="00DD4AD7"/>
    <w:rsid w:val="00DE0843"/>
    <w:rsid w:val="00DE0E0D"/>
    <w:rsid w:val="00E13B34"/>
    <w:rsid w:val="00E2451F"/>
    <w:rsid w:val="00E341D3"/>
    <w:rsid w:val="00E4104F"/>
    <w:rsid w:val="00E46D49"/>
    <w:rsid w:val="00E5544A"/>
    <w:rsid w:val="00E627C8"/>
    <w:rsid w:val="00E8025B"/>
    <w:rsid w:val="00EA3469"/>
    <w:rsid w:val="00EB7402"/>
    <w:rsid w:val="00EC0493"/>
    <w:rsid w:val="00EC1722"/>
    <w:rsid w:val="00EC21A9"/>
    <w:rsid w:val="00EC2C4C"/>
    <w:rsid w:val="00EC7015"/>
    <w:rsid w:val="00ED372A"/>
    <w:rsid w:val="00EF370A"/>
    <w:rsid w:val="00EF6250"/>
    <w:rsid w:val="00F000F9"/>
    <w:rsid w:val="00F01D86"/>
    <w:rsid w:val="00F066F9"/>
    <w:rsid w:val="00F33001"/>
    <w:rsid w:val="00F36739"/>
    <w:rsid w:val="00F373FD"/>
    <w:rsid w:val="00F37D98"/>
    <w:rsid w:val="00F41BF2"/>
    <w:rsid w:val="00F429BB"/>
    <w:rsid w:val="00F713BC"/>
    <w:rsid w:val="00F74AD7"/>
    <w:rsid w:val="00F76B9D"/>
    <w:rsid w:val="00F77075"/>
    <w:rsid w:val="00F85ED1"/>
    <w:rsid w:val="00F94423"/>
    <w:rsid w:val="00F944AD"/>
    <w:rsid w:val="00F94909"/>
    <w:rsid w:val="00FA16E5"/>
    <w:rsid w:val="00FA2A0C"/>
    <w:rsid w:val="00FA2E7E"/>
    <w:rsid w:val="00FC1399"/>
    <w:rsid w:val="00FC75A4"/>
    <w:rsid w:val="00FD4146"/>
    <w:rsid w:val="00FE1964"/>
    <w:rsid w:val="00FE3666"/>
    <w:rsid w:val="00FF1745"/>
    <w:rsid w:val="00FF1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5D9BA"/>
  <w15:docId w15:val="{9920168A-B57F-4646-A2DD-E6ACF2944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A76A2"/>
  </w:style>
  <w:style w:type="paragraph" w:styleId="2">
    <w:name w:val="heading 2"/>
    <w:basedOn w:val="a"/>
    <w:next w:val="a"/>
    <w:link w:val="20"/>
    <w:uiPriority w:val="9"/>
    <w:unhideWhenUsed/>
    <w:qFormat/>
    <w:rsid w:val="004A5C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76A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C2DC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20A0"/>
  </w:style>
  <w:style w:type="paragraph" w:styleId="a7">
    <w:name w:val="footer"/>
    <w:basedOn w:val="a"/>
    <w:link w:val="a8"/>
    <w:uiPriority w:val="99"/>
    <w:unhideWhenUsed/>
    <w:rsid w:val="001A2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20A0"/>
  </w:style>
  <w:style w:type="character" w:customStyle="1" w:styleId="20">
    <w:name w:val="Заголовок 2 Знак"/>
    <w:basedOn w:val="a0"/>
    <w:link w:val="2"/>
    <w:uiPriority w:val="9"/>
    <w:rsid w:val="004A5C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2F5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5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8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4CB9F-93B5-4C45-960C-64A562BAF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7</Pages>
  <Words>1335</Words>
  <Characters>7611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</cp:lastModifiedBy>
  <cp:revision>10</cp:revision>
  <cp:lastPrinted>2015-05-26T09:57:00Z</cp:lastPrinted>
  <dcterms:created xsi:type="dcterms:W3CDTF">2015-05-26T07:12:00Z</dcterms:created>
  <dcterms:modified xsi:type="dcterms:W3CDTF">2019-11-03T12:48:00Z</dcterms:modified>
</cp:coreProperties>
</file>