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3" w:rsidRPr="00974426" w:rsidRDefault="00974426" w:rsidP="00974426">
      <w:pPr>
        <w:jc w:val="center"/>
        <w:rPr>
          <w:sz w:val="32"/>
          <w:szCs w:val="32"/>
        </w:rPr>
      </w:pPr>
      <w:r w:rsidRPr="00974426">
        <w:rPr>
          <w:sz w:val="32"/>
          <w:szCs w:val="32"/>
        </w:rPr>
        <w:t>Колдовской сон.</w:t>
      </w:r>
    </w:p>
    <w:p w:rsidR="00974426" w:rsidRPr="00974426" w:rsidRDefault="00974426" w:rsidP="00974426">
      <w:pPr>
        <w:jc w:val="center"/>
        <w:rPr>
          <w:sz w:val="32"/>
          <w:szCs w:val="32"/>
        </w:rPr>
      </w:pP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С клёна золото обрывается,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Словно, жизнь замирает, прекращается.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Яркость красок - глаз обманывает.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Шорох под ногами – завораживает.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Будто злой колдун где-то ворожит,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Звуки птиц изгнать спешит,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Всё растущее, цветущее губит,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Слёзы из свинцовых туч любит.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bookmarkStart w:id="0" w:name="_GoBack"/>
      <w:bookmarkEnd w:id="0"/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И в душе моей смятение.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И пугает меня оцепенение.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Всего живого опустошение.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Но есть вера в восстановление.</w:t>
      </w:r>
    </w:p>
    <w:p w:rsidR="00974426" w:rsidRPr="00974426" w:rsidRDefault="00974426" w:rsidP="00974426">
      <w:pPr>
        <w:jc w:val="center"/>
        <w:rPr>
          <w:sz w:val="28"/>
          <w:szCs w:val="28"/>
        </w:rPr>
      </w:pPr>
    </w:p>
    <w:p w:rsidR="00974426" w:rsidRPr="00974426" w:rsidRDefault="00974426" w:rsidP="00974426">
      <w:pPr>
        <w:jc w:val="center"/>
        <w:rPr>
          <w:sz w:val="28"/>
          <w:szCs w:val="28"/>
        </w:rPr>
      </w:pPr>
      <w:r w:rsidRPr="00974426">
        <w:rPr>
          <w:sz w:val="28"/>
          <w:szCs w:val="28"/>
        </w:rPr>
        <w:t>Буду ждать я воскрешения.</w:t>
      </w:r>
    </w:p>
    <w:sectPr w:rsidR="00974426" w:rsidRPr="0097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6"/>
    <w:rsid w:val="008053F3"/>
    <w:rsid w:val="00974426"/>
    <w:rsid w:val="00D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cp:lastPrinted>2019-10-22T08:11:00Z</cp:lastPrinted>
  <dcterms:created xsi:type="dcterms:W3CDTF">2019-10-22T08:00:00Z</dcterms:created>
  <dcterms:modified xsi:type="dcterms:W3CDTF">2019-10-22T08:11:00Z</dcterms:modified>
</cp:coreProperties>
</file>