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80C" w:rsidRPr="000A46E8" w:rsidRDefault="00986825" w:rsidP="00E0680C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Муниципальное казен</w:t>
      </w:r>
      <w:r w:rsidR="00E0680C" w:rsidRPr="000A46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ное дошкольное  образовательное учре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ждение «Детский сад № 9</w:t>
      </w:r>
      <w:r w:rsidR="00E0680C" w:rsidRPr="000A46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917855" w:rsidRPr="000A46E8" w:rsidRDefault="00917855" w:rsidP="00CE30B6">
      <w:pPr>
        <w:shd w:val="clear" w:color="auto" w:fill="FFFFFF"/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52"/>
          <w:szCs w:val="52"/>
          <w:lang w:eastAsia="ru-RU"/>
        </w:rPr>
      </w:pPr>
    </w:p>
    <w:p w:rsidR="00917855" w:rsidRPr="000A46E8" w:rsidRDefault="00917855" w:rsidP="00CE30B6">
      <w:pPr>
        <w:shd w:val="clear" w:color="auto" w:fill="FFFFFF"/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52"/>
          <w:szCs w:val="52"/>
          <w:lang w:eastAsia="ru-RU"/>
        </w:rPr>
      </w:pPr>
    </w:p>
    <w:p w:rsidR="00917855" w:rsidRPr="000A46E8" w:rsidRDefault="00917855" w:rsidP="00CE30B6">
      <w:pPr>
        <w:shd w:val="clear" w:color="auto" w:fill="FFFFFF"/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52"/>
          <w:szCs w:val="52"/>
          <w:lang w:eastAsia="ru-RU"/>
        </w:rPr>
      </w:pPr>
    </w:p>
    <w:p w:rsidR="00E0680C" w:rsidRPr="000A46E8" w:rsidRDefault="00E0680C" w:rsidP="00CE30B6">
      <w:pPr>
        <w:shd w:val="clear" w:color="auto" w:fill="FFFFFF"/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52"/>
          <w:szCs w:val="52"/>
          <w:lang w:eastAsia="ru-RU"/>
        </w:rPr>
      </w:pPr>
    </w:p>
    <w:p w:rsidR="00917855" w:rsidRPr="000A46E8" w:rsidRDefault="00917855" w:rsidP="00CE30B6">
      <w:pPr>
        <w:shd w:val="clear" w:color="auto" w:fill="FFFFFF"/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52"/>
          <w:szCs w:val="52"/>
          <w:lang w:eastAsia="ru-RU"/>
        </w:rPr>
      </w:pPr>
      <w:r w:rsidRPr="000A46E8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52"/>
          <w:szCs w:val="52"/>
          <w:lang w:eastAsia="ru-RU"/>
        </w:rPr>
        <w:t xml:space="preserve">Конспект ООД </w:t>
      </w:r>
      <w:r w:rsidR="00CE30B6" w:rsidRPr="000A46E8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52"/>
          <w:szCs w:val="52"/>
          <w:lang w:eastAsia="ru-RU"/>
        </w:rPr>
        <w:t xml:space="preserve">по художественно – эстетическому развитию </w:t>
      </w:r>
    </w:p>
    <w:p w:rsidR="00CE30B6" w:rsidRPr="000A46E8" w:rsidRDefault="00CE30B6" w:rsidP="00CE30B6">
      <w:pPr>
        <w:shd w:val="clear" w:color="auto" w:fill="FFFFFF"/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52"/>
          <w:szCs w:val="52"/>
          <w:lang w:eastAsia="ru-RU"/>
        </w:rPr>
      </w:pPr>
      <w:r w:rsidRPr="000A46E8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52"/>
          <w:szCs w:val="52"/>
          <w:lang w:eastAsia="ru-RU"/>
        </w:rPr>
        <w:t>для</w:t>
      </w:r>
      <w:r w:rsidR="00DF3C0D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52"/>
          <w:szCs w:val="52"/>
          <w:lang w:eastAsia="ru-RU"/>
        </w:rPr>
        <w:t xml:space="preserve"> детей старшей группы </w:t>
      </w:r>
    </w:p>
    <w:p w:rsidR="00CE30B6" w:rsidRPr="000A46E8" w:rsidRDefault="00CE30B6" w:rsidP="00CE30B6">
      <w:pPr>
        <w:shd w:val="clear" w:color="auto" w:fill="FFFFFF"/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52"/>
          <w:szCs w:val="52"/>
          <w:lang w:eastAsia="ru-RU"/>
        </w:rPr>
      </w:pPr>
      <w:r w:rsidRPr="000A46E8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52"/>
          <w:szCs w:val="52"/>
          <w:lang w:eastAsia="ru-RU"/>
        </w:rPr>
        <w:t>Аппликация на тему «Подарок малышам -</w:t>
      </w:r>
      <w:r w:rsidR="00E0680C" w:rsidRPr="000A46E8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52"/>
          <w:szCs w:val="52"/>
          <w:lang w:eastAsia="ru-RU"/>
        </w:rPr>
        <w:t xml:space="preserve"> </w:t>
      </w:r>
      <w:proofErr w:type="spellStart"/>
      <w:r w:rsidRPr="000A46E8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52"/>
          <w:szCs w:val="52"/>
          <w:lang w:eastAsia="ru-RU"/>
        </w:rPr>
        <w:t>фликер</w:t>
      </w:r>
      <w:proofErr w:type="spellEnd"/>
      <w:r w:rsidRPr="000A46E8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52"/>
          <w:szCs w:val="52"/>
          <w:lang w:eastAsia="ru-RU"/>
        </w:rPr>
        <w:t>»</w:t>
      </w:r>
    </w:p>
    <w:p w:rsidR="00E0680C" w:rsidRPr="000A46E8" w:rsidRDefault="00E0680C" w:rsidP="00CE30B6">
      <w:pPr>
        <w:shd w:val="clear" w:color="auto" w:fill="FFFFFF"/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52"/>
          <w:szCs w:val="52"/>
          <w:lang w:eastAsia="ru-RU"/>
        </w:rPr>
      </w:pPr>
    </w:p>
    <w:p w:rsidR="00E0680C" w:rsidRPr="000A46E8" w:rsidRDefault="00E0680C" w:rsidP="00CE30B6">
      <w:pPr>
        <w:shd w:val="clear" w:color="auto" w:fill="FFFFFF"/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52"/>
          <w:szCs w:val="52"/>
          <w:lang w:eastAsia="ru-RU"/>
        </w:rPr>
      </w:pPr>
    </w:p>
    <w:p w:rsidR="00E0680C" w:rsidRPr="000A46E8" w:rsidRDefault="00E0680C" w:rsidP="00CE30B6">
      <w:pPr>
        <w:shd w:val="clear" w:color="auto" w:fill="FFFFFF"/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52"/>
          <w:szCs w:val="52"/>
          <w:lang w:eastAsia="ru-RU"/>
        </w:rPr>
      </w:pPr>
    </w:p>
    <w:p w:rsidR="00E0680C" w:rsidRPr="000A46E8" w:rsidRDefault="00E0680C" w:rsidP="00E0680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0A46E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Подготовила воспитатель:</w:t>
      </w:r>
    </w:p>
    <w:p w:rsidR="00E0680C" w:rsidRPr="000A46E8" w:rsidRDefault="003856EC" w:rsidP="00E0680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Лабазанова Гулбарият Магомедовна</w:t>
      </w:r>
    </w:p>
    <w:p w:rsidR="00E0680C" w:rsidRPr="000A46E8" w:rsidRDefault="00E0680C" w:rsidP="00E0680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0680C" w:rsidRPr="000A46E8" w:rsidRDefault="00E0680C" w:rsidP="00E0680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0680C" w:rsidRPr="000A46E8" w:rsidRDefault="00E0680C" w:rsidP="00E0680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0680C" w:rsidRPr="000A46E8" w:rsidRDefault="00E0680C" w:rsidP="00E0680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0680C" w:rsidRPr="000A46E8" w:rsidRDefault="00E0680C" w:rsidP="00E0680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0680C" w:rsidRPr="000A46E8" w:rsidRDefault="00E0680C" w:rsidP="00E0680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0680C" w:rsidRPr="000A46E8" w:rsidRDefault="00E0680C" w:rsidP="00E0680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0680C" w:rsidRPr="000A46E8" w:rsidRDefault="00E0680C" w:rsidP="00E0680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0680C" w:rsidRPr="000A46E8" w:rsidRDefault="00E0680C" w:rsidP="00E0680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0680C" w:rsidRPr="000A46E8" w:rsidRDefault="00E0680C" w:rsidP="00E0680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0680C" w:rsidRPr="000A46E8" w:rsidRDefault="00E0680C" w:rsidP="00E0680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0680C" w:rsidRDefault="00E0680C" w:rsidP="00E0680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6B3628" w:rsidRPr="000A46E8" w:rsidRDefault="006B3628" w:rsidP="00E0680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CE30B6" w:rsidRPr="000A46E8" w:rsidRDefault="00CE30B6" w:rsidP="00CE30B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CE30B6" w:rsidRPr="000A46E8" w:rsidRDefault="00CE30B6" w:rsidP="006B362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6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Цель</w:t>
      </w:r>
      <w:r w:rsidRPr="000A46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0A4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формирование основ безопасности у детей дошкольного возраста.</w:t>
      </w:r>
    </w:p>
    <w:p w:rsidR="00CE30B6" w:rsidRPr="000A46E8" w:rsidRDefault="00CE30B6" w:rsidP="00CE3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0A46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lastRenderedPageBreak/>
        <w:t>Задачи:</w:t>
      </w:r>
    </w:p>
    <w:p w:rsidR="00CE30B6" w:rsidRPr="000A46E8" w:rsidRDefault="00CE30B6" w:rsidP="00CE3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Продолжать уточнять знания детей о видах </w:t>
      </w:r>
      <w:proofErr w:type="spellStart"/>
      <w:r w:rsidRPr="000A4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флике</w:t>
      </w:r>
      <w:r w:rsidR="00586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ров</w:t>
      </w:r>
      <w:proofErr w:type="spellEnd"/>
      <w:r w:rsidR="00586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светоотражающих элементах.</w:t>
      </w:r>
    </w:p>
    <w:p w:rsidR="00CE30B6" w:rsidRPr="000A46E8" w:rsidRDefault="00CE30B6" w:rsidP="00CE3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Закрепить правила </w:t>
      </w:r>
      <w:r w:rsidR="00586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дорожного движения.</w:t>
      </w:r>
    </w:p>
    <w:p w:rsidR="00CE30B6" w:rsidRPr="000A46E8" w:rsidRDefault="00CE30B6" w:rsidP="00CE3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Продолжать знакомить с дорожными знаками.</w:t>
      </w:r>
    </w:p>
    <w:p w:rsidR="00CE30B6" w:rsidRPr="000A46E8" w:rsidRDefault="00CE30B6" w:rsidP="00CE3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Научить заботиться о младших, воспитывать доброту, чуткость, внимание.</w:t>
      </w:r>
    </w:p>
    <w:p w:rsidR="00CE30B6" w:rsidRPr="000A46E8" w:rsidRDefault="00CE30B6" w:rsidP="00CE3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6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Предварительная работа:</w:t>
      </w:r>
      <w:r w:rsidRPr="000A4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беседа о правилах дорожного движения, о значении светоотражающих элементах в жизни каждого человека, об их видах.</w:t>
      </w:r>
    </w:p>
    <w:p w:rsidR="00CE30B6" w:rsidRPr="000A46E8" w:rsidRDefault="00CE30B6" w:rsidP="00CE3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6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Оборудование:</w:t>
      </w:r>
      <w:r w:rsidRPr="000A4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раздаточный материал для аппликации, иллюстрации; клей- карандаш, клеенка, салфетка, ножницы.</w:t>
      </w:r>
    </w:p>
    <w:p w:rsidR="009F6BA6" w:rsidRPr="000A46E8" w:rsidRDefault="009F6BA6" w:rsidP="00CE3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E30B6" w:rsidRPr="000A46E8" w:rsidRDefault="00E0680C" w:rsidP="00E0680C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0A46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Ход </w:t>
      </w:r>
      <w:r w:rsidR="00CE30B6" w:rsidRPr="000A46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образовательной работы.</w:t>
      </w:r>
    </w:p>
    <w:p w:rsidR="00CE30B6" w:rsidRPr="000A46E8" w:rsidRDefault="00CE30B6" w:rsidP="00E0680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Давайте вспомним с вами некоторые правила дорожного движения. Скажите, пожалуйста, где должен переходить пешеход?</w:t>
      </w:r>
    </w:p>
    <w:p w:rsidR="00CE30B6" w:rsidRPr="000A46E8" w:rsidRDefault="00E0680C" w:rsidP="00E0680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П</w:t>
      </w:r>
      <w:r w:rsidR="00CE30B6" w:rsidRPr="000A4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пешеходному переходу.</w:t>
      </w:r>
    </w:p>
    <w:p w:rsidR="00CE30B6" w:rsidRPr="000A46E8" w:rsidRDefault="00CE30B6" w:rsidP="00E0680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Воспитатель: Сейчас я вам назову  дорожные знаки, а вы мне будете их показывать. </w:t>
      </w:r>
    </w:p>
    <w:p w:rsidR="00CE30B6" w:rsidRPr="000A46E8" w:rsidRDefault="00CE30B6" w:rsidP="00E0680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Пешеходный переход, подземный переход, надземный переход, пункт медицинской помощи, светофор, осторожно дети, стоп, движение запрещено.</w:t>
      </w:r>
    </w:p>
    <w:p w:rsidR="00CE30B6" w:rsidRPr="000A46E8" w:rsidRDefault="00CE30B6" w:rsidP="00CE3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E30B6" w:rsidRPr="000A46E8" w:rsidRDefault="00CE30B6" w:rsidP="00E0680C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6E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516469" cy="2638425"/>
            <wp:effectExtent l="0" t="0" r="8255" b="0"/>
            <wp:docPr id="1" name="Рисунок 1" descr="C:\Users\1\Desktop\Всё с рабочего стола\все фото\фото для конспекта пдд\IMG_6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1\Desktop\Всё с рабочего стола\все фото\фото для конспекта пдд\IMG_61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624" cy="2640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0B6" w:rsidRPr="000A46E8" w:rsidRDefault="00CE30B6" w:rsidP="00CE3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Воспитатель: Молодцы, правильно показали. А сейчас мы с вами </w:t>
      </w:r>
      <w:r w:rsidR="00616143" w:rsidRPr="000A4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покажем </w:t>
      </w:r>
      <w:r w:rsidRPr="000A4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нашими пальчиками</w:t>
      </w:r>
      <w:r w:rsidR="00616143" w:rsidRPr="000A4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как ездят машины</w:t>
      </w:r>
      <w:r w:rsidRPr="000A4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E30B6" w:rsidRPr="000A46E8" w:rsidRDefault="00DF3C0D" w:rsidP="00CE3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Пальчиковая гимнастика «Транспорт»</w:t>
      </w:r>
    </w:p>
    <w:p w:rsidR="00CE30B6" w:rsidRPr="000A46E8" w:rsidRDefault="00CE30B6" w:rsidP="00CE3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автобус и трамвай,</w:t>
      </w:r>
    </w:p>
    <w:p w:rsidR="00CE30B6" w:rsidRPr="000A46E8" w:rsidRDefault="00CE30B6" w:rsidP="00CE3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Грузовик и самосвал</w:t>
      </w:r>
    </w:p>
    <w:p w:rsidR="00CE30B6" w:rsidRPr="000A46E8" w:rsidRDefault="00CE30B6" w:rsidP="00CE3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Едут только по дороге</w:t>
      </w:r>
    </w:p>
    <w:p w:rsidR="00CE30B6" w:rsidRPr="000A46E8" w:rsidRDefault="00CE30B6" w:rsidP="00E0680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разрешающий сигнал.</w:t>
      </w:r>
    </w:p>
    <w:p w:rsidR="00CE30B6" w:rsidRPr="000A46E8" w:rsidRDefault="00E0680C" w:rsidP="00E0680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Воспитатель: </w:t>
      </w:r>
      <w:r w:rsidR="00CE30B6" w:rsidRPr="000A4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Дети, а зачем на куртку мы надеваем </w:t>
      </w:r>
      <w:proofErr w:type="spellStart"/>
      <w:r w:rsidR="00CE30B6" w:rsidRPr="000A4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световозвращающую</w:t>
      </w:r>
      <w:proofErr w:type="spellEnd"/>
      <w:r w:rsidR="00CE30B6" w:rsidRPr="000A4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повязку?</w:t>
      </w:r>
    </w:p>
    <w:p w:rsidR="00CE30B6" w:rsidRPr="000A46E8" w:rsidRDefault="00CE30B6" w:rsidP="00E0680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Дети: Чтоб не сбила машина. Ведь если будет темно, она без нее нас не увидит.</w:t>
      </w:r>
    </w:p>
    <w:p w:rsidR="00CE30B6" w:rsidRPr="000A46E8" w:rsidRDefault="00CE30B6" w:rsidP="002858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Воспитатель: Молодцы, правильно. А как по-другому можно назвать </w:t>
      </w:r>
      <w:proofErr w:type="spellStart"/>
      <w:r w:rsidRPr="000A4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световозвращающую</w:t>
      </w:r>
      <w:proofErr w:type="spellEnd"/>
      <w:r w:rsidRPr="000A4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повязку?</w:t>
      </w:r>
    </w:p>
    <w:p w:rsidR="00CE30B6" w:rsidRPr="000A46E8" w:rsidRDefault="00CE30B6" w:rsidP="002858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Дети: </w:t>
      </w:r>
      <w:proofErr w:type="spellStart"/>
      <w:r w:rsidRPr="000A4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Фликер</w:t>
      </w:r>
      <w:proofErr w:type="spellEnd"/>
      <w:r w:rsidRPr="000A4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E30B6" w:rsidRPr="000A46E8" w:rsidRDefault="00CE30B6" w:rsidP="00CE3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Правильно!</w:t>
      </w:r>
    </w:p>
    <w:p w:rsidR="00CE30B6" w:rsidRPr="000A46E8" w:rsidRDefault="00CE30B6" w:rsidP="00CE3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Есть у нас значок такой,</w:t>
      </w:r>
    </w:p>
    <w:p w:rsidR="00CE30B6" w:rsidRPr="000A46E8" w:rsidRDefault="00CE30B6" w:rsidP="00CE3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A4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Фликер</w:t>
      </w:r>
      <w:proofErr w:type="spellEnd"/>
      <w:r w:rsidRPr="000A4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называется,</w:t>
      </w:r>
    </w:p>
    <w:p w:rsidR="00CE30B6" w:rsidRPr="000A46E8" w:rsidRDefault="00CE30B6" w:rsidP="00CE3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значок он не простой,</w:t>
      </w:r>
    </w:p>
    <w:p w:rsidR="00CE30B6" w:rsidRPr="000A46E8" w:rsidRDefault="00CE30B6" w:rsidP="00CE3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Светоотражающий.</w:t>
      </w:r>
    </w:p>
    <w:p w:rsidR="00CE30B6" w:rsidRPr="000A46E8" w:rsidRDefault="00CE30B6" w:rsidP="00CE3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Яркий свет далеких фар</w:t>
      </w:r>
    </w:p>
    <w:p w:rsidR="00CE30B6" w:rsidRPr="000A46E8" w:rsidRDefault="00CE30B6" w:rsidP="00CE3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Отразит он в тот же час.</w:t>
      </w:r>
    </w:p>
    <w:p w:rsidR="00CE30B6" w:rsidRPr="000A46E8" w:rsidRDefault="00CE30B6" w:rsidP="00CE3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тем самым отражением</w:t>
      </w:r>
    </w:p>
    <w:p w:rsidR="00CE30B6" w:rsidRPr="000A46E8" w:rsidRDefault="00CE30B6" w:rsidP="00CE3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поможет нам.</w:t>
      </w:r>
    </w:p>
    <w:p w:rsidR="00CE30B6" w:rsidRPr="000A46E8" w:rsidRDefault="00CE30B6" w:rsidP="00CE3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Никогда я не забуду</w:t>
      </w:r>
    </w:p>
    <w:p w:rsidR="00CE30B6" w:rsidRPr="000A46E8" w:rsidRDefault="00CE30B6" w:rsidP="00CE3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A4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Фликер</w:t>
      </w:r>
      <w:proofErr w:type="spellEnd"/>
      <w:r w:rsidRPr="000A4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дома на столе.</w:t>
      </w:r>
    </w:p>
    <w:p w:rsidR="00CE30B6" w:rsidRPr="000A46E8" w:rsidRDefault="00CE30B6" w:rsidP="00CE3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Прикреплю его к одежде</w:t>
      </w:r>
    </w:p>
    <w:p w:rsidR="00CE30B6" w:rsidRPr="000A46E8" w:rsidRDefault="00CE30B6" w:rsidP="00CE3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гулять пойду!</w:t>
      </w:r>
    </w:p>
    <w:p w:rsidR="00CE30B6" w:rsidRPr="000A46E8" w:rsidRDefault="00CE30B6" w:rsidP="00CE3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6E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054775" cy="2701715"/>
            <wp:effectExtent l="0" t="171450" r="0" b="155785"/>
            <wp:docPr id="2" name="Рисунок 2" descr="C:\Users\1\Desktop\Всё с рабочего стола\все фото\20151119_161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1\Desktop\Всё с рабочего стола\все фото\20151119_1615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59029" cy="2705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0B6" w:rsidRPr="000A46E8" w:rsidRDefault="002858FF" w:rsidP="002858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Воспитатель: </w:t>
      </w:r>
      <w:r w:rsidR="00CE30B6" w:rsidRPr="000A4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вчера вам родители на</w:t>
      </w:r>
      <w:r w:rsidR="007815F2" w:rsidRPr="000A4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E30B6" w:rsidRPr="000A4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мастер – классе  сделали много </w:t>
      </w:r>
      <w:proofErr w:type="spellStart"/>
      <w:r w:rsidR="00CE30B6" w:rsidRPr="000A4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фликеров</w:t>
      </w:r>
      <w:proofErr w:type="spellEnd"/>
      <w:r w:rsidR="00CE30B6" w:rsidRPr="000A4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И вы теперь ходите в детский сад яркие. Вас далеко видно водителям автомобилей. А у наших малышей нет таких красивых </w:t>
      </w:r>
      <w:proofErr w:type="spellStart"/>
      <w:r w:rsidR="00CE30B6" w:rsidRPr="000A4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фликеров</w:t>
      </w:r>
      <w:proofErr w:type="spellEnd"/>
      <w:r w:rsidR="00CE30B6" w:rsidRPr="000A4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Я предлагаю  сделать интересные светоотражающие значки – </w:t>
      </w:r>
      <w:proofErr w:type="spellStart"/>
      <w:r w:rsidR="00CE30B6" w:rsidRPr="000A4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фликеры</w:t>
      </w:r>
      <w:proofErr w:type="spellEnd"/>
      <w:r w:rsidR="00CE30B6" w:rsidRPr="000A4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подарить им.</w:t>
      </w:r>
      <w:r w:rsidRPr="000A4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E30B6" w:rsidRPr="000A4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Согласны?</w:t>
      </w:r>
    </w:p>
    <w:p w:rsidR="00CE30B6" w:rsidRPr="000A46E8" w:rsidRDefault="00CE30B6" w:rsidP="002858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- да!</w:t>
      </w:r>
    </w:p>
    <w:p w:rsidR="00CE30B6" w:rsidRPr="000A46E8" w:rsidRDefault="002858FF" w:rsidP="002858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Воспитатель: </w:t>
      </w:r>
      <w:r w:rsidR="00CE30B6" w:rsidRPr="000A4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Посмотрите, какими они могут быть.</w:t>
      </w:r>
    </w:p>
    <w:p w:rsidR="00CE30B6" w:rsidRPr="000A46E8" w:rsidRDefault="00CE30B6" w:rsidP="002858FF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(Воспитатель </w:t>
      </w:r>
      <w:r w:rsidR="002858FF" w:rsidRPr="000A4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показывает значки разного вида)</w:t>
      </w:r>
      <w:r w:rsidRPr="000A4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E30B6" w:rsidRPr="000A46E8" w:rsidRDefault="00CE30B6" w:rsidP="002858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Дети, посмотрит</w:t>
      </w:r>
      <w:r w:rsidR="00DF3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внимательно на экран</w:t>
      </w:r>
      <w:r w:rsidRPr="000A4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Какие по форме бывают светоотражающие значки?</w:t>
      </w:r>
    </w:p>
    <w:p w:rsidR="00CE30B6" w:rsidRPr="000A46E8" w:rsidRDefault="00CE30B6" w:rsidP="002858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Дети: Круглой, квадратной, овальной, прямоугольной формы.</w:t>
      </w:r>
    </w:p>
    <w:p w:rsidR="00CE30B6" w:rsidRPr="000A46E8" w:rsidRDefault="00CE30B6" w:rsidP="002858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А как нам сделать круг из квадрата?</w:t>
      </w:r>
    </w:p>
    <w:p w:rsidR="00CE30B6" w:rsidRPr="000A46E8" w:rsidRDefault="00CE30B6" w:rsidP="002858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Срезать у квадрата углы, плавно закругляя.</w:t>
      </w:r>
    </w:p>
    <w:p w:rsidR="00CE30B6" w:rsidRPr="000A46E8" w:rsidRDefault="00CE30B6" w:rsidP="002858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Что мы будем делать с прямоугольником?</w:t>
      </w:r>
    </w:p>
    <w:p w:rsidR="00CE30B6" w:rsidRPr="000A46E8" w:rsidRDefault="00CE30B6" w:rsidP="002858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Так и приклеим.</w:t>
      </w:r>
    </w:p>
    <w:p w:rsidR="00CE30B6" w:rsidRPr="000A46E8" w:rsidRDefault="00CE30B6" w:rsidP="00CE3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Давайте сейчас мы с вами немного отдохнем и поиграем.</w:t>
      </w:r>
    </w:p>
    <w:p w:rsidR="00CE30B6" w:rsidRPr="000A46E8" w:rsidRDefault="002858FF" w:rsidP="00CE3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0A46E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Физкультминутка «Мы по улице шагаем»</w:t>
      </w:r>
    </w:p>
    <w:p w:rsidR="00CE30B6" w:rsidRPr="000A46E8" w:rsidRDefault="00CE30B6" w:rsidP="00CE3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по улице гуляем</w:t>
      </w:r>
    </w:p>
    <w:p w:rsidR="00CE30B6" w:rsidRPr="000A46E8" w:rsidRDefault="00CE30B6" w:rsidP="00CE3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Вместе весело шагаем</w:t>
      </w:r>
    </w:p>
    <w:p w:rsidR="00CE30B6" w:rsidRPr="000A46E8" w:rsidRDefault="00CE30B6" w:rsidP="00CE3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Руки дружно поднимаем</w:t>
      </w:r>
    </w:p>
    <w:p w:rsidR="00CE30B6" w:rsidRPr="000A46E8" w:rsidRDefault="00CE30B6" w:rsidP="00CE3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тротуару подошли.</w:t>
      </w:r>
    </w:p>
    <w:p w:rsidR="00CE30B6" w:rsidRPr="000A46E8" w:rsidRDefault="00CE30B6" w:rsidP="00CE3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Стоп, здесь переход!</w:t>
      </w:r>
    </w:p>
    <w:p w:rsidR="00CE30B6" w:rsidRPr="000A46E8" w:rsidRDefault="00CE30B6" w:rsidP="00CE3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Влево - вправо посмотри</w:t>
      </w:r>
    </w:p>
    <w:p w:rsidR="00CE30B6" w:rsidRPr="000A46E8" w:rsidRDefault="00CE30B6" w:rsidP="00CE3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 же пешеход!</w:t>
      </w:r>
    </w:p>
    <w:p w:rsidR="00CE30B6" w:rsidRPr="000A46E8" w:rsidRDefault="00CE30B6" w:rsidP="00CE3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 автомобилей, иди ты смело</w:t>
      </w:r>
    </w:p>
    <w:p w:rsidR="00CE30B6" w:rsidRPr="000A46E8" w:rsidRDefault="00CE30B6" w:rsidP="00CE3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как правильно смогли</w:t>
      </w:r>
    </w:p>
    <w:p w:rsidR="00CE30B6" w:rsidRPr="000A46E8" w:rsidRDefault="00CE30B6" w:rsidP="002858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дорогу перейти.</w:t>
      </w:r>
    </w:p>
    <w:p w:rsidR="002858FF" w:rsidRPr="000A46E8" w:rsidRDefault="002858FF" w:rsidP="000D62D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</w:t>
      </w:r>
      <w:r w:rsidR="000D62DD" w:rsidRPr="000A4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теперь садимся за столы и приступаем к работе.</w:t>
      </w:r>
    </w:p>
    <w:p w:rsidR="00CE30B6" w:rsidRPr="000A46E8" w:rsidRDefault="002858FF" w:rsidP="000D62D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(Дети садятся за столы)</w:t>
      </w:r>
      <w:r w:rsidR="00CE30B6" w:rsidRPr="000A4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E30B6" w:rsidRPr="000A46E8" w:rsidRDefault="00CE30B6" w:rsidP="000D62D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 показывает образцы. Приклеены </w:t>
      </w:r>
      <w:proofErr w:type="spellStart"/>
      <w:r w:rsidRPr="000A4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фликеры</w:t>
      </w:r>
      <w:proofErr w:type="spellEnd"/>
      <w:r w:rsidRPr="000A4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разной последовательности: на груди,  на руках, на ногах. Дети вспоминают правила работы с ножницами, клеем.</w:t>
      </w:r>
    </w:p>
    <w:p w:rsidR="00CE30B6" w:rsidRPr="000A46E8" w:rsidRDefault="00CE30B6" w:rsidP="00CE30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Практическая часть.</w:t>
      </w:r>
    </w:p>
    <w:p w:rsidR="00CE30B6" w:rsidRPr="000A46E8" w:rsidRDefault="00CE30B6" w:rsidP="00CE30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выполняют работу под музыку.</w:t>
      </w:r>
    </w:p>
    <w:p w:rsidR="00CE30B6" w:rsidRPr="000A46E8" w:rsidRDefault="00CE30B6" w:rsidP="00E06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CE30B6" w:rsidRPr="000A46E8" w:rsidRDefault="00E0680C" w:rsidP="00CE30B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0A46E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                            </w:t>
      </w:r>
      <w:r w:rsidR="00CE30B6" w:rsidRPr="000A46E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038475" cy="270510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749" cy="27133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30B6" w:rsidRPr="000A46E8" w:rsidRDefault="00CE30B6" w:rsidP="00CE30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E30B6" w:rsidRPr="000A46E8" w:rsidRDefault="007C1105" w:rsidP="000D62D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Итог О</w:t>
      </w:r>
      <w:r w:rsidR="00CE30B6" w:rsidRPr="000A4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ОД: Дети встают полукругом и показывают готовые работы, которые подарят детям</w:t>
      </w:r>
      <w:r w:rsidR="00E0680C" w:rsidRPr="000A4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первой младшей группы</w:t>
      </w:r>
      <w:r w:rsidR="00CE30B6" w:rsidRPr="000A4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CE30B6" w:rsidRPr="000A46E8" w:rsidRDefault="00CE30B6" w:rsidP="007C1105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Воспитатель: </w:t>
      </w:r>
      <w:r w:rsidR="002E08DD" w:rsidRPr="000A4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Молодцы, р</w:t>
      </w:r>
      <w:r w:rsidRPr="000A4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ебята, </w:t>
      </w:r>
      <w:r w:rsidR="002E08DD" w:rsidRPr="000A4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какие красивые </w:t>
      </w:r>
      <w:proofErr w:type="spellStart"/>
      <w:r w:rsidR="002E08DD" w:rsidRPr="000A4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фликеры</w:t>
      </w:r>
      <w:proofErr w:type="spellEnd"/>
      <w:r w:rsidR="002E08DD" w:rsidRPr="000A4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изготовили. Д</w:t>
      </w:r>
      <w:r w:rsidRPr="000A4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авайте мы </w:t>
      </w:r>
      <w:r w:rsidR="002E08DD" w:rsidRPr="000A4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их </w:t>
      </w:r>
      <w:r w:rsidRPr="000A4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подарим нашим малышам, чтобы и  они могли спокойно переходить дорогу, соблюдая правила дорожного движения.</w:t>
      </w:r>
      <w:r w:rsidR="007815F2" w:rsidRPr="000A4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A4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Они непременно украсят свою одежду такими  светоотражающими значками, чтобы в вечернее осеннее время чувствовать себя на дорогах нашего города в безопасности. </w:t>
      </w:r>
    </w:p>
    <w:p w:rsidR="00CE30B6" w:rsidRPr="000A46E8" w:rsidRDefault="00CE30B6" w:rsidP="00E06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идут дарить </w:t>
      </w:r>
      <w:proofErr w:type="spellStart"/>
      <w:r w:rsidRPr="000A4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фликеры</w:t>
      </w:r>
      <w:proofErr w:type="spellEnd"/>
      <w:r w:rsidRPr="000A4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малышам  в  </w:t>
      </w:r>
      <w:r w:rsidR="00E0680C" w:rsidRPr="000A4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 младшую </w:t>
      </w:r>
      <w:r w:rsidRPr="000A4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группу</w:t>
      </w:r>
      <w:r w:rsidR="00E0680C" w:rsidRPr="000A4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0A4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858FF" w:rsidRPr="000A46E8" w:rsidRDefault="002858FF" w:rsidP="00E06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E30B6" w:rsidRPr="000A46E8" w:rsidRDefault="007815F2" w:rsidP="00CE30B6">
      <w:pPr>
        <w:spacing w:after="0" w:line="240" w:lineRule="auto"/>
        <w:jc w:val="both"/>
        <w:rPr>
          <w:noProof/>
          <w:color w:val="000000" w:themeColor="text1"/>
          <w:lang w:eastAsia="ru-RU"/>
        </w:rPr>
      </w:pPr>
      <w:r w:rsidRPr="000A46E8">
        <w:rPr>
          <w:noProof/>
          <w:color w:val="000000" w:themeColor="text1"/>
          <w:lang w:eastAsia="ru-RU"/>
        </w:rPr>
        <w:t xml:space="preserve">   </w:t>
      </w:r>
      <w:r w:rsidR="00E0680C" w:rsidRPr="000A46E8">
        <w:rPr>
          <w:noProof/>
          <w:color w:val="000000" w:themeColor="text1"/>
          <w:lang w:eastAsia="ru-RU"/>
        </w:rPr>
        <w:t xml:space="preserve">                               </w:t>
      </w:r>
      <w:r w:rsidRPr="000A46E8">
        <w:rPr>
          <w:noProof/>
          <w:color w:val="000000" w:themeColor="text1"/>
          <w:lang w:eastAsia="ru-RU"/>
        </w:rPr>
        <w:t xml:space="preserve">    </w:t>
      </w:r>
      <w:r w:rsidR="00CE30B6" w:rsidRPr="000A46E8">
        <w:rPr>
          <w:noProof/>
          <w:color w:val="000000" w:themeColor="text1"/>
          <w:lang w:eastAsia="ru-RU"/>
        </w:rPr>
        <w:drawing>
          <wp:inline distT="0" distB="0" distL="0" distR="0">
            <wp:extent cx="3962400" cy="261937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383" cy="26246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30B6" w:rsidRPr="000A46E8" w:rsidRDefault="00CE30B6" w:rsidP="00CE30B6">
      <w:pPr>
        <w:spacing w:after="0" w:line="240" w:lineRule="auto"/>
        <w:jc w:val="both"/>
        <w:rPr>
          <w:rFonts w:eastAsiaTheme="minorHAnsi"/>
          <w:color w:val="000000" w:themeColor="text1"/>
          <w:lang w:eastAsia="en-US"/>
        </w:rPr>
      </w:pPr>
    </w:p>
    <w:p w:rsidR="00507D10" w:rsidRPr="000A46E8" w:rsidRDefault="003856EC">
      <w:pPr>
        <w:rPr>
          <w:color w:val="000000" w:themeColor="text1"/>
        </w:rPr>
      </w:pPr>
      <w:bookmarkStart w:id="0" w:name="_GoBack"/>
      <w:bookmarkEnd w:id="0"/>
    </w:p>
    <w:p w:rsidR="00621C6A" w:rsidRPr="000A46E8" w:rsidRDefault="00621C6A">
      <w:pPr>
        <w:rPr>
          <w:color w:val="000000" w:themeColor="text1"/>
        </w:rPr>
      </w:pPr>
    </w:p>
    <w:p w:rsidR="00621C6A" w:rsidRPr="000A46E8" w:rsidRDefault="00621C6A">
      <w:pPr>
        <w:rPr>
          <w:color w:val="000000" w:themeColor="text1"/>
        </w:rPr>
      </w:pPr>
    </w:p>
    <w:p w:rsidR="00621C6A" w:rsidRPr="000A46E8" w:rsidRDefault="00621C6A">
      <w:pPr>
        <w:rPr>
          <w:color w:val="000000" w:themeColor="text1"/>
        </w:rPr>
      </w:pPr>
    </w:p>
    <w:p w:rsidR="00621C6A" w:rsidRPr="000A46E8" w:rsidRDefault="00621C6A">
      <w:pPr>
        <w:rPr>
          <w:color w:val="000000" w:themeColor="text1"/>
        </w:rPr>
      </w:pPr>
    </w:p>
    <w:p w:rsidR="00621C6A" w:rsidRPr="000A46E8" w:rsidRDefault="00621C6A">
      <w:pPr>
        <w:rPr>
          <w:color w:val="000000" w:themeColor="text1"/>
        </w:rPr>
      </w:pPr>
    </w:p>
    <w:p w:rsidR="00621C6A" w:rsidRPr="000A46E8" w:rsidRDefault="00621C6A">
      <w:pPr>
        <w:rPr>
          <w:color w:val="000000" w:themeColor="text1"/>
        </w:rPr>
      </w:pPr>
    </w:p>
    <w:p w:rsidR="00621C6A" w:rsidRPr="000A46E8" w:rsidRDefault="00621C6A">
      <w:pPr>
        <w:rPr>
          <w:color w:val="000000" w:themeColor="text1"/>
        </w:rPr>
      </w:pPr>
    </w:p>
    <w:p w:rsidR="00621C6A" w:rsidRPr="000A46E8" w:rsidRDefault="00621C6A">
      <w:pPr>
        <w:rPr>
          <w:color w:val="000000" w:themeColor="text1"/>
        </w:rPr>
      </w:pPr>
    </w:p>
    <w:p w:rsidR="00621C6A" w:rsidRPr="000A46E8" w:rsidRDefault="00621C6A">
      <w:pPr>
        <w:rPr>
          <w:color w:val="000000" w:themeColor="text1"/>
        </w:rPr>
      </w:pPr>
    </w:p>
    <w:p w:rsidR="00621C6A" w:rsidRPr="000A46E8" w:rsidRDefault="00621C6A">
      <w:pPr>
        <w:rPr>
          <w:color w:val="000000" w:themeColor="text1"/>
        </w:rPr>
      </w:pPr>
    </w:p>
    <w:p w:rsidR="00621C6A" w:rsidRDefault="00621C6A" w:rsidP="00621C6A">
      <w:pPr>
        <w:spacing w:after="0"/>
        <w:jc w:val="center"/>
        <w:rPr>
          <w:color w:val="000000" w:themeColor="text1"/>
        </w:rPr>
      </w:pPr>
    </w:p>
    <w:p w:rsidR="003856EC" w:rsidRDefault="003856EC" w:rsidP="00621C6A">
      <w:pPr>
        <w:spacing w:after="0"/>
        <w:jc w:val="center"/>
        <w:rPr>
          <w:color w:val="000000" w:themeColor="text1"/>
        </w:rPr>
      </w:pPr>
    </w:p>
    <w:p w:rsidR="003856EC" w:rsidRPr="003856EC" w:rsidRDefault="003856EC" w:rsidP="00621C6A">
      <w:pPr>
        <w:spacing w:after="0"/>
        <w:jc w:val="center"/>
        <w:rPr>
          <w:rFonts w:cstheme="minorHAnsi"/>
          <w:b/>
          <w:color w:val="000000" w:themeColor="text1"/>
          <w:sz w:val="28"/>
          <w:szCs w:val="28"/>
        </w:rPr>
      </w:pPr>
    </w:p>
    <w:p w:rsidR="00621C6A" w:rsidRPr="000A46E8" w:rsidRDefault="00621C6A">
      <w:pPr>
        <w:rPr>
          <w:color w:val="000000" w:themeColor="text1"/>
        </w:rPr>
      </w:pPr>
    </w:p>
    <w:sectPr w:rsidR="00621C6A" w:rsidRPr="000A46E8" w:rsidSect="006B3628">
      <w:footerReference w:type="default" r:id="rId10"/>
      <w:pgSz w:w="11906" w:h="16838"/>
      <w:pgMar w:top="993" w:right="849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0EF" w:rsidRDefault="00DA10EF" w:rsidP="001376C7">
      <w:pPr>
        <w:spacing w:after="0" w:line="240" w:lineRule="auto"/>
      </w:pPr>
      <w:r>
        <w:separator/>
      </w:r>
    </w:p>
  </w:endnote>
  <w:endnote w:type="continuationSeparator" w:id="1">
    <w:p w:rsidR="00DA10EF" w:rsidRDefault="00DA10EF" w:rsidP="00137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62D" w:rsidRDefault="003856E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0EF" w:rsidRDefault="00DA10EF" w:rsidP="001376C7">
      <w:pPr>
        <w:spacing w:after="0" w:line="240" w:lineRule="auto"/>
      </w:pPr>
      <w:r>
        <w:separator/>
      </w:r>
    </w:p>
  </w:footnote>
  <w:footnote w:type="continuationSeparator" w:id="1">
    <w:p w:rsidR="00DA10EF" w:rsidRDefault="00DA10EF" w:rsidP="001376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0B6"/>
    <w:rsid w:val="000A46E8"/>
    <w:rsid w:val="000B5448"/>
    <w:rsid w:val="000D62DD"/>
    <w:rsid w:val="000D6F1E"/>
    <w:rsid w:val="00127ABF"/>
    <w:rsid w:val="001376C7"/>
    <w:rsid w:val="00275E15"/>
    <w:rsid w:val="002858FF"/>
    <w:rsid w:val="002E08DD"/>
    <w:rsid w:val="002E2306"/>
    <w:rsid w:val="003856EC"/>
    <w:rsid w:val="00391C4A"/>
    <w:rsid w:val="003947C4"/>
    <w:rsid w:val="00454B7C"/>
    <w:rsid w:val="004C3F3E"/>
    <w:rsid w:val="005868F0"/>
    <w:rsid w:val="005E0110"/>
    <w:rsid w:val="00616143"/>
    <w:rsid w:val="00621C6A"/>
    <w:rsid w:val="00684199"/>
    <w:rsid w:val="006A5A1F"/>
    <w:rsid w:val="006B3628"/>
    <w:rsid w:val="006E1AB6"/>
    <w:rsid w:val="00763857"/>
    <w:rsid w:val="007815F2"/>
    <w:rsid w:val="007C1105"/>
    <w:rsid w:val="00803FDA"/>
    <w:rsid w:val="0089379C"/>
    <w:rsid w:val="008F35AD"/>
    <w:rsid w:val="00917855"/>
    <w:rsid w:val="009407DC"/>
    <w:rsid w:val="00986825"/>
    <w:rsid w:val="009F6BA6"/>
    <w:rsid w:val="00A06106"/>
    <w:rsid w:val="00BC7B5F"/>
    <w:rsid w:val="00C17B08"/>
    <w:rsid w:val="00C27D2D"/>
    <w:rsid w:val="00C33BD0"/>
    <w:rsid w:val="00C46914"/>
    <w:rsid w:val="00CB7477"/>
    <w:rsid w:val="00CE30B6"/>
    <w:rsid w:val="00D879CF"/>
    <w:rsid w:val="00DA10EF"/>
    <w:rsid w:val="00DF3C0D"/>
    <w:rsid w:val="00E0680C"/>
    <w:rsid w:val="00EE1116"/>
    <w:rsid w:val="00F41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0B6"/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E3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E30B6"/>
    <w:rPr>
      <w:rFonts w:eastAsiaTheme="minorEastAsia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CE3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0B6"/>
    <w:rPr>
      <w:rFonts w:ascii="Tahoma" w:eastAsiaTheme="minorEastAsi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0B6"/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E3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E30B6"/>
    <w:rPr>
      <w:rFonts w:eastAsiaTheme="minorEastAsia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CE3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0B6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DNA7 X86</cp:lastModifiedBy>
  <cp:revision>5</cp:revision>
  <cp:lastPrinted>2019-10-09T10:30:00Z</cp:lastPrinted>
  <dcterms:created xsi:type="dcterms:W3CDTF">2019-10-07T08:15:00Z</dcterms:created>
  <dcterms:modified xsi:type="dcterms:W3CDTF">2019-10-26T08:36:00Z</dcterms:modified>
</cp:coreProperties>
</file>