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C9" w:rsidRPr="007F32C9" w:rsidRDefault="007F32C9" w:rsidP="007F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 СУРГУТСКИЙ РАЙОН</w:t>
      </w:r>
    </w:p>
    <w:p w:rsidR="007F32C9" w:rsidRPr="007F32C9" w:rsidRDefault="007F32C9" w:rsidP="007F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ДЕПАРТАМЕНТ ОБРАЗОВАНИЯ АДМИНИСТРАЦИИ СУРГУТСКОГО РАЙОНА</w:t>
      </w:r>
    </w:p>
    <w:p w:rsidR="007F32C9" w:rsidRPr="007F32C9" w:rsidRDefault="007F32C9" w:rsidP="007F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2C9" w:rsidRPr="007F32C9" w:rsidRDefault="007F32C9" w:rsidP="007F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7F32C9" w:rsidRPr="007F32C9" w:rsidRDefault="007F32C9" w:rsidP="007F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«НИЖНЕСОРТЫМСКАЯ СРЕДНЯЯ ОБЩЕОБРАЗОВАТЕЛЬНАЯ ШКОЛА»</w:t>
      </w:r>
    </w:p>
    <w:p w:rsidR="007F32C9" w:rsidRPr="007F32C9" w:rsidRDefault="007F32C9" w:rsidP="007F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2C9" w:rsidRPr="007F32C9" w:rsidRDefault="007F32C9" w:rsidP="007F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2C9" w:rsidRPr="007F32C9" w:rsidRDefault="007F32C9" w:rsidP="007F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2C9" w:rsidRPr="007F32C9" w:rsidRDefault="007F32C9" w:rsidP="007F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2C9" w:rsidRPr="007F32C9" w:rsidRDefault="007F32C9" w:rsidP="007F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2C9" w:rsidRPr="007F32C9" w:rsidRDefault="007F32C9" w:rsidP="007F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2C9" w:rsidRPr="007F32C9" w:rsidRDefault="007F32C9" w:rsidP="007F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2C9" w:rsidRPr="007F32C9" w:rsidRDefault="007F32C9" w:rsidP="007F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2C9" w:rsidRPr="007F32C9" w:rsidRDefault="007F32C9" w:rsidP="007F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2C9" w:rsidRPr="007F32C9" w:rsidRDefault="007F32C9" w:rsidP="007F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2C9" w:rsidRPr="002675AC" w:rsidRDefault="007F32C9" w:rsidP="007F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675A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ПЛАН</w:t>
      </w:r>
    </w:p>
    <w:p w:rsidR="007F32C9" w:rsidRPr="002675AC" w:rsidRDefault="007F32C9" w:rsidP="007F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675A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воспитательной работы</w:t>
      </w:r>
    </w:p>
    <w:p w:rsidR="007F32C9" w:rsidRPr="007F32C9" w:rsidRDefault="006F79D0" w:rsidP="007F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Класс: 8 а</w:t>
      </w:r>
    </w:p>
    <w:p w:rsidR="007F32C9" w:rsidRPr="007F32C9" w:rsidRDefault="007F32C9" w:rsidP="007F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2C9" w:rsidRPr="007F32C9" w:rsidRDefault="007F32C9" w:rsidP="007F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2C9" w:rsidRPr="007F32C9" w:rsidRDefault="007F32C9" w:rsidP="007F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75AC" w:rsidRPr="005A72C3" w:rsidRDefault="002675AC" w:rsidP="002675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75AC" w:rsidRPr="005A72C3" w:rsidRDefault="002675AC" w:rsidP="002675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75AC" w:rsidRPr="005A72C3" w:rsidRDefault="002675AC" w:rsidP="002675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75AC" w:rsidRPr="005A72C3" w:rsidRDefault="002675AC" w:rsidP="002675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75AC" w:rsidRPr="005A72C3" w:rsidRDefault="002675AC" w:rsidP="002675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2675AC" w:rsidRPr="002675AC" w:rsidRDefault="002675AC" w:rsidP="002675AC">
      <w:pPr>
        <w:pStyle w:val="af"/>
        <w:rPr>
          <w:sz w:val="24"/>
        </w:rPr>
      </w:pPr>
      <w:r w:rsidRPr="002675AC">
        <w:rPr>
          <w:sz w:val="24"/>
        </w:rPr>
        <w:t xml:space="preserve">                                                             </w:t>
      </w:r>
      <w:r>
        <w:rPr>
          <w:sz w:val="24"/>
        </w:rPr>
        <w:t xml:space="preserve">                               </w:t>
      </w:r>
      <w:r w:rsidRPr="002675AC">
        <w:rPr>
          <w:sz w:val="24"/>
        </w:rPr>
        <w:t xml:space="preserve">         </w:t>
      </w:r>
      <w:r w:rsidR="007F32C9" w:rsidRPr="002675AC">
        <w:rPr>
          <w:sz w:val="24"/>
        </w:rPr>
        <w:t>Классный руководитель:</w:t>
      </w:r>
    </w:p>
    <w:p w:rsidR="007F32C9" w:rsidRPr="002675AC" w:rsidRDefault="006F79D0" w:rsidP="002675AC">
      <w:pPr>
        <w:pStyle w:val="af"/>
        <w:rPr>
          <w:sz w:val="24"/>
        </w:rPr>
      </w:pPr>
      <w:r w:rsidRPr="002675AC">
        <w:rPr>
          <w:sz w:val="24"/>
        </w:rPr>
        <w:t xml:space="preserve"> </w:t>
      </w:r>
      <w:r w:rsidR="002675AC" w:rsidRPr="002675AC">
        <w:rPr>
          <w:sz w:val="24"/>
        </w:rPr>
        <w:t xml:space="preserve">                                                                                                  </w:t>
      </w:r>
      <w:proofErr w:type="spellStart"/>
      <w:r w:rsidRPr="002675AC">
        <w:rPr>
          <w:sz w:val="24"/>
        </w:rPr>
        <w:t>Байрамбаева</w:t>
      </w:r>
      <w:proofErr w:type="spellEnd"/>
      <w:r w:rsidRPr="002675AC">
        <w:rPr>
          <w:sz w:val="24"/>
        </w:rPr>
        <w:t xml:space="preserve"> Лидия Ивановна</w:t>
      </w:r>
    </w:p>
    <w:p w:rsidR="007F32C9" w:rsidRPr="002675AC" w:rsidRDefault="007F32C9" w:rsidP="002675AC">
      <w:pPr>
        <w:pStyle w:val="af"/>
        <w:rPr>
          <w:sz w:val="28"/>
          <w:lang w:eastAsia="ru-RU"/>
        </w:rPr>
      </w:pPr>
    </w:p>
    <w:p w:rsidR="007F32C9" w:rsidRPr="002675AC" w:rsidRDefault="007F32C9" w:rsidP="002675AC">
      <w:pPr>
        <w:pStyle w:val="af"/>
        <w:jc w:val="right"/>
        <w:rPr>
          <w:sz w:val="24"/>
          <w:lang w:eastAsia="ru-RU"/>
        </w:rPr>
      </w:pPr>
    </w:p>
    <w:p w:rsidR="007F32C9" w:rsidRPr="002675AC" w:rsidRDefault="007F32C9" w:rsidP="002675AC">
      <w:pPr>
        <w:pStyle w:val="af"/>
        <w:jc w:val="right"/>
        <w:rPr>
          <w:sz w:val="24"/>
          <w:lang w:eastAsia="ru-RU"/>
        </w:rPr>
      </w:pPr>
    </w:p>
    <w:p w:rsidR="007F32C9" w:rsidRPr="007F32C9" w:rsidRDefault="007F32C9" w:rsidP="002675AC">
      <w:pPr>
        <w:pStyle w:val="af"/>
        <w:jc w:val="right"/>
        <w:rPr>
          <w:lang w:eastAsia="ru-RU"/>
        </w:rPr>
      </w:pPr>
    </w:p>
    <w:p w:rsidR="007F32C9" w:rsidRPr="007F32C9" w:rsidRDefault="007F32C9" w:rsidP="002675AC">
      <w:pPr>
        <w:pStyle w:val="af"/>
        <w:jc w:val="right"/>
        <w:rPr>
          <w:lang w:eastAsia="ru-RU"/>
        </w:rPr>
      </w:pPr>
    </w:p>
    <w:p w:rsidR="007F32C9" w:rsidRPr="007F32C9" w:rsidRDefault="007F32C9" w:rsidP="002675AC">
      <w:pPr>
        <w:pStyle w:val="af"/>
        <w:jc w:val="right"/>
        <w:rPr>
          <w:lang w:eastAsia="ru-RU"/>
        </w:rPr>
      </w:pPr>
    </w:p>
    <w:p w:rsidR="007F32C9" w:rsidRPr="007F32C9" w:rsidRDefault="007F32C9" w:rsidP="002675AC">
      <w:pPr>
        <w:pStyle w:val="af"/>
        <w:jc w:val="right"/>
        <w:rPr>
          <w:lang w:eastAsia="ru-RU"/>
        </w:rPr>
      </w:pPr>
    </w:p>
    <w:p w:rsidR="007F32C9" w:rsidRPr="007F32C9" w:rsidRDefault="007F32C9" w:rsidP="002675AC">
      <w:pPr>
        <w:pStyle w:val="af"/>
        <w:jc w:val="right"/>
        <w:rPr>
          <w:lang w:eastAsia="ru-RU"/>
        </w:rPr>
      </w:pPr>
    </w:p>
    <w:p w:rsidR="007F32C9" w:rsidRPr="007F32C9" w:rsidRDefault="007F32C9" w:rsidP="002675AC">
      <w:pPr>
        <w:pStyle w:val="af"/>
        <w:jc w:val="right"/>
        <w:rPr>
          <w:lang w:eastAsia="ru-RU"/>
        </w:rPr>
      </w:pPr>
    </w:p>
    <w:p w:rsidR="007F32C9" w:rsidRPr="007F32C9" w:rsidRDefault="007F32C9" w:rsidP="002675AC">
      <w:pPr>
        <w:pStyle w:val="af"/>
        <w:jc w:val="right"/>
        <w:rPr>
          <w:lang w:eastAsia="ru-RU"/>
        </w:rPr>
      </w:pPr>
    </w:p>
    <w:p w:rsidR="007F32C9" w:rsidRPr="007F32C9" w:rsidRDefault="007F32C9" w:rsidP="002675AC">
      <w:pPr>
        <w:pStyle w:val="af"/>
        <w:jc w:val="right"/>
        <w:rPr>
          <w:lang w:eastAsia="ru-RU"/>
        </w:rPr>
      </w:pPr>
    </w:p>
    <w:p w:rsidR="007F32C9" w:rsidRPr="007F32C9" w:rsidRDefault="007F32C9" w:rsidP="002675AC">
      <w:pPr>
        <w:pStyle w:val="af"/>
        <w:jc w:val="right"/>
        <w:rPr>
          <w:lang w:eastAsia="ru-RU"/>
        </w:rPr>
      </w:pPr>
    </w:p>
    <w:p w:rsidR="007F32C9" w:rsidRPr="007F32C9" w:rsidRDefault="007F32C9" w:rsidP="002675AC">
      <w:pPr>
        <w:pStyle w:val="af"/>
        <w:jc w:val="right"/>
        <w:rPr>
          <w:lang w:eastAsia="ru-RU"/>
        </w:rPr>
      </w:pPr>
    </w:p>
    <w:p w:rsidR="007F32C9" w:rsidRPr="007F32C9" w:rsidRDefault="007F32C9" w:rsidP="002675AC">
      <w:pPr>
        <w:pStyle w:val="af"/>
        <w:jc w:val="right"/>
        <w:rPr>
          <w:lang w:eastAsia="ru-RU"/>
        </w:rPr>
      </w:pPr>
    </w:p>
    <w:p w:rsidR="007F32C9" w:rsidRPr="007F32C9" w:rsidRDefault="007F32C9" w:rsidP="002675AC">
      <w:pPr>
        <w:pStyle w:val="af"/>
        <w:jc w:val="right"/>
        <w:rPr>
          <w:lang w:eastAsia="ru-RU"/>
        </w:rPr>
      </w:pPr>
    </w:p>
    <w:p w:rsidR="002675AC" w:rsidRPr="002675AC" w:rsidRDefault="002675AC" w:rsidP="002675AC">
      <w:pPr>
        <w:pStyle w:val="af"/>
        <w:jc w:val="right"/>
        <w:rPr>
          <w:lang w:eastAsia="ru-RU"/>
        </w:rPr>
      </w:pPr>
    </w:p>
    <w:p w:rsidR="002675AC" w:rsidRPr="002675AC" w:rsidRDefault="002675AC" w:rsidP="002675AC">
      <w:pPr>
        <w:pStyle w:val="af"/>
        <w:jc w:val="right"/>
        <w:rPr>
          <w:lang w:eastAsia="ru-RU"/>
        </w:rPr>
      </w:pPr>
    </w:p>
    <w:p w:rsidR="002675AC" w:rsidRPr="002675AC" w:rsidRDefault="002675AC" w:rsidP="002675AC">
      <w:pPr>
        <w:pStyle w:val="af"/>
        <w:jc w:val="center"/>
        <w:rPr>
          <w:sz w:val="24"/>
          <w:lang w:eastAsia="ru-RU"/>
        </w:rPr>
      </w:pPr>
      <w:r w:rsidRPr="002675AC">
        <w:rPr>
          <w:sz w:val="24"/>
          <w:lang w:eastAsia="ru-RU"/>
        </w:rPr>
        <w:t>2019/ 2020  учебный год</w:t>
      </w:r>
    </w:p>
    <w:p w:rsidR="002675AC" w:rsidRPr="002675AC" w:rsidRDefault="002675AC" w:rsidP="002675AC">
      <w:pPr>
        <w:pStyle w:val="af"/>
        <w:jc w:val="right"/>
        <w:rPr>
          <w:lang w:eastAsia="ru-RU"/>
        </w:rPr>
      </w:pPr>
    </w:p>
    <w:p w:rsidR="002675AC" w:rsidRPr="002675AC" w:rsidRDefault="002675AC" w:rsidP="002675AC">
      <w:pPr>
        <w:pStyle w:val="af"/>
        <w:jc w:val="right"/>
        <w:rPr>
          <w:lang w:eastAsia="ru-RU"/>
        </w:rPr>
      </w:pPr>
    </w:p>
    <w:p w:rsidR="00786D0C" w:rsidRPr="000E4211" w:rsidRDefault="007F32C9" w:rsidP="000E42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ЦЕЛЬ: </w:t>
      </w:r>
      <w:r w:rsidR="000E4211" w:rsidRPr="000E4211">
        <w:rPr>
          <w:rFonts w:ascii="Times New Roman" w:hAnsi="Times New Roman" w:cs="Times New Roman"/>
          <w:sz w:val="26"/>
          <w:szCs w:val="26"/>
        </w:rPr>
        <w:t>Создание условий для саморазвития и самореализации личности обучающегося, его успешной социализации в обществе</w:t>
      </w:r>
      <w:r w:rsidR="000E4211">
        <w:rPr>
          <w:rFonts w:ascii="Times New Roman" w:hAnsi="Times New Roman" w:cs="Times New Roman"/>
          <w:sz w:val="26"/>
          <w:szCs w:val="26"/>
        </w:rPr>
        <w:t>.</w:t>
      </w:r>
    </w:p>
    <w:p w:rsidR="007F32C9" w:rsidRPr="009550BF" w:rsidRDefault="007F32C9" w:rsidP="0078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2C9" w:rsidRPr="009550BF" w:rsidRDefault="007F32C9" w:rsidP="000E4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0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ВОСПИТАТЕЛЬНОЙ РАБОТЫ КЛАССНОГО РУКОВОДИТЕЛЯ:</w:t>
      </w:r>
    </w:p>
    <w:p w:rsidR="00786D0C" w:rsidRPr="009550BF" w:rsidRDefault="00786D0C" w:rsidP="000E4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211" w:rsidRPr="00562326" w:rsidRDefault="007F32C9" w:rsidP="000E42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2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E4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4211" w:rsidRPr="000E4211">
        <w:rPr>
          <w:rFonts w:ascii="Times New Roman" w:hAnsi="Times New Roman" w:cs="Times New Roman"/>
          <w:sz w:val="26"/>
          <w:szCs w:val="26"/>
        </w:rPr>
        <w:t>Продолжить развивать в коллективе дружеские отношения, отношения заботы,</w:t>
      </w:r>
      <w:r w:rsidR="00562326">
        <w:rPr>
          <w:rFonts w:ascii="Times New Roman" w:hAnsi="Times New Roman" w:cs="Times New Roman"/>
          <w:sz w:val="26"/>
          <w:szCs w:val="26"/>
        </w:rPr>
        <w:t xml:space="preserve"> взаимопомощи и </w:t>
      </w:r>
      <w:proofErr w:type="spellStart"/>
      <w:r w:rsidR="00562326">
        <w:rPr>
          <w:rFonts w:ascii="Times New Roman" w:hAnsi="Times New Roman" w:cs="Times New Roman"/>
          <w:sz w:val="26"/>
          <w:szCs w:val="26"/>
        </w:rPr>
        <w:t>взаимоподдержки</w:t>
      </w:r>
      <w:proofErr w:type="spellEnd"/>
      <w:r w:rsidR="00562326">
        <w:rPr>
          <w:rFonts w:ascii="Times New Roman" w:hAnsi="Times New Roman" w:cs="Times New Roman"/>
          <w:sz w:val="26"/>
          <w:szCs w:val="26"/>
        </w:rPr>
        <w:t>.</w:t>
      </w:r>
    </w:p>
    <w:p w:rsidR="000E4211" w:rsidRDefault="000E4211" w:rsidP="000E42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211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4211">
        <w:rPr>
          <w:rFonts w:ascii="Times New Roman" w:hAnsi="Times New Roman" w:cs="Times New Roman"/>
          <w:sz w:val="26"/>
          <w:szCs w:val="26"/>
        </w:rPr>
        <w:t xml:space="preserve">Формировать представление учащихся об основах самовоспитания и саморазвития. </w:t>
      </w:r>
    </w:p>
    <w:p w:rsidR="000E4211" w:rsidRPr="000E4211" w:rsidRDefault="000E4211" w:rsidP="000E42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211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4211">
        <w:rPr>
          <w:rFonts w:ascii="Times New Roman" w:hAnsi="Times New Roman" w:cs="Times New Roman"/>
          <w:sz w:val="26"/>
          <w:szCs w:val="26"/>
        </w:rPr>
        <w:t>Учить вести обсуждения вопросов о роли норм и п</w:t>
      </w:r>
      <w:r w:rsidR="00562326">
        <w:rPr>
          <w:rFonts w:ascii="Times New Roman" w:hAnsi="Times New Roman" w:cs="Times New Roman"/>
          <w:sz w:val="26"/>
          <w:szCs w:val="26"/>
        </w:rPr>
        <w:t>равил жизни человека и общества.</w:t>
      </w:r>
    </w:p>
    <w:p w:rsidR="000E4211" w:rsidRPr="000E4211" w:rsidRDefault="000E4211" w:rsidP="000E42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211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4211">
        <w:rPr>
          <w:rFonts w:ascii="Times New Roman" w:hAnsi="Times New Roman" w:cs="Times New Roman"/>
          <w:sz w:val="26"/>
          <w:szCs w:val="26"/>
        </w:rPr>
        <w:t xml:space="preserve">Развивать умение </w:t>
      </w:r>
      <w:proofErr w:type="spellStart"/>
      <w:r w:rsidRPr="000E4211">
        <w:rPr>
          <w:rFonts w:ascii="Times New Roman" w:hAnsi="Times New Roman" w:cs="Times New Roman"/>
          <w:sz w:val="26"/>
          <w:szCs w:val="26"/>
        </w:rPr>
        <w:t>микроколлективов</w:t>
      </w:r>
      <w:proofErr w:type="spellEnd"/>
      <w:r w:rsidRPr="000E4211">
        <w:rPr>
          <w:rFonts w:ascii="Times New Roman" w:hAnsi="Times New Roman" w:cs="Times New Roman"/>
          <w:sz w:val="26"/>
          <w:szCs w:val="26"/>
        </w:rPr>
        <w:t xml:space="preserve"> организовывать свою деятельность по участию в коллективно творческих делах и коллективно общественных делах, вырабатывать</w:t>
      </w:r>
      <w:r w:rsidR="00562326">
        <w:rPr>
          <w:rFonts w:ascii="Times New Roman" w:hAnsi="Times New Roman" w:cs="Times New Roman"/>
          <w:sz w:val="26"/>
          <w:szCs w:val="26"/>
        </w:rPr>
        <w:t xml:space="preserve"> алгоритмы выполнения поручений.</w:t>
      </w:r>
      <w:r w:rsidRPr="000E42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4211" w:rsidRPr="000E4211" w:rsidRDefault="000E4211" w:rsidP="000E42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211">
        <w:rPr>
          <w:rFonts w:ascii="Times New Roman" w:hAnsi="Times New Roman" w:cs="Times New Roman"/>
          <w:sz w:val="26"/>
          <w:szCs w:val="26"/>
        </w:rPr>
        <w:t>5. Способствовать усвоению правил дискуссии, обсуждения, споров;</w:t>
      </w:r>
    </w:p>
    <w:p w:rsidR="000E4211" w:rsidRPr="000E4211" w:rsidRDefault="000E4211" w:rsidP="000E42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211">
        <w:rPr>
          <w:rFonts w:ascii="Times New Roman" w:hAnsi="Times New Roman" w:cs="Times New Roman"/>
          <w:sz w:val="26"/>
          <w:szCs w:val="26"/>
        </w:rPr>
        <w:t>6. Активизировать участие каждого учащегося в выполнении поручений;</w:t>
      </w:r>
    </w:p>
    <w:p w:rsidR="00737A09" w:rsidRPr="000E4211" w:rsidRDefault="000E4211" w:rsidP="000E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211">
        <w:rPr>
          <w:rFonts w:ascii="Times New Roman" w:hAnsi="Times New Roman" w:cs="Times New Roman"/>
          <w:sz w:val="26"/>
          <w:szCs w:val="26"/>
        </w:rPr>
        <w:t>7. Развивать культуру общения.</w:t>
      </w:r>
    </w:p>
    <w:p w:rsidR="00E12333" w:rsidRDefault="00E12333" w:rsidP="0078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2333" w:rsidRDefault="00E12333" w:rsidP="0078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2333" w:rsidRPr="000E4211" w:rsidRDefault="00E12333" w:rsidP="000E4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42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воспитательной работы</w:t>
      </w:r>
    </w:p>
    <w:p w:rsidR="00E12333" w:rsidRPr="000E4211" w:rsidRDefault="001578F7" w:rsidP="000E4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42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="006F79D0" w:rsidRPr="000E42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2018</w:t>
      </w:r>
      <w:r w:rsidR="00E12333" w:rsidRPr="000E42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BE6A42" w:rsidRPr="000E42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</w:t>
      </w:r>
      <w:r w:rsidR="006F79D0" w:rsidRPr="000E42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 </w:t>
      </w:r>
      <w:r w:rsidR="00E12333" w:rsidRPr="000E42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учебный год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воспитательной работы</w:t>
      </w: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:  создать условия для самовоспитания, самореализации, саморазвития и социализации учащихся в обществе.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начале года были поставлены следующие задачи: 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8F7" w:rsidRPr="00720A82" w:rsidRDefault="001578F7" w:rsidP="001578F7">
      <w:pPr>
        <w:pStyle w:val="a6"/>
        <w:numPr>
          <w:ilvl w:val="0"/>
          <w:numId w:val="15"/>
        </w:numPr>
        <w:contextualSpacing/>
        <w:rPr>
          <w:b/>
          <w:sz w:val="26"/>
          <w:szCs w:val="26"/>
          <w:u w:val="single"/>
        </w:rPr>
      </w:pPr>
      <w:r w:rsidRPr="00720A82">
        <w:rPr>
          <w:sz w:val="26"/>
          <w:szCs w:val="26"/>
        </w:rPr>
        <w:t>Формирование  у учащихся   класса  общечеловеческих   норм морали (доброты, взаимопонимания, терпимости  по  отношению  к людям)</w:t>
      </w:r>
    </w:p>
    <w:p w:rsidR="001578F7" w:rsidRPr="00720A82" w:rsidRDefault="001578F7" w:rsidP="001578F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0A82">
        <w:rPr>
          <w:rFonts w:ascii="Times New Roman" w:hAnsi="Times New Roman" w:cs="Times New Roman"/>
          <w:sz w:val="26"/>
          <w:szCs w:val="26"/>
        </w:rPr>
        <w:t>Повышения уровня воспитанности</w:t>
      </w:r>
    </w:p>
    <w:p w:rsidR="001578F7" w:rsidRPr="00720A82" w:rsidRDefault="001578F7" w:rsidP="001578F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0A82">
        <w:rPr>
          <w:rFonts w:ascii="Times New Roman" w:hAnsi="Times New Roman" w:cs="Times New Roman"/>
          <w:sz w:val="26"/>
          <w:szCs w:val="26"/>
        </w:rPr>
        <w:t>Воспитание  активной жизненной позиции, чувства долга, готовности  взять  на  себя ответственность</w:t>
      </w:r>
    </w:p>
    <w:p w:rsidR="001578F7" w:rsidRPr="00720A82" w:rsidRDefault="001578F7" w:rsidP="001578F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0A82">
        <w:rPr>
          <w:rFonts w:ascii="Times New Roman" w:hAnsi="Times New Roman" w:cs="Times New Roman"/>
          <w:sz w:val="26"/>
          <w:szCs w:val="26"/>
        </w:rPr>
        <w:t>Формирование эстетической и  физической культуры</w:t>
      </w:r>
    </w:p>
    <w:p w:rsidR="001578F7" w:rsidRPr="00720A82" w:rsidRDefault="001578F7" w:rsidP="001578F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0A82">
        <w:rPr>
          <w:rFonts w:ascii="Times New Roman" w:hAnsi="Times New Roman" w:cs="Times New Roman"/>
          <w:sz w:val="26"/>
          <w:szCs w:val="26"/>
        </w:rPr>
        <w:t>Воспитание  чувства коллективизма, навыков взаимопомощи</w:t>
      </w:r>
    </w:p>
    <w:p w:rsidR="001578F7" w:rsidRPr="00720A82" w:rsidRDefault="001578F7" w:rsidP="001578F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0A82">
        <w:rPr>
          <w:rFonts w:ascii="Times New Roman" w:hAnsi="Times New Roman" w:cs="Times New Roman"/>
          <w:sz w:val="26"/>
          <w:szCs w:val="26"/>
        </w:rPr>
        <w:t>Воспитание сознательного отношения к учению, развитие познавательных интересов учащихся.</w:t>
      </w:r>
    </w:p>
    <w:p w:rsidR="00E12333" w:rsidRPr="00E12333" w:rsidRDefault="00E12333" w:rsidP="00F13E2F">
      <w:pPr>
        <w:spacing w:after="0" w:line="240" w:lineRule="auto"/>
        <w:ind w:left="-1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  <w:t>I</w:t>
      </w:r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="00CA5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F13E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Краткая</w:t>
      </w:r>
      <w:proofErr w:type="gramEnd"/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характеристика класса</w:t>
      </w: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12333" w:rsidRPr="00DD5B1E" w:rsidRDefault="00F13E2F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12333" w:rsidRPr="00DD5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начало </w:t>
      </w:r>
      <w:r w:rsidR="006F79D0"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 w:rsidR="00E12333" w:rsidRPr="00DD5B1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62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</w:t>
      </w:r>
      <w:r w:rsidR="006F79D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 года в 7а</w:t>
      </w:r>
      <w:r w:rsidR="001578F7" w:rsidRPr="00DD5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классе обучалось 24</w:t>
      </w:r>
      <w:r w:rsidR="00E12333" w:rsidRPr="00DD5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562326">
        <w:rPr>
          <w:rFonts w:ascii="Times New Roman" w:eastAsia="Times New Roman" w:hAnsi="Times New Roman" w:cs="Times New Roman"/>
          <w:sz w:val="26"/>
          <w:szCs w:val="26"/>
          <w:lang w:eastAsia="ru-RU"/>
        </w:rPr>
        <w:t>а. В классе 14 мальчиков и 10</w:t>
      </w:r>
      <w:r w:rsidR="00E12333" w:rsidRPr="00DD5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девочек. В классном коллективе несколько лидеров:</w:t>
      </w:r>
      <w:r w:rsidR="00562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62326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Керзон</w:t>
      </w:r>
      <w:proofErr w:type="spellEnd"/>
      <w:r w:rsidR="00562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Настя, </w:t>
      </w:r>
      <w:proofErr w:type="spellStart"/>
      <w:r w:rsidR="00562326">
        <w:rPr>
          <w:rFonts w:ascii="Times New Roman" w:eastAsia="Times New Roman" w:hAnsi="Times New Roman" w:cs="Times New Roman"/>
          <w:sz w:val="26"/>
          <w:szCs w:val="26"/>
          <w:lang w:eastAsia="ru-RU"/>
        </w:rPr>
        <w:t>Гамидова</w:t>
      </w:r>
      <w:proofErr w:type="spellEnd"/>
      <w:r w:rsidR="00562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6232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Мадина</w:t>
      </w:r>
      <w:proofErr w:type="spellEnd"/>
      <w:r w:rsidR="00562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Сергиенко Никита, Фазылов </w:t>
      </w:r>
      <w:proofErr w:type="spellStart"/>
      <w:r w:rsidR="00562326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Шахзод</w:t>
      </w:r>
      <w:proofErr w:type="spellEnd"/>
      <w:r w:rsidR="00562326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Головяшкин Вадим.</w:t>
      </w:r>
      <w:r w:rsidR="00E12333" w:rsidRPr="00DD5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12333" w:rsidRPr="00DD5B1E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B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классе есть учащиеся из многодетных семей:</w:t>
      </w:r>
      <w:r w:rsidR="00562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13E2F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Батталова</w:t>
      </w:r>
      <w:proofErr w:type="spellEnd"/>
      <w:r w:rsidR="00F13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13E2F">
        <w:rPr>
          <w:rFonts w:ascii="Times New Roman" w:eastAsia="Times New Roman" w:hAnsi="Times New Roman" w:cs="Times New Roman"/>
          <w:sz w:val="26"/>
          <w:szCs w:val="26"/>
          <w:lang w:eastAsia="ru-RU"/>
        </w:rPr>
        <w:t>Айгуль</w:t>
      </w:r>
      <w:proofErr w:type="spellEnd"/>
      <w:r w:rsidR="00F13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Головяшкин Вадим, Сергиенко Никита, Фазылов </w:t>
      </w:r>
      <w:proofErr w:type="spellStart"/>
      <w:r w:rsidR="00F13E2F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Шахзод</w:t>
      </w:r>
      <w:proofErr w:type="spellEnd"/>
      <w:proofErr w:type="gramStart"/>
      <w:r w:rsidR="00F13E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D5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1578F7" w:rsidRPr="00DD5B1E" w:rsidRDefault="00F13E2F" w:rsidP="00DD5B1E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Неполная семья: Козина Юлия.</w:t>
      </w:r>
      <w:r w:rsidR="00E12333" w:rsidRPr="00DD5B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4211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  <w:t>II</w:t>
      </w:r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Анализ развития учащихся класса. </w:t>
      </w:r>
    </w:p>
    <w:p w:rsidR="000E4211" w:rsidRDefault="000E4211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0E4211" w:rsidRDefault="000E4211" w:rsidP="000E42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0E4211">
        <w:rPr>
          <w:rFonts w:ascii="Times New Roman" w:hAnsi="Times New Roman" w:cs="Times New Roman"/>
          <w:sz w:val="26"/>
          <w:szCs w:val="26"/>
        </w:rPr>
        <w:t xml:space="preserve">Для достижения поставленных задач использовались такие формы работы, как тематические воспитательные часы, </w:t>
      </w:r>
      <w:r w:rsidR="00E033D1">
        <w:rPr>
          <w:rFonts w:ascii="Times New Roman" w:hAnsi="Times New Roman" w:cs="Times New Roman"/>
          <w:sz w:val="26"/>
          <w:szCs w:val="26"/>
        </w:rPr>
        <w:t>деловые игры,</w:t>
      </w:r>
      <w:r w:rsidR="00562326">
        <w:rPr>
          <w:rFonts w:ascii="Times New Roman" w:hAnsi="Times New Roman" w:cs="Times New Roman"/>
          <w:sz w:val="26"/>
          <w:szCs w:val="26"/>
        </w:rPr>
        <w:t xml:space="preserve"> тренинги, круглые столы,</w:t>
      </w:r>
      <w:r w:rsidR="00B04882">
        <w:rPr>
          <w:rFonts w:ascii="Times New Roman" w:hAnsi="Times New Roman" w:cs="Times New Roman"/>
          <w:sz w:val="26"/>
          <w:szCs w:val="26"/>
        </w:rPr>
        <w:t xml:space="preserve"> </w:t>
      </w:r>
      <w:r w:rsidR="00562326">
        <w:rPr>
          <w:rFonts w:ascii="Times New Roman" w:hAnsi="Times New Roman" w:cs="Times New Roman"/>
          <w:sz w:val="26"/>
          <w:szCs w:val="26"/>
        </w:rPr>
        <w:t>мини-проекты,</w:t>
      </w:r>
      <w:r w:rsidRPr="000E4211">
        <w:rPr>
          <w:rFonts w:ascii="Times New Roman" w:hAnsi="Times New Roman" w:cs="Times New Roman"/>
          <w:sz w:val="26"/>
          <w:szCs w:val="26"/>
        </w:rPr>
        <w:t xml:space="preserve"> экскурсии, школьные мероприятия, индивидуальные и групповые беседы, консультации, открытый урок, творческие работы. </w:t>
      </w:r>
      <w:proofErr w:type="gramEnd"/>
    </w:p>
    <w:p w:rsidR="00E033D1" w:rsidRDefault="000E4211" w:rsidP="000E42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E4211">
        <w:rPr>
          <w:rFonts w:ascii="Times New Roman" w:hAnsi="Times New Roman" w:cs="Times New Roman"/>
          <w:sz w:val="26"/>
          <w:szCs w:val="26"/>
        </w:rPr>
        <w:t xml:space="preserve">Методами воздействия на личность были выбраны: убеждение, упражнения и приучения, обучение, стимулирование, контроль и оценка.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E4211">
        <w:rPr>
          <w:rFonts w:ascii="Times New Roman" w:hAnsi="Times New Roman" w:cs="Times New Roman"/>
          <w:sz w:val="26"/>
          <w:szCs w:val="26"/>
        </w:rPr>
        <w:t>По результатам второго полугодия в к</w:t>
      </w:r>
      <w:r w:rsidR="00F13E2F">
        <w:rPr>
          <w:rFonts w:ascii="Times New Roman" w:hAnsi="Times New Roman" w:cs="Times New Roman"/>
          <w:sz w:val="26"/>
          <w:szCs w:val="26"/>
        </w:rPr>
        <w:t>лассе 5 хорошистов</w:t>
      </w:r>
      <w:r w:rsidRPr="000E4211">
        <w:rPr>
          <w:rFonts w:ascii="Times New Roman" w:hAnsi="Times New Roman" w:cs="Times New Roman"/>
          <w:sz w:val="26"/>
          <w:szCs w:val="26"/>
        </w:rPr>
        <w:t>, неуспевающих в классе</w:t>
      </w:r>
      <w:r>
        <w:rPr>
          <w:rFonts w:ascii="Times New Roman" w:hAnsi="Times New Roman" w:cs="Times New Roman"/>
          <w:sz w:val="26"/>
          <w:szCs w:val="26"/>
        </w:rPr>
        <w:t xml:space="preserve"> нет</w:t>
      </w:r>
      <w:r w:rsidRPr="000E4211">
        <w:rPr>
          <w:rFonts w:ascii="Times New Roman" w:hAnsi="Times New Roman" w:cs="Times New Roman"/>
          <w:sz w:val="26"/>
          <w:szCs w:val="26"/>
        </w:rPr>
        <w:t>.</w:t>
      </w:r>
      <w:r w:rsidR="00F13E2F">
        <w:rPr>
          <w:rFonts w:ascii="Times New Roman" w:hAnsi="Times New Roman" w:cs="Times New Roman"/>
          <w:sz w:val="26"/>
          <w:szCs w:val="26"/>
        </w:rPr>
        <w:t xml:space="preserve"> Трое обучающихся</w:t>
      </w:r>
      <w:r w:rsidRPr="000E4211">
        <w:rPr>
          <w:rFonts w:ascii="Times New Roman" w:hAnsi="Times New Roman" w:cs="Times New Roman"/>
          <w:sz w:val="26"/>
          <w:szCs w:val="26"/>
        </w:rPr>
        <w:t xml:space="preserve"> </w:t>
      </w:r>
      <w:r w:rsidR="00E033D1">
        <w:rPr>
          <w:rFonts w:ascii="Times New Roman" w:hAnsi="Times New Roman" w:cs="Times New Roman"/>
          <w:sz w:val="26"/>
          <w:szCs w:val="26"/>
        </w:rPr>
        <w:t xml:space="preserve">(Фазылов </w:t>
      </w:r>
      <w:proofErr w:type="spellStart"/>
      <w:r w:rsidR="00E033D1">
        <w:rPr>
          <w:rFonts w:ascii="Times New Roman" w:hAnsi="Times New Roman" w:cs="Times New Roman"/>
          <w:sz w:val="26"/>
          <w:szCs w:val="26"/>
        </w:rPr>
        <w:t>Шахзод</w:t>
      </w:r>
      <w:proofErr w:type="spellEnd"/>
      <w:r w:rsidR="00E033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33D1">
        <w:rPr>
          <w:rFonts w:ascii="Times New Roman" w:hAnsi="Times New Roman" w:cs="Times New Roman"/>
          <w:sz w:val="26"/>
          <w:szCs w:val="26"/>
        </w:rPr>
        <w:t>Чичин</w:t>
      </w:r>
      <w:proofErr w:type="spellEnd"/>
      <w:r w:rsidR="00E033D1">
        <w:rPr>
          <w:rFonts w:ascii="Times New Roman" w:hAnsi="Times New Roman" w:cs="Times New Roman"/>
          <w:sz w:val="26"/>
          <w:szCs w:val="26"/>
        </w:rPr>
        <w:t xml:space="preserve"> Руслан, Сергиенко Никита) были признаны лучшими учащимися и награждены на ежегодном праздновании «День успеха».</w:t>
      </w:r>
      <w:r w:rsidR="00F13E2F">
        <w:rPr>
          <w:rFonts w:ascii="Times New Roman" w:hAnsi="Times New Roman" w:cs="Times New Roman"/>
          <w:sz w:val="26"/>
          <w:szCs w:val="26"/>
        </w:rPr>
        <w:t xml:space="preserve"> </w:t>
      </w:r>
      <w:r w:rsidRPr="000E4211">
        <w:rPr>
          <w:rFonts w:ascii="Times New Roman" w:hAnsi="Times New Roman" w:cs="Times New Roman"/>
          <w:sz w:val="26"/>
          <w:szCs w:val="26"/>
        </w:rPr>
        <w:t xml:space="preserve">Посещаемость класса хорошая, </w:t>
      </w:r>
      <w:r>
        <w:rPr>
          <w:rFonts w:ascii="Times New Roman" w:hAnsi="Times New Roman" w:cs="Times New Roman"/>
          <w:sz w:val="26"/>
          <w:szCs w:val="26"/>
        </w:rPr>
        <w:t xml:space="preserve">пропуски </w:t>
      </w:r>
      <w:r w:rsidRPr="000E4211">
        <w:rPr>
          <w:rFonts w:ascii="Times New Roman" w:hAnsi="Times New Roman" w:cs="Times New Roman"/>
          <w:sz w:val="26"/>
          <w:szCs w:val="26"/>
        </w:rPr>
        <w:t>без уважительн</w:t>
      </w:r>
      <w:r>
        <w:rPr>
          <w:rFonts w:ascii="Times New Roman" w:hAnsi="Times New Roman" w:cs="Times New Roman"/>
          <w:sz w:val="26"/>
          <w:szCs w:val="26"/>
        </w:rPr>
        <w:t>ых причин отсутствуют</w:t>
      </w:r>
      <w:r w:rsidRPr="000E4211">
        <w:rPr>
          <w:rFonts w:ascii="Times New Roman" w:hAnsi="Times New Roman" w:cs="Times New Roman"/>
          <w:sz w:val="26"/>
          <w:szCs w:val="26"/>
        </w:rPr>
        <w:t xml:space="preserve">. Все обучающиеся класса общительны, идут на контакт, как со сверстниками, так и со взрослыми, учителями. Большинство обучающихся участвуют во всех школьных </w:t>
      </w:r>
      <w:r w:rsidR="00562326" w:rsidRPr="000E4211">
        <w:rPr>
          <w:rFonts w:ascii="Times New Roman" w:hAnsi="Times New Roman" w:cs="Times New Roman"/>
          <w:sz w:val="26"/>
          <w:szCs w:val="26"/>
        </w:rPr>
        <w:t>и</w:t>
      </w:r>
      <w:r w:rsidR="00562326" w:rsidRPr="00562326">
        <w:rPr>
          <w:rFonts w:ascii="Times New Roman" w:hAnsi="Times New Roman" w:cs="Times New Roman"/>
          <w:sz w:val="26"/>
          <w:szCs w:val="26"/>
        </w:rPr>
        <w:t xml:space="preserve"> </w:t>
      </w:r>
      <w:r w:rsidR="00562326" w:rsidRPr="000E4211">
        <w:rPr>
          <w:rFonts w:ascii="Times New Roman" w:hAnsi="Times New Roman" w:cs="Times New Roman"/>
          <w:sz w:val="26"/>
          <w:szCs w:val="26"/>
        </w:rPr>
        <w:t xml:space="preserve">проходивших за пределами школы </w:t>
      </w:r>
      <w:proofErr w:type="spellStart"/>
      <w:r w:rsidRPr="000E4211">
        <w:rPr>
          <w:rFonts w:ascii="Times New Roman" w:hAnsi="Times New Roman" w:cs="Times New Roman"/>
          <w:sz w:val="26"/>
          <w:szCs w:val="26"/>
        </w:rPr>
        <w:t>мероприятиях</w:t>
      </w:r>
      <w:proofErr w:type="gramStart"/>
      <w:r w:rsidR="00562326">
        <w:rPr>
          <w:rFonts w:ascii="Times New Roman" w:hAnsi="Times New Roman" w:cs="Times New Roman"/>
          <w:sz w:val="26"/>
          <w:szCs w:val="26"/>
        </w:rPr>
        <w:t>.</w:t>
      </w:r>
      <w:r w:rsidRPr="000E421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E4211">
        <w:rPr>
          <w:rFonts w:ascii="Times New Roman" w:hAnsi="Times New Roman" w:cs="Times New Roman"/>
          <w:sz w:val="26"/>
          <w:szCs w:val="26"/>
        </w:rPr>
        <w:t>бучающиеся</w:t>
      </w:r>
      <w:proofErr w:type="spellEnd"/>
      <w:r w:rsidRPr="000E4211">
        <w:rPr>
          <w:rFonts w:ascii="Times New Roman" w:hAnsi="Times New Roman" w:cs="Times New Roman"/>
          <w:sz w:val="26"/>
          <w:szCs w:val="26"/>
        </w:rPr>
        <w:t xml:space="preserve"> класса в свободное время заняты дополнительным образованием, посещают кружки, спортивные секции. </w:t>
      </w:r>
    </w:p>
    <w:p w:rsidR="00E033D1" w:rsidRDefault="00E033D1" w:rsidP="000E42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E4211" w:rsidRPr="000E4211">
        <w:rPr>
          <w:rFonts w:ascii="Times New Roman" w:hAnsi="Times New Roman" w:cs="Times New Roman"/>
          <w:sz w:val="26"/>
          <w:szCs w:val="26"/>
        </w:rPr>
        <w:t>Продолжается работа по формированию навыков дежурства в школе, выполнения поручений. Уровень эффективности самоуправ</w:t>
      </w:r>
      <w:r>
        <w:rPr>
          <w:rFonts w:ascii="Times New Roman" w:hAnsi="Times New Roman" w:cs="Times New Roman"/>
          <w:sz w:val="26"/>
          <w:szCs w:val="26"/>
        </w:rPr>
        <w:t>ления средний, поэтому в течение</w:t>
      </w:r>
      <w:r w:rsidR="000E4211" w:rsidRPr="000E4211">
        <w:rPr>
          <w:rFonts w:ascii="Times New Roman" w:hAnsi="Times New Roman" w:cs="Times New Roman"/>
          <w:sz w:val="26"/>
          <w:szCs w:val="26"/>
        </w:rPr>
        <w:t xml:space="preserve"> полугодия менялись обязанности </w:t>
      </w:r>
      <w:r>
        <w:rPr>
          <w:rFonts w:ascii="Times New Roman" w:hAnsi="Times New Roman" w:cs="Times New Roman"/>
          <w:sz w:val="26"/>
          <w:szCs w:val="26"/>
        </w:rPr>
        <w:t>об</w:t>
      </w:r>
      <w:r w:rsidR="000E4211" w:rsidRPr="000E4211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="000E4211" w:rsidRPr="000E4211">
        <w:rPr>
          <w:rFonts w:ascii="Times New Roman" w:hAnsi="Times New Roman" w:cs="Times New Roman"/>
          <w:sz w:val="26"/>
          <w:szCs w:val="26"/>
        </w:rPr>
        <w:t xml:space="preserve">щихся с целью выявления организаторских способностей. </w:t>
      </w:r>
      <w:r w:rsidR="00D9081E">
        <w:rPr>
          <w:rFonts w:ascii="Times New Roman" w:hAnsi="Times New Roman" w:cs="Times New Roman"/>
          <w:sz w:val="26"/>
          <w:szCs w:val="26"/>
        </w:rPr>
        <w:t xml:space="preserve">   </w:t>
      </w:r>
      <w:r w:rsidR="000E4211" w:rsidRPr="000E4211">
        <w:rPr>
          <w:rFonts w:ascii="Times New Roman" w:hAnsi="Times New Roman" w:cs="Times New Roman"/>
          <w:sz w:val="26"/>
          <w:szCs w:val="26"/>
        </w:rPr>
        <w:t>На протяжении всего учебного года ребята активно участвовали в общешкольных мероприятиях</w:t>
      </w:r>
      <w:r w:rsidR="00D9081E">
        <w:rPr>
          <w:rFonts w:ascii="Times New Roman" w:hAnsi="Times New Roman" w:cs="Times New Roman"/>
          <w:sz w:val="26"/>
          <w:szCs w:val="26"/>
        </w:rPr>
        <w:t xml:space="preserve">, где становились победителями или занимали призовые места. </w:t>
      </w:r>
      <w:r w:rsidR="000E4211" w:rsidRPr="000E4211">
        <w:rPr>
          <w:rFonts w:ascii="Times New Roman" w:hAnsi="Times New Roman" w:cs="Times New Roman"/>
          <w:sz w:val="26"/>
          <w:szCs w:val="26"/>
        </w:rPr>
        <w:t xml:space="preserve">Участвовали в различных олимпиадах по предметам, творческих проектах. В начале учебного года в классе был выбран родительский комитет. </w:t>
      </w:r>
    </w:p>
    <w:p w:rsidR="00E033D1" w:rsidRDefault="00E033D1" w:rsidP="000E42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E4211" w:rsidRPr="000E4211">
        <w:rPr>
          <w:rFonts w:ascii="Times New Roman" w:hAnsi="Times New Roman" w:cs="Times New Roman"/>
          <w:sz w:val="26"/>
          <w:szCs w:val="26"/>
        </w:rPr>
        <w:t xml:space="preserve">Составлен совместный план работы с родителями и определена тематика родительских собраний. Родители </w:t>
      </w:r>
      <w:r w:rsidR="00D9081E">
        <w:rPr>
          <w:rFonts w:ascii="Times New Roman" w:hAnsi="Times New Roman" w:cs="Times New Roman"/>
          <w:sz w:val="26"/>
          <w:szCs w:val="26"/>
        </w:rPr>
        <w:t>об</w:t>
      </w:r>
      <w:r w:rsidR="000E4211" w:rsidRPr="000E4211">
        <w:rPr>
          <w:rFonts w:ascii="Times New Roman" w:hAnsi="Times New Roman" w:cs="Times New Roman"/>
          <w:sz w:val="26"/>
          <w:szCs w:val="26"/>
        </w:rPr>
        <w:t>уча</w:t>
      </w:r>
      <w:r w:rsidR="00D9081E">
        <w:rPr>
          <w:rFonts w:ascii="Times New Roman" w:hAnsi="Times New Roman" w:cs="Times New Roman"/>
          <w:sz w:val="26"/>
          <w:szCs w:val="26"/>
        </w:rPr>
        <w:t>ю</w:t>
      </w:r>
      <w:r w:rsidR="000E4211" w:rsidRPr="000E4211">
        <w:rPr>
          <w:rFonts w:ascii="Times New Roman" w:hAnsi="Times New Roman" w:cs="Times New Roman"/>
          <w:sz w:val="26"/>
          <w:szCs w:val="26"/>
        </w:rPr>
        <w:t xml:space="preserve">щихся класса интересуются их поведением и успехами. Проводились беседы с учителями предметниками по разным вопросам. </w:t>
      </w:r>
    </w:p>
    <w:p w:rsidR="00E12333" w:rsidRPr="000E4211" w:rsidRDefault="00E033D1" w:rsidP="000E4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E4211" w:rsidRPr="000E4211">
        <w:rPr>
          <w:rFonts w:ascii="Times New Roman" w:hAnsi="Times New Roman" w:cs="Times New Roman"/>
          <w:sz w:val="26"/>
          <w:szCs w:val="26"/>
        </w:rPr>
        <w:t>В течени</w:t>
      </w:r>
      <w:proofErr w:type="gramStart"/>
      <w:r w:rsidR="000E4211" w:rsidRPr="000E421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0E4211" w:rsidRPr="000E4211">
        <w:rPr>
          <w:rFonts w:ascii="Times New Roman" w:hAnsi="Times New Roman" w:cs="Times New Roman"/>
          <w:sz w:val="26"/>
          <w:szCs w:val="26"/>
        </w:rPr>
        <w:t xml:space="preserve"> года проводилась индивидуальная воспитательная работа со слабоуспевающими и не проявляющими интереса к учебе детьми. Практически все родители посещают родительские собрания, родители нуждаются в советах педагога по вопросам воспитания и обучения детей. </w:t>
      </w:r>
      <w:r w:rsidR="00D9081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9081E">
        <w:rPr>
          <w:rFonts w:ascii="Times New Roman" w:hAnsi="Times New Roman" w:cs="Times New Roman"/>
          <w:sz w:val="26"/>
          <w:szCs w:val="26"/>
        </w:rPr>
        <w:t xml:space="preserve">     </w:t>
      </w:r>
      <w:r w:rsidR="000E4211" w:rsidRPr="000E4211">
        <w:rPr>
          <w:rFonts w:ascii="Times New Roman" w:hAnsi="Times New Roman" w:cs="Times New Roman"/>
          <w:sz w:val="26"/>
          <w:szCs w:val="26"/>
        </w:rPr>
        <w:t xml:space="preserve">Уровень знаний, умений и навыков учащихся класса находится на среднем уровне. Уровень воспитанности класса на хорошем уровне. Внешний вид учащихся соответствует школьной форме. Уровень </w:t>
      </w:r>
      <w:proofErr w:type="spellStart"/>
      <w:r w:rsidR="000E4211" w:rsidRPr="000E4211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="000E4211" w:rsidRPr="000E4211">
        <w:rPr>
          <w:rFonts w:ascii="Times New Roman" w:hAnsi="Times New Roman" w:cs="Times New Roman"/>
          <w:sz w:val="26"/>
          <w:szCs w:val="26"/>
        </w:rPr>
        <w:t xml:space="preserve"> классного коллектива – выше среднего. </w:t>
      </w:r>
      <w:r w:rsidR="00E12333" w:rsidRPr="000E421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социометрического исследования показали, что уровень учебной мотивации у школьников достаточно высок.</w:t>
      </w:r>
    </w:p>
    <w:p w:rsidR="00471C2E" w:rsidRPr="000E4211" w:rsidRDefault="00471C2E" w:rsidP="000E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осуществлялась по следующим направлениям: духовно-нравственное, общекультурное, </w:t>
      </w:r>
      <w:proofErr w:type="spellStart"/>
      <w:r w:rsidRPr="000E421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общеинтеллектуальное</w:t>
      </w:r>
      <w:proofErr w:type="spellEnd"/>
      <w:r w:rsidRPr="000E421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спортивно-оздоровительное, социальное, индивидуальная работа с учащимися, работа с родителями, организация самоуправления.</w:t>
      </w:r>
    </w:p>
    <w:p w:rsidR="00471C2E" w:rsidRPr="00471C2E" w:rsidRDefault="00471C2E" w:rsidP="0047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C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Для реализации задачи формирование классного коллектива на основе уважение друг к другу, взаимопонимание, стремление к взаимодействию ежемесячно проводились психологические игры на сплочение классного коллектива. Несколько таких занятий проводилось школьным психологом. </w:t>
      </w:r>
    </w:p>
    <w:p w:rsidR="00471C2E" w:rsidRPr="00471C2E" w:rsidRDefault="00471C2E" w:rsidP="0047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сплочение классного коллектива работали и такие мероприятия как подготовка к различным соревнованиям, конкурсам.  Для реализации данной задачи проводилась индивидуальная работа с детьми и родителями. </w:t>
      </w:r>
    </w:p>
    <w:p w:rsidR="00471C2E" w:rsidRPr="00471C2E" w:rsidRDefault="00B97D14" w:rsidP="0047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71C2E" w:rsidRPr="00471C2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своение и использование в практической деятельности новых педагогических технологий и методик воспитательной работы классный руководитель реализ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овал</w:t>
      </w:r>
      <w:r w:rsidR="00471C2E" w:rsidRPr="00471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семинарах,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педфорумах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71C2E" w:rsidRPr="00471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Полученные знания используются не только в учебной, но и в воспитательной деятельности. Педагогическая наука не стоит на месте, поэтому классный руководитель должен постоянно повышать свой профессиональный уровень. </w:t>
      </w:r>
    </w:p>
    <w:p w:rsidR="00471C2E" w:rsidRPr="00471C2E" w:rsidRDefault="00E033D1" w:rsidP="0047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34D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471C2E" w:rsidRPr="00471C2E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азвитие форм ученического самоуправления реализ</w:t>
      </w:r>
      <w:r w:rsidR="00634D5C">
        <w:rPr>
          <w:rFonts w:ascii="Times New Roman" w:eastAsia="Times New Roman" w:hAnsi="Times New Roman" w:cs="Times New Roman"/>
          <w:sz w:val="26"/>
          <w:szCs w:val="26"/>
          <w:lang w:eastAsia="ru-RU"/>
        </w:rPr>
        <w:t>овывалось</w:t>
      </w:r>
      <w:r w:rsidR="00471C2E" w:rsidRPr="00471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организацию классного самоуправления. Все классные дела реша</w:t>
      </w:r>
      <w:r w:rsidR="00634D5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лись</w:t>
      </w:r>
      <w:r w:rsidR="00471C2E" w:rsidRPr="00471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основе обсуждения, принятия общего решения, распределение обязанностей и анализом реализованного дела. Иногда для решения классных дел привлек</w:t>
      </w:r>
      <w:r w:rsidR="00634D5C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ались</w:t>
      </w:r>
      <w:r w:rsidR="00471C2E" w:rsidRPr="00471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родител</w:t>
      </w:r>
      <w:r w:rsidR="00634D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71C2E" w:rsidRPr="00471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</w:t>
      </w:r>
      <w:r w:rsidR="00634D5C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</w:t>
      </w:r>
      <w:r w:rsidR="00471C2E" w:rsidRPr="00471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тоже являются участниками образовательного процесса. </w:t>
      </w:r>
    </w:p>
    <w:p w:rsidR="00471C2E" w:rsidRPr="00471C2E" w:rsidRDefault="00634D5C" w:rsidP="0047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471C2E" w:rsidRPr="00471C2E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азвитие и совершенствование работы по воспитанию здорового образа жизни и негативного отношения к вредным и пагубным для здоровья привычкам: курению, токсикомании, употреблению алкоголя и наркотических средств реализовывалась через часы общения, классные часы, посвященные здоровому образу жизни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Просмотры воспитательных фильмов по этой теме очень наглядно представляют проблему, и дети с удовольствием участвовали в обсуждении предложенных фильмов.</w:t>
      </w:r>
    </w:p>
    <w:p w:rsidR="00E12333" w:rsidRPr="00E12333" w:rsidRDefault="00471C2E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C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4766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 б</w:t>
      </w:r>
      <w:r w:rsidR="00E12333"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ольшое  внимание  уделялось индивидуальной работе с учащимися. В течение года проводились различные виды работ по  вопросам успеваемости, поведения, выявлению интересов, способностей учащихся. 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  <w:t>III</w:t>
      </w:r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 Анализ динамики социальной ситуации развития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E12333" w:rsidRPr="00E12333" w:rsidRDefault="00B04882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12333"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Учащиеся класса активно контактируют с окружающим их социумом: учащимися школы, учителями. У детей сформированы ценностные ориентации,  все дети позитивно относятся к людям, труду, учебе, учителям.  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 не всегда учащиеся выполняют домашние задания по предметам. Есть дети, на которых стоит обращать больше внимания и контроля:</w:t>
      </w:r>
      <w:r w:rsidR="00F13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Балабанов Максим, Фильчаков Антон, Семенов Валерий,</w:t>
      </w:r>
      <w:r w:rsidR="00E03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3E2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Сергиенко Никита.</w:t>
      </w:r>
      <w:r w:rsidR="00E03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этих учащихся не сформирована потребность заниматься самовоспитанием, необходимо с ними вести работу в этом направлении. 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Успехи и достижения учащихся класса: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подготовке общешкольных мероприятий  активное участие принимали:</w:t>
      </w:r>
      <w:r w:rsidR="00B60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033D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Гамидова</w:t>
      </w:r>
      <w:proofErr w:type="spellEnd"/>
      <w:r w:rsidR="00E03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033D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Мадина</w:t>
      </w:r>
      <w:proofErr w:type="spellEnd"/>
      <w:r w:rsidR="00E033D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60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033D1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Керзон</w:t>
      </w:r>
      <w:proofErr w:type="spellEnd"/>
      <w:r w:rsidR="00E03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Анастасия,</w:t>
      </w:r>
      <w:r w:rsidR="00B60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033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Портянкина</w:t>
      </w:r>
      <w:proofErr w:type="spellEnd"/>
      <w:r w:rsidR="00E03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Юлия,</w:t>
      </w:r>
      <w:r w:rsidR="00B60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33D1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Дарь</w:t>
      </w:r>
      <w:r w:rsidR="00B607FD">
        <w:rPr>
          <w:rFonts w:ascii="Times New Roman" w:eastAsia="Times New Roman" w:hAnsi="Times New Roman" w:cs="Times New Roman"/>
          <w:sz w:val="26"/>
          <w:szCs w:val="26"/>
          <w:lang w:eastAsia="ru-RU"/>
        </w:rPr>
        <w:t>я.</w:t>
      </w: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3E2F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спортивной жизни школы активны</w:t>
      </w:r>
      <w:r w:rsidR="00F13E2F">
        <w:rPr>
          <w:rFonts w:ascii="Times New Roman" w:eastAsia="Times New Roman" w:hAnsi="Times New Roman" w:cs="Times New Roman"/>
          <w:sz w:val="26"/>
          <w:szCs w:val="26"/>
          <w:lang w:eastAsia="ru-RU"/>
        </w:rPr>
        <w:t>: Сергиенко Н., Фазылов Ш.,</w:t>
      </w:r>
    </w:p>
    <w:p w:rsidR="00DD5B1E" w:rsidRDefault="00F13E2F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Головяшкин В.,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Абдиваитов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 и организаторских способностях. Учащиеся активно принимают участие во всех школьных мероприятиях, инициативны.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Большинство учащихся посещают  баскетбольную и волейбольную секции, а также музыкальную школу, танцевальный кружок и художественную школу. 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  <w:t>IV</w:t>
      </w:r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 Анализ развития коллектива класса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Социально-психологический микроклимат в классе нормальный. В целом класс функционирует как единое целое. Считаю, что уровень сплочения классного коллектива за прошедший год  повысился. Каждый ученик в классе имеет  поручение, с которым успешно справляется. Работает актив класса, который вовлекает во внеклассную и внеурочную деятельность весь коллектив. Делу сплочения коллектива способствовали проведение различных мероприятий, беседы, игры. Это интеллектуальные игры, совместное посещение КДЦ «Кристалл», краеведческого музея. Подготовка </w:t>
      </w:r>
      <w:r w:rsidR="00B04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празднованию Дня матери, </w:t>
      </w: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Новому году (украшение класса), организация поздравления мальчиков с «Днём защитника Отечества», подготовка </w:t>
      </w:r>
      <w:proofErr w:type="gramStart"/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дню 8 марта. Всё это способствовало укреплению и сплочению  коллектива.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сами координировали свои действия: дежурство по школе и столовой, репетиции мероприятий, уборка класса и т.д.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  <w:t>V</w:t>
      </w:r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Анализ участия учащихся класса в жизнедеятельности школы 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мотив участия класса в школьных мероприятиях – интерес, ответственность, реализация способностей.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 принимал участие во всех школьных мероприятиях. Участвовали в конкурсах плакатов. Принимали участие в мероприятиях, подготовленных работниками школьной библиотеки, участие в акции «соберём ребенка в школу », посылка солдату – земляку. Так же  участвовали в  школьных соревнованиях. 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  <w:t>VI</w:t>
      </w:r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 Анализ педагогического взаимодействия с семьями учащихся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родителями учащихся поддерживаю тесную связь. Родители принимают участие в делах класса: посещение родительских классных собраний и общешкольных собраний. Было проведено 5 классных родительских собраний.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Большая часть родителей посетил</w:t>
      </w:r>
      <w:r w:rsidR="004476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родительские собрания. На собраниях помимо общепедагогических вопросов обсуждались частные: режим дня учащихся, успеваемость и посещаемость школьниками учебных занятий, причины пропусков уроков, школьное питание.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течение учебного года проводились беседы с родителями каждого ученика.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  <w:t>VII</w:t>
      </w:r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 Анализ организации с педагогическим коллективом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Воспитательное взаимодействие осуществлялось с учителями-предметниками, которые оказывали помощь в учёбе. Проводились беседы с учителями-предметниками по вопросам успеваемости, воспитанности, активности учащихся на уроках, выполнение домашних заданий. Мною были посещены уроки с целью выявления проблем учащихся по тем или иным предметам, наблюдения за их деятельностью на уроках. Некоторые учителя были приглашены на родительские собрания.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  <w:t>VIII</w:t>
      </w:r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 Анализ индивидуальной работы с учащимися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E12333" w:rsidRPr="00E12333" w:rsidRDefault="00F13E2F" w:rsidP="0044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D5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 w:rsidR="00DD5B1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="00E12333"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года проводился ежедневный контроль посещаемости учеников с отметкой в журнале учёта, выяснялись причины их отсутствия или опозданий, поддерживалась тесная связь с родителями.</w:t>
      </w:r>
    </w:p>
    <w:p w:rsidR="00E12333" w:rsidRPr="00E12333" w:rsidRDefault="00E12333" w:rsidP="0044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Проводились индивидуальные беседы с учащимися по вопросам учебы, поведения,  выявлению интересов, способностей.</w:t>
      </w:r>
    </w:p>
    <w:p w:rsidR="00E12333" w:rsidRPr="00E12333" w:rsidRDefault="00E12333" w:rsidP="0044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Индивидуальная  профилактическая работа проводилась в форме бесед, привлечения к выполнению посильных поручений, вовлечение в различные виды положительной деятельности (секции, классные мероприятия).  </w:t>
      </w:r>
    </w:p>
    <w:p w:rsidR="00E12333" w:rsidRPr="00E12333" w:rsidRDefault="00E12333" w:rsidP="0044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Мною были посещены уроки физкультуры, русского языка, математики, физики с целью наблюдения за учебной активностью и поведением, выявление уровня самооценки и составление плана самовоспитания, индивидуальных бесед. 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  <w:t>IX</w:t>
      </w:r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Анализ работы </w:t>
      </w:r>
      <w:proofErr w:type="gramStart"/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  безопасности</w:t>
      </w:r>
      <w:proofErr w:type="gramEnd"/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поведения.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 внимание уделялось работе по  безопасности поведения. С этой целью проводились классные часы по данной тематике, плановые инструктажи по ТБ, профилактические беседы по предотвращению правонарушений. Проводились так же беседы о недопустимости пребывания несовершеннолетних лиц в дачных домах, банных помещениях, хозяйственных и иных объектах с печной системой отопления в отсутствии взрослых, а так же осуществления розжига печей без надлежащего надзора со стороны несовершеннолетних лиц.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  <w:t>X</w:t>
      </w:r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 Анализ организации занятости учащихся во внеурочное время.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удовлетворения учащихся в содержательном досуге, их участии в общественно полезной деятельности и самоуправлении, осуществлялась внеурочная деятельность</w:t>
      </w:r>
      <w:r w:rsidR="004476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D5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учащиеся посещали в течение года факультатив «комплексный анализ текста» по литературе</w:t>
      </w:r>
      <w:r w:rsidR="00F13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«наглядную геометрию»</w:t>
      </w: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. Большинство учеников посещали дополнитель</w:t>
      </w:r>
      <w:r w:rsidR="00F13E2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внеурочные занятия в ДШИ, СК</w:t>
      </w: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«Лидер», КДЦ «Кристалл». Несколько учеников не получается вовлечь в дополнительные занятия, и родители это объясняют тем, что дети слабо учатся и не успевают посеща</w:t>
      </w:r>
      <w:r w:rsidR="00DD5B1E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помимо школы другие занятия.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мероприятия, проведённые для учащихся, способствовали сплочению коллектива, раскрытию индивидуальных и творческих способностей </w:t>
      </w: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учащихся, формировали эстетические вкусы, прививали навыки культуры общения.</w:t>
      </w: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</w:t>
      </w:r>
    </w:p>
    <w:p w:rsidR="00DD5B1E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E1233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Выводы</w:t>
      </w:r>
      <w:r w:rsidR="00DD5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A5CC6" w:rsidRDefault="00CA5CC6" w:rsidP="00CA5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A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целом, задачи воспитательн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работы, поставленные  на </w:t>
      </w:r>
      <w:r w:rsidR="00F13E2F"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13E2F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Pr="00720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год, выполнены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2333" w:rsidRPr="00E12333" w:rsidRDefault="00E12333" w:rsidP="00CA5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проведенного анализа, на следующий учебный год </w:t>
      </w:r>
      <w:r w:rsidR="00782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как классный руководитель </w:t>
      </w:r>
      <w:proofErr w:type="gramStart"/>
      <w:r w:rsidR="0078294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proofErr w:type="gramEnd"/>
      <w:r w:rsidR="00782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класса, ставлю перед собой и нашим классным коллективом следующие цели и задачи: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2333" w:rsidRPr="00E12333" w:rsidRDefault="00E12333" w:rsidP="00E1233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нравственную самооценку учащихся, готовить их к самовоспитанию и самоанализу;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2333" w:rsidRPr="00E12333" w:rsidRDefault="00E12333" w:rsidP="00E1233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Считаю необходимым продолжить реализацию целей и задач, поста</w:t>
      </w:r>
      <w:r w:rsidR="00DD5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вленных перед коллективом в </w:t>
      </w:r>
      <w:r w:rsidR="00BB3A6A"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 w:rsidR="00DD5B1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E6A42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году;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2333" w:rsidRPr="009B1EEA" w:rsidRDefault="00E12333" w:rsidP="00E1233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созданию условий для успешной реализации учебного процесса и</w:t>
      </w:r>
      <w:r w:rsidR="009B1EEA" w:rsidRPr="009B1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1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 выполнения своих учебных и </w:t>
      </w:r>
      <w:proofErr w:type="spellStart"/>
      <w:r w:rsidRPr="009B1EE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внеучебных</w:t>
      </w:r>
      <w:proofErr w:type="spellEnd"/>
      <w:r w:rsidRPr="009B1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обязанностей;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2333" w:rsidRPr="00E12333" w:rsidRDefault="00E12333" w:rsidP="00E1233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навыки самоорганизации, самодисциплины, требовательности;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2333" w:rsidRPr="00E12333" w:rsidRDefault="00E12333" w:rsidP="00E1233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культуру общения между классным руководителем и преподавателями;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2333" w:rsidRPr="00E12333" w:rsidRDefault="00E12333" w:rsidP="00E1233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Совершенствовать организаторские способности, поощрять активность учеников;</w:t>
      </w:r>
    </w:p>
    <w:p w:rsidR="00E12333" w:rsidRPr="00E12333" w:rsidRDefault="00E12333" w:rsidP="00E1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2333" w:rsidRPr="007D2AEE" w:rsidRDefault="00E12333" w:rsidP="00E1233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Продолжать осуществлять  </w:t>
      </w:r>
      <w:proofErr w:type="gramStart"/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поведением, учебными </w:t>
      </w:r>
      <w:r w:rsidRPr="007D2AE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успехами учащихся, подготовкой к ГИА.</w:t>
      </w:r>
    </w:p>
    <w:p w:rsidR="007F32C9" w:rsidRDefault="007F32C9" w:rsidP="001069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2C9" w:rsidRDefault="007F32C9" w:rsidP="001069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2C9" w:rsidRDefault="007F32C9" w:rsidP="001069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2C9" w:rsidRDefault="007F32C9" w:rsidP="001069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2C9" w:rsidRDefault="007F32C9" w:rsidP="001069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2C9" w:rsidRDefault="007F32C9" w:rsidP="001069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2C9" w:rsidRDefault="007F32C9" w:rsidP="001069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2C9" w:rsidRDefault="007F32C9" w:rsidP="001069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2C9" w:rsidRDefault="007F32C9" w:rsidP="001069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2C9" w:rsidRDefault="007F32C9" w:rsidP="001069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F32C9" w:rsidSect="00E12333">
          <w:pgSz w:w="11906" w:h="16838"/>
          <w:pgMar w:top="1134" w:right="1701" w:bottom="1134" w:left="1701" w:header="708" w:footer="708" w:gutter="0"/>
          <w:cols w:space="708"/>
          <w:docGrid w:linePitch="360"/>
        </w:sectPr>
      </w:pPr>
    </w:p>
    <w:p w:rsidR="001069BD" w:rsidRPr="007E3719" w:rsidRDefault="001069BD" w:rsidP="003408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3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СЕНТЯБРЬ</w:t>
      </w:r>
    </w:p>
    <w:p w:rsidR="001069BD" w:rsidRDefault="001069BD" w:rsidP="003408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3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Месячник безопасности </w:t>
      </w:r>
    </w:p>
    <w:p w:rsidR="008F7F83" w:rsidRPr="007E3719" w:rsidRDefault="008F7F83" w:rsidP="003408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6184"/>
        <w:gridCol w:w="4893"/>
      </w:tblGrid>
      <w:tr w:rsidR="007C3178" w:rsidRPr="00BB3A6A" w:rsidTr="007C3178">
        <w:trPr>
          <w:trHeight w:val="151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78" w:rsidRPr="00BB3A6A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Направление воспитательной работы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78" w:rsidRPr="00BB3A6A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78" w:rsidRPr="00BB3A6A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Дата, место проведения</w:t>
            </w:r>
          </w:p>
        </w:tc>
      </w:tr>
      <w:tr w:rsidR="00FC11EB" w:rsidRPr="00BB3A6A" w:rsidTr="007C3178">
        <w:trPr>
          <w:trHeight w:val="299"/>
        </w:trPr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3F2" w:rsidRPr="00BB3A6A" w:rsidRDefault="007643F2" w:rsidP="003408D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643F2" w:rsidRPr="00BB3A6A" w:rsidRDefault="007643F2" w:rsidP="003408D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C11EB" w:rsidRPr="00BB3A6A" w:rsidRDefault="00FC11EB" w:rsidP="003408D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B3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духовно-нравственное</w:t>
            </w:r>
            <w:r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EB" w:rsidRPr="00BB3A6A" w:rsidRDefault="00FC11EB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 сентября - День знаний</w:t>
            </w:r>
          </w:p>
        </w:tc>
      </w:tr>
      <w:tr w:rsidR="007C3178" w:rsidRPr="00BB3A6A" w:rsidTr="007C3178">
        <w:trPr>
          <w:trHeight w:val="520"/>
        </w:trPr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178" w:rsidRPr="00BB3A6A" w:rsidRDefault="007C3178" w:rsidP="003408D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78" w:rsidRPr="00B86377" w:rsidRDefault="0059669F" w:rsidP="00B86377">
            <w:pPr>
              <w:spacing w:after="0" w:line="240" w:lineRule="auto"/>
              <w:rPr>
                <w:rFonts w:ascii="Times New Roman" w:eastAsia="DejaVu Sans" w:hAnsi="Times New Roman"/>
                <w:kern w:val="2"/>
                <w:sz w:val="26"/>
                <w:szCs w:val="26"/>
                <w:lang w:eastAsia="hi-IN" w:bidi="hi-IN"/>
              </w:rPr>
            </w:pPr>
            <w:r w:rsidRPr="00BB3A6A">
              <w:rPr>
                <w:rFonts w:ascii="Times New Roman" w:eastAsia="DejaVu Sans" w:hAnsi="Times New Roman"/>
                <w:kern w:val="2"/>
                <w:sz w:val="26"/>
                <w:szCs w:val="26"/>
                <w:lang w:eastAsia="hi-IN" w:bidi="hi-IN"/>
              </w:rPr>
              <w:t xml:space="preserve">Акция </w:t>
            </w:r>
            <w:r w:rsidR="00B86377" w:rsidRPr="00B86377">
              <w:rPr>
                <w:rFonts w:ascii="Times New Roman" w:eastAsia="DejaVu Sans" w:hAnsi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  <w:r w:rsidR="00B86377">
              <w:rPr>
                <w:rFonts w:ascii="Times New Roman" w:eastAsia="DejaVu Sans" w:hAnsi="Times New Roman"/>
                <w:kern w:val="2"/>
                <w:sz w:val="26"/>
                <w:szCs w:val="26"/>
                <w:lang w:eastAsia="hi-IN" w:bidi="hi-IN"/>
              </w:rPr>
              <w:t xml:space="preserve">« Во имя счастливого </w:t>
            </w:r>
            <w:proofErr w:type="spellStart"/>
            <w:proofErr w:type="gramStart"/>
            <w:r w:rsidR="00B86377">
              <w:rPr>
                <w:rFonts w:ascii="Times New Roman" w:eastAsia="DejaVu Sans" w:hAnsi="Times New Roman"/>
                <w:kern w:val="2"/>
                <w:sz w:val="26"/>
                <w:szCs w:val="26"/>
                <w:lang w:eastAsia="hi-IN" w:bidi="hi-IN"/>
              </w:rPr>
              <w:t>счастливого</w:t>
            </w:r>
            <w:proofErr w:type="spellEnd"/>
            <w:proofErr w:type="gramEnd"/>
            <w:r w:rsidR="00B86377">
              <w:rPr>
                <w:rFonts w:ascii="Times New Roman" w:eastAsia="DejaVu Sans" w:hAnsi="Times New Roman"/>
                <w:kern w:val="2"/>
                <w:sz w:val="26"/>
                <w:szCs w:val="26"/>
                <w:lang w:eastAsia="hi-IN" w:bidi="hi-IN"/>
              </w:rPr>
              <w:t xml:space="preserve"> детства»</w:t>
            </w:r>
          </w:p>
          <w:p w:rsidR="00B86377" w:rsidRPr="00B86377" w:rsidRDefault="00B86377" w:rsidP="00B86377">
            <w:pPr>
              <w:spacing w:after="0" w:line="240" w:lineRule="auto"/>
              <w:rPr>
                <w:rFonts w:ascii="Times New Roman" w:eastAsia="DejaVu Sans" w:hAnsi="Times New Roman"/>
                <w:kern w:val="2"/>
                <w:sz w:val="26"/>
                <w:szCs w:val="26"/>
                <w:lang w:eastAsia="hi-IN" w:bidi="hi-IN"/>
              </w:rPr>
            </w:pPr>
          </w:p>
          <w:p w:rsidR="00B86377" w:rsidRPr="00B86377" w:rsidRDefault="00B86377" w:rsidP="00B8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>К.Ч.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: « </w:t>
            </w:r>
            <w:r w:rsidRPr="00B86377">
              <w:rPr>
                <w:rFonts w:ascii="Times New Roman" w:eastAsia="Calibri" w:hAnsi="Times New Roman" w:cs="Times New Roman"/>
                <w:sz w:val="26"/>
                <w:szCs w:val="26"/>
              </w:rPr>
              <w:t>Родной язык и фольклор коренных малочисленных народов»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77" w:rsidRDefault="00B86377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6377" w:rsidRDefault="00B86377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6377" w:rsidRDefault="00B86377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3178" w:rsidRPr="00BB3A6A" w:rsidRDefault="00170237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="007C3178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C3178" w:rsidRPr="00EB29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</w:t>
            </w:r>
            <w:r w:rsidR="00EB2939" w:rsidRPr="00EB29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7C3178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C3178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="007C3178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133C89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</w:tr>
      <w:tr w:rsidR="0059669F" w:rsidRPr="00BB3A6A" w:rsidTr="007C3178">
        <w:trPr>
          <w:trHeight w:val="520"/>
        </w:trPr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69F" w:rsidRPr="00BB3A6A" w:rsidRDefault="0059669F" w:rsidP="003408D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9F" w:rsidRPr="00BB3A6A" w:rsidRDefault="0059669F" w:rsidP="003408D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DejaVu Sans" w:hAnsi="Times New Roman"/>
                <w:kern w:val="2"/>
                <w:sz w:val="26"/>
                <w:szCs w:val="26"/>
                <w:lang w:eastAsia="hi-IN" w:bidi="hi-IN"/>
              </w:rPr>
              <w:t xml:space="preserve">Акция РДШ </w:t>
            </w:r>
            <w:r w:rsidRPr="00BB3A6A">
              <w:rPr>
                <w:rFonts w:ascii="Times New Roman" w:hAnsi="Times New Roman"/>
                <w:sz w:val="26"/>
                <w:szCs w:val="26"/>
              </w:rPr>
              <w:t>«Классное собрание» для родителей школы, посвященное Году добровольчества в Российской Федерации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9F" w:rsidRPr="00BB3A6A" w:rsidRDefault="00405D3F" w:rsidP="005966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1702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ентябрь 20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  <w:r w:rsidR="0059669F" w:rsidRPr="00BB3A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актовый зал</w:t>
            </w:r>
          </w:p>
          <w:p w:rsidR="0059669F" w:rsidRPr="00BB3A6A" w:rsidRDefault="0059669F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3178" w:rsidRPr="00BB3A6A" w:rsidTr="00DD50A3">
        <w:trPr>
          <w:trHeight w:val="988"/>
        </w:trPr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178" w:rsidRPr="00BB3A6A" w:rsidRDefault="007C3178" w:rsidP="003408D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178" w:rsidRPr="00BB3A6A" w:rsidRDefault="0059669F" w:rsidP="005B3C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Марафон памяти, посвященный Дню солидарности в борьбе с терроризмом «Чтобы жить…»</w:t>
            </w:r>
          </w:p>
        </w:tc>
        <w:tc>
          <w:tcPr>
            <w:tcW w:w="4893" w:type="dxa"/>
            <w:tcBorders>
              <w:left w:val="single" w:sz="4" w:space="0" w:color="auto"/>
              <w:right w:val="single" w:sz="4" w:space="0" w:color="auto"/>
            </w:tcBorders>
          </w:tcPr>
          <w:p w:rsidR="007C3178" w:rsidRPr="00BB3A6A" w:rsidRDefault="0059669F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  <w:r w:rsidR="007C3178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</w:t>
            </w:r>
            <w:r w:rsidR="0040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</w:t>
            </w:r>
            <w:r w:rsidR="007C3178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КДЦ «Кристалл»</w:t>
            </w:r>
          </w:p>
        </w:tc>
      </w:tr>
      <w:tr w:rsidR="007643F2" w:rsidRPr="00BB3A6A" w:rsidTr="00DD50A3">
        <w:trPr>
          <w:trHeight w:val="537"/>
        </w:trPr>
        <w:tc>
          <w:tcPr>
            <w:tcW w:w="3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3F2" w:rsidRPr="00BB3A6A" w:rsidRDefault="007643F2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общекультурное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3F2" w:rsidRPr="00BB3A6A" w:rsidRDefault="007643F2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Литературный концерт артиста Пинаева Е.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3F2" w:rsidRPr="00BB3A6A" w:rsidRDefault="00405D3F" w:rsidP="0083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21.09.19</w:t>
            </w:r>
            <w:r w:rsidR="007643F2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актовый зал</w:t>
            </w:r>
          </w:p>
        </w:tc>
      </w:tr>
      <w:tr w:rsidR="007643F2" w:rsidRPr="00BB3A6A" w:rsidTr="00DD50A3">
        <w:trPr>
          <w:trHeight w:val="537"/>
        </w:trPr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3F2" w:rsidRPr="00BB3A6A" w:rsidRDefault="007643F2" w:rsidP="00EB53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3F2" w:rsidRPr="00BB3A6A" w:rsidRDefault="007643F2" w:rsidP="00EB536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A6A">
              <w:rPr>
                <w:rFonts w:ascii="Times New Roman" w:hAnsi="Times New Roman"/>
                <w:sz w:val="26"/>
                <w:szCs w:val="26"/>
              </w:rPr>
              <w:t>Участие во Всероссийской акции «Добрые руки»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3F2" w:rsidRPr="00BB3A6A" w:rsidRDefault="00405D3F" w:rsidP="00EB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16</w:t>
            </w:r>
            <w:r w:rsidR="007643F2" w:rsidRPr="00BB3A6A">
              <w:rPr>
                <w:rFonts w:ascii="Times New Roman" w:hAnsi="Times New Roman"/>
                <w:sz w:val="26"/>
                <w:szCs w:val="26"/>
              </w:rPr>
              <w:t xml:space="preserve">-30.09 </w:t>
            </w:r>
            <w:r w:rsidR="00BE6A42" w:rsidRPr="00BB3A6A">
              <w:rPr>
                <w:rFonts w:ascii="Times New Roman" w:hAnsi="Times New Roman"/>
                <w:sz w:val="26"/>
                <w:szCs w:val="26"/>
              </w:rPr>
              <w:t>2019</w:t>
            </w:r>
            <w:r w:rsidR="007643F2" w:rsidRPr="00BB3A6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643F2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</w:t>
            </w:r>
          </w:p>
        </w:tc>
      </w:tr>
      <w:tr w:rsidR="007643F2" w:rsidRPr="00BB3A6A" w:rsidTr="00DD50A3">
        <w:trPr>
          <w:trHeight w:val="537"/>
        </w:trPr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3F2" w:rsidRPr="00BB3A6A" w:rsidRDefault="007643F2" w:rsidP="00EB53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3F2" w:rsidRPr="00BB3A6A" w:rsidRDefault="007643F2" w:rsidP="00EB536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A6A">
              <w:rPr>
                <w:rFonts w:ascii="Times New Roman" w:hAnsi="Times New Roman"/>
                <w:sz w:val="26"/>
                <w:szCs w:val="26"/>
              </w:rPr>
              <w:t>Участие в межведомственной оперативно-профилактической операции «Подросток» 4 этап «Всеобуч»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3F2" w:rsidRPr="00BB3A6A" w:rsidRDefault="00405D3F" w:rsidP="00EB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3-8.09.19</w:t>
            </w:r>
            <w:r w:rsidR="007643F2" w:rsidRPr="00BB3A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7643F2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</w:t>
            </w:r>
          </w:p>
        </w:tc>
      </w:tr>
      <w:tr w:rsidR="007643F2" w:rsidRPr="00BB3A6A" w:rsidTr="00DD50A3">
        <w:trPr>
          <w:trHeight w:val="310"/>
        </w:trPr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3F2" w:rsidRPr="00BB3A6A" w:rsidRDefault="007643F2" w:rsidP="00EB5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643F2" w:rsidRPr="00BB3A6A" w:rsidRDefault="007643F2" w:rsidP="00EB5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643F2" w:rsidRPr="00BB3A6A" w:rsidRDefault="007643F2" w:rsidP="00EB5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643F2" w:rsidRPr="00BB3A6A" w:rsidRDefault="007643F2" w:rsidP="00EB5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643F2" w:rsidRPr="00BB3A6A" w:rsidRDefault="007643F2" w:rsidP="00EB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B3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спортивно-оздоровительное</w:t>
            </w:r>
            <w:r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643F2" w:rsidRPr="00BB3A6A" w:rsidRDefault="007643F2" w:rsidP="00EB5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2" w:rsidRPr="00BB3A6A" w:rsidRDefault="007643F2" w:rsidP="00EB5367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3A6A">
              <w:rPr>
                <w:rFonts w:ascii="Times New Roman" w:eastAsia="Calibri" w:hAnsi="Times New Roman" w:cs="Times New Roman"/>
                <w:sz w:val="26"/>
                <w:szCs w:val="26"/>
              </w:rPr>
              <w:t>Легкоатлетический кросс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2" w:rsidRPr="00BB3A6A" w:rsidRDefault="009B1EEA" w:rsidP="00EB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07</w:t>
            </w:r>
            <w:r w:rsidR="0040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.09.19,</w:t>
            </w:r>
            <w:r w:rsidR="007643F2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школа</w:t>
            </w:r>
          </w:p>
        </w:tc>
      </w:tr>
      <w:tr w:rsidR="007643F2" w:rsidRPr="00BB3A6A" w:rsidTr="001C39BA">
        <w:trPr>
          <w:trHeight w:val="689"/>
        </w:trPr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3F2" w:rsidRPr="00BB3A6A" w:rsidRDefault="007643F2" w:rsidP="00EB5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2" w:rsidRPr="00BB3A6A" w:rsidRDefault="007643F2" w:rsidP="00EB536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>К.Ч.</w:t>
            </w:r>
            <w:r w:rsidRPr="00BB3A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приуроченный к празднованию Всемирного дня трезвости </w:t>
            </w:r>
            <w:r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«Мир без алкоголя»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2" w:rsidRPr="00BB3A6A" w:rsidRDefault="00170237" w:rsidP="00EB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06.09</w:t>
            </w:r>
            <w:r w:rsidR="0040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.19</w:t>
            </w:r>
            <w:r w:rsidR="007643F2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7643F2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="007643F2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102</w:t>
            </w:r>
          </w:p>
        </w:tc>
      </w:tr>
      <w:tr w:rsidR="007643F2" w:rsidRPr="00BB3A6A" w:rsidTr="00DD50A3">
        <w:trPr>
          <w:trHeight w:val="767"/>
        </w:trPr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3F2" w:rsidRPr="00BB3A6A" w:rsidRDefault="007643F2" w:rsidP="00EB53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3F2" w:rsidRPr="007D2AEE" w:rsidRDefault="00BA1BB8" w:rsidP="007D2AEE">
            <w:pPr>
              <w:pStyle w:val="a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Беседа </w:t>
            </w:r>
            <w:r w:rsidR="007D2AEE" w:rsidRPr="007D2AEE">
              <w:rPr>
                <w:rFonts w:ascii="Times New Roman" w:eastAsia="Calibri" w:hAnsi="Times New Roman" w:cs="Times New Roman"/>
                <w:sz w:val="26"/>
                <w:szCs w:val="26"/>
              </w:rPr>
              <w:t>«Вирусные инфекции»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3F2" w:rsidRPr="00BB3A6A" w:rsidRDefault="00170237" w:rsidP="00EB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7643F2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</w:t>
            </w:r>
            <w:r w:rsidR="0040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7643F2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643F2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="007643F2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102</w:t>
            </w:r>
          </w:p>
          <w:p w:rsidR="007643F2" w:rsidRPr="00BB3A6A" w:rsidRDefault="007643F2" w:rsidP="00EB536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3F2" w:rsidRPr="00BB3A6A" w:rsidTr="00DD50A3">
        <w:trPr>
          <w:trHeight w:val="767"/>
        </w:trPr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3F2" w:rsidRPr="00BB3A6A" w:rsidRDefault="007643F2" w:rsidP="00EB53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3F2" w:rsidRPr="00BB3A6A" w:rsidRDefault="007643F2" w:rsidP="007643F2">
            <w:pPr>
              <w:spacing w:after="20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B3A6A">
              <w:rPr>
                <w:rFonts w:ascii="Times New Roman" w:hAnsi="Times New Roman"/>
                <w:sz w:val="26"/>
                <w:szCs w:val="26"/>
              </w:rPr>
              <w:t xml:space="preserve">Прием и сдача норм ВФСК «ГТО» 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3F2" w:rsidRPr="00BB3A6A" w:rsidRDefault="007643F2" w:rsidP="00EB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 графику, стадион школы</w:t>
            </w:r>
          </w:p>
        </w:tc>
      </w:tr>
      <w:tr w:rsidR="0067239C" w:rsidRPr="00BB3A6A" w:rsidTr="00DD50A3">
        <w:trPr>
          <w:trHeight w:val="561"/>
        </w:trPr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39C" w:rsidRPr="00BB3A6A" w:rsidRDefault="0067239C" w:rsidP="00EB5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239C" w:rsidRPr="00BB3A6A" w:rsidRDefault="0067239C" w:rsidP="00EB5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с родителями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9C" w:rsidRDefault="0067239C" w:rsidP="00EB5367">
            <w:pPr>
              <w:numPr>
                <w:ilvl w:val="0"/>
                <w:numId w:val="4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родительского комитета.</w:t>
            </w:r>
          </w:p>
          <w:p w:rsidR="00170237" w:rsidRPr="00BB3A6A" w:rsidRDefault="00170237" w:rsidP="00EB5367">
            <w:pPr>
              <w:numPr>
                <w:ilvl w:val="0"/>
                <w:numId w:val="4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7239C" w:rsidRPr="00BB3A6A" w:rsidRDefault="0067239C" w:rsidP="00EB5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К.С.: </w:t>
            </w:r>
            <w:r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«Прим</w:t>
            </w:r>
            <w:r w:rsidR="001702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 родителей в воспитании детей</w:t>
            </w:r>
            <w:r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BB3A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9C" w:rsidRPr="00BB3A6A" w:rsidRDefault="0067239C" w:rsidP="00EB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03.09.</w:t>
            </w:r>
            <w:r w:rsidR="0040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актовый зал</w:t>
            </w:r>
          </w:p>
        </w:tc>
      </w:tr>
      <w:tr w:rsidR="0067239C" w:rsidRPr="00BB3A6A" w:rsidTr="001C39BA">
        <w:trPr>
          <w:trHeight w:val="561"/>
        </w:trPr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39C" w:rsidRPr="00BB3A6A" w:rsidRDefault="0067239C" w:rsidP="0076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9D0" w:rsidRPr="006F79D0" w:rsidRDefault="00A96987" w:rsidP="006F79D0">
            <w:pPr>
              <w:pStyle w:val="2"/>
              <w:rPr>
                <w:sz w:val="24"/>
                <w:szCs w:val="20"/>
              </w:rPr>
            </w:pPr>
            <w:r w:rsidRPr="00EB2939">
              <w:rPr>
                <w:sz w:val="26"/>
                <w:szCs w:val="26"/>
              </w:rPr>
              <w:t xml:space="preserve"> </w:t>
            </w:r>
            <w:r w:rsidR="0067239C" w:rsidRPr="00EB2939">
              <w:rPr>
                <w:sz w:val="26"/>
                <w:szCs w:val="26"/>
              </w:rPr>
              <w:t xml:space="preserve">Классное родительское собрание. Тема </w:t>
            </w:r>
            <w:r w:rsidR="006F79D0" w:rsidRPr="00EB2939">
              <w:rPr>
                <w:b w:val="0"/>
                <w:sz w:val="24"/>
                <w:szCs w:val="20"/>
              </w:rPr>
              <w:t>«</w:t>
            </w:r>
            <w:r w:rsidR="006F79D0" w:rsidRPr="00EB2939">
              <w:rPr>
                <w:sz w:val="24"/>
                <w:szCs w:val="20"/>
              </w:rPr>
              <w:t>Взаимодействие и взаимопонимание школы и семьи"</w:t>
            </w:r>
          </w:p>
          <w:p w:rsidR="0067239C" w:rsidRPr="00BB3A6A" w:rsidRDefault="0067239C" w:rsidP="006F79D0">
            <w:pPr>
              <w:numPr>
                <w:ilvl w:val="0"/>
                <w:numId w:val="4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9C" w:rsidRPr="00BB3A6A" w:rsidRDefault="00405D3F" w:rsidP="0076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2019</w:t>
            </w:r>
            <w:r w:rsidR="0067239C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67239C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="0067239C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102</w:t>
            </w:r>
          </w:p>
        </w:tc>
      </w:tr>
      <w:tr w:rsidR="007643F2" w:rsidRPr="00BB3A6A" w:rsidTr="00DD50A3">
        <w:trPr>
          <w:trHeight w:val="789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2" w:rsidRPr="00BB3A6A" w:rsidRDefault="007643F2" w:rsidP="00764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Самоуправление в школе, в классе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3F2" w:rsidRDefault="007643F2" w:rsidP="0076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green"/>
                <w:lang w:eastAsia="ru-RU"/>
              </w:rPr>
              <w:t>КЧ.:</w:t>
            </w:r>
            <w:r w:rsidRPr="00BB3A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«Выборы актива школьного самоуправления. Планирование деятельности классного коллектива»</w:t>
            </w:r>
          </w:p>
          <w:p w:rsidR="007643F2" w:rsidRPr="00BB3A6A" w:rsidRDefault="007643F2" w:rsidP="006F7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3F2" w:rsidRPr="00BB3A6A" w:rsidRDefault="00170237" w:rsidP="0076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7643F2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</w:t>
            </w:r>
            <w:r w:rsidR="0040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7643F2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7643F2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="007643F2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102</w:t>
            </w:r>
          </w:p>
          <w:p w:rsidR="007643F2" w:rsidRPr="00BB3A6A" w:rsidRDefault="007643F2" w:rsidP="0076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3F2" w:rsidRPr="00BB3A6A" w:rsidTr="00DD50A3">
        <w:trPr>
          <w:trHeight w:val="281"/>
        </w:trPr>
        <w:tc>
          <w:tcPr>
            <w:tcW w:w="36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3F2" w:rsidRPr="00BB3A6A" w:rsidRDefault="007643F2" w:rsidP="007643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Комплексная безопасность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2" w:rsidRPr="00BB3A6A" w:rsidRDefault="007643F2" w:rsidP="00764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green"/>
                <w:lang w:eastAsia="ru-RU"/>
              </w:rPr>
              <w:t>КЧ</w:t>
            </w:r>
            <w:r w:rsidRPr="00BB3A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«Безопасность на все 100»</w:t>
            </w:r>
          </w:p>
          <w:p w:rsidR="007643F2" w:rsidRPr="00BB3A6A" w:rsidRDefault="007643F2" w:rsidP="00764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ПДД «Ответственность за нарушение ПДД»</w:t>
            </w:r>
          </w:p>
          <w:p w:rsidR="007643F2" w:rsidRPr="00BB3A6A" w:rsidRDefault="007643F2" w:rsidP="0076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ПБ «Пожары»</w:t>
            </w:r>
          </w:p>
        </w:tc>
        <w:tc>
          <w:tcPr>
            <w:tcW w:w="4893" w:type="dxa"/>
            <w:tcBorders>
              <w:left w:val="single" w:sz="4" w:space="0" w:color="auto"/>
              <w:right w:val="single" w:sz="4" w:space="0" w:color="auto"/>
            </w:tcBorders>
          </w:tcPr>
          <w:p w:rsidR="007643F2" w:rsidRPr="00BB3A6A" w:rsidRDefault="00405D3F" w:rsidP="0076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7643F2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7643F2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7643F2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="007643F2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102</w:t>
            </w:r>
          </w:p>
        </w:tc>
      </w:tr>
      <w:tr w:rsidR="0067239C" w:rsidRPr="00BB3A6A" w:rsidTr="00DD50A3">
        <w:trPr>
          <w:trHeight w:val="281"/>
        </w:trPr>
        <w:tc>
          <w:tcPr>
            <w:tcW w:w="363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239C" w:rsidRPr="00BB3A6A" w:rsidRDefault="0067239C" w:rsidP="007643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C" w:rsidRPr="00BB3A6A" w:rsidRDefault="0067239C" w:rsidP="00764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3A6A">
              <w:rPr>
                <w:rFonts w:ascii="Times New Roman" w:hAnsi="Times New Roman"/>
                <w:sz w:val="26"/>
                <w:szCs w:val="26"/>
              </w:rPr>
              <w:t>Участие во Всероссийском проекте «Научись спасать жизнь»</w:t>
            </w:r>
          </w:p>
        </w:tc>
        <w:tc>
          <w:tcPr>
            <w:tcW w:w="4893" w:type="dxa"/>
            <w:tcBorders>
              <w:left w:val="single" w:sz="4" w:space="0" w:color="auto"/>
              <w:right w:val="single" w:sz="4" w:space="0" w:color="auto"/>
            </w:tcBorders>
          </w:tcPr>
          <w:p w:rsidR="0067239C" w:rsidRPr="00BB3A6A" w:rsidRDefault="00405D3F" w:rsidP="0067239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16 -20.09.19</w:t>
            </w:r>
            <w:r w:rsidR="0067239C" w:rsidRPr="00BB3A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школа</w:t>
            </w:r>
          </w:p>
          <w:p w:rsidR="0067239C" w:rsidRPr="00BB3A6A" w:rsidRDefault="0067239C" w:rsidP="0076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3F2" w:rsidRPr="00BB3A6A" w:rsidTr="001578F7">
        <w:trPr>
          <w:trHeight w:val="407"/>
        </w:trPr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3F2" w:rsidRPr="00BB3A6A" w:rsidRDefault="007643F2" w:rsidP="007643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2" w:rsidRPr="00BB3A6A" w:rsidRDefault="00BB3A6A" w:rsidP="0076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 общения «Терроризм и</w:t>
            </w:r>
            <w:r w:rsidR="007643F2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молодежь. Проблема личной безопасности» Встреча с сотрудниками ОВД</w:t>
            </w:r>
          </w:p>
        </w:tc>
        <w:tc>
          <w:tcPr>
            <w:tcW w:w="4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2" w:rsidRPr="00BB3A6A" w:rsidRDefault="00405D3F" w:rsidP="007643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01-29.09.19</w:t>
            </w:r>
            <w:r w:rsidR="0067239C" w:rsidRPr="00BB3A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7643F2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</w:tr>
      <w:tr w:rsidR="0067239C" w:rsidRPr="00BB3A6A" w:rsidTr="001578F7">
        <w:trPr>
          <w:trHeight w:val="407"/>
        </w:trPr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9C" w:rsidRPr="00BB3A6A" w:rsidRDefault="0067239C" w:rsidP="006723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C" w:rsidRPr="00BB3A6A" w:rsidRDefault="0067239C" w:rsidP="0067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A6A">
              <w:rPr>
                <w:rFonts w:ascii="Times New Roman" w:hAnsi="Times New Roman"/>
                <w:sz w:val="26"/>
                <w:szCs w:val="26"/>
              </w:rPr>
              <w:t>Акция «Детский телефон доверия»</w:t>
            </w:r>
          </w:p>
        </w:tc>
        <w:tc>
          <w:tcPr>
            <w:tcW w:w="4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C" w:rsidRPr="00BB3A6A" w:rsidRDefault="00405D3F" w:rsidP="0067239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24-28.09.19</w:t>
            </w:r>
            <w:r w:rsidR="0067239C" w:rsidRPr="00BB3A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школа</w:t>
            </w:r>
          </w:p>
        </w:tc>
      </w:tr>
      <w:tr w:rsidR="0067239C" w:rsidRPr="00BB3A6A" w:rsidTr="001578F7">
        <w:trPr>
          <w:trHeight w:val="675"/>
        </w:trPr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9C" w:rsidRPr="00BB3A6A" w:rsidRDefault="0067239C" w:rsidP="006723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9C" w:rsidRPr="00BB3A6A" w:rsidRDefault="0067239C" w:rsidP="0067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green"/>
              </w:rPr>
              <w:t>КЧ</w:t>
            </w:r>
            <w:r w:rsidRPr="00BB3A6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ПБ Профилактические беседы о мерах противопожарной безопасности в быту (с привлечением сотрудника ПЧ-138)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C" w:rsidRPr="00BB3A6A" w:rsidRDefault="0067239C" w:rsidP="0067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eastAsia="ru-RU"/>
              </w:rPr>
              <w:t xml:space="preserve"> </w:t>
            </w:r>
            <w:r w:rsidR="001702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</w:t>
            </w:r>
            <w:r w:rsidR="0040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1702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1702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</w:t>
            </w:r>
            <w:proofErr w:type="spellEnd"/>
            <w:r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102</w:t>
            </w:r>
          </w:p>
          <w:p w:rsidR="0067239C" w:rsidRPr="00BB3A6A" w:rsidRDefault="0067239C" w:rsidP="00672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67239C" w:rsidRPr="00BB3A6A" w:rsidTr="001578F7">
        <w:trPr>
          <w:trHeight w:val="809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C" w:rsidRPr="00BB3A6A" w:rsidRDefault="0067239C" w:rsidP="00672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3A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Изучение эффективности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C" w:rsidRPr="00BB3A6A" w:rsidRDefault="00BB3A6A" w:rsidP="0067239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</w:t>
            </w:r>
            <w:r w:rsidR="0067239C" w:rsidRPr="00BB3A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«Учебная мотивация» для учащихся 8 классов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C" w:rsidRPr="00BB3A6A" w:rsidRDefault="0067239C" w:rsidP="0067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44BA" w:rsidRDefault="00BD44BA" w:rsidP="003408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44BA" w:rsidRDefault="00BD44BA" w:rsidP="003408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69BD" w:rsidRPr="007E3719" w:rsidRDefault="001069BD" w:rsidP="003408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3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ОКТЯБРЬ</w:t>
      </w:r>
    </w:p>
    <w:p w:rsidR="001069BD" w:rsidRDefault="001069BD" w:rsidP="003408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3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Месячник интеллектуального воспитания </w:t>
      </w:r>
    </w:p>
    <w:p w:rsidR="008F7F83" w:rsidRPr="007E3719" w:rsidRDefault="008F7F83" w:rsidP="003408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1"/>
        <w:gridCol w:w="6114"/>
        <w:gridCol w:w="4788"/>
      </w:tblGrid>
      <w:tr w:rsidR="007C3178" w:rsidRPr="00853D0F" w:rsidTr="007C3178">
        <w:trPr>
          <w:trHeight w:val="16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78" w:rsidRPr="00853D0F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Направление воспитательной работы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78" w:rsidRPr="00853D0F" w:rsidRDefault="007C3178" w:rsidP="003408D5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78" w:rsidRPr="00853D0F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Дата, место проведения</w:t>
            </w:r>
          </w:p>
        </w:tc>
      </w:tr>
      <w:tr w:rsidR="007C3178" w:rsidRPr="00853D0F" w:rsidTr="00DD50A3">
        <w:trPr>
          <w:trHeight w:val="481"/>
        </w:trPr>
        <w:tc>
          <w:tcPr>
            <w:tcW w:w="3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178" w:rsidRPr="00853D0F" w:rsidRDefault="007C3178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духовно-нравственное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178" w:rsidRPr="00853D0F" w:rsidRDefault="00060ED3" w:rsidP="003408D5">
            <w:pPr>
              <w:spacing w:after="0" w:line="276" w:lineRule="auto"/>
              <w:ind w:left="42" w:hanging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green"/>
              </w:rPr>
              <w:t>КЧ</w:t>
            </w: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896527"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Жизненные ценности</w:t>
            </w: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», посвященный Дню пожилого человека </w:t>
            </w:r>
          </w:p>
          <w:p w:rsidR="007C3178" w:rsidRPr="00853D0F" w:rsidRDefault="007C3178" w:rsidP="00C60D1E">
            <w:pPr>
              <w:spacing w:after="0" w:line="276" w:lineRule="auto"/>
              <w:ind w:left="42" w:hanging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178" w:rsidRPr="00853D0F" w:rsidRDefault="00170237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</w:t>
            </w:r>
            <w:r w:rsidRPr="00B86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B86377" w:rsidRPr="00B86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</w:t>
            </w:r>
            <w:r w:rsidR="007C3178" w:rsidRPr="00B86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7C3178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C3178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="007C3178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133C89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</w:tr>
      <w:tr w:rsidR="007C3178" w:rsidRPr="00853D0F" w:rsidTr="007C3178">
        <w:trPr>
          <w:trHeight w:val="564"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78" w:rsidRPr="00853D0F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общекультурное</w:t>
            </w:r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D3" w:rsidRPr="00853D0F" w:rsidRDefault="00060ED3" w:rsidP="003408D5">
            <w:pPr>
              <w:spacing w:after="0" w:line="276" w:lineRule="auto"/>
              <w:ind w:left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green"/>
              </w:rPr>
              <w:t>КЧ.</w:t>
            </w: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 «Люби и знай свой край родной»</w:t>
            </w:r>
          </w:p>
          <w:p w:rsidR="007C3178" w:rsidRPr="00853D0F" w:rsidRDefault="007C3178" w:rsidP="007C317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78" w:rsidRPr="00853D0F" w:rsidRDefault="00405D3F" w:rsidP="0037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11.10.19</w:t>
            </w:r>
            <w:r w:rsidR="00543B4A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543B4A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="00543B4A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102</w:t>
            </w:r>
          </w:p>
        </w:tc>
      </w:tr>
      <w:tr w:rsidR="007C3178" w:rsidRPr="00853D0F" w:rsidTr="007C3178">
        <w:trPr>
          <w:trHeight w:val="311"/>
        </w:trPr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78" w:rsidRPr="00853D0F" w:rsidRDefault="007C3178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178" w:rsidRPr="00853D0F" w:rsidRDefault="007C3178" w:rsidP="003408D5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>Генеральная уборка классов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178" w:rsidRPr="00853D0F" w:rsidRDefault="00405D3F" w:rsidP="00405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="007C3178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10.19</w:t>
            </w:r>
            <w:r w:rsidR="007C3178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7C3178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="007C3178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133C89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</w:tr>
      <w:tr w:rsidR="007C3178" w:rsidRPr="00853D0F" w:rsidTr="007C3178">
        <w:trPr>
          <w:trHeight w:val="691"/>
        </w:trPr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78" w:rsidRPr="00853D0F" w:rsidRDefault="007C3178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социальное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78" w:rsidRDefault="00060ED3" w:rsidP="00EC0A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>Акция «Почта добра», посвященная Дню пожилого человека</w:t>
            </w:r>
          </w:p>
          <w:p w:rsidR="00BA1BB8" w:rsidRDefault="00BA1BB8" w:rsidP="00EC0A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A1BB8" w:rsidRPr="00BA1BB8" w:rsidRDefault="00BA1BB8" w:rsidP="00EC0A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1BB8">
              <w:rPr>
                <w:rFonts w:ascii="Times New Roman" w:eastAsia="Calibri" w:hAnsi="Times New Roman" w:cs="Times New Roman"/>
                <w:sz w:val="26"/>
                <w:szCs w:val="26"/>
              </w:rPr>
              <w:t>Тренинг социальных навыков. Тест "Добры ли вы?"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78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70237" w:rsidRDefault="00170237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70237" w:rsidRDefault="00170237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70237" w:rsidRPr="00853D0F" w:rsidRDefault="00405D3F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="001702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.11-15.11 каб.102</w:t>
            </w:r>
          </w:p>
        </w:tc>
      </w:tr>
      <w:tr w:rsidR="007C3178" w:rsidRPr="00853D0F" w:rsidTr="007C3178">
        <w:trPr>
          <w:trHeight w:val="62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78" w:rsidRPr="00853D0F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спортивно-оздоровительное</w:t>
            </w:r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C3178" w:rsidRPr="00853D0F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C" w:rsidRDefault="00896527" w:rsidP="003408D5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3D0F">
              <w:rPr>
                <w:rFonts w:ascii="Times New Roman" w:hAnsi="Times New Roman"/>
                <w:sz w:val="26"/>
                <w:szCs w:val="26"/>
              </w:rPr>
              <w:t>Прием и сдача норм ВФСК «ГТО</w:t>
            </w:r>
            <w:r w:rsidR="00694EAC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94EAC" w:rsidRPr="00694EAC" w:rsidRDefault="00694EAC" w:rsidP="00694EAC">
            <w:pPr>
              <w:pStyle w:val="af"/>
              <w:rPr>
                <w:rFonts w:ascii="Times New Roman" w:eastAsia="Calibri" w:hAnsi="Times New Roman" w:cs="Times New Roman"/>
                <w:sz w:val="28"/>
              </w:rPr>
            </w:pPr>
            <w:r w:rsidRPr="00694EAC">
              <w:rPr>
                <w:rFonts w:ascii="Times New Roman" w:eastAsia="Calibri" w:hAnsi="Times New Roman" w:cs="Times New Roman"/>
                <w:sz w:val="28"/>
              </w:rPr>
              <w:t>«Победи неуверенность в себе»</w:t>
            </w:r>
          </w:p>
          <w:p w:rsidR="00694EAC" w:rsidRDefault="00694EAC" w:rsidP="00694EAC">
            <w:pPr>
              <w:pStyle w:val="af"/>
              <w:rPr>
                <w:rFonts w:ascii="Times New Roman" w:hAnsi="Times New Roman" w:cs="Times New Roman"/>
                <w:sz w:val="28"/>
              </w:rPr>
            </w:pPr>
            <w:r w:rsidRPr="00694EAC">
              <w:rPr>
                <w:rFonts w:ascii="Times New Roman" w:eastAsia="Calibri" w:hAnsi="Times New Roman" w:cs="Times New Roman"/>
                <w:sz w:val="28"/>
              </w:rPr>
              <w:t>(час общения)</w:t>
            </w:r>
          </w:p>
          <w:p w:rsidR="00BA1BB8" w:rsidRDefault="00BA1BB8" w:rsidP="00694EAC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BB8" w:rsidRDefault="00BA1BB8" w:rsidP="00694EAC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A1BB8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и обсуждение презентации </w:t>
            </w:r>
          </w:p>
          <w:p w:rsidR="00BA1BB8" w:rsidRPr="00BA1BB8" w:rsidRDefault="00BA1BB8" w:rsidP="00694EAC">
            <w:pPr>
              <w:pStyle w:val="a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A1BB8">
              <w:rPr>
                <w:rFonts w:ascii="Times New Roman" w:eastAsia="Calibri" w:hAnsi="Times New Roman" w:cs="Times New Roman"/>
                <w:sz w:val="26"/>
                <w:szCs w:val="26"/>
              </w:rPr>
              <w:t>Профилактика простудных заболеваний».</w:t>
            </w:r>
          </w:p>
          <w:p w:rsidR="007C3178" w:rsidRPr="00853D0F" w:rsidRDefault="00896527" w:rsidP="003408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78" w:rsidRPr="00853D0F" w:rsidRDefault="00896527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hAnsi="Times New Roman"/>
                <w:sz w:val="26"/>
                <w:szCs w:val="26"/>
              </w:rPr>
              <w:t>по графику</w:t>
            </w:r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Спортзал школы</w:t>
            </w:r>
          </w:p>
        </w:tc>
      </w:tr>
      <w:tr w:rsidR="00694EAC" w:rsidRPr="00853D0F" w:rsidTr="000E4211">
        <w:trPr>
          <w:trHeight w:val="357"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EAC" w:rsidRPr="00853D0F" w:rsidRDefault="00694EAC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853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общеинтеллектуальное</w:t>
            </w:r>
            <w:proofErr w:type="spellEnd"/>
            <w:r w:rsidRPr="00853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694EAC" w:rsidRPr="00853D0F" w:rsidRDefault="00694EAC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EAC" w:rsidRPr="00853D0F" w:rsidRDefault="00694EAC" w:rsidP="0078127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D0F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>КЧ.</w:t>
            </w:r>
            <w:r w:rsidRPr="00853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 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Как научиться управлять собой</w:t>
            </w:r>
            <w:r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EAC" w:rsidRPr="00853D0F" w:rsidRDefault="00405D3F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EE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.10.19</w:t>
            </w:r>
            <w:r w:rsidR="00694EAC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694EAC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="00694EAC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102</w:t>
            </w:r>
          </w:p>
        </w:tc>
      </w:tr>
      <w:tr w:rsidR="00694EAC" w:rsidRPr="00853D0F" w:rsidTr="000E4211">
        <w:trPr>
          <w:trHeight w:val="542"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EAC" w:rsidRPr="00853D0F" w:rsidRDefault="00694EAC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C" w:rsidRPr="00853D0F" w:rsidRDefault="00694EAC" w:rsidP="003408D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Школьный этап Всероссийской олимпиады школьников                                                                   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AC" w:rsidRPr="00853D0F" w:rsidRDefault="00694EAC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Октябрь. По графику.</w:t>
            </w:r>
          </w:p>
        </w:tc>
      </w:tr>
      <w:tr w:rsidR="00694EAC" w:rsidRPr="00853D0F" w:rsidTr="000E4211">
        <w:trPr>
          <w:trHeight w:val="327"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C" w:rsidRPr="00853D0F" w:rsidRDefault="00694EAC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7" w:rsidRDefault="00694EAC" w:rsidP="00694EAC">
            <w:pPr>
              <w:pStyle w:val="a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</w:p>
          <w:p w:rsidR="00694EAC" w:rsidRPr="00694EAC" w:rsidRDefault="00694EAC" w:rsidP="00694EAC">
            <w:pPr>
              <w:pStyle w:val="af"/>
              <w:rPr>
                <w:rFonts w:ascii="Times New Roman" w:eastAsia="Calibri" w:hAnsi="Times New Roman" w:cs="Times New Roman"/>
                <w:sz w:val="28"/>
              </w:rPr>
            </w:pPr>
            <w:r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94EAC">
              <w:rPr>
                <w:rFonts w:ascii="Times New Roman" w:eastAsia="Calibri" w:hAnsi="Times New Roman" w:cs="Times New Roman"/>
                <w:sz w:val="28"/>
              </w:rPr>
              <w:t>«Победи неуверенность в себе»</w:t>
            </w:r>
          </w:p>
          <w:p w:rsidR="00694EAC" w:rsidRPr="00694EAC" w:rsidRDefault="00694EAC" w:rsidP="00694EAC">
            <w:pPr>
              <w:pStyle w:val="af"/>
              <w:rPr>
                <w:rFonts w:ascii="Times New Roman" w:eastAsia="Calibri" w:hAnsi="Times New Roman" w:cs="Times New Roman"/>
                <w:sz w:val="28"/>
              </w:rPr>
            </w:pPr>
            <w:r w:rsidRPr="00694EAC">
              <w:rPr>
                <w:rFonts w:ascii="Times New Roman" w:eastAsia="Calibri" w:hAnsi="Times New Roman" w:cs="Times New Roman"/>
                <w:sz w:val="28"/>
              </w:rPr>
              <w:t>(час общения)</w:t>
            </w:r>
          </w:p>
          <w:p w:rsidR="00694EAC" w:rsidRPr="00853D0F" w:rsidRDefault="00694EAC" w:rsidP="003408D5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</w:t>
            </w:r>
          </w:p>
        </w:tc>
        <w:tc>
          <w:tcPr>
            <w:tcW w:w="4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C" w:rsidRDefault="00694EAC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70237" w:rsidRPr="00853D0F" w:rsidRDefault="00170237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21.10-2</w:t>
            </w:r>
            <w:r w:rsidR="0074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5.11 каб.102</w:t>
            </w:r>
          </w:p>
        </w:tc>
      </w:tr>
      <w:tr w:rsidR="00D5372E" w:rsidRPr="00853D0F" w:rsidTr="00D96DDB">
        <w:trPr>
          <w:trHeight w:val="841"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72E" w:rsidRPr="00853D0F" w:rsidRDefault="00D5372E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5372E" w:rsidRPr="00853D0F" w:rsidRDefault="00D5372E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5372E" w:rsidRPr="00853D0F" w:rsidRDefault="00D5372E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5372E" w:rsidRPr="00853D0F" w:rsidRDefault="00D5372E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с родителями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72E" w:rsidRPr="00694EAC" w:rsidRDefault="00D5372E" w:rsidP="00A559B5">
            <w:pPr>
              <w:spacing w:after="0" w:line="240" w:lineRule="auto"/>
            </w:pPr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родительского комитета. Рассматриваемые вопросы: участие родителей в мероприятиях класса и школы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DA" w:rsidRDefault="00745BDA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5372E" w:rsidRPr="00853D0F" w:rsidRDefault="00745BDA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D5372E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</w:t>
            </w:r>
            <w:proofErr w:type="spellEnd"/>
            <w:r w:rsidR="00D5372E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102</w:t>
            </w:r>
          </w:p>
          <w:p w:rsidR="00D5372E" w:rsidRPr="00853D0F" w:rsidRDefault="00D5372E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6DDB" w:rsidRPr="00853D0F" w:rsidRDefault="00D96DDB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6DDB" w:rsidRPr="00853D0F" w:rsidTr="00D96DDB">
        <w:trPr>
          <w:trHeight w:val="505"/>
        </w:trPr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DDB" w:rsidRPr="00853D0F" w:rsidRDefault="00D96DDB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DDB" w:rsidRPr="00853D0F" w:rsidRDefault="00D96DDB" w:rsidP="00D96DD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EAC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 родителей некоторых учащихся об их успеваемости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DDB" w:rsidRPr="005A72C3" w:rsidRDefault="00D96DDB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D96DDB" w:rsidRPr="00853D0F" w:rsidTr="00D96DDB">
        <w:trPr>
          <w:trHeight w:val="373"/>
        </w:trPr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DDB" w:rsidRPr="00853D0F" w:rsidRDefault="00D96DDB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DDB" w:rsidRPr="00694EAC" w:rsidRDefault="00D96DDB" w:rsidP="00A559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4EAC">
              <w:rPr>
                <w:rFonts w:ascii="Times New Roman" w:eastAsia="Calibri" w:hAnsi="Times New Roman" w:cs="Times New Roman"/>
                <w:sz w:val="26"/>
                <w:szCs w:val="26"/>
              </w:rPr>
              <w:t>Приглашение родителей некоторых учащихся для беседы с конкретным учителем-предметником.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DDB" w:rsidRPr="005A72C3" w:rsidRDefault="00D96DDB" w:rsidP="00D9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D96DDB" w:rsidRPr="00853D0F" w:rsidTr="001C39BA">
        <w:trPr>
          <w:trHeight w:val="692"/>
        </w:trPr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DDB" w:rsidRPr="00853D0F" w:rsidRDefault="00D96DDB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DDB" w:rsidRPr="005A72C3" w:rsidRDefault="00D96DDB" w:rsidP="00694EAC">
            <w:pPr>
              <w:pStyle w:val="af"/>
              <w:rPr>
                <w:rFonts w:ascii="Times New Roman" w:hAnsi="Times New Roman" w:cs="Times New Roman"/>
                <w:sz w:val="28"/>
              </w:rPr>
            </w:pPr>
            <w:r w:rsidRPr="005A72C3">
              <w:rPr>
                <w:rFonts w:ascii="Times New Roman" w:hAnsi="Times New Roman" w:cs="Times New Roman"/>
                <w:sz w:val="28"/>
              </w:rPr>
              <w:t xml:space="preserve">Классное родительское собрание. </w:t>
            </w:r>
          </w:p>
          <w:p w:rsidR="00D96DDB" w:rsidRPr="00853D0F" w:rsidRDefault="00D96DDB" w:rsidP="00694EAC">
            <w:pPr>
              <w:pStyle w:val="a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2C3">
              <w:rPr>
                <w:rFonts w:ascii="Times New Roman" w:hAnsi="Times New Roman" w:cs="Times New Roman"/>
                <w:sz w:val="28"/>
              </w:rPr>
              <w:t>Тема «Итоги 1 четверти»»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DDB" w:rsidRPr="00853D0F" w:rsidRDefault="00745BDA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каб.102</w:t>
            </w:r>
          </w:p>
        </w:tc>
      </w:tr>
      <w:tr w:rsidR="00D5372E" w:rsidRPr="00853D0F" w:rsidTr="001C39BA">
        <w:trPr>
          <w:trHeight w:val="456"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E" w:rsidRPr="00853D0F" w:rsidRDefault="00D5372E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72E" w:rsidRPr="00853D0F" w:rsidRDefault="00D5372E" w:rsidP="00A5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Посещение семей с целью проверки бытовых условий и выполнения режима дня, составление актов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72E" w:rsidRPr="00853D0F" w:rsidRDefault="00D5372E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  <w:tr w:rsidR="00D5372E" w:rsidRPr="00853D0F" w:rsidTr="007C3178">
        <w:trPr>
          <w:trHeight w:val="1084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2E" w:rsidRPr="00853D0F" w:rsidRDefault="00D5372E" w:rsidP="00D53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Организация самоуправления.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72E" w:rsidRPr="00853D0F" w:rsidRDefault="00D5372E" w:rsidP="00D5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Классные собрания «Итоги 1 четверти»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72E" w:rsidRPr="00853D0F" w:rsidRDefault="00745BDA" w:rsidP="00D5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01.11.</w:t>
            </w:r>
            <w:r w:rsidR="00EE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D5372E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D5372E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="00D5372E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102</w:t>
            </w:r>
          </w:p>
        </w:tc>
      </w:tr>
      <w:tr w:rsidR="00D5372E" w:rsidRPr="00853D0F" w:rsidTr="001578F7">
        <w:trPr>
          <w:trHeight w:val="464"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72E" w:rsidRPr="00853D0F" w:rsidRDefault="00D5372E" w:rsidP="00D5372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Комплексная безопасность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72E" w:rsidRPr="00853D0F" w:rsidRDefault="00D5372E" w:rsidP="00D5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green"/>
                <w:lang w:eastAsia="ru-RU"/>
              </w:rPr>
              <w:t>КЧ</w:t>
            </w:r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Безопасные каникулы. Проведение инструктажей перед выходом на каникулы</w:t>
            </w:r>
          </w:p>
          <w:p w:rsidR="00D5372E" w:rsidRPr="00853D0F" w:rsidRDefault="00D5372E" w:rsidP="00D5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ПДД «Разметка проезжей части улиц и дорог», </w:t>
            </w:r>
          </w:p>
          <w:p w:rsidR="00D5372E" w:rsidRPr="00853D0F" w:rsidRDefault="00D5372E" w:rsidP="00D5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ПБ «Взрывы»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72E" w:rsidRPr="00853D0F" w:rsidRDefault="00745BDA" w:rsidP="00D5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01.11</w:t>
            </w:r>
            <w:r w:rsidR="00EE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.19 к</w:t>
            </w:r>
            <w:r w:rsidR="00D5372E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аб.102</w:t>
            </w:r>
          </w:p>
        </w:tc>
      </w:tr>
      <w:tr w:rsidR="00D5372E" w:rsidRPr="00853D0F" w:rsidTr="001578F7">
        <w:trPr>
          <w:trHeight w:val="318"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72E" w:rsidRPr="00853D0F" w:rsidRDefault="00D5372E" w:rsidP="00D537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72E" w:rsidRPr="00853D0F" w:rsidRDefault="00D5372E" w:rsidP="00D53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D5372E" w:rsidRPr="00853D0F" w:rsidRDefault="00745BDA" w:rsidP="00D5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EE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.10.19 к</w:t>
            </w:r>
            <w:r w:rsidR="00D5372E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аб.102</w:t>
            </w:r>
          </w:p>
        </w:tc>
      </w:tr>
      <w:tr w:rsidR="00D5372E" w:rsidRPr="00853D0F" w:rsidTr="00D5372E">
        <w:trPr>
          <w:trHeight w:val="549"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72E" w:rsidRPr="00853D0F" w:rsidRDefault="00D5372E" w:rsidP="00D537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E" w:rsidRPr="00853D0F" w:rsidRDefault="00D5372E" w:rsidP="00D5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E" w:rsidRPr="00853D0F" w:rsidRDefault="00745BDA" w:rsidP="00D5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EE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.10.19 к</w:t>
            </w:r>
            <w:r w:rsidR="00D5372E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аб.102</w:t>
            </w:r>
          </w:p>
        </w:tc>
      </w:tr>
      <w:tr w:rsidR="00D5372E" w:rsidRPr="00853D0F" w:rsidTr="001578F7">
        <w:trPr>
          <w:trHeight w:val="1045"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2E" w:rsidRPr="00853D0F" w:rsidRDefault="00D5372E" w:rsidP="00D537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E" w:rsidRPr="00853D0F" w:rsidRDefault="00D5372E" w:rsidP="00D5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Всероссийский  урок безопасности школьников в сети  Интернет</w:t>
            </w:r>
          </w:p>
          <w:p w:rsidR="00D5372E" w:rsidRPr="00853D0F" w:rsidRDefault="00D5372E" w:rsidP="00D5372E">
            <w:pPr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E" w:rsidRPr="00853D0F" w:rsidRDefault="00745BDA" w:rsidP="00D5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</w:t>
            </w:r>
            <w:r w:rsidR="00EE3A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.10.19</w:t>
            </w:r>
            <w:r w:rsidR="00D5372E" w:rsidRPr="00853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., </w:t>
            </w:r>
            <w:proofErr w:type="spellStart"/>
            <w:r w:rsidR="00D5372E" w:rsidRPr="00853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="00D5372E" w:rsidRPr="00853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102</w:t>
            </w:r>
          </w:p>
        </w:tc>
      </w:tr>
      <w:tr w:rsidR="00D5372E" w:rsidRPr="00853D0F" w:rsidTr="007C3178">
        <w:trPr>
          <w:trHeight w:val="964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2E" w:rsidRPr="00853D0F" w:rsidRDefault="00D5372E" w:rsidP="00D53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Изучение эффективности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E" w:rsidRPr="00853D0F" w:rsidRDefault="00D5372E" w:rsidP="00D5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знаний по комплексной безопасности: тест по правилам пожарной безопасности и правилам дорожного движения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E" w:rsidRPr="00853D0F" w:rsidRDefault="00745BDA" w:rsidP="00D5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каб.102</w:t>
            </w:r>
          </w:p>
        </w:tc>
      </w:tr>
    </w:tbl>
    <w:p w:rsidR="000F7465" w:rsidRDefault="000F7465" w:rsidP="003408D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7465" w:rsidRDefault="000F7465" w:rsidP="003408D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7465" w:rsidRDefault="000F7465" w:rsidP="003408D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69BD" w:rsidRPr="007E3719" w:rsidRDefault="001069BD" w:rsidP="003408D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3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НОЯБРЬ</w:t>
      </w:r>
    </w:p>
    <w:p w:rsidR="001069BD" w:rsidRDefault="00F76138" w:rsidP="003408D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3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Месячник правового воспитания</w:t>
      </w:r>
    </w:p>
    <w:p w:rsidR="008F7F83" w:rsidRPr="007E3719" w:rsidRDefault="008F7F83" w:rsidP="003408D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3"/>
        <w:gridCol w:w="6213"/>
        <w:gridCol w:w="4832"/>
      </w:tblGrid>
      <w:tr w:rsidR="007C3178" w:rsidRPr="00853D0F" w:rsidTr="007C3178">
        <w:trPr>
          <w:trHeight w:val="16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78" w:rsidRPr="00853D0F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Направление воспитательной работы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78" w:rsidRPr="00853D0F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78" w:rsidRPr="00853D0F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Дата, место проведения</w:t>
            </w:r>
          </w:p>
        </w:tc>
      </w:tr>
      <w:tr w:rsidR="00BE3463" w:rsidRPr="00853D0F" w:rsidTr="007C3178">
        <w:trPr>
          <w:trHeight w:val="1154"/>
        </w:trPr>
        <w:tc>
          <w:tcPr>
            <w:tcW w:w="3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463" w:rsidRPr="00853D0F" w:rsidRDefault="00BE3463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463" w:rsidRPr="00853D0F" w:rsidRDefault="00BE3463" w:rsidP="000F7465">
            <w:pPr>
              <w:tabs>
                <w:tab w:val="left" w:pos="1440"/>
              </w:tabs>
              <w:spacing w:after="0" w:line="240" w:lineRule="auto"/>
              <w:ind w:left="-3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BE3463" w:rsidRPr="00853D0F" w:rsidRDefault="00BE3463" w:rsidP="003408D5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D0F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>КЧ.:</w:t>
            </w:r>
            <w:r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«День народного единства.</w:t>
            </w:r>
          </w:p>
          <w:p w:rsidR="00BE3463" w:rsidRPr="00853D0F" w:rsidRDefault="00BE3463" w:rsidP="00BE3463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>День национальных традиций»</w:t>
            </w:r>
            <w:r w:rsidRPr="00853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853D0F" w:rsidRPr="00853D0F">
              <w:rPr>
                <w:rFonts w:ascii="Times New Roman" w:eastAsia="Times New Roman" w:hAnsi="Times New Roman" w:cs="Times New Roman"/>
                <w:sz w:val="26"/>
                <w:szCs w:val="26"/>
              </w:rPr>
              <w:t>(в рамках классного проекта)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DA" w:rsidRDefault="00745BDA" w:rsidP="003408D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E3463" w:rsidRPr="00853D0F" w:rsidRDefault="00EE3A68" w:rsidP="003408D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</w:t>
            </w:r>
            <w:r w:rsidR="00BE3463"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>.11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.19</w:t>
            </w:r>
          </w:p>
          <w:p w:rsidR="00BE3463" w:rsidRPr="00853D0F" w:rsidRDefault="00BE3463" w:rsidP="003408D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E3463" w:rsidRPr="00853D0F" w:rsidRDefault="00BE3463" w:rsidP="003408D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E3463" w:rsidRPr="00853D0F" w:rsidRDefault="00BE3463" w:rsidP="003408D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E3463" w:rsidRPr="00853D0F" w:rsidRDefault="00BE3463" w:rsidP="000F74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E3463" w:rsidRPr="00853D0F" w:rsidTr="007C3178">
        <w:trPr>
          <w:trHeight w:val="605"/>
        </w:trPr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63" w:rsidRPr="00853D0F" w:rsidRDefault="00BE3463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463" w:rsidRPr="00853D0F" w:rsidRDefault="00BE3463" w:rsidP="000F74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>Круглый стол «Православие и ислам в Югре: диалог во имя мира и согласия»</w:t>
            </w:r>
            <w:r w:rsidR="00853D0F"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32" w:type="dxa"/>
            <w:tcBorders>
              <w:left w:val="single" w:sz="4" w:space="0" w:color="auto"/>
              <w:right w:val="single" w:sz="4" w:space="0" w:color="auto"/>
            </w:tcBorders>
          </w:tcPr>
          <w:p w:rsidR="00745BDA" w:rsidRDefault="00745BDA" w:rsidP="003408D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E3463" w:rsidRPr="00853D0F" w:rsidRDefault="00BE3463" w:rsidP="003408D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>Черкасова Л.В.</w:t>
            </w:r>
          </w:p>
        </w:tc>
      </w:tr>
      <w:tr w:rsidR="00BE3463" w:rsidRPr="00853D0F" w:rsidTr="008E7A24">
        <w:trPr>
          <w:trHeight w:val="70"/>
        </w:trPr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63" w:rsidRPr="00853D0F" w:rsidRDefault="00BE3463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13" w:type="dxa"/>
            <w:tcBorders>
              <w:left w:val="single" w:sz="4" w:space="0" w:color="auto"/>
              <w:right w:val="single" w:sz="4" w:space="0" w:color="auto"/>
            </w:tcBorders>
          </w:tcPr>
          <w:p w:rsidR="00BE3463" w:rsidRPr="00853D0F" w:rsidRDefault="00BE3463" w:rsidP="000F74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D0F">
              <w:rPr>
                <w:rFonts w:ascii="Times New Roman" w:hAnsi="Times New Roman"/>
                <w:sz w:val="26"/>
                <w:szCs w:val="26"/>
              </w:rPr>
              <w:t>Викторина на знание культуры и традиций народов России</w:t>
            </w:r>
            <w:r w:rsidR="00853D0F" w:rsidRPr="00853D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53D0F" w:rsidRPr="00853D0F">
              <w:rPr>
                <w:rFonts w:ascii="Times New Roman" w:eastAsia="Times New Roman" w:hAnsi="Times New Roman" w:cs="Times New Roman"/>
                <w:sz w:val="26"/>
                <w:szCs w:val="26"/>
              </w:rPr>
              <w:t>(в рамках классного проекта)</w:t>
            </w:r>
          </w:p>
        </w:tc>
        <w:tc>
          <w:tcPr>
            <w:tcW w:w="4832" w:type="dxa"/>
            <w:tcBorders>
              <w:left w:val="single" w:sz="4" w:space="0" w:color="auto"/>
              <w:right w:val="single" w:sz="4" w:space="0" w:color="auto"/>
            </w:tcBorders>
          </w:tcPr>
          <w:p w:rsidR="00BE3463" w:rsidRPr="00853D0F" w:rsidRDefault="00745BDA" w:rsidP="003408D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EE3A68">
              <w:rPr>
                <w:rFonts w:ascii="Times New Roman" w:eastAsia="Calibri" w:hAnsi="Times New Roman" w:cs="Times New Roman"/>
                <w:sz w:val="26"/>
                <w:szCs w:val="26"/>
              </w:rPr>
              <w:t>.11.19</w:t>
            </w:r>
            <w:r w:rsidR="00BE3463"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BE3463"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="00BE3463"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>. 102</w:t>
            </w:r>
          </w:p>
        </w:tc>
      </w:tr>
      <w:tr w:rsidR="00BE3463" w:rsidRPr="00853D0F" w:rsidTr="008E7A24">
        <w:trPr>
          <w:trHeight w:val="70"/>
        </w:trPr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63" w:rsidRPr="00853D0F" w:rsidRDefault="00BE3463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13" w:type="dxa"/>
            <w:tcBorders>
              <w:left w:val="single" w:sz="4" w:space="0" w:color="auto"/>
              <w:right w:val="single" w:sz="4" w:space="0" w:color="auto"/>
            </w:tcBorders>
          </w:tcPr>
          <w:p w:rsidR="00BE3463" w:rsidRPr="00853D0F" w:rsidRDefault="00853D0F" w:rsidP="00853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3D0F">
              <w:rPr>
                <w:rFonts w:ascii="Times New Roman" w:hAnsi="Times New Roman"/>
                <w:sz w:val="26"/>
                <w:szCs w:val="26"/>
              </w:rPr>
              <w:t>Участие в ф</w:t>
            </w:r>
            <w:r w:rsidR="00BE3463" w:rsidRPr="00853D0F">
              <w:rPr>
                <w:rFonts w:ascii="Times New Roman" w:hAnsi="Times New Roman"/>
                <w:sz w:val="26"/>
                <w:szCs w:val="26"/>
              </w:rPr>
              <w:t>естивал</w:t>
            </w:r>
            <w:r w:rsidRPr="00853D0F">
              <w:rPr>
                <w:rFonts w:ascii="Times New Roman" w:hAnsi="Times New Roman"/>
                <w:sz w:val="26"/>
                <w:szCs w:val="26"/>
              </w:rPr>
              <w:t>е</w:t>
            </w:r>
            <w:r w:rsidR="00BE3463" w:rsidRPr="00853D0F">
              <w:rPr>
                <w:rFonts w:ascii="Times New Roman" w:hAnsi="Times New Roman"/>
                <w:sz w:val="26"/>
                <w:szCs w:val="26"/>
              </w:rPr>
              <w:t xml:space="preserve"> «Возьмемся за руки, друзья»</w:t>
            </w:r>
          </w:p>
        </w:tc>
        <w:tc>
          <w:tcPr>
            <w:tcW w:w="4832" w:type="dxa"/>
            <w:tcBorders>
              <w:left w:val="single" w:sz="4" w:space="0" w:color="auto"/>
              <w:right w:val="single" w:sz="4" w:space="0" w:color="auto"/>
            </w:tcBorders>
          </w:tcPr>
          <w:p w:rsidR="00BE3463" w:rsidRPr="00853D0F" w:rsidRDefault="00BE3463" w:rsidP="003408D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>Октябрь, школа</w:t>
            </w:r>
          </w:p>
        </w:tc>
      </w:tr>
      <w:tr w:rsidR="00BE3463" w:rsidRPr="00853D0F" w:rsidTr="008E7A24">
        <w:trPr>
          <w:trHeight w:val="70"/>
        </w:trPr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63" w:rsidRPr="00853D0F" w:rsidRDefault="00BE3463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13" w:type="dxa"/>
            <w:tcBorders>
              <w:left w:val="single" w:sz="4" w:space="0" w:color="auto"/>
              <w:right w:val="single" w:sz="4" w:space="0" w:color="auto"/>
            </w:tcBorders>
          </w:tcPr>
          <w:p w:rsidR="00BE3463" w:rsidRPr="00853D0F" w:rsidRDefault="00BE3463" w:rsidP="00BE3463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53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Экскурсия «Они были первыми» о старожилах поселка Нижнесортымский</w:t>
            </w:r>
          </w:p>
          <w:p w:rsidR="00BE3463" w:rsidRPr="00853D0F" w:rsidRDefault="00BE3463" w:rsidP="000F74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2" w:type="dxa"/>
            <w:tcBorders>
              <w:left w:val="single" w:sz="4" w:space="0" w:color="auto"/>
              <w:right w:val="single" w:sz="4" w:space="0" w:color="auto"/>
            </w:tcBorders>
          </w:tcPr>
          <w:p w:rsidR="00BE3463" w:rsidRPr="00853D0F" w:rsidRDefault="00BE3463" w:rsidP="003408D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>Октябрь, музейный уголок</w:t>
            </w:r>
          </w:p>
        </w:tc>
      </w:tr>
      <w:tr w:rsidR="007C3178" w:rsidRPr="00853D0F" w:rsidTr="008E7A24">
        <w:trPr>
          <w:trHeight w:val="65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178" w:rsidRPr="00853D0F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общекультурное</w:t>
            </w:r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178" w:rsidRDefault="008E7A24" w:rsidP="008943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Круглый стол «Традиции моего народа» </w:t>
            </w:r>
            <w:r w:rsidR="008943CF" w:rsidRPr="00853D0F">
              <w:rPr>
                <w:rFonts w:ascii="Times New Roman" w:eastAsia="Times New Roman" w:hAnsi="Times New Roman" w:cs="Times New Roman"/>
                <w:sz w:val="26"/>
                <w:szCs w:val="26"/>
              </w:rPr>
              <w:t>(в рамках классного проекта)</w:t>
            </w:r>
          </w:p>
          <w:p w:rsidR="007D2AEE" w:rsidRPr="007D2AEE" w:rsidRDefault="007D2AEE" w:rsidP="007D2AEE">
            <w:pPr>
              <w:pStyle w:val="a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2AEE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Познавательно-информационное</w:t>
            </w:r>
          </w:p>
          <w:p w:rsidR="007D2AEE" w:rsidRPr="007D2AEE" w:rsidRDefault="007D2AEE" w:rsidP="007D2AEE">
            <w:pPr>
              <w:pStyle w:val="a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2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«Игры разума» </w:t>
            </w:r>
            <w:proofErr w:type="gramStart"/>
            <w:r w:rsidRPr="007D2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7D2AEE">
              <w:rPr>
                <w:rFonts w:ascii="Times New Roman" w:eastAsia="Calibri" w:hAnsi="Times New Roman" w:cs="Times New Roman"/>
                <w:sz w:val="26"/>
                <w:szCs w:val="26"/>
              </w:rPr>
              <w:t>логические задачи)</w:t>
            </w:r>
          </w:p>
          <w:p w:rsidR="007D2AEE" w:rsidRPr="00853D0F" w:rsidRDefault="007D2AEE" w:rsidP="008943CF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178" w:rsidRPr="00853D0F" w:rsidRDefault="00745BDA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EE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.11.2019</w:t>
            </w:r>
            <w:r w:rsidR="00894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894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="00894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102</w:t>
            </w:r>
          </w:p>
        </w:tc>
      </w:tr>
      <w:tr w:rsidR="00BA1BB8" w:rsidRPr="00853D0F" w:rsidTr="007C3178">
        <w:trPr>
          <w:trHeight w:val="895"/>
        </w:trPr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BB8" w:rsidRPr="00853D0F" w:rsidRDefault="00BA1BB8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социальное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BB8" w:rsidRPr="00853D0F" w:rsidRDefault="00BA1BB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A1BB8" w:rsidRPr="00853D0F" w:rsidRDefault="00BA1BB8" w:rsidP="003408D5">
            <w:pPr>
              <w:suppressLineNumber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>День правовой помощи детям.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D3F" w:rsidRDefault="00405D3F" w:rsidP="00B1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1BB8" w:rsidRPr="00853D0F" w:rsidRDefault="00745BDA" w:rsidP="00B1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BA1BB8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</w:t>
            </w:r>
            <w:r w:rsidR="00EE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102</w:t>
            </w:r>
          </w:p>
          <w:p w:rsidR="00BA1BB8" w:rsidRPr="00853D0F" w:rsidRDefault="00BA1BB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1BB8" w:rsidRPr="00853D0F" w:rsidRDefault="00BA1BB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1BB8" w:rsidRPr="00853D0F" w:rsidTr="000E4211">
        <w:trPr>
          <w:trHeight w:val="1122"/>
        </w:trPr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BB8" w:rsidRPr="00853D0F" w:rsidRDefault="00BA1BB8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8" w:rsidRPr="00853D0F" w:rsidRDefault="00BA1BB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Неделя энергосбережения:</w:t>
            </w:r>
          </w:p>
          <w:p w:rsidR="00BA1BB8" w:rsidRPr="00853D0F" w:rsidRDefault="00BA1BB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green"/>
                <w:lang w:eastAsia="ru-RU"/>
              </w:rPr>
              <w:t>К.Ч.</w:t>
            </w:r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Урок энергосбережения</w:t>
            </w:r>
          </w:p>
          <w:p w:rsidR="00BA1BB8" w:rsidRPr="00853D0F" w:rsidRDefault="00BA1BB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Викторина «Безопасное и экономное энергопотребление»</w:t>
            </w:r>
            <w:r w:rsidRPr="00853D0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8" w:rsidRPr="00853D0F" w:rsidRDefault="00BA1BB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1BB8" w:rsidRPr="00853D0F" w:rsidRDefault="00745BDA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EE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.11.19</w:t>
            </w:r>
          </w:p>
        </w:tc>
      </w:tr>
      <w:tr w:rsidR="00BA1BB8" w:rsidRPr="00853D0F" w:rsidTr="007C3178">
        <w:trPr>
          <w:trHeight w:val="355"/>
        </w:trPr>
        <w:tc>
          <w:tcPr>
            <w:tcW w:w="3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B8" w:rsidRPr="00853D0F" w:rsidRDefault="00BA1BB8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8" w:rsidRPr="00BA1BB8" w:rsidRDefault="00BA1BB8" w:rsidP="00BA1BB8">
            <w:pPr>
              <w:pStyle w:val="af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BA1BB8">
              <w:rPr>
                <w:rFonts w:ascii="Calibri" w:eastAsia="Calibri" w:hAnsi="Calibri" w:cs="Times New Roman"/>
                <w:sz w:val="26"/>
                <w:szCs w:val="26"/>
              </w:rPr>
              <w:t>« На пороге экологической катастрофы»</w:t>
            </w:r>
          </w:p>
          <w:p w:rsidR="00BA1BB8" w:rsidRPr="00BA1BB8" w:rsidRDefault="00BA1BB8" w:rsidP="00BA1BB8">
            <w:pPr>
              <w:pStyle w:val="af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BA1BB8">
              <w:rPr>
                <w:rFonts w:ascii="Calibri" w:eastAsia="Calibri" w:hAnsi="Calibri" w:cs="Times New Roman"/>
                <w:sz w:val="26"/>
                <w:szCs w:val="26"/>
              </w:rPr>
              <w:t>( устный журнал)</w:t>
            </w:r>
          </w:p>
          <w:p w:rsidR="00BA1BB8" w:rsidRPr="00853D0F" w:rsidRDefault="00BA1BB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8" w:rsidRDefault="00BA1BB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Ответственные: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М., </w:t>
            </w:r>
          </w:p>
          <w:p w:rsidR="00BA1BB8" w:rsidRDefault="00BA1BB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Наливайко Л.</w:t>
            </w:r>
          </w:p>
          <w:p w:rsidR="00BA1BB8" w:rsidRPr="00853D0F" w:rsidRDefault="00BA1BB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Батталова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А., Ибрагимова А.</w:t>
            </w:r>
          </w:p>
        </w:tc>
      </w:tr>
      <w:tr w:rsidR="007C3178" w:rsidRPr="00853D0F" w:rsidTr="007C3178">
        <w:trPr>
          <w:trHeight w:val="287"/>
        </w:trPr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178" w:rsidRPr="00853D0F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спортивно-оздоровительное</w:t>
            </w:r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78" w:rsidRPr="00853D0F" w:rsidRDefault="007C3178" w:rsidP="003408D5">
            <w:pPr>
              <w:numPr>
                <w:ilvl w:val="0"/>
                <w:numId w:val="8"/>
              </w:num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Международный день отказа от курения.</w:t>
            </w:r>
            <w:r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  <w:p w:rsidR="007C3178" w:rsidRPr="00853D0F" w:rsidRDefault="007C3178" w:rsidP="00BA1BB8">
            <w:pPr>
              <w:numPr>
                <w:ilvl w:val="0"/>
                <w:numId w:val="8"/>
              </w:num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D0F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>КЧ.:</w:t>
            </w:r>
            <w:r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A1BB8" w:rsidRPr="00BA1BB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Упражнение "Что мне нравится в себе самом". </w:t>
            </w:r>
            <w:r w:rsidR="00BA1BB8" w:rsidRPr="00BA1BB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Связь между курением и недостатками характера.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78" w:rsidRPr="00853D0F" w:rsidRDefault="00133C89" w:rsidP="00B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74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7C3178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</w:t>
            </w:r>
            <w:r w:rsidR="00BE3463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  <w:r w:rsidR="00EE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BE3463" w:rsidRPr="00853D0F" w:rsidTr="007C3178">
        <w:trPr>
          <w:trHeight w:val="287"/>
        </w:trPr>
        <w:tc>
          <w:tcPr>
            <w:tcW w:w="3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63" w:rsidRPr="00853D0F" w:rsidRDefault="00BE3463" w:rsidP="00BE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63" w:rsidRPr="00853D0F" w:rsidRDefault="00BE3463" w:rsidP="00BE3463">
            <w:pPr>
              <w:spacing w:after="0" w:line="240" w:lineRule="auto"/>
              <w:ind w:left="-79" w:firstLine="7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D0F">
              <w:rPr>
                <w:rFonts w:ascii="Times New Roman" w:hAnsi="Times New Roman"/>
                <w:sz w:val="26"/>
                <w:szCs w:val="26"/>
              </w:rPr>
              <w:t>Квест</w:t>
            </w:r>
            <w:proofErr w:type="spellEnd"/>
            <w:r w:rsidRPr="00853D0F">
              <w:rPr>
                <w:rFonts w:ascii="Times New Roman" w:hAnsi="Times New Roman"/>
                <w:sz w:val="26"/>
                <w:szCs w:val="26"/>
              </w:rPr>
              <w:t xml:space="preserve">- игра «Мы за здоровый образ жизни» </w:t>
            </w:r>
          </w:p>
          <w:p w:rsidR="00BE3463" w:rsidRPr="00853D0F" w:rsidRDefault="00BE3463" w:rsidP="00BE3463">
            <w:pPr>
              <w:numPr>
                <w:ilvl w:val="0"/>
                <w:numId w:val="8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hAnsi="Times New Roman"/>
                <w:sz w:val="26"/>
                <w:szCs w:val="26"/>
              </w:rPr>
              <w:t>Прием и сдача норм ВФСК «ГТО»</w:t>
            </w:r>
            <w:r w:rsidRPr="00853D0F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63" w:rsidRPr="00853D0F" w:rsidRDefault="00745BDA" w:rsidP="00BE34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  <w:r w:rsidR="00EE3A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.11.19</w:t>
            </w:r>
          </w:p>
          <w:p w:rsidR="00BE3463" w:rsidRPr="00853D0F" w:rsidRDefault="00BE3463" w:rsidP="00B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графику, спортзал школы</w:t>
            </w:r>
          </w:p>
        </w:tc>
      </w:tr>
      <w:tr w:rsidR="00BE3463" w:rsidRPr="00853D0F" w:rsidTr="007C3178">
        <w:trPr>
          <w:trHeight w:val="59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63" w:rsidRPr="00853D0F" w:rsidRDefault="00BE3463" w:rsidP="00BE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853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Общеинтеллектуаль</w:t>
            </w:r>
            <w:proofErr w:type="spellEnd"/>
          </w:p>
          <w:p w:rsidR="00BE3463" w:rsidRPr="00853D0F" w:rsidRDefault="00BE3463" w:rsidP="00BE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853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ное</w:t>
            </w:r>
            <w:proofErr w:type="spellEnd"/>
            <w:r w:rsidRPr="00853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63" w:rsidRPr="00853D0F" w:rsidRDefault="00BE3463" w:rsidP="00BE3463">
            <w:pPr>
              <w:spacing w:after="0" w:line="276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green"/>
              </w:rPr>
              <w:t>КЧ:</w:t>
            </w:r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Диспут: «Для чего я учусь».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63" w:rsidRPr="00853D0F" w:rsidRDefault="00745BDA" w:rsidP="00B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EE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.11.19</w:t>
            </w:r>
          </w:p>
        </w:tc>
      </w:tr>
      <w:tr w:rsidR="00694EAC" w:rsidRPr="00853D0F" w:rsidTr="00694EAC">
        <w:trPr>
          <w:trHeight w:val="542"/>
        </w:trPr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AC" w:rsidRPr="00853D0F" w:rsidRDefault="00694EAC" w:rsidP="00BE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с родителями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AC" w:rsidRPr="00853D0F" w:rsidRDefault="00694EAC" w:rsidP="00E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cyan"/>
                <w:lang w:eastAsia="ru-RU"/>
              </w:rPr>
            </w:pPr>
            <w:r w:rsidRPr="00EB29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694E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К.С.:</w:t>
            </w:r>
            <w:r w:rsidRPr="00694E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«Методы профессиональной ориентации школьников в семье».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AC" w:rsidRPr="00853D0F" w:rsidRDefault="00745BDA" w:rsidP="00B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="00694EAC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  <w:r w:rsidR="00EE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1.19</w:t>
            </w:r>
          </w:p>
        </w:tc>
      </w:tr>
      <w:tr w:rsidR="00694EAC" w:rsidRPr="00853D0F" w:rsidTr="00694EAC">
        <w:trPr>
          <w:trHeight w:val="410"/>
        </w:trPr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4EAC" w:rsidRPr="00853D0F" w:rsidRDefault="00694EAC" w:rsidP="00BE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AC" w:rsidRPr="00694EAC" w:rsidRDefault="00694EAC" w:rsidP="00BE346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cyan"/>
                <w:lang w:eastAsia="ru-RU"/>
              </w:rPr>
            </w:pPr>
            <w:r w:rsidRPr="00694EAC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 родителей некоторых учащихся об их успеваемости</w:t>
            </w:r>
          </w:p>
          <w:p w:rsidR="00694EAC" w:rsidRPr="00853D0F" w:rsidRDefault="00694EAC" w:rsidP="00BE346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AC" w:rsidRPr="00853D0F" w:rsidRDefault="00694EAC" w:rsidP="00B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4EAC" w:rsidRPr="00853D0F" w:rsidTr="000E4211">
        <w:trPr>
          <w:trHeight w:val="468"/>
        </w:trPr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4EAC" w:rsidRPr="00853D0F" w:rsidRDefault="00694EAC" w:rsidP="00BE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AC" w:rsidRPr="00694EAC" w:rsidRDefault="00694EAC" w:rsidP="00BE346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cyan"/>
                <w:lang w:eastAsia="ru-RU"/>
              </w:rPr>
            </w:pPr>
            <w:r w:rsidRPr="00694EAC">
              <w:rPr>
                <w:rFonts w:ascii="Times New Roman" w:eastAsia="Calibri" w:hAnsi="Times New Roman" w:cs="Times New Roman"/>
                <w:sz w:val="26"/>
                <w:szCs w:val="26"/>
              </w:rPr>
              <w:t>Приглашение родителей некоторых учащихся для беседы с конкретным учителем-предметником.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AC" w:rsidRPr="00853D0F" w:rsidRDefault="00694EAC" w:rsidP="00B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3463" w:rsidRPr="00853D0F" w:rsidTr="007C3178">
        <w:trPr>
          <w:trHeight w:val="1078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63" w:rsidRPr="00853D0F" w:rsidRDefault="00BE3463" w:rsidP="00BE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Организация самоуправления.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63" w:rsidRPr="00853D0F" w:rsidRDefault="00BE3463" w:rsidP="00B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Заседания СО:</w:t>
            </w:r>
          </w:p>
          <w:p w:rsidR="00BE3463" w:rsidRPr="00853D0F" w:rsidRDefault="00D131EA" w:rsidP="00B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Об участии в мероприятиях РДШ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63" w:rsidRPr="00853D0F" w:rsidRDefault="00BE3463" w:rsidP="00B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Юсковец</w:t>
            </w:r>
            <w:proofErr w:type="spellEnd"/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Е.Е.</w:t>
            </w:r>
          </w:p>
        </w:tc>
      </w:tr>
      <w:tr w:rsidR="00BE3463" w:rsidRPr="00853D0F" w:rsidTr="00047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8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63" w:rsidRPr="00853D0F" w:rsidRDefault="00BE3463" w:rsidP="00BE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комплексная безопасность 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63" w:rsidRPr="00853D0F" w:rsidRDefault="00BE3463" w:rsidP="00B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ПДД «Движение пешеходов индивидуально, группами и в колоннах», </w:t>
            </w:r>
          </w:p>
          <w:p w:rsidR="00BE3463" w:rsidRPr="00853D0F" w:rsidRDefault="00BE3463" w:rsidP="00B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ПБ «Условия и причины возникновения пожаров и взрывов» 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63" w:rsidRPr="00853D0F" w:rsidRDefault="00745BDA" w:rsidP="00B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40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E3463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="00EE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</w:t>
            </w:r>
            <w:r w:rsidR="00D131EA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г., </w:t>
            </w:r>
            <w:proofErr w:type="spellStart"/>
            <w:r w:rsidR="00D131EA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="00D131EA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102</w:t>
            </w:r>
            <w:r w:rsidR="00BE3463"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BE3463" w:rsidRPr="00853D0F" w:rsidTr="007C3178">
        <w:trPr>
          <w:trHeight w:val="73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63" w:rsidRPr="00853D0F" w:rsidRDefault="00BE3463" w:rsidP="00BE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Изучение эффективности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63" w:rsidRPr="00853D0F" w:rsidRDefault="00BE3463" w:rsidP="00BE34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53D0F">
              <w:rPr>
                <w:rFonts w:ascii="Times New Roman" w:eastAsia="Calibri" w:hAnsi="Times New Roman" w:cs="Times New Roman"/>
                <w:sz w:val="26"/>
                <w:szCs w:val="26"/>
              </w:rPr>
              <w:t>Проверка знаний учащихся «Административная и уголовная ответственность»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63" w:rsidRPr="00853D0F" w:rsidRDefault="00D131EA" w:rsidP="00B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10-20.11.1</w:t>
            </w:r>
            <w:r w:rsidR="00EE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</w:tbl>
    <w:p w:rsidR="00433493" w:rsidRDefault="00433493" w:rsidP="003408D5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3493" w:rsidRDefault="00433493" w:rsidP="003408D5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3493" w:rsidRDefault="00433493" w:rsidP="003408D5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69BD" w:rsidRPr="007E3719" w:rsidRDefault="001069BD" w:rsidP="003408D5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3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ДЕКАБРЬ</w:t>
      </w:r>
    </w:p>
    <w:p w:rsidR="001069BD" w:rsidRDefault="00F76138" w:rsidP="003408D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Месячник духовно-нравственного воспитания</w:t>
      </w:r>
      <w:r w:rsidRPr="007E3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7F83" w:rsidRPr="007E3719" w:rsidRDefault="008F7F83" w:rsidP="003408D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6"/>
        <w:gridCol w:w="6695"/>
        <w:gridCol w:w="4642"/>
      </w:tblGrid>
      <w:tr w:rsidR="007C3178" w:rsidRPr="008E4FA4" w:rsidTr="005A72C3">
        <w:trPr>
          <w:trHeight w:val="151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78" w:rsidRPr="008E4FA4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Направление воспитательной работы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78" w:rsidRPr="008E4FA4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78" w:rsidRPr="008E4FA4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Дата, место проведения</w:t>
            </w:r>
          </w:p>
        </w:tc>
      </w:tr>
      <w:tr w:rsidR="003E0DB0" w:rsidRPr="008E4FA4" w:rsidTr="005A72C3">
        <w:trPr>
          <w:trHeight w:val="577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DB0" w:rsidRPr="008E4FA4" w:rsidRDefault="003E0DB0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E0DB0" w:rsidRPr="008E4FA4" w:rsidRDefault="003E0DB0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E0DB0" w:rsidRPr="008E4FA4" w:rsidRDefault="003E0DB0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E0DB0" w:rsidRPr="008E4FA4" w:rsidRDefault="003E0DB0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E0DB0" w:rsidRPr="008E4FA4" w:rsidRDefault="003E0DB0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E0DB0" w:rsidRPr="008E4FA4" w:rsidRDefault="003E0DB0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духовно-нравственное</w:t>
            </w: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DB0" w:rsidRPr="008E4FA4" w:rsidRDefault="003E0DB0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4F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Месячник духовно-нравственного воспитания</w:t>
            </w:r>
          </w:p>
          <w:p w:rsidR="003E0DB0" w:rsidRPr="008E4FA4" w:rsidRDefault="003E0DB0" w:rsidP="0083695B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4F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E4FA4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green"/>
              </w:rPr>
              <w:t>К.Ч:</w:t>
            </w: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Pr="008E4FA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83695B">
              <w:rPr>
                <w:rFonts w:ascii="Times New Roman" w:eastAsia="Times New Roman" w:hAnsi="Times New Roman"/>
                <w:sz w:val="26"/>
                <w:szCs w:val="26"/>
              </w:rPr>
              <w:t>Молодежные субкультуры. Мифы и реальность</w:t>
            </w: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8369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83695B" w:rsidRPr="00BB3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Встреча с сотрудниками ОВД</w:t>
            </w:r>
            <w:bookmarkStart w:id="0" w:name="_GoBack"/>
            <w:bookmarkEnd w:id="0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DB0" w:rsidRPr="008E4FA4" w:rsidRDefault="003E0DB0" w:rsidP="00D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E0DB0" w:rsidRPr="008E4FA4" w:rsidRDefault="00745BDA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  <w:r w:rsidR="00EE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.12.19</w:t>
            </w:r>
            <w:r w:rsidR="003E0DB0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Каб.102</w:t>
            </w:r>
          </w:p>
        </w:tc>
      </w:tr>
      <w:tr w:rsidR="003E0DB0" w:rsidRPr="008E4FA4" w:rsidTr="005A72C3">
        <w:trPr>
          <w:trHeight w:val="577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DB0" w:rsidRPr="008E4FA4" w:rsidRDefault="003E0DB0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DB0" w:rsidRPr="008E4FA4" w:rsidRDefault="003E0DB0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4FA4">
              <w:rPr>
                <w:rFonts w:ascii="Times New Roman" w:eastAsia="Times New Roman" w:hAnsi="Times New Roman"/>
                <w:sz w:val="26"/>
                <w:szCs w:val="26"/>
              </w:rPr>
              <w:t>Участие во всероссийской акции</w:t>
            </w:r>
            <w:r w:rsidRPr="008E4FA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«</w:t>
            </w:r>
            <w:r w:rsidRPr="008E4FA4">
              <w:rPr>
                <w:rFonts w:ascii="Times New Roman" w:eastAsia="Times New Roman" w:hAnsi="Times New Roman"/>
                <w:sz w:val="26"/>
                <w:szCs w:val="26"/>
              </w:rPr>
              <w:t>День неизвестного солдата»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DB0" w:rsidRPr="008E4FA4" w:rsidRDefault="00EE3A68" w:rsidP="00C13D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03.12.19</w:t>
            </w:r>
            <w:r w:rsidR="003E0DB0" w:rsidRPr="008E4F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школа</w:t>
            </w:r>
          </w:p>
          <w:p w:rsidR="003E0DB0" w:rsidRPr="008E4FA4" w:rsidRDefault="003E0DB0" w:rsidP="00D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0DB0" w:rsidRPr="008E4FA4" w:rsidTr="005A72C3">
        <w:trPr>
          <w:trHeight w:val="10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B0" w:rsidRPr="008E4FA4" w:rsidRDefault="003E0DB0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B0" w:rsidRPr="008E4FA4" w:rsidRDefault="003E0DB0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4F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Конституции</w:t>
            </w:r>
          </w:p>
          <w:p w:rsidR="003E0DB0" w:rsidRPr="008E4FA4" w:rsidRDefault="003E0DB0" w:rsidP="007C317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</w:rPr>
              <w:t>Радиолинейка. Распространение буклетов «Права ребенка в семье».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0" w:rsidRPr="008E4FA4" w:rsidRDefault="00EE3A6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12.12.19</w:t>
            </w:r>
            <w:r w:rsidR="003E0DB0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школа</w:t>
            </w:r>
          </w:p>
        </w:tc>
      </w:tr>
      <w:tr w:rsidR="003E0DB0" w:rsidRPr="008E4FA4" w:rsidTr="005A72C3">
        <w:trPr>
          <w:trHeight w:val="10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DB0" w:rsidRPr="008E4FA4" w:rsidRDefault="003E0DB0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0" w:rsidRPr="008E4FA4" w:rsidRDefault="003E0DB0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4FA4">
              <w:rPr>
                <w:rFonts w:ascii="Times New Roman" w:eastAsia="Times New Roman" w:hAnsi="Times New Roman"/>
                <w:sz w:val="26"/>
                <w:szCs w:val="26"/>
              </w:rPr>
              <w:t>Участие во всероссийской акции «Мы граждане России»</w:t>
            </w:r>
            <w:r w:rsidR="008F7F83" w:rsidRPr="008E4FA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8F7F83" w:rsidRPr="008E4FA4">
              <w:rPr>
                <w:rFonts w:ascii="Times New Roman" w:eastAsia="Times New Roman" w:hAnsi="Times New Roman" w:cs="Times New Roman"/>
                <w:sz w:val="26"/>
                <w:szCs w:val="26"/>
              </w:rPr>
              <w:t>(в рамках классного проекта)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0" w:rsidRPr="008E4FA4" w:rsidRDefault="003E0DB0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  <w:proofErr w:type="gramStart"/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школа</w:t>
            </w:r>
          </w:p>
        </w:tc>
      </w:tr>
      <w:tr w:rsidR="003E0DB0" w:rsidRPr="008E4FA4" w:rsidTr="005A72C3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B0" w:rsidRPr="008E4FA4" w:rsidRDefault="003E0DB0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B0" w:rsidRPr="008E4FA4" w:rsidRDefault="003E0DB0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FA4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green"/>
              </w:rPr>
              <w:t>КЧ.</w:t>
            </w: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Уроки мужества</w:t>
            </w:r>
          </w:p>
          <w:p w:rsidR="003E0DB0" w:rsidRPr="008E4FA4" w:rsidRDefault="003E0DB0" w:rsidP="00EE3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E4F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«Им гордится страна»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B0" w:rsidRPr="008E4FA4" w:rsidRDefault="00EE3A68" w:rsidP="00D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13.12.19</w:t>
            </w:r>
            <w:r w:rsidR="003E0DB0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3E0DB0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="003E0DB0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102</w:t>
            </w:r>
          </w:p>
        </w:tc>
      </w:tr>
      <w:tr w:rsidR="003E0DB0" w:rsidRPr="008E4FA4" w:rsidTr="005A72C3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B0" w:rsidRPr="008E4FA4" w:rsidRDefault="003E0DB0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0" w:rsidRPr="008E4FA4" w:rsidRDefault="003E0DB0" w:rsidP="003408D5">
            <w:pPr>
              <w:spacing w:after="0"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E4FA4">
              <w:rPr>
                <w:rFonts w:ascii="Times New Roman" w:eastAsia="Times New Roman" w:hAnsi="Times New Roman"/>
                <w:sz w:val="26"/>
                <w:szCs w:val="26"/>
              </w:rPr>
              <w:t>Участие во всероссийской акции «День героя России»</w:t>
            </w:r>
            <w:r w:rsidRPr="008E4FA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(</w:t>
            </w:r>
            <w:r w:rsidRPr="008E4FA4">
              <w:rPr>
                <w:rFonts w:ascii="Times New Roman" w:eastAsia="Times New Roman" w:hAnsi="Times New Roman"/>
                <w:sz w:val="26"/>
                <w:szCs w:val="26"/>
              </w:rPr>
              <w:t>День единых действий)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0" w:rsidRPr="008E4FA4" w:rsidRDefault="00EE3A68" w:rsidP="00D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09.12.19</w:t>
            </w:r>
            <w:r w:rsidR="003E0DB0" w:rsidRPr="008E4F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школа</w:t>
            </w:r>
          </w:p>
        </w:tc>
      </w:tr>
      <w:tr w:rsidR="007C3178" w:rsidRPr="008E4FA4" w:rsidTr="005A72C3">
        <w:trPr>
          <w:trHeight w:val="367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78" w:rsidRPr="008E4FA4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общекультурное</w:t>
            </w: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178" w:rsidRPr="008E4FA4" w:rsidRDefault="007C3178" w:rsidP="003408D5">
            <w:pPr>
              <w:tabs>
                <w:tab w:val="left" w:pos="0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Новогодний маскарад.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178" w:rsidRPr="008E4FA4" w:rsidRDefault="007C3178" w:rsidP="003E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="003E0DB0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-28</w:t>
            </w: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.12.1</w:t>
            </w:r>
            <w:r w:rsidR="00EE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Спортзал.</w:t>
            </w:r>
          </w:p>
        </w:tc>
      </w:tr>
      <w:tr w:rsidR="007C3178" w:rsidRPr="008E4FA4" w:rsidTr="005A72C3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78" w:rsidRPr="008E4FA4" w:rsidRDefault="007C3178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178" w:rsidRPr="008E4FA4" w:rsidRDefault="007C3178" w:rsidP="003408D5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Выставка новогодних игрушек «Своими руками»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178" w:rsidRPr="008E4FA4" w:rsidRDefault="00EE3A68" w:rsidP="00D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16-20.12.19</w:t>
            </w:r>
            <w:r w:rsidR="007C3178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7C3178" w:rsidRPr="008E4FA4" w:rsidTr="005A72C3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78" w:rsidRPr="008E4FA4" w:rsidRDefault="007C3178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78" w:rsidRPr="008E4FA4" w:rsidRDefault="007C3178" w:rsidP="003408D5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</w:rPr>
              <w:t>Генеральные уборки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78" w:rsidRPr="008E4FA4" w:rsidRDefault="003E0DB0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="007C3178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.12. </w:t>
            </w:r>
            <w:proofErr w:type="spellStart"/>
            <w:r w:rsidR="007C3178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="007C3178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133C89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</w:tr>
      <w:tr w:rsidR="004A2EBB" w:rsidRPr="008E4FA4" w:rsidTr="005A72C3">
        <w:trPr>
          <w:trHeight w:val="60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EBB" w:rsidRPr="008E4FA4" w:rsidRDefault="004A2EBB" w:rsidP="004A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социальное 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BB" w:rsidRPr="008E4FA4" w:rsidRDefault="004A2EBB" w:rsidP="004A2EBB">
            <w:pPr>
              <w:suppressLineNumber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E4FA4">
              <w:rPr>
                <w:rFonts w:ascii="Times New Roman" w:hAnsi="Times New Roman"/>
                <w:sz w:val="26"/>
                <w:szCs w:val="26"/>
              </w:rPr>
              <w:t>Международный день добровольцев.</w:t>
            </w:r>
          </w:p>
          <w:p w:rsidR="004A2EBB" w:rsidRPr="008E4FA4" w:rsidRDefault="004A2EBB" w:rsidP="004A2EBB">
            <w:pPr>
              <w:suppressLineNumber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BB" w:rsidRPr="008E4FA4" w:rsidRDefault="00EE3A68" w:rsidP="004A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5.12.19</w:t>
            </w:r>
            <w:r w:rsidR="004A2EBB" w:rsidRPr="008E4F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школа</w:t>
            </w:r>
          </w:p>
        </w:tc>
      </w:tr>
      <w:tr w:rsidR="007D2AEE" w:rsidRPr="008E4FA4" w:rsidTr="005A72C3">
        <w:trPr>
          <w:trHeight w:val="486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AEE" w:rsidRPr="008E4FA4" w:rsidRDefault="007D2AEE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спортивно-оздоровительное</w:t>
            </w: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D2AEE" w:rsidRPr="008E4FA4" w:rsidRDefault="007D2AEE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EE" w:rsidRPr="008E4FA4" w:rsidRDefault="007D2AEE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8E4FA4">
              <w:rPr>
                <w:rFonts w:ascii="Times New Roman" w:hAnsi="Times New Roman"/>
                <w:sz w:val="26"/>
                <w:szCs w:val="26"/>
              </w:rPr>
              <w:t>Прием и сдача норм ВФСК «ГТО»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EE" w:rsidRPr="008E4FA4" w:rsidRDefault="007D2AEE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графику. Декабрь. Спортзал.  </w:t>
            </w:r>
          </w:p>
        </w:tc>
      </w:tr>
      <w:tr w:rsidR="007D2AEE" w:rsidRPr="008E4FA4" w:rsidTr="005A72C3">
        <w:trPr>
          <w:trHeight w:val="392"/>
        </w:trPr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EE" w:rsidRPr="008E4FA4" w:rsidRDefault="007D2AEE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EE" w:rsidRPr="007D2AEE" w:rsidRDefault="007D2AEE" w:rsidP="007D2AEE">
            <w:pPr>
              <w:pStyle w:val="a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2A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2AEE">
              <w:rPr>
                <w:rFonts w:ascii="Times New Roman" w:eastAsia="Calibri" w:hAnsi="Times New Roman" w:cs="Times New Roman"/>
                <w:sz w:val="26"/>
                <w:szCs w:val="26"/>
              </w:rPr>
              <w:t>« Герои российского спорта»</w:t>
            </w:r>
          </w:p>
          <w:p w:rsidR="007D2AEE" w:rsidRPr="007D2AEE" w:rsidRDefault="007D2AEE" w:rsidP="007D2AEE">
            <w:pPr>
              <w:pStyle w:val="a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2AEE">
              <w:rPr>
                <w:rFonts w:ascii="Times New Roman" w:eastAsia="Calibri" w:hAnsi="Times New Roman" w:cs="Times New Roman"/>
                <w:sz w:val="26"/>
                <w:szCs w:val="26"/>
              </w:rPr>
              <w:t>(мини – проект)</w:t>
            </w:r>
          </w:p>
          <w:p w:rsidR="007D2AEE" w:rsidRPr="008E4FA4" w:rsidRDefault="007D2AEE" w:rsidP="003408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EE" w:rsidRPr="008E4FA4" w:rsidRDefault="00EE3A6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13.12.20 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D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gramEnd"/>
            <w:r w:rsidR="007D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тветственные: Пронин Б., Головяшкин В., Фазылов Ш., Сергиенко Н.</w:t>
            </w:r>
          </w:p>
        </w:tc>
      </w:tr>
      <w:tr w:rsidR="007C3178" w:rsidRPr="008E4FA4" w:rsidTr="005A72C3">
        <w:trPr>
          <w:trHeight w:val="151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78" w:rsidRPr="008E4FA4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4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общеинтеллектуальное</w:t>
            </w:r>
            <w:proofErr w:type="spellEnd"/>
            <w:r w:rsidRPr="008E4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78" w:rsidRDefault="007C3178" w:rsidP="0003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green"/>
                <w:lang w:eastAsia="ru-RU"/>
              </w:rPr>
              <w:t>К.Ч</w:t>
            </w:r>
            <w:r w:rsidRPr="008E4F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.Тренинг</w:t>
            </w: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«Как отстаивать свое мнение»</w:t>
            </w:r>
          </w:p>
          <w:p w:rsidR="00694EAC" w:rsidRPr="00694EAC" w:rsidRDefault="00694EAC" w:rsidP="0069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   </w:t>
            </w:r>
            <w:r w:rsidRPr="00694EAC">
              <w:rPr>
                <w:rFonts w:ascii="Times New Roman" w:eastAsia="Calibri" w:hAnsi="Times New Roman" w:cs="Times New Roman"/>
                <w:sz w:val="28"/>
                <w:szCs w:val="20"/>
              </w:rPr>
              <w:t>Беседа с учащимися по формированию положительной мотивации к учению.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78" w:rsidRPr="008E4FA4" w:rsidRDefault="00405D3F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7C3178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</w:t>
            </w:r>
            <w:r w:rsidR="00EE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</w:t>
            </w:r>
            <w:proofErr w:type="spellStart"/>
            <w:r w:rsidR="00EE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7C3178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</w:t>
            </w:r>
            <w:proofErr w:type="spellEnd"/>
            <w:r w:rsidR="007C3178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133C89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</w:tr>
      <w:tr w:rsidR="007C3178" w:rsidRPr="008E4FA4" w:rsidTr="005A72C3">
        <w:trPr>
          <w:trHeight w:val="318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178" w:rsidRPr="008E4FA4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родителями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EE" w:rsidRPr="008E4FA4" w:rsidRDefault="007C3178" w:rsidP="003408D5">
            <w:pPr>
              <w:numPr>
                <w:ilvl w:val="0"/>
                <w:numId w:val="12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Общешкольные родительские собрания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78" w:rsidRPr="008E4FA4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зал.</w:t>
            </w:r>
          </w:p>
        </w:tc>
      </w:tr>
      <w:tr w:rsidR="007D2AEE" w:rsidRPr="008E4FA4" w:rsidTr="005A72C3">
        <w:trPr>
          <w:trHeight w:val="262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AEE" w:rsidRPr="008E4FA4" w:rsidRDefault="007D2AEE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EE" w:rsidRPr="007D2AEE" w:rsidRDefault="007D2AEE" w:rsidP="007D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2AEE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 родителей некоторых у</w:t>
            </w:r>
            <w:r w:rsidR="00EE3A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чащихся об их поведении в </w:t>
            </w:r>
            <w:proofErr w:type="spellStart"/>
            <w:r w:rsidR="00EE3A68">
              <w:rPr>
                <w:rFonts w:ascii="Times New Roman" w:eastAsia="Calibri" w:hAnsi="Times New Roman" w:cs="Times New Roman"/>
                <w:sz w:val="26"/>
                <w:szCs w:val="26"/>
              </w:rPr>
              <w:t>школе</w:t>
            </w:r>
            <w:proofErr w:type="gramStart"/>
            <w:r w:rsidR="00EE3A68">
              <w:rPr>
                <w:rFonts w:ascii="Times New Roman" w:eastAsia="Calibri" w:hAnsi="Times New Roman" w:cs="Times New Roman"/>
                <w:sz w:val="26"/>
                <w:szCs w:val="26"/>
              </w:rPr>
              <w:t>,у</w:t>
            </w:r>
            <w:proofErr w:type="gramEnd"/>
            <w:r w:rsidR="00EE3A68">
              <w:rPr>
                <w:rFonts w:ascii="Times New Roman" w:eastAsia="Calibri" w:hAnsi="Times New Roman" w:cs="Times New Roman"/>
                <w:sz w:val="26"/>
                <w:szCs w:val="26"/>
              </w:rPr>
              <w:t>спеваимости</w:t>
            </w:r>
            <w:proofErr w:type="spellEnd"/>
            <w:r w:rsidR="00EE3A6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D2AEE" w:rsidRPr="008E4FA4" w:rsidRDefault="007D2AEE" w:rsidP="007D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EE" w:rsidRPr="008E4FA4" w:rsidRDefault="00EE3A6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</w:tr>
      <w:tr w:rsidR="007C3178" w:rsidRPr="008E4FA4" w:rsidTr="005A72C3">
        <w:trPr>
          <w:trHeight w:val="5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178" w:rsidRPr="008E4FA4" w:rsidRDefault="007C3178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178" w:rsidRPr="008E4FA4" w:rsidRDefault="007C3178" w:rsidP="003408D5">
            <w:pPr>
              <w:numPr>
                <w:ilvl w:val="0"/>
                <w:numId w:val="12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роди</w:t>
            </w:r>
            <w:r w:rsidR="004A2EBB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тельского комитета по подготовке</w:t>
            </w: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новому году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178" w:rsidRPr="008E4FA4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</w:t>
            </w:r>
            <w:r w:rsidR="00133C89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</w:tr>
      <w:tr w:rsidR="007C3178" w:rsidRPr="008E4FA4" w:rsidTr="005A72C3">
        <w:trPr>
          <w:trHeight w:val="474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178" w:rsidRPr="008E4FA4" w:rsidRDefault="007C3178" w:rsidP="00340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178" w:rsidRPr="008E4FA4" w:rsidRDefault="00A96987" w:rsidP="0072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cyan"/>
                <w:lang w:eastAsia="ru-RU"/>
              </w:rPr>
            </w:pPr>
            <w:r w:rsidRPr="00EB29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7C3178" w:rsidRPr="00EB29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КС</w:t>
            </w:r>
            <w:proofErr w:type="gramStart"/>
            <w:r w:rsidR="007C3178" w:rsidRPr="00EB29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.:</w:t>
            </w:r>
            <w:r w:rsidR="007C3178" w:rsidRPr="00EB29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B29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C3178" w:rsidRPr="00BA1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gramEnd"/>
            <w:r w:rsidR="007C3178" w:rsidRPr="00BA1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подросток. Путь к успеху!»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178" w:rsidRPr="008E4FA4" w:rsidRDefault="00EE3A6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0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4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 </w:t>
            </w:r>
            <w:proofErr w:type="spellStart"/>
            <w:r w:rsidR="0074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7C3178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</w:t>
            </w:r>
            <w:proofErr w:type="spellEnd"/>
            <w:r w:rsidR="007C3178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133C89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</w:tr>
      <w:tr w:rsidR="004A2EBB" w:rsidRPr="008E4FA4" w:rsidTr="005A72C3">
        <w:trPr>
          <w:trHeight w:val="323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BB" w:rsidRPr="008E4FA4" w:rsidRDefault="004A2EBB" w:rsidP="004A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самоуправления.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BB" w:rsidRPr="008E4FA4" w:rsidRDefault="004A2EBB" w:rsidP="004A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Классные собрания «Итоги 2-й четверти»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BB" w:rsidRPr="008E4FA4" w:rsidRDefault="00745BDA" w:rsidP="004A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EE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.12.19,</w:t>
            </w:r>
            <w:r w:rsidR="004A2EBB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A2EBB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="004A2EBB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102</w:t>
            </w:r>
          </w:p>
        </w:tc>
      </w:tr>
      <w:tr w:rsidR="007C3178" w:rsidRPr="008E4FA4" w:rsidTr="005A72C3">
        <w:trPr>
          <w:trHeight w:val="323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78" w:rsidRPr="008E4FA4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Комплексная безопасность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0" w:rsidRPr="008E4FA4" w:rsidRDefault="00047CA0" w:rsidP="00047CA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4FA4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>КЧ</w:t>
            </w:r>
            <w:r w:rsidR="008F7F83" w:rsidRPr="008E4F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«Безопасные каникулы»</w:t>
            </w:r>
          </w:p>
          <w:p w:rsidR="00047CA0" w:rsidRPr="008E4FA4" w:rsidRDefault="00047CA0" w:rsidP="00047C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ПДД</w:t>
            </w: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«Правила поведения участников дорожного движения. Дорожная этика», </w:t>
            </w:r>
            <w:r w:rsidRPr="008E4F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ПБ</w:t>
            </w: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«Возможные последствия пожаров и взрывов». </w:t>
            </w:r>
          </w:p>
          <w:p w:rsidR="00047CA0" w:rsidRPr="008E4FA4" w:rsidRDefault="00047CA0" w:rsidP="00047C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Профилактические беседы по предупреждению ДТП </w:t>
            </w:r>
          </w:p>
          <w:p w:rsidR="007C3178" w:rsidRPr="008E4FA4" w:rsidRDefault="007C3178" w:rsidP="00FF6B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78" w:rsidRPr="008E4FA4" w:rsidRDefault="007C3178" w:rsidP="0045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4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</w:t>
            </w:r>
            <w:r w:rsidR="00EE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45450C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45450C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="0045450C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102</w:t>
            </w:r>
          </w:p>
        </w:tc>
      </w:tr>
      <w:tr w:rsidR="007C3178" w:rsidRPr="008E4FA4" w:rsidTr="005A72C3">
        <w:trPr>
          <w:trHeight w:val="323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78" w:rsidRPr="008E4FA4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78" w:rsidRPr="008E4FA4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часы «Безопасные каникулы». Проведение инструктажей перед выходом на каникулы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78" w:rsidRPr="008E4FA4" w:rsidRDefault="00745BDA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7C3178"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</w:t>
            </w:r>
          </w:p>
        </w:tc>
      </w:tr>
      <w:tr w:rsidR="007C3178" w:rsidRPr="008E4FA4" w:rsidTr="005A72C3">
        <w:trPr>
          <w:trHeight w:val="323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78" w:rsidRPr="008E4FA4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78" w:rsidRPr="008E4FA4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Профилактические беседы по предупреждению ДТП (с привлечением сотрудника ОГИБДД)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78" w:rsidRPr="008E4FA4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3178" w:rsidRPr="008E4FA4" w:rsidTr="005A72C3">
        <w:trPr>
          <w:trHeight w:val="323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78" w:rsidRPr="008E4FA4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Изучение эффективности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78" w:rsidRPr="008E4FA4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«Как вы знаете свои права и обязанности»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78" w:rsidRPr="008E4FA4" w:rsidRDefault="007C3178" w:rsidP="003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976D5" w:rsidRDefault="001976D5" w:rsidP="001976D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2939" w:rsidRDefault="00EB2939" w:rsidP="001976D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2939" w:rsidRDefault="00EB2939" w:rsidP="001976D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76D5" w:rsidRDefault="001976D5" w:rsidP="001976D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76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Январь. Неделя профилактики употребления алкогольных и табачных, наркотических и психотропных веществ</w:t>
      </w:r>
    </w:p>
    <w:p w:rsidR="008F7F83" w:rsidRPr="001976D5" w:rsidRDefault="008F7F83" w:rsidP="001976D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7"/>
        <w:tblW w:w="14709" w:type="dxa"/>
        <w:tblLayout w:type="fixed"/>
        <w:tblLook w:val="04A0"/>
      </w:tblPr>
      <w:tblGrid>
        <w:gridCol w:w="3652"/>
        <w:gridCol w:w="6095"/>
        <w:gridCol w:w="4962"/>
      </w:tblGrid>
      <w:tr w:rsidR="001976D5" w:rsidRPr="008E4FA4" w:rsidTr="002E4046">
        <w:tc>
          <w:tcPr>
            <w:tcW w:w="3652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t>Направления работы</w:t>
            </w:r>
          </w:p>
        </w:tc>
        <w:tc>
          <w:tcPr>
            <w:tcW w:w="6095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4962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t>Дата, место проведения</w:t>
            </w:r>
          </w:p>
        </w:tc>
      </w:tr>
      <w:tr w:rsidR="001976D5" w:rsidRPr="008E4FA4" w:rsidTr="002E4046">
        <w:trPr>
          <w:trHeight w:val="612"/>
        </w:trPr>
        <w:tc>
          <w:tcPr>
            <w:tcW w:w="3652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t>духовно-нравственное</w:t>
            </w:r>
          </w:p>
        </w:tc>
        <w:tc>
          <w:tcPr>
            <w:tcW w:w="6095" w:type="dxa"/>
          </w:tcPr>
          <w:p w:rsidR="001976D5" w:rsidRPr="008E4FA4" w:rsidRDefault="001976D5" w:rsidP="008E4FA4">
            <w:pPr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8E4FA4">
              <w:rPr>
                <w:sz w:val="26"/>
                <w:szCs w:val="26"/>
                <w:highlight w:val="green"/>
                <w:lang w:eastAsia="ru-RU"/>
              </w:rPr>
              <w:t>КЧ</w:t>
            </w:r>
            <w:r w:rsidRPr="008E4FA4">
              <w:rPr>
                <w:sz w:val="26"/>
                <w:szCs w:val="26"/>
                <w:lang w:eastAsia="ru-RU"/>
              </w:rPr>
              <w:t xml:space="preserve"> </w:t>
            </w:r>
            <w:r w:rsidR="002E4046" w:rsidRPr="008E4FA4">
              <w:rPr>
                <w:sz w:val="26"/>
                <w:szCs w:val="26"/>
                <w:lang w:eastAsia="ru-RU"/>
              </w:rPr>
              <w:t xml:space="preserve">Классный час в музейном уголке к 75-летию </w:t>
            </w:r>
            <w:r w:rsidR="002E4046" w:rsidRPr="008E4FA4">
              <w:rPr>
                <w:rFonts w:ascii="Helvetica" w:hAnsi="Helvetica" w:cs="Helvetica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2E4046" w:rsidRPr="008E4FA4">
              <w:rPr>
                <w:color w:val="333333"/>
                <w:sz w:val="26"/>
                <w:szCs w:val="26"/>
                <w:shd w:val="clear" w:color="auto" w:fill="FFFFFF"/>
              </w:rPr>
              <w:t>освобождения Ленинграда от фашистской блокады «В кольце огня»</w:t>
            </w:r>
          </w:p>
        </w:tc>
        <w:tc>
          <w:tcPr>
            <w:tcW w:w="4962" w:type="dxa"/>
          </w:tcPr>
          <w:p w:rsidR="001976D5" w:rsidRPr="008E4FA4" w:rsidRDefault="001976D5" w:rsidP="002E4046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  <w:lang w:eastAsia="ru-RU"/>
              </w:rPr>
              <w:t>1</w:t>
            </w:r>
            <w:r w:rsidR="00745BDA">
              <w:rPr>
                <w:sz w:val="26"/>
                <w:szCs w:val="26"/>
                <w:lang w:eastAsia="ru-RU"/>
              </w:rPr>
              <w:t>7</w:t>
            </w:r>
            <w:r w:rsidR="003A2FB2">
              <w:rPr>
                <w:sz w:val="26"/>
                <w:szCs w:val="26"/>
                <w:lang w:eastAsia="ru-RU"/>
              </w:rPr>
              <w:t>.01.20</w:t>
            </w:r>
            <w:r w:rsidRPr="008E4FA4">
              <w:rPr>
                <w:sz w:val="26"/>
                <w:szCs w:val="26"/>
                <w:lang w:eastAsia="ru-RU"/>
              </w:rPr>
              <w:t xml:space="preserve"> г., </w:t>
            </w:r>
            <w:r w:rsidR="002E4046" w:rsidRPr="008E4FA4">
              <w:rPr>
                <w:sz w:val="26"/>
                <w:szCs w:val="26"/>
                <w:lang w:eastAsia="ru-RU"/>
              </w:rPr>
              <w:t>музейный уголок</w:t>
            </w:r>
            <w:r w:rsidRPr="008E4FA4">
              <w:rPr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1976D5" w:rsidRPr="008E4FA4" w:rsidTr="002E4046">
        <w:trPr>
          <w:trHeight w:val="493"/>
        </w:trPr>
        <w:tc>
          <w:tcPr>
            <w:tcW w:w="3652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t>общекультурное</w:t>
            </w:r>
          </w:p>
        </w:tc>
        <w:tc>
          <w:tcPr>
            <w:tcW w:w="6095" w:type="dxa"/>
          </w:tcPr>
          <w:p w:rsidR="00782945" w:rsidRPr="00782945" w:rsidRDefault="002E4046" w:rsidP="00782945">
            <w:pPr>
              <w:pStyle w:val="af"/>
              <w:rPr>
                <w:sz w:val="26"/>
                <w:szCs w:val="26"/>
              </w:rPr>
            </w:pPr>
            <w:r w:rsidRPr="00782945">
              <w:rPr>
                <w:sz w:val="26"/>
                <w:szCs w:val="26"/>
                <w:highlight w:val="green"/>
                <w:lang w:eastAsia="ru-RU"/>
              </w:rPr>
              <w:t>КЧ</w:t>
            </w:r>
            <w:r w:rsidRPr="00782945">
              <w:rPr>
                <w:sz w:val="26"/>
                <w:szCs w:val="26"/>
              </w:rPr>
              <w:t xml:space="preserve">  </w:t>
            </w:r>
            <w:r w:rsidR="00782945" w:rsidRPr="00782945">
              <w:rPr>
                <w:sz w:val="26"/>
                <w:szCs w:val="26"/>
              </w:rPr>
              <w:t>«Дети и деньги»</w:t>
            </w:r>
            <w:r w:rsidR="00782945">
              <w:rPr>
                <w:sz w:val="26"/>
                <w:szCs w:val="26"/>
              </w:rPr>
              <w:t xml:space="preserve"> </w:t>
            </w:r>
            <w:proofErr w:type="gramStart"/>
            <w:r w:rsidR="00782945" w:rsidRPr="00782945">
              <w:rPr>
                <w:sz w:val="26"/>
                <w:szCs w:val="26"/>
              </w:rPr>
              <w:t xml:space="preserve">( </w:t>
            </w:r>
            <w:proofErr w:type="gramEnd"/>
            <w:r w:rsidR="00782945" w:rsidRPr="00782945">
              <w:rPr>
                <w:sz w:val="26"/>
                <w:szCs w:val="26"/>
              </w:rPr>
              <w:t>час общения)</w:t>
            </w:r>
          </w:p>
          <w:p w:rsidR="001976D5" w:rsidRDefault="00782945" w:rsidP="00782945">
            <w:pPr>
              <w:pStyle w:val="af"/>
              <w:rPr>
                <w:sz w:val="26"/>
                <w:szCs w:val="26"/>
              </w:rPr>
            </w:pPr>
            <w:r w:rsidRPr="00782945">
              <w:rPr>
                <w:sz w:val="26"/>
                <w:szCs w:val="26"/>
              </w:rPr>
              <w:t>Давыдова А</w:t>
            </w:r>
            <w:r>
              <w:rPr>
                <w:sz w:val="26"/>
                <w:szCs w:val="26"/>
              </w:rPr>
              <w:t>.</w:t>
            </w:r>
            <w:r w:rsidRPr="00782945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.</w:t>
            </w:r>
            <w:r w:rsidRPr="00782945">
              <w:rPr>
                <w:sz w:val="26"/>
                <w:szCs w:val="26"/>
              </w:rPr>
              <w:t xml:space="preserve"> стр</w:t>
            </w:r>
            <w:r>
              <w:rPr>
                <w:sz w:val="26"/>
                <w:szCs w:val="26"/>
              </w:rPr>
              <w:t>.</w:t>
            </w:r>
            <w:r w:rsidRPr="00782945">
              <w:rPr>
                <w:sz w:val="26"/>
                <w:szCs w:val="26"/>
              </w:rPr>
              <w:t xml:space="preserve"> 174</w:t>
            </w:r>
          </w:p>
          <w:p w:rsidR="00782945" w:rsidRPr="00782945" w:rsidRDefault="00782945" w:rsidP="00782945">
            <w:pPr>
              <w:pStyle w:val="af"/>
              <w:jc w:val="both"/>
              <w:rPr>
                <w:sz w:val="26"/>
                <w:szCs w:val="26"/>
                <w:lang w:eastAsia="ru-RU"/>
              </w:rPr>
            </w:pPr>
            <w:r w:rsidRPr="00782945">
              <w:rPr>
                <w:sz w:val="26"/>
                <w:szCs w:val="26"/>
                <w:highlight w:val="green"/>
                <w:lang w:eastAsia="ru-RU"/>
              </w:rPr>
              <w:t>КЧ</w:t>
            </w:r>
            <w:r w:rsidRPr="00782945">
              <w:rPr>
                <w:sz w:val="26"/>
                <w:szCs w:val="26"/>
              </w:rPr>
              <w:t xml:space="preserve"> Психологический классны</w:t>
            </w:r>
            <w:r w:rsidR="00EB2939">
              <w:rPr>
                <w:sz w:val="26"/>
                <w:szCs w:val="26"/>
              </w:rPr>
              <w:t>й час «Мой помощник-внимание» (</w:t>
            </w:r>
            <w:r w:rsidRPr="00782945">
              <w:rPr>
                <w:sz w:val="26"/>
                <w:szCs w:val="26"/>
              </w:rPr>
              <w:t>Давыдова)</w:t>
            </w:r>
          </w:p>
        </w:tc>
        <w:tc>
          <w:tcPr>
            <w:tcW w:w="4962" w:type="dxa"/>
          </w:tcPr>
          <w:p w:rsidR="001976D5" w:rsidRPr="008E4FA4" w:rsidRDefault="00745BDA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24.01.20</w:t>
            </w:r>
            <w:r w:rsidR="001976D5" w:rsidRPr="008E4FA4">
              <w:rPr>
                <w:sz w:val="26"/>
                <w:szCs w:val="26"/>
                <w:lang w:eastAsia="ru-RU"/>
              </w:rPr>
              <w:t xml:space="preserve"> г., </w:t>
            </w:r>
            <w:proofErr w:type="spellStart"/>
            <w:r w:rsidR="001976D5" w:rsidRPr="008E4FA4">
              <w:rPr>
                <w:sz w:val="26"/>
                <w:szCs w:val="26"/>
                <w:lang w:eastAsia="ru-RU"/>
              </w:rPr>
              <w:t>каб</w:t>
            </w:r>
            <w:proofErr w:type="spellEnd"/>
            <w:r w:rsidR="001976D5" w:rsidRPr="008E4FA4">
              <w:rPr>
                <w:sz w:val="26"/>
                <w:szCs w:val="26"/>
                <w:lang w:eastAsia="ru-RU"/>
              </w:rPr>
              <w:t xml:space="preserve">. </w:t>
            </w:r>
            <w:r w:rsidR="00133C89" w:rsidRPr="008E4FA4">
              <w:rPr>
                <w:sz w:val="26"/>
                <w:szCs w:val="26"/>
                <w:lang w:eastAsia="ru-RU"/>
              </w:rPr>
              <w:t>102</w:t>
            </w:r>
            <w:r w:rsidR="001976D5" w:rsidRPr="008E4FA4">
              <w:rPr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782945" w:rsidRPr="008E4FA4" w:rsidTr="00782945">
        <w:trPr>
          <w:trHeight w:val="522"/>
        </w:trPr>
        <w:tc>
          <w:tcPr>
            <w:tcW w:w="3652" w:type="dxa"/>
            <w:vMerge w:val="restart"/>
          </w:tcPr>
          <w:p w:rsidR="00782945" w:rsidRPr="008E4FA4" w:rsidRDefault="0078294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t>спортивно-оздоровительное</w:t>
            </w:r>
          </w:p>
        </w:tc>
        <w:tc>
          <w:tcPr>
            <w:tcW w:w="6095" w:type="dxa"/>
          </w:tcPr>
          <w:p w:rsidR="00782945" w:rsidRPr="00782945" w:rsidRDefault="00782945" w:rsidP="00782945">
            <w:pPr>
              <w:pStyle w:val="af"/>
              <w:jc w:val="both"/>
              <w:rPr>
                <w:sz w:val="26"/>
                <w:szCs w:val="26"/>
              </w:rPr>
            </w:pPr>
            <w:r w:rsidRPr="00782945">
              <w:rPr>
                <w:sz w:val="26"/>
                <w:szCs w:val="26"/>
              </w:rPr>
              <w:t xml:space="preserve"> «25000 шагов к здоровью»</w:t>
            </w:r>
            <w:r>
              <w:rPr>
                <w:sz w:val="26"/>
                <w:szCs w:val="26"/>
              </w:rPr>
              <w:t xml:space="preserve"> </w:t>
            </w:r>
            <w:r w:rsidR="00EB2939">
              <w:rPr>
                <w:sz w:val="26"/>
                <w:szCs w:val="26"/>
              </w:rPr>
              <w:t>(</w:t>
            </w:r>
            <w:r w:rsidRPr="00782945">
              <w:rPr>
                <w:sz w:val="26"/>
                <w:szCs w:val="26"/>
              </w:rPr>
              <w:t>устный журнал)</w:t>
            </w:r>
          </w:p>
          <w:p w:rsidR="00782945" w:rsidRPr="00782945" w:rsidRDefault="00782945" w:rsidP="00782945">
            <w:pPr>
              <w:pStyle w:val="af"/>
              <w:jc w:val="both"/>
              <w:rPr>
                <w:sz w:val="26"/>
                <w:szCs w:val="26"/>
                <w:lang w:eastAsia="ru-RU"/>
              </w:rPr>
            </w:pPr>
            <w:r w:rsidRPr="00782945">
              <w:rPr>
                <w:sz w:val="26"/>
                <w:szCs w:val="26"/>
              </w:rPr>
              <w:t>Давыдова А</w:t>
            </w:r>
            <w:r>
              <w:rPr>
                <w:sz w:val="26"/>
                <w:szCs w:val="26"/>
              </w:rPr>
              <w:t>.</w:t>
            </w:r>
            <w:r w:rsidRPr="00782945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.</w:t>
            </w:r>
            <w:r w:rsidRPr="00782945">
              <w:rPr>
                <w:sz w:val="26"/>
                <w:szCs w:val="26"/>
              </w:rPr>
              <w:t xml:space="preserve"> стр</w:t>
            </w:r>
            <w:r>
              <w:rPr>
                <w:sz w:val="26"/>
                <w:szCs w:val="26"/>
              </w:rPr>
              <w:t>.</w:t>
            </w:r>
            <w:r w:rsidRPr="00782945">
              <w:rPr>
                <w:sz w:val="26"/>
                <w:szCs w:val="26"/>
              </w:rPr>
              <w:t>256</w:t>
            </w:r>
          </w:p>
        </w:tc>
        <w:tc>
          <w:tcPr>
            <w:tcW w:w="4962" w:type="dxa"/>
          </w:tcPr>
          <w:p w:rsidR="00782945" w:rsidRPr="008E4FA4" w:rsidRDefault="00745BDA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  <w:r w:rsidR="003A2FB2">
              <w:rPr>
                <w:sz w:val="26"/>
                <w:szCs w:val="26"/>
                <w:lang w:eastAsia="ru-RU"/>
              </w:rPr>
              <w:t xml:space="preserve">.01.20 </w:t>
            </w:r>
            <w:r w:rsidR="00782945" w:rsidRPr="008E4FA4">
              <w:rPr>
                <w:sz w:val="26"/>
                <w:szCs w:val="26"/>
                <w:lang w:eastAsia="ru-RU"/>
              </w:rPr>
              <w:t xml:space="preserve">г., </w:t>
            </w:r>
            <w:proofErr w:type="spellStart"/>
            <w:r w:rsidR="00782945" w:rsidRPr="008E4FA4">
              <w:rPr>
                <w:sz w:val="26"/>
                <w:szCs w:val="26"/>
                <w:lang w:eastAsia="ru-RU"/>
              </w:rPr>
              <w:t>каб</w:t>
            </w:r>
            <w:proofErr w:type="spellEnd"/>
            <w:r w:rsidR="00782945" w:rsidRPr="008E4FA4">
              <w:rPr>
                <w:sz w:val="26"/>
                <w:szCs w:val="26"/>
                <w:lang w:eastAsia="ru-RU"/>
              </w:rPr>
              <w:t xml:space="preserve">. 102  </w:t>
            </w:r>
          </w:p>
        </w:tc>
      </w:tr>
      <w:tr w:rsidR="00782945" w:rsidRPr="008E4FA4" w:rsidTr="002E4046">
        <w:trPr>
          <w:trHeight w:val="655"/>
        </w:trPr>
        <w:tc>
          <w:tcPr>
            <w:tcW w:w="3652" w:type="dxa"/>
            <w:vMerge/>
          </w:tcPr>
          <w:p w:rsidR="00782945" w:rsidRPr="008E4FA4" w:rsidRDefault="0078294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782945" w:rsidRPr="00782945" w:rsidRDefault="00782945" w:rsidP="00782945">
            <w:pPr>
              <w:pStyle w:val="af"/>
              <w:rPr>
                <w:sz w:val="26"/>
                <w:szCs w:val="26"/>
              </w:rPr>
            </w:pPr>
            <w:r w:rsidRPr="00782945">
              <w:rPr>
                <w:sz w:val="26"/>
                <w:szCs w:val="26"/>
              </w:rPr>
              <w:t>Ролевые игры. Составление программы избавления от курения. Советы психолога</w:t>
            </w:r>
          </w:p>
        </w:tc>
        <w:tc>
          <w:tcPr>
            <w:tcW w:w="4962" w:type="dxa"/>
          </w:tcPr>
          <w:p w:rsidR="00782945" w:rsidRPr="008E4FA4" w:rsidRDefault="0078294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1976D5" w:rsidRPr="008E4FA4" w:rsidTr="002E4046">
        <w:trPr>
          <w:trHeight w:val="547"/>
        </w:trPr>
        <w:tc>
          <w:tcPr>
            <w:tcW w:w="3652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lastRenderedPageBreak/>
              <w:t>социальное</w:t>
            </w:r>
          </w:p>
        </w:tc>
        <w:tc>
          <w:tcPr>
            <w:tcW w:w="6095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  <w:lang w:eastAsia="ru-RU"/>
              </w:rPr>
              <w:t>Международный день памяти Холокоста. Просмотр и обсуждение документального фильма</w:t>
            </w:r>
          </w:p>
        </w:tc>
        <w:tc>
          <w:tcPr>
            <w:tcW w:w="4962" w:type="dxa"/>
          </w:tcPr>
          <w:p w:rsidR="001976D5" w:rsidRPr="008E4FA4" w:rsidRDefault="002C70FC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  <w:lang w:eastAsia="ru-RU"/>
              </w:rPr>
              <w:t>29</w:t>
            </w:r>
            <w:r w:rsidR="00745BDA">
              <w:rPr>
                <w:sz w:val="26"/>
                <w:szCs w:val="26"/>
                <w:lang w:eastAsia="ru-RU"/>
              </w:rPr>
              <w:t>.01.20</w:t>
            </w:r>
            <w:r w:rsidR="003A2FB2">
              <w:rPr>
                <w:sz w:val="26"/>
                <w:szCs w:val="26"/>
                <w:lang w:eastAsia="ru-RU"/>
              </w:rPr>
              <w:t xml:space="preserve"> </w:t>
            </w:r>
            <w:r w:rsidR="001976D5" w:rsidRPr="008E4FA4">
              <w:rPr>
                <w:sz w:val="26"/>
                <w:szCs w:val="26"/>
                <w:lang w:eastAsia="ru-RU"/>
              </w:rPr>
              <w:t xml:space="preserve">г., актовый зал  </w:t>
            </w:r>
          </w:p>
        </w:tc>
      </w:tr>
      <w:tr w:rsidR="001976D5" w:rsidRPr="008E4FA4" w:rsidTr="002E4046">
        <w:trPr>
          <w:trHeight w:val="722"/>
        </w:trPr>
        <w:tc>
          <w:tcPr>
            <w:tcW w:w="3652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t xml:space="preserve">комплексная безопасность </w:t>
            </w:r>
          </w:p>
        </w:tc>
        <w:tc>
          <w:tcPr>
            <w:tcW w:w="6095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  <w:lang w:eastAsia="ru-RU"/>
              </w:rPr>
              <w:t>ПДД «Назначение номерных опознавательных знаков и надписей на транспортных средствах»</w:t>
            </w:r>
          </w:p>
          <w:p w:rsidR="001976D5" w:rsidRPr="008E4FA4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  <w:lang w:eastAsia="ru-RU"/>
              </w:rPr>
              <w:t>ПБ  «Правила пожарной безопа</w:t>
            </w:r>
            <w:r w:rsidR="00EC00BD" w:rsidRPr="008E4FA4">
              <w:rPr>
                <w:sz w:val="26"/>
                <w:szCs w:val="26"/>
                <w:lang w:eastAsia="ru-RU"/>
              </w:rPr>
              <w:t xml:space="preserve">сности» </w:t>
            </w:r>
          </w:p>
        </w:tc>
        <w:tc>
          <w:tcPr>
            <w:tcW w:w="4962" w:type="dxa"/>
          </w:tcPr>
          <w:p w:rsidR="001976D5" w:rsidRPr="008E4FA4" w:rsidRDefault="00745BDA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21.01.20</w:t>
            </w:r>
            <w:r w:rsidR="001976D5" w:rsidRPr="008E4FA4">
              <w:rPr>
                <w:sz w:val="26"/>
                <w:szCs w:val="26"/>
                <w:lang w:eastAsia="ru-RU"/>
              </w:rPr>
              <w:t xml:space="preserve"> г., актовый зал  </w:t>
            </w:r>
          </w:p>
        </w:tc>
      </w:tr>
      <w:tr w:rsidR="001976D5" w:rsidRPr="008E4FA4" w:rsidTr="002E4046">
        <w:tc>
          <w:tcPr>
            <w:tcW w:w="3652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t>организация самоуправления</w:t>
            </w:r>
          </w:p>
        </w:tc>
        <w:tc>
          <w:tcPr>
            <w:tcW w:w="6095" w:type="dxa"/>
          </w:tcPr>
          <w:p w:rsidR="001976D5" w:rsidRPr="008E4FA4" w:rsidRDefault="001976D5" w:rsidP="008E4FA4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  <w:lang w:eastAsia="ru-RU"/>
              </w:rPr>
              <w:t>Помощь в проведении и организации мероприятий класса</w:t>
            </w:r>
            <w:r w:rsidR="008E4FA4">
              <w:rPr>
                <w:sz w:val="26"/>
                <w:szCs w:val="26"/>
                <w:lang w:eastAsia="ru-RU"/>
              </w:rPr>
              <w:t xml:space="preserve"> </w:t>
            </w:r>
            <w:r w:rsidR="008E4FA4" w:rsidRPr="00853D0F">
              <w:rPr>
                <w:sz w:val="26"/>
                <w:szCs w:val="26"/>
              </w:rPr>
              <w:t>(</w:t>
            </w:r>
            <w:r w:rsidR="008E4FA4">
              <w:rPr>
                <w:sz w:val="26"/>
                <w:szCs w:val="26"/>
              </w:rPr>
              <w:t>обсуждение промежуточных итогов</w:t>
            </w:r>
            <w:r w:rsidR="008E4FA4" w:rsidRPr="00853D0F">
              <w:rPr>
                <w:sz w:val="26"/>
                <w:szCs w:val="26"/>
              </w:rPr>
              <w:t xml:space="preserve"> классного проекта)</w:t>
            </w:r>
          </w:p>
        </w:tc>
        <w:tc>
          <w:tcPr>
            <w:tcW w:w="4962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  <w:lang w:eastAsia="ru-RU"/>
              </w:rPr>
              <w:t>26</w:t>
            </w:r>
            <w:r w:rsidR="00745BDA">
              <w:rPr>
                <w:sz w:val="26"/>
                <w:szCs w:val="26"/>
                <w:lang w:eastAsia="ru-RU"/>
              </w:rPr>
              <w:t>.01.20</w:t>
            </w:r>
            <w:r w:rsidR="003A2FB2">
              <w:rPr>
                <w:sz w:val="26"/>
                <w:szCs w:val="26"/>
                <w:lang w:eastAsia="ru-RU"/>
              </w:rPr>
              <w:t xml:space="preserve"> </w:t>
            </w:r>
            <w:r w:rsidRPr="008E4FA4">
              <w:rPr>
                <w:sz w:val="26"/>
                <w:szCs w:val="26"/>
                <w:lang w:eastAsia="ru-RU"/>
              </w:rPr>
              <w:t>г., каб.</w:t>
            </w:r>
            <w:r w:rsidR="00133C89" w:rsidRPr="008E4FA4">
              <w:rPr>
                <w:sz w:val="26"/>
                <w:szCs w:val="26"/>
                <w:lang w:eastAsia="ru-RU"/>
              </w:rPr>
              <w:t>102</w:t>
            </w:r>
            <w:r w:rsidRPr="008E4FA4">
              <w:rPr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1976D5" w:rsidRPr="008E4FA4" w:rsidTr="002E4046">
        <w:trPr>
          <w:trHeight w:val="729"/>
        </w:trPr>
        <w:tc>
          <w:tcPr>
            <w:tcW w:w="3652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t>работа с родителями</w:t>
            </w:r>
          </w:p>
        </w:tc>
        <w:tc>
          <w:tcPr>
            <w:tcW w:w="6095" w:type="dxa"/>
          </w:tcPr>
          <w:p w:rsidR="001976D5" w:rsidRPr="008E4FA4" w:rsidRDefault="001976D5" w:rsidP="00EE3A68">
            <w:pPr>
              <w:numPr>
                <w:ilvl w:val="0"/>
                <w:numId w:val="3"/>
              </w:numPr>
              <w:tabs>
                <w:tab w:val="left" w:pos="300"/>
              </w:tabs>
              <w:jc w:val="both"/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  <w:lang w:eastAsia="ru-RU"/>
              </w:rPr>
              <w:t xml:space="preserve">Заседание родительского комитета. Тема: «Ответственное </w:t>
            </w:r>
            <w:proofErr w:type="spellStart"/>
            <w:r w:rsidRPr="008E4FA4">
              <w:rPr>
                <w:sz w:val="26"/>
                <w:szCs w:val="26"/>
                <w:lang w:eastAsia="ru-RU"/>
              </w:rPr>
              <w:t>родительство</w:t>
            </w:r>
            <w:proofErr w:type="spellEnd"/>
            <w:r w:rsidRPr="008E4FA4">
              <w:rPr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4962" w:type="dxa"/>
          </w:tcPr>
          <w:p w:rsidR="001976D5" w:rsidRPr="008E4FA4" w:rsidRDefault="00745BDA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31.01.20</w:t>
            </w:r>
            <w:r w:rsidR="003A2FB2">
              <w:rPr>
                <w:sz w:val="26"/>
                <w:szCs w:val="26"/>
                <w:lang w:eastAsia="ru-RU"/>
              </w:rPr>
              <w:t xml:space="preserve"> </w:t>
            </w:r>
            <w:r w:rsidR="001976D5" w:rsidRPr="008E4FA4">
              <w:rPr>
                <w:sz w:val="26"/>
                <w:szCs w:val="26"/>
                <w:lang w:eastAsia="ru-RU"/>
              </w:rPr>
              <w:t>г., каб.</w:t>
            </w:r>
            <w:r w:rsidR="00133C89" w:rsidRPr="008E4FA4">
              <w:rPr>
                <w:sz w:val="26"/>
                <w:szCs w:val="26"/>
                <w:lang w:eastAsia="ru-RU"/>
              </w:rPr>
              <w:t>102</w:t>
            </w:r>
            <w:r w:rsidR="001976D5" w:rsidRPr="008E4FA4"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976D5" w:rsidRPr="008E4FA4" w:rsidTr="002E4046">
        <w:tc>
          <w:tcPr>
            <w:tcW w:w="3652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t>изучение эффективности</w:t>
            </w:r>
          </w:p>
        </w:tc>
        <w:tc>
          <w:tcPr>
            <w:tcW w:w="6095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  <w:lang w:eastAsia="ru-RU"/>
              </w:rPr>
              <w:t>Тест «Вредные привычки» для учащихся 8 класса</w:t>
            </w:r>
          </w:p>
        </w:tc>
        <w:tc>
          <w:tcPr>
            <w:tcW w:w="4962" w:type="dxa"/>
          </w:tcPr>
          <w:p w:rsidR="001976D5" w:rsidRPr="008E4FA4" w:rsidRDefault="00745BDA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30.01.20</w:t>
            </w:r>
            <w:r w:rsidR="001976D5" w:rsidRPr="008E4FA4">
              <w:rPr>
                <w:sz w:val="26"/>
                <w:szCs w:val="26"/>
                <w:lang w:eastAsia="ru-RU"/>
              </w:rPr>
              <w:t xml:space="preserve"> г., каб.</w:t>
            </w:r>
            <w:r w:rsidR="00133C89" w:rsidRPr="008E4FA4">
              <w:rPr>
                <w:sz w:val="26"/>
                <w:szCs w:val="26"/>
                <w:lang w:eastAsia="ru-RU"/>
              </w:rPr>
              <w:t>102</w:t>
            </w:r>
          </w:p>
        </w:tc>
      </w:tr>
    </w:tbl>
    <w:p w:rsidR="001976D5" w:rsidRDefault="001976D5" w:rsidP="001976D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76D5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D85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Февраль. Месячник  </w:t>
      </w:r>
      <w:r w:rsidR="00D85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гражданск</w:t>
      </w:r>
      <w:proofErr w:type="gramStart"/>
      <w:r w:rsidR="00D85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о-</w:t>
      </w:r>
      <w:proofErr w:type="gramEnd"/>
      <w:r w:rsidR="00D85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85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патриотического  воспитания</w:t>
      </w:r>
    </w:p>
    <w:p w:rsidR="008E4FA4" w:rsidRPr="00D85558" w:rsidRDefault="008E4FA4" w:rsidP="001976D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7"/>
        <w:tblW w:w="14709" w:type="dxa"/>
        <w:tblLayout w:type="fixed"/>
        <w:tblLook w:val="04A0"/>
      </w:tblPr>
      <w:tblGrid>
        <w:gridCol w:w="3652"/>
        <w:gridCol w:w="6095"/>
        <w:gridCol w:w="4962"/>
      </w:tblGrid>
      <w:tr w:rsidR="001976D5" w:rsidRPr="008E4FA4" w:rsidTr="00D85558">
        <w:tc>
          <w:tcPr>
            <w:tcW w:w="3652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t>Направления работы</w:t>
            </w:r>
          </w:p>
        </w:tc>
        <w:tc>
          <w:tcPr>
            <w:tcW w:w="6095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4962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t>Дата, место проведения</w:t>
            </w:r>
          </w:p>
        </w:tc>
      </w:tr>
      <w:tr w:rsidR="00EC00BD" w:rsidRPr="008E4FA4" w:rsidTr="00D85558">
        <w:tc>
          <w:tcPr>
            <w:tcW w:w="3652" w:type="dxa"/>
            <w:vMerge w:val="restart"/>
          </w:tcPr>
          <w:p w:rsidR="00EC00BD" w:rsidRPr="008E4FA4" w:rsidRDefault="00EC00BD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  <w:p w:rsidR="00EC00BD" w:rsidRPr="008E4FA4" w:rsidRDefault="00EC00BD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  <w:p w:rsidR="00EC00BD" w:rsidRPr="008E4FA4" w:rsidRDefault="00EC00BD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  <w:p w:rsidR="00EC00BD" w:rsidRPr="008E4FA4" w:rsidRDefault="00EC00BD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t>духовно-нравственное</w:t>
            </w:r>
          </w:p>
        </w:tc>
        <w:tc>
          <w:tcPr>
            <w:tcW w:w="6095" w:type="dxa"/>
          </w:tcPr>
          <w:p w:rsidR="00EC00BD" w:rsidRPr="008E4FA4" w:rsidRDefault="00EC00BD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  <w:lang w:eastAsia="ru-RU"/>
              </w:rPr>
              <w:t>Благотворительная акция «Письмо, посылка солдату»</w:t>
            </w:r>
          </w:p>
        </w:tc>
        <w:tc>
          <w:tcPr>
            <w:tcW w:w="4962" w:type="dxa"/>
          </w:tcPr>
          <w:p w:rsidR="00EC00BD" w:rsidRPr="008E4FA4" w:rsidRDefault="00745BDA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15-22.02.20</w:t>
            </w:r>
            <w:r w:rsidR="003A2FB2">
              <w:rPr>
                <w:sz w:val="26"/>
                <w:szCs w:val="26"/>
                <w:lang w:eastAsia="ru-RU"/>
              </w:rPr>
              <w:t xml:space="preserve"> </w:t>
            </w:r>
            <w:r w:rsidR="00EC00BD" w:rsidRPr="008E4FA4">
              <w:rPr>
                <w:sz w:val="26"/>
                <w:szCs w:val="26"/>
                <w:lang w:eastAsia="ru-RU"/>
              </w:rPr>
              <w:t>г., школа</w:t>
            </w:r>
          </w:p>
        </w:tc>
      </w:tr>
      <w:tr w:rsidR="00EC00BD" w:rsidRPr="008E4FA4" w:rsidTr="00D85558">
        <w:tc>
          <w:tcPr>
            <w:tcW w:w="3652" w:type="dxa"/>
            <w:vMerge/>
          </w:tcPr>
          <w:p w:rsidR="00EC00BD" w:rsidRPr="008E4FA4" w:rsidRDefault="00EC00BD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EC00BD" w:rsidRDefault="00EC00BD" w:rsidP="00EC00BD">
            <w:pPr>
              <w:spacing w:after="200" w:line="276" w:lineRule="auto"/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  <w:p w:rsidR="007D2AEE" w:rsidRPr="008E4FA4" w:rsidRDefault="007D2AEE" w:rsidP="00EC00BD">
            <w:pPr>
              <w:spacing w:after="200" w:line="276" w:lineRule="auto"/>
              <w:rPr>
                <w:b/>
                <w:sz w:val="26"/>
                <w:szCs w:val="26"/>
                <w:lang w:eastAsia="ru-RU"/>
              </w:rPr>
            </w:pPr>
          </w:p>
          <w:p w:rsidR="00EC00BD" w:rsidRPr="008E4FA4" w:rsidRDefault="00EC00BD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highlight w:val="green"/>
                <w:lang w:eastAsia="ru-RU"/>
              </w:rPr>
              <w:t>КЧ</w:t>
            </w:r>
            <w:r w:rsidRPr="008E4FA4">
              <w:rPr>
                <w:sz w:val="26"/>
                <w:szCs w:val="26"/>
                <w:lang w:eastAsia="ru-RU"/>
              </w:rPr>
              <w:t xml:space="preserve"> Экскурсия в школьный музей «Они исполнили свой долг»</w:t>
            </w:r>
          </w:p>
        </w:tc>
        <w:tc>
          <w:tcPr>
            <w:tcW w:w="4962" w:type="dxa"/>
          </w:tcPr>
          <w:p w:rsidR="00EC00BD" w:rsidRPr="008E4FA4" w:rsidRDefault="00745BDA" w:rsidP="00EC00BD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07.02.20</w:t>
            </w:r>
            <w:r w:rsidR="003A2FB2">
              <w:rPr>
                <w:sz w:val="26"/>
                <w:szCs w:val="26"/>
                <w:lang w:eastAsia="ru-RU"/>
              </w:rPr>
              <w:t xml:space="preserve"> г.</w:t>
            </w:r>
            <w:r w:rsidR="00EC00BD" w:rsidRPr="008E4FA4">
              <w:rPr>
                <w:sz w:val="26"/>
                <w:szCs w:val="26"/>
                <w:lang w:eastAsia="ru-RU"/>
              </w:rPr>
              <w:t xml:space="preserve"> музейный уголок</w:t>
            </w:r>
          </w:p>
          <w:p w:rsidR="00EC00BD" w:rsidRPr="008E4FA4" w:rsidRDefault="00EC00BD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  <w:p w:rsidR="00EC00BD" w:rsidRPr="008E4FA4" w:rsidRDefault="00EC00BD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  <w:p w:rsidR="00EC00BD" w:rsidRPr="008E4FA4" w:rsidRDefault="00EC00BD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  <w:p w:rsidR="00EC00BD" w:rsidRDefault="00EC00BD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  <w:p w:rsidR="00EE3A68" w:rsidRPr="008E4FA4" w:rsidRDefault="00EE3A68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февраль</w:t>
            </w:r>
          </w:p>
        </w:tc>
      </w:tr>
      <w:tr w:rsidR="00EC00BD" w:rsidRPr="008E4FA4" w:rsidTr="00D85558">
        <w:tc>
          <w:tcPr>
            <w:tcW w:w="3652" w:type="dxa"/>
            <w:vMerge/>
          </w:tcPr>
          <w:p w:rsidR="00EC00BD" w:rsidRPr="008E4FA4" w:rsidRDefault="00EC00BD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EC00BD" w:rsidRPr="008E4FA4" w:rsidRDefault="00EC00BD" w:rsidP="00EC00BD">
            <w:pPr>
              <w:contextualSpacing/>
              <w:rPr>
                <w:sz w:val="26"/>
                <w:szCs w:val="26"/>
              </w:rPr>
            </w:pPr>
            <w:proofErr w:type="gramStart"/>
            <w:r w:rsidRPr="008E4FA4">
              <w:rPr>
                <w:sz w:val="26"/>
                <w:szCs w:val="26"/>
              </w:rPr>
              <w:t>Выставка-стенд «Эшелоны памяти» (героизм (мужской) в отечественном кинематографе.</w:t>
            </w:r>
            <w:proofErr w:type="gramEnd"/>
          </w:p>
        </w:tc>
        <w:tc>
          <w:tcPr>
            <w:tcW w:w="4962" w:type="dxa"/>
          </w:tcPr>
          <w:p w:rsidR="00EC00BD" w:rsidRPr="008E4FA4" w:rsidRDefault="00EE3A68" w:rsidP="00EC00BD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03</w:t>
            </w:r>
            <w:r w:rsidR="00745BDA">
              <w:rPr>
                <w:sz w:val="26"/>
                <w:szCs w:val="26"/>
                <w:lang w:eastAsia="ru-RU"/>
              </w:rPr>
              <w:t>.02.20</w:t>
            </w:r>
            <w:r w:rsidR="00EC00BD" w:rsidRPr="008E4FA4">
              <w:rPr>
                <w:sz w:val="26"/>
                <w:szCs w:val="26"/>
                <w:lang w:eastAsia="ru-RU"/>
              </w:rPr>
              <w:t>, фойе школы</w:t>
            </w:r>
          </w:p>
          <w:p w:rsidR="00EC00BD" w:rsidRPr="008E4FA4" w:rsidRDefault="00EC00BD" w:rsidP="00EC00BD">
            <w:pPr>
              <w:rPr>
                <w:sz w:val="26"/>
                <w:szCs w:val="26"/>
                <w:lang w:eastAsia="ru-RU"/>
              </w:rPr>
            </w:pPr>
          </w:p>
        </w:tc>
      </w:tr>
      <w:tr w:rsidR="00EC00BD" w:rsidRPr="008E4FA4" w:rsidTr="00D85558">
        <w:trPr>
          <w:trHeight w:val="493"/>
        </w:trPr>
        <w:tc>
          <w:tcPr>
            <w:tcW w:w="3652" w:type="dxa"/>
            <w:vMerge w:val="restart"/>
          </w:tcPr>
          <w:p w:rsidR="00EC00BD" w:rsidRPr="008E4FA4" w:rsidRDefault="00EC00BD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  <w:p w:rsidR="00EC00BD" w:rsidRPr="008E4FA4" w:rsidRDefault="00EC00BD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  <w:p w:rsidR="00EC00BD" w:rsidRPr="008E4FA4" w:rsidRDefault="00EC00BD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t>общекультурное</w:t>
            </w:r>
          </w:p>
        </w:tc>
        <w:tc>
          <w:tcPr>
            <w:tcW w:w="6095" w:type="dxa"/>
          </w:tcPr>
          <w:p w:rsidR="00EC00BD" w:rsidRPr="008E4FA4" w:rsidRDefault="00EC00BD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  <w:lang w:eastAsia="ru-RU"/>
              </w:rPr>
              <w:t>Участие в конкурсе плакатов «С днём защитников Отечества!»</w:t>
            </w:r>
          </w:p>
          <w:p w:rsidR="00EC00BD" w:rsidRPr="008E4FA4" w:rsidRDefault="00B44C08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Подготовка к участию </w:t>
            </w:r>
            <w:r w:rsidR="00EC00BD" w:rsidRPr="008E4FA4">
              <w:rPr>
                <w:sz w:val="26"/>
                <w:szCs w:val="26"/>
                <w:lang w:eastAsia="ru-RU"/>
              </w:rPr>
              <w:t xml:space="preserve">в театральной весне </w:t>
            </w:r>
          </w:p>
          <w:p w:rsidR="00EC00BD" w:rsidRPr="008E4FA4" w:rsidRDefault="00EC00BD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EC00BD" w:rsidRPr="008E4FA4" w:rsidRDefault="00745BDA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18.02.20</w:t>
            </w:r>
            <w:r w:rsidR="00EC00BD" w:rsidRPr="008E4FA4">
              <w:rPr>
                <w:sz w:val="26"/>
                <w:szCs w:val="26"/>
                <w:lang w:eastAsia="ru-RU"/>
              </w:rPr>
              <w:t xml:space="preserve">, школа </w:t>
            </w:r>
          </w:p>
          <w:p w:rsidR="00EC00BD" w:rsidRPr="008E4FA4" w:rsidRDefault="00EC00BD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  <w:p w:rsidR="00EC00BD" w:rsidRPr="008E4FA4" w:rsidRDefault="00745BDA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Февраль 20</w:t>
            </w:r>
            <w:r w:rsidR="00EC00BD" w:rsidRPr="008E4FA4">
              <w:rPr>
                <w:sz w:val="26"/>
                <w:szCs w:val="26"/>
                <w:lang w:eastAsia="ru-RU"/>
              </w:rPr>
              <w:t xml:space="preserve"> г., актовый зал</w:t>
            </w:r>
          </w:p>
        </w:tc>
      </w:tr>
      <w:tr w:rsidR="00EC00BD" w:rsidRPr="008E4FA4" w:rsidTr="00D85558">
        <w:trPr>
          <w:trHeight w:val="493"/>
        </w:trPr>
        <w:tc>
          <w:tcPr>
            <w:tcW w:w="3652" w:type="dxa"/>
            <w:vMerge/>
          </w:tcPr>
          <w:p w:rsidR="00EC00BD" w:rsidRPr="008E4FA4" w:rsidRDefault="00EC00BD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EC00BD" w:rsidRPr="008E4FA4" w:rsidRDefault="00EC00BD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  <w:lang w:eastAsia="ru-RU"/>
              </w:rPr>
              <w:t>Конкурс «М</w:t>
            </w:r>
            <w:r w:rsidR="00B44C08">
              <w:rPr>
                <w:sz w:val="26"/>
                <w:szCs w:val="26"/>
                <w:lang w:eastAsia="ru-RU"/>
              </w:rPr>
              <w:t>исс умница-</w:t>
            </w:r>
            <w:r w:rsidR="00170237">
              <w:rPr>
                <w:sz w:val="26"/>
                <w:szCs w:val="26"/>
                <w:lang w:eastAsia="ru-RU"/>
              </w:rPr>
              <w:t xml:space="preserve"> </w:t>
            </w:r>
            <w:r w:rsidR="00B44C08">
              <w:rPr>
                <w:sz w:val="26"/>
                <w:szCs w:val="26"/>
                <w:lang w:eastAsia="ru-RU"/>
              </w:rPr>
              <w:t xml:space="preserve"> красавица»</w:t>
            </w:r>
            <w:r w:rsidRPr="008E4FA4">
              <w:rPr>
                <w:sz w:val="26"/>
                <w:szCs w:val="26"/>
                <w:lang w:eastAsia="ru-RU"/>
              </w:rPr>
              <w:tab/>
            </w:r>
          </w:p>
        </w:tc>
        <w:tc>
          <w:tcPr>
            <w:tcW w:w="4962" w:type="dxa"/>
          </w:tcPr>
          <w:p w:rsidR="00EC00BD" w:rsidRPr="008E4FA4" w:rsidRDefault="00745BDA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07.02.20</w:t>
            </w:r>
            <w:r w:rsidR="003A2FB2">
              <w:rPr>
                <w:sz w:val="26"/>
                <w:szCs w:val="26"/>
                <w:lang w:eastAsia="ru-RU"/>
              </w:rPr>
              <w:t xml:space="preserve"> г.</w:t>
            </w:r>
            <w:r>
              <w:rPr>
                <w:sz w:val="26"/>
                <w:szCs w:val="26"/>
                <w:lang w:eastAsia="ru-RU"/>
              </w:rPr>
              <w:t>,</w:t>
            </w:r>
            <w:r w:rsidR="00EC00BD" w:rsidRPr="008E4FA4">
              <w:rPr>
                <w:sz w:val="26"/>
                <w:szCs w:val="26"/>
                <w:lang w:eastAsia="ru-RU"/>
              </w:rPr>
              <w:t xml:space="preserve"> актовый зал</w:t>
            </w:r>
          </w:p>
        </w:tc>
      </w:tr>
      <w:tr w:rsidR="001976D5" w:rsidRPr="008E4FA4" w:rsidTr="00D85558">
        <w:trPr>
          <w:trHeight w:val="529"/>
        </w:trPr>
        <w:tc>
          <w:tcPr>
            <w:tcW w:w="3652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proofErr w:type="spellStart"/>
            <w:r w:rsidRPr="008E4FA4">
              <w:rPr>
                <w:b/>
                <w:sz w:val="26"/>
                <w:szCs w:val="26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6095" w:type="dxa"/>
          </w:tcPr>
          <w:p w:rsidR="00EC00BD" w:rsidRPr="00EB2939" w:rsidRDefault="00EC00BD" w:rsidP="00EC00BD">
            <w:pPr>
              <w:rPr>
                <w:b/>
                <w:sz w:val="26"/>
                <w:szCs w:val="26"/>
              </w:rPr>
            </w:pPr>
            <w:r w:rsidRPr="008E4FA4">
              <w:rPr>
                <w:b/>
                <w:sz w:val="26"/>
                <w:szCs w:val="26"/>
                <w:highlight w:val="green"/>
              </w:rPr>
              <w:t>КЧ</w:t>
            </w:r>
            <w:r w:rsidRPr="008E4FA4">
              <w:rPr>
                <w:b/>
                <w:sz w:val="26"/>
                <w:szCs w:val="26"/>
              </w:rPr>
              <w:t xml:space="preserve"> </w:t>
            </w:r>
            <w:r w:rsidRPr="00EB2939">
              <w:rPr>
                <w:b/>
                <w:sz w:val="26"/>
                <w:szCs w:val="26"/>
              </w:rPr>
              <w:t>День российской науки</w:t>
            </w:r>
          </w:p>
          <w:p w:rsidR="00EB2939" w:rsidRDefault="00EB2939" w:rsidP="00EB2939">
            <w:pPr>
              <w:rPr>
                <w:b/>
                <w:sz w:val="26"/>
                <w:szCs w:val="26"/>
              </w:rPr>
            </w:pPr>
            <w:r w:rsidRPr="00EB2939">
              <w:rPr>
                <w:b/>
                <w:sz w:val="26"/>
                <w:szCs w:val="26"/>
              </w:rPr>
              <w:t>18</w:t>
            </w:r>
            <w:r w:rsidR="00EC00BD" w:rsidRPr="00EB2939">
              <w:rPr>
                <w:b/>
                <w:sz w:val="26"/>
                <w:szCs w:val="26"/>
              </w:rPr>
              <w:t xml:space="preserve"> </w:t>
            </w:r>
            <w:r w:rsidRPr="00EB2939">
              <w:rPr>
                <w:b/>
                <w:sz w:val="26"/>
                <w:szCs w:val="26"/>
              </w:rPr>
              <w:t xml:space="preserve">6 </w:t>
            </w:r>
            <w:r w:rsidR="00EC00BD" w:rsidRPr="00EB2939">
              <w:rPr>
                <w:b/>
                <w:sz w:val="26"/>
                <w:szCs w:val="26"/>
              </w:rPr>
              <w:t>лет со дня рождения Д.И. Менделеева, русского ученог</w:t>
            </w:r>
            <w:proofErr w:type="gramStart"/>
            <w:r w:rsidR="00EC00BD" w:rsidRPr="00EB2939">
              <w:rPr>
                <w:b/>
                <w:sz w:val="26"/>
                <w:szCs w:val="26"/>
              </w:rPr>
              <w:t>о-</w:t>
            </w:r>
            <w:proofErr w:type="gramEnd"/>
            <w:r>
              <w:rPr>
                <w:b/>
                <w:sz w:val="26"/>
                <w:szCs w:val="26"/>
              </w:rPr>
              <w:t xml:space="preserve"> химика.</w:t>
            </w:r>
          </w:p>
          <w:p w:rsidR="001976D5" w:rsidRPr="008E4FA4" w:rsidRDefault="00EB2939" w:rsidP="00EB2939">
            <w:pPr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</w:rPr>
              <w:t xml:space="preserve"> </w:t>
            </w:r>
            <w:r w:rsidR="00EC00BD" w:rsidRPr="008E4FA4">
              <w:rPr>
                <w:sz w:val="26"/>
                <w:szCs w:val="26"/>
              </w:rPr>
              <w:t>Школьная научная конференция «Завтра рождается сегодня»</w:t>
            </w:r>
          </w:p>
        </w:tc>
        <w:tc>
          <w:tcPr>
            <w:tcW w:w="4962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  <w:lang w:eastAsia="ru-RU"/>
              </w:rPr>
              <w:t>2</w:t>
            </w:r>
            <w:r w:rsidR="00405D3F">
              <w:rPr>
                <w:sz w:val="26"/>
                <w:szCs w:val="26"/>
                <w:lang w:eastAsia="ru-RU"/>
              </w:rPr>
              <w:t>1.</w:t>
            </w:r>
            <w:r w:rsidR="00745BDA">
              <w:rPr>
                <w:sz w:val="26"/>
                <w:szCs w:val="26"/>
                <w:lang w:eastAsia="ru-RU"/>
              </w:rPr>
              <w:t>20</w:t>
            </w:r>
            <w:r w:rsidR="003A2FB2">
              <w:rPr>
                <w:sz w:val="26"/>
                <w:szCs w:val="26"/>
                <w:lang w:eastAsia="ru-RU"/>
              </w:rPr>
              <w:t xml:space="preserve"> </w:t>
            </w:r>
            <w:r w:rsidRPr="008E4FA4">
              <w:rPr>
                <w:sz w:val="26"/>
                <w:szCs w:val="26"/>
                <w:lang w:eastAsia="ru-RU"/>
              </w:rPr>
              <w:t>г., каб.1</w:t>
            </w:r>
            <w:r w:rsidR="00405D3F">
              <w:rPr>
                <w:sz w:val="26"/>
                <w:szCs w:val="26"/>
                <w:lang w:eastAsia="ru-RU"/>
              </w:rPr>
              <w:t>02</w:t>
            </w:r>
          </w:p>
          <w:p w:rsidR="001976D5" w:rsidRPr="008E4FA4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  <w:p w:rsidR="00EC00BD" w:rsidRPr="008E4FA4" w:rsidRDefault="00EC00BD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  <w:p w:rsidR="00EC00BD" w:rsidRPr="008E4FA4" w:rsidRDefault="00EB2939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февра</w:t>
            </w:r>
            <w:r w:rsidR="00EE3A68">
              <w:rPr>
                <w:sz w:val="26"/>
                <w:szCs w:val="26"/>
                <w:lang w:eastAsia="ru-RU"/>
              </w:rPr>
              <w:t>ль</w:t>
            </w:r>
            <w:r w:rsidR="00EC00BD" w:rsidRPr="008E4FA4">
              <w:rPr>
                <w:sz w:val="26"/>
                <w:szCs w:val="26"/>
                <w:lang w:eastAsia="ru-RU"/>
              </w:rPr>
              <w:t>, школа</w:t>
            </w:r>
          </w:p>
        </w:tc>
      </w:tr>
      <w:tr w:rsidR="00BA1BB8" w:rsidRPr="008E4FA4" w:rsidTr="00BA1BB8">
        <w:trPr>
          <w:trHeight w:val="617"/>
        </w:trPr>
        <w:tc>
          <w:tcPr>
            <w:tcW w:w="3652" w:type="dxa"/>
            <w:vMerge w:val="restart"/>
          </w:tcPr>
          <w:p w:rsidR="00BA1BB8" w:rsidRPr="008E4FA4" w:rsidRDefault="00BA1BB8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t>спортивно-оздоровительное</w:t>
            </w:r>
          </w:p>
        </w:tc>
        <w:tc>
          <w:tcPr>
            <w:tcW w:w="6095" w:type="dxa"/>
          </w:tcPr>
          <w:p w:rsidR="00BA1BB8" w:rsidRPr="008E4FA4" w:rsidRDefault="00BA1BB8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Соревнования по</w:t>
            </w:r>
            <w:r w:rsidRPr="008E4FA4">
              <w:rPr>
                <w:sz w:val="26"/>
                <w:szCs w:val="26"/>
                <w:lang w:eastAsia="ru-RU"/>
              </w:rPr>
              <w:t xml:space="preserve"> </w:t>
            </w:r>
            <w:r w:rsidRPr="008E4FA4">
              <w:rPr>
                <w:sz w:val="26"/>
                <w:szCs w:val="26"/>
              </w:rPr>
              <w:t>Волейболу</w:t>
            </w:r>
            <w:r w:rsidRPr="008E4FA4">
              <w:rPr>
                <w:sz w:val="26"/>
                <w:szCs w:val="26"/>
                <w:lang w:eastAsia="ru-RU"/>
              </w:rPr>
              <w:t xml:space="preserve"> среди юношей и девушек</w:t>
            </w:r>
          </w:p>
        </w:tc>
        <w:tc>
          <w:tcPr>
            <w:tcW w:w="4962" w:type="dxa"/>
          </w:tcPr>
          <w:p w:rsidR="00BA1BB8" w:rsidRPr="008E4FA4" w:rsidRDefault="00745BDA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Февраль 20</w:t>
            </w:r>
            <w:r w:rsidR="00BA1BB8" w:rsidRPr="008E4FA4">
              <w:rPr>
                <w:sz w:val="26"/>
                <w:szCs w:val="26"/>
                <w:lang w:eastAsia="ru-RU"/>
              </w:rPr>
              <w:t xml:space="preserve"> г., спортивный зал</w:t>
            </w:r>
          </w:p>
        </w:tc>
      </w:tr>
      <w:tr w:rsidR="00BA1BB8" w:rsidRPr="008E4FA4" w:rsidTr="00D85558">
        <w:trPr>
          <w:trHeight w:val="561"/>
        </w:trPr>
        <w:tc>
          <w:tcPr>
            <w:tcW w:w="3652" w:type="dxa"/>
            <w:vMerge/>
          </w:tcPr>
          <w:p w:rsidR="00BA1BB8" w:rsidRPr="008E4FA4" w:rsidRDefault="00BA1BB8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BA1BB8" w:rsidRPr="00BA1BB8" w:rsidRDefault="00BA1BB8" w:rsidP="00BA1BB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1BB8">
              <w:rPr>
                <w:sz w:val="26"/>
                <w:szCs w:val="26"/>
              </w:rPr>
              <w:t>«Наркотик-орудие самоубийства»</w:t>
            </w:r>
          </w:p>
          <w:p w:rsidR="00BA1BB8" w:rsidRPr="00BA1BB8" w:rsidRDefault="00BA1BB8" w:rsidP="00BA1BB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1BB8">
              <w:rPr>
                <w:sz w:val="26"/>
                <w:szCs w:val="26"/>
              </w:rPr>
              <w:t>( тренинг)</w:t>
            </w:r>
          </w:p>
          <w:p w:rsidR="00BA1BB8" w:rsidRDefault="00BA1BB8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  <w:p w:rsidR="00BA1BB8" w:rsidRDefault="00BA1BB8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BA1BB8" w:rsidRDefault="00BA1BB8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Ответственные: Кириченко Д.,</w:t>
            </w:r>
          </w:p>
          <w:p w:rsidR="00BA1BB8" w:rsidRDefault="00BA1BB8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Козина Ю., </w:t>
            </w:r>
            <w:proofErr w:type="spellStart"/>
            <w:r>
              <w:rPr>
                <w:sz w:val="26"/>
                <w:szCs w:val="26"/>
                <w:lang w:eastAsia="ru-RU"/>
              </w:rPr>
              <w:t>Керзон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А.</w:t>
            </w:r>
          </w:p>
          <w:p w:rsidR="00BA1BB8" w:rsidRPr="008E4FA4" w:rsidRDefault="00BA1BB8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1976D5" w:rsidRPr="008E4FA4" w:rsidTr="00D85558">
        <w:trPr>
          <w:trHeight w:val="547"/>
        </w:trPr>
        <w:tc>
          <w:tcPr>
            <w:tcW w:w="3652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t>социальное</w:t>
            </w:r>
          </w:p>
        </w:tc>
        <w:tc>
          <w:tcPr>
            <w:tcW w:w="6095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highlight w:val="green"/>
                <w:lang w:eastAsia="ru-RU"/>
              </w:rPr>
              <w:t>КЧ</w:t>
            </w:r>
            <w:r w:rsidRPr="008E4FA4">
              <w:rPr>
                <w:sz w:val="26"/>
                <w:szCs w:val="26"/>
                <w:lang w:eastAsia="ru-RU"/>
              </w:rPr>
              <w:t xml:space="preserve"> «Безопасный интернет»</w:t>
            </w:r>
          </w:p>
          <w:p w:rsidR="001976D5" w:rsidRPr="008E4FA4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  <w:lang w:eastAsia="ru-RU"/>
              </w:rPr>
              <w:t xml:space="preserve">Участие в круглом столе с приглашением </w:t>
            </w:r>
            <w:r w:rsidRPr="008E4FA4">
              <w:rPr>
                <w:sz w:val="26"/>
                <w:szCs w:val="26"/>
                <w:lang w:eastAsia="ru-RU"/>
              </w:rPr>
              <w:lastRenderedPageBreak/>
              <w:t>представителей религиозных организаций «Мы все живем под общим небом»</w:t>
            </w:r>
            <w:r w:rsidR="00B44C08">
              <w:rPr>
                <w:sz w:val="26"/>
                <w:szCs w:val="26"/>
                <w:lang w:eastAsia="ru-RU"/>
              </w:rPr>
              <w:t xml:space="preserve"> </w:t>
            </w:r>
            <w:r w:rsidR="00B44C08" w:rsidRPr="00853D0F">
              <w:rPr>
                <w:sz w:val="26"/>
                <w:szCs w:val="26"/>
              </w:rPr>
              <w:t>(в рамках классного проекта)</w:t>
            </w:r>
          </w:p>
        </w:tc>
        <w:tc>
          <w:tcPr>
            <w:tcW w:w="4962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  <w:lang w:eastAsia="ru-RU"/>
              </w:rPr>
              <w:lastRenderedPageBreak/>
              <w:t>1</w:t>
            </w:r>
            <w:r w:rsidR="00405D3F">
              <w:rPr>
                <w:sz w:val="26"/>
                <w:szCs w:val="26"/>
                <w:lang w:eastAsia="ru-RU"/>
              </w:rPr>
              <w:t>4</w:t>
            </w:r>
            <w:r w:rsidRPr="008E4FA4">
              <w:rPr>
                <w:sz w:val="26"/>
                <w:szCs w:val="26"/>
                <w:lang w:eastAsia="ru-RU"/>
              </w:rPr>
              <w:t>.02.</w:t>
            </w:r>
            <w:r w:rsidR="00745BDA">
              <w:rPr>
                <w:sz w:val="26"/>
                <w:szCs w:val="26"/>
                <w:lang w:eastAsia="ru-RU"/>
              </w:rPr>
              <w:t>20</w:t>
            </w:r>
            <w:r w:rsidRPr="008E4FA4">
              <w:rPr>
                <w:sz w:val="26"/>
                <w:szCs w:val="26"/>
                <w:lang w:eastAsia="ru-RU"/>
              </w:rPr>
              <w:t xml:space="preserve"> г., каб.</w:t>
            </w:r>
            <w:r w:rsidR="00133C89" w:rsidRPr="008E4FA4">
              <w:rPr>
                <w:sz w:val="26"/>
                <w:szCs w:val="26"/>
                <w:lang w:eastAsia="ru-RU"/>
              </w:rPr>
              <w:t>102</w:t>
            </w:r>
          </w:p>
          <w:p w:rsidR="001976D5" w:rsidRPr="008E4FA4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  <w:lang w:eastAsia="ru-RU"/>
              </w:rPr>
              <w:t xml:space="preserve">Февраль </w:t>
            </w:r>
            <w:r w:rsidR="00745BDA">
              <w:rPr>
                <w:sz w:val="26"/>
                <w:szCs w:val="26"/>
                <w:lang w:eastAsia="ru-RU"/>
              </w:rPr>
              <w:t>20</w:t>
            </w:r>
            <w:r w:rsidRPr="008E4FA4">
              <w:rPr>
                <w:sz w:val="26"/>
                <w:szCs w:val="26"/>
                <w:lang w:eastAsia="ru-RU"/>
              </w:rPr>
              <w:t xml:space="preserve"> г., актовый зал</w:t>
            </w:r>
          </w:p>
        </w:tc>
      </w:tr>
      <w:tr w:rsidR="001976D5" w:rsidRPr="008E4FA4" w:rsidTr="00B44C08">
        <w:trPr>
          <w:trHeight w:val="420"/>
        </w:trPr>
        <w:tc>
          <w:tcPr>
            <w:tcW w:w="3652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lastRenderedPageBreak/>
              <w:t xml:space="preserve">комплексная безопасность </w:t>
            </w:r>
          </w:p>
        </w:tc>
        <w:tc>
          <w:tcPr>
            <w:tcW w:w="6095" w:type="dxa"/>
          </w:tcPr>
          <w:p w:rsidR="001976D5" w:rsidRPr="008E4FA4" w:rsidRDefault="00AA3D8D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highlight w:val="green"/>
                <w:lang w:eastAsia="ru-RU"/>
              </w:rPr>
              <w:t>КЧ</w:t>
            </w:r>
            <w:r w:rsidRPr="008E4FA4">
              <w:rPr>
                <w:b/>
                <w:sz w:val="26"/>
                <w:szCs w:val="26"/>
                <w:lang w:eastAsia="ru-RU"/>
              </w:rPr>
              <w:t xml:space="preserve"> </w:t>
            </w:r>
            <w:r w:rsidR="001976D5" w:rsidRPr="008E4FA4">
              <w:rPr>
                <w:sz w:val="26"/>
                <w:szCs w:val="26"/>
                <w:lang w:eastAsia="ru-RU"/>
              </w:rPr>
              <w:t>ПДД   «Остановочный и тормозной путь автомобиля»</w:t>
            </w:r>
          </w:p>
          <w:p w:rsidR="001976D5" w:rsidRPr="008E4FA4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  <w:lang w:eastAsia="ru-RU"/>
              </w:rPr>
              <w:t xml:space="preserve">ПБ  «Правила поведения при пожаре и угрозе взрыва». </w:t>
            </w:r>
          </w:p>
          <w:p w:rsidR="001976D5" w:rsidRPr="008E4FA4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  <w:lang w:eastAsia="ru-RU"/>
              </w:rPr>
              <w:t>Участие в акции «Безопасный лед»</w:t>
            </w:r>
          </w:p>
        </w:tc>
        <w:tc>
          <w:tcPr>
            <w:tcW w:w="4962" w:type="dxa"/>
          </w:tcPr>
          <w:p w:rsidR="001976D5" w:rsidRPr="008E4FA4" w:rsidRDefault="00745BDA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</w:t>
            </w:r>
            <w:r w:rsidR="001976D5" w:rsidRPr="008E4FA4">
              <w:rPr>
                <w:sz w:val="26"/>
                <w:szCs w:val="26"/>
                <w:lang w:eastAsia="ru-RU"/>
              </w:rPr>
              <w:t>.02.</w:t>
            </w:r>
            <w:r w:rsidR="003A2FB2">
              <w:rPr>
                <w:sz w:val="26"/>
                <w:szCs w:val="26"/>
                <w:lang w:eastAsia="ru-RU"/>
              </w:rPr>
              <w:t>20</w:t>
            </w:r>
            <w:r w:rsidR="001976D5" w:rsidRPr="008E4FA4">
              <w:rPr>
                <w:sz w:val="26"/>
                <w:szCs w:val="26"/>
                <w:lang w:eastAsia="ru-RU"/>
              </w:rPr>
              <w:t xml:space="preserve"> г., каб.</w:t>
            </w:r>
            <w:r w:rsidR="00133C89" w:rsidRPr="008E4FA4">
              <w:rPr>
                <w:sz w:val="26"/>
                <w:szCs w:val="26"/>
                <w:lang w:eastAsia="ru-RU"/>
              </w:rPr>
              <w:t>102</w:t>
            </w:r>
          </w:p>
          <w:p w:rsidR="001976D5" w:rsidRPr="008E4FA4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  <w:p w:rsidR="001976D5" w:rsidRPr="008E4FA4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976D5" w:rsidRPr="008E4FA4" w:rsidTr="00D85558">
        <w:tc>
          <w:tcPr>
            <w:tcW w:w="3652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t>организация самоуправления</w:t>
            </w:r>
          </w:p>
        </w:tc>
        <w:tc>
          <w:tcPr>
            <w:tcW w:w="6095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  <w:lang w:eastAsia="ru-RU"/>
              </w:rPr>
              <w:t>Участие в районной благотворительной акции «Письмо, посылка солдату - земляку»</w:t>
            </w:r>
          </w:p>
        </w:tc>
        <w:tc>
          <w:tcPr>
            <w:tcW w:w="4962" w:type="dxa"/>
          </w:tcPr>
          <w:p w:rsidR="001976D5" w:rsidRPr="008E4FA4" w:rsidRDefault="00EE3A68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10-15</w:t>
            </w:r>
            <w:r w:rsidR="001976D5" w:rsidRPr="008E4FA4">
              <w:rPr>
                <w:sz w:val="26"/>
                <w:szCs w:val="26"/>
                <w:lang w:eastAsia="ru-RU"/>
              </w:rPr>
              <w:t>.02.</w:t>
            </w:r>
            <w:r w:rsidR="003A2FB2">
              <w:rPr>
                <w:sz w:val="26"/>
                <w:szCs w:val="26"/>
                <w:lang w:eastAsia="ru-RU"/>
              </w:rPr>
              <w:t>20</w:t>
            </w:r>
            <w:r w:rsidR="001976D5" w:rsidRPr="008E4FA4">
              <w:rPr>
                <w:sz w:val="26"/>
                <w:szCs w:val="26"/>
                <w:lang w:eastAsia="ru-RU"/>
              </w:rPr>
              <w:t xml:space="preserve"> г., школа</w:t>
            </w:r>
          </w:p>
        </w:tc>
      </w:tr>
      <w:tr w:rsidR="00044099" w:rsidRPr="008E4FA4" w:rsidTr="00044099">
        <w:trPr>
          <w:trHeight w:val="972"/>
        </w:trPr>
        <w:tc>
          <w:tcPr>
            <w:tcW w:w="3652" w:type="dxa"/>
            <w:vMerge w:val="restart"/>
          </w:tcPr>
          <w:p w:rsidR="00044099" w:rsidRPr="008E4FA4" w:rsidRDefault="00044099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t>работа с родителями</w:t>
            </w:r>
          </w:p>
        </w:tc>
        <w:tc>
          <w:tcPr>
            <w:tcW w:w="6095" w:type="dxa"/>
          </w:tcPr>
          <w:p w:rsidR="00044099" w:rsidRPr="00EB2939" w:rsidRDefault="00044099" w:rsidP="00EB2939">
            <w:pPr>
              <w:tabs>
                <w:tab w:val="left" w:pos="300"/>
              </w:tabs>
              <w:jc w:val="both"/>
              <w:rPr>
                <w:sz w:val="26"/>
                <w:szCs w:val="26"/>
              </w:rPr>
            </w:pPr>
            <w:r w:rsidRPr="00EB2939">
              <w:rPr>
                <w:sz w:val="26"/>
                <w:szCs w:val="26"/>
              </w:rPr>
              <w:t>Заседание родительского комитета. Рассматриваемые вопросы: подготовка к празднику Международный женский день</w:t>
            </w:r>
          </w:p>
        </w:tc>
        <w:tc>
          <w:tcPr>
            <w:tcW w:w="4962" w:type="dxa"/>
          </w:tcPr>
          <w:p w:rsidR="00044099" w:rsidRPr="008E4FA4" w:rsidRDefault="003A2FB2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05-10.02.20</w:t>
            </w:r>
            <w:r w:rsidR="00044099" w:rsidRPr="008E4FA4">
              <w:rPr>
                <w:sz w:val="26"/>
                <w:szCs w:val="26"/>
                <w:lang w:eastAsia="ru-RU"/>
              </w:rPr>
              <w:t xml:space="preserve"> г., каб.102</w:t>
            </w:r>
          </w:p>
        </w:tc>
      </w:tr>
      <w:tr w:rsidR="00044099" w:rsidRPr="008E4FA4" w:rsidTr="00D85558">
        <w:trPr>
          <w:trHeight w:val="524"/>
        </w:trPr>
        <w:tc>
          <w:tcPr>
            <w:tcW w:w="3652" w:type="dxa"/>
            <w:vMerge/>
          </w:tcPr>
          <w:p w:rsidR="00044099" w:rsidRPr="008E4FA4" w:rsidRDefault="00044099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044099" w:rsidRPr="00044099" w:rsidRDefault="00044099" w:rsidP="00BA1BB8">
            <w:pPr>
              <w:tabs>
                <w:tab w:val="left" w:pos="300"/>
              </w:tabs>
              <w:rPr>
                <w:sz w:val="26"/>
                <w:szCs w:val="26"/>
                <w:highlight w:val="cyan"/>
              </w:rPr>
            </w:pPr>
            <w:r w:rsidRPr="00044099">
              <w:rPr>
                <w:sz w:val="26"/>
                <w:szCs w:val="26"/>
              </w:rPr>
              <w:t>Организация консультации для родителей некоторых учащихся  с учителями предметниками.</w:t>
            </w:r>
          </w:p>
          <w:p w:rsidR="00044099" w:rsidRPr="008E4FA4" w:rsidRDefault="00044099" w:rsidP="00BA1BB8">
            <w:pPr>
              <w:tabs>
                <w:tab w:val="left" w:pos="300"/>
              </w:tabs>
              <w:rPr>
                <w:sz w:val="26"/>
                <w:szCs w:val="26"/>
                <w:highlight w:val="cyan"/>
              </w:rPr>
            </w:pPr>
          </w:p>
        </w:tc>
        <w:tc>
          <w:tcPr>
            <w:tcW w:w="4962" w:type="dxa"/>
          </w:tcPr>
          <w:p w:rsidR="00044099" w:rsidRPr="008E4FA4" w:rsidRDefault="00044099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1976D5" w:rsidRPr="008E4FA4" w:rsidTr="00D85558">
        <w:tc>
          <w:tcPr>
            <w:tcW w:w="3652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8E4FA4">
              <w:rPr>
                <w:b/>
                <w:sz w:val="26"/>
                <w:szCs w:val="26"/>
                <w:lang w:eastAsia="ru-RU"/>
              </w:rPr>
              <w:t>изучение эффективности</w:t>
            </w:r>
          </w:p>
        </w:tc>
        <w:tc>
          <w:tcPr>
            <w:tcW w:w="6095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  <w:lang w:eastAsia="ru-RU"/>
              </w:rPr>
              <w:t>Диагностика гражданско – патриотического воспитания учащихся</w:t>
            </w:r>
          </w:p>
        </w:tc>
        <w:tc>
          <w:tcPr>
            <w:tcW w:w="4962" w:type="dxa"/>
          </w:tcPr>
          <w:p w:rsidR="001976D5" w:rsidRPr="008E4FA4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8E4FA4">
              <w:rPr>
                <w:sz w:val="26"/>
                <w:szCs w:val="26"/>
                <w:lang w:eastAsia="ru-RU"/>
              </w:rPr>
              <w:t>27.02.</w:t>
            </w:r>
            <w:r w:rsidR="003A2FB2">
              <w:rPr>
                <w:sz w:val="26"/>
                <w:szCs w:val="26"/>
                <w:lang w:eastAsia="ru-RU"/>
              </w:rPr>
              <w:t>20</w:t>
            </w:r>
            <w:r w:rsidRPr="008E4FA4">
              <w:rPr>
                <w:sz w:val="26"/>
                <w:szCs w:val="26"/>
                <w:lang w:eastAsia="ru-RU"/>
              </w:rPr>
              <w:t xml:space="preserve"> г., каб.</w:t>
            </w:r>
            <w:r w:rsidR="00133C89" w:rsidRPr="008E4FA4">
              <w:rPr>
                <w:sz w:val="26"/>
                <w:szCs w:val="26"/>
                <w:lang w:eastAsia="ru-RU"/>
              </w:rPr>
              <w:t>102</w:t>
            </w:r>
          </w:p>
          <w:p w:rsidR="001976D5" w:rsidRPr="008E4FA4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</w:tc>
      </w:tr>
    </w:tbl>
    <w:p w:rsidR="001976D5" w:rsidRPr="001976D5" w:rsidRDefault="001976D5" w:rsidP="001976D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6D5" w:rsidRPr="00CC7700" w:rsidRDefault="001976D5" w:rsidP="00F36286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7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Март. Месячник </w:t>
      </w:r>
      <w:proofErr w:type="spellStart"/>
      <w:r w:rsidRPr="00CC77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профориентационного</w:t>
      </w:r>
      <w:proofErr w:type="spellEnd"/>
      <w:r w:rsidRPr="00CC77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воспитания</w:t>
      </w:r>
    </w:p>
    <w:p w:rsidR="00CC7700" w:rsidRPr="001976D5" w:rsidRDefault="00CC7700" w:rsidP="001976D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14709" w:type="dxa"/>
        <w:tblLayout w:type="fixed"/>
        <w:tblLook w:val="04A0"/>
      </w:tblPr>
      <w:tblGrid>
        <w:gridCol w:w="3652"/>
        <w:gridCol w:w="6095"/>
        <w:gridCol w:w="4962"/>
      </w:tblGrid>
      <w:tr w:rsidR="001976D5" w:rsidRPr="00B44C08" w:rsidTr="00837881">
        <w:tc>
          <w:tcPr>
            <w:tcW w:w="3652" w:type="dxa"/>
          </w:tcPr>
          <w:p w:rsidR="001976D5" w:rsidRPr="00B44C08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B44C08">
              <w:rPr>
                <w:b/>
                <w:sz w:val="26"/>
                <w:szCs w:val="26"/>
                <w:lang w:eastAsia="ru-RU"/>
              </w:rPr>
              <w:t>Направления работы</w:t>
            </w:r>
          </w:p>
        </w:tc>
        <w:tc>
          <w:tcPr>
            <w:tcW w:w="6095" w:type="dxa"/>
          </w:tcPr>
          <w:p w:rsidR="001976D5" w:rsidRPr="00B44C08" w:rsidRDefault="001976D5" w:rsidP="00CC7700">
            <w:pPr>
              <w:tabs>
                <w:tab w:val="left" w:pos="300"/>
              </w:tabs>
              <w:jc w:val="center"/>
              <w:rPr>
                <w:b/>
                <w:sz w:val="26"/>
                <w:szCs w:val="26"/>
                <w:lang w:eastAsia="ru-RU"/>
              </w:rPr>
            </w:pPr>
            <w:r w:rsidRPr="00B44C08">
              <w:rPr>
                <w:b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4962" w:type="dxa"/>
          </w:tcPr>
          <w:p w:rsidR="001976D5" w:rsidRPr="00B44C08" w:rsidRDefault="001976D5" w:rsidP="00CC7700">
            <w:pPr>
              <w:tabs>
                <w:tab w:val="left" w:pos="300"/>
              </w:tabs>
              <w:jc w:val="center"/>
              <w:rPr>
                <w:b/>
                <w:sz w:val="26"/>
                <w:szCs w:val="26"/>
                <w:lang w:eastAsia="ru-RU"/>
              </w:rPr>
            </w:pPr>
            <w:r w:rsidRPr="00B44C08">
              <w:rPr>
                <w:b/>
                <w:sz w:val="26"/>
                <w:szCs w:val="26"/>
                <w:lang w:eastAsia="ru-RU"/>
              </w:rPr>
              <w:t>Дата, место проведения</w:t>
            </w:r>
          </w:p>
        </w:tc>
      </w:tr>
      <w:tr w:rsidR="001976D5" w:rsidRPr="00B44C08" w:rsidTr="00837881">
        <w:trPr>
          <w:trHeight w:val="612"/>
        </w:trPr>
        <w:tc>
          <w:tcPr>
            <w:tcW w:w="3652" w:type="dxa"/>
          </w:tcPr>
          <w:p w:rsidR="001976D5" w:rsidRPr="00B44C08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B44C08">
              <w:rPr>
                <w:b/>
                <w:sz w:val="26"/>
                <w:szCs w:val="26"/>
                <w:lang w:eastAsia="ru-RU"/>
              </w:rPr>
              <w:t>духовно-нравственное</w:t>
            </w:r>
          </w:p>
        </w:tc>
        <w:tc>
          <w:tcPr>
            <w:tcW w:w="6095" w:type="dxa"/>
          </w:tcPr>
          <w:p w:rsidR="001976D5" w:rsidRPr="00B44C08" w:rsidRDefault="001976D5" w:rsidP="00EB2939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B44C08">
              <w:rPr>
                <w:b/>
                <w:sz w:val="26"/>
                <w:szCs w:val="26"/>
                <w:highlight w:val="green"/>
                <w:lang w:eastAsia="ru-RU"/>
              </w:rPr>
              <w:t>КЧ</w:t>
            </w:r>
            <w:r w:rsidRPr="00B44C08">
              <w:rPr>
                <w:sz w:val="26"/>
                <w:szCs w:val="26"/>
                <w:lang w:eastAsia="ru-RU"/>
              </w:rPr>
              <w:t xml:space="preserve"> </w:t>
            </w:r>
            <w:r w:rsidR="00837881" w:rsidRPr="00B44C08">
              <w:rPr>
                <w:sz w:val="26"/>
                <w:szCs w:val="26"/>
                <w:lang w:eastAsia="ru-RU"/>
              </w:rPr>
              <w:t>Классный час</w:t>
            </w:r>
            <w:r w:rsidR="00837881" w:rsidRPr="00EB2939">
              <w:rPr>
                <w:sz w:val="26"/>
                <w:szCs w:val="26"/>
                <w:lang w:eastAsia="ru-RU"/>
              </w:rPr>
              <w:t xml:space="preserve">, </w:t>
            </w:r>
            <w:r w:rsidR="00EB2939" w:rsidRPr="00EB2939">
              <w:rPr>
                <w:sz w:val="26"/>
                <w:szCs w:val="26"/>
                <w:lang w:eastAsia="ru-RU"/>
              </w:rPr>
              <w:t>посвященный 86</w:t>
            </w:r>
            <w:r w:rsidR="00837881" w:rsidRPr="00EB2939">
              <w:rPr>
                <w:sz w:val="26"/>
                <w:szCs w:val="26"/>
                <w:lang w:eastAsia="ru-RU"/>
              </w:rPr>
              <w:t>-летию Ю.А. Гагарина «Живая легенда»</w:t>
            </w:r>
            <w:r w:rsidR="005A72C3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62" w:type="dxa"/>
          </w:tcPr>
          <w:p w:rsidR="001976D5" w:rsidRPr="00B44C08" w:rsidRDefault="00EE3A68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  <w:r w:rsidR="001976D5" w:rsidRPr="00B44C08">
              <w:rPr>
                <w:sz w:val="26"/>
                <w:szCs w:val="26"/>
                <w:lang w:eastAsia="ru-RU"/>
              </w:rPr>
              <w:t>.03.</w:t>
            </w:r>
            <w:r w:rsidR="00745BDA">
              <w:rPr>
                <w:sz w:val="26"/>
                <w:szCs w:val="26"/>
                <w:lang w:eastAsia="ru-RU"/>
              </w:rPr>
              <w:t>20</w:t>
            </w:r>
            <w:r w:rsidR="001976D5" w:rsidRPr="00B44C08">
              <w:rPr>
                <w:sz w:val="26"/>
                <w:szCs w:val="26"/>
                <w:lang w:eastAsia="ru-RU"/>
              </w:rPr>
              <w:t xml:space="preserve"> г., </w:t>
            </w:r>
            <w:proofErr w:type="spellStart"/>
            <w:r w:rsidR="001976D5" w:rsidRPr="00B44C08">
              <w:rPr>
                <w:sz w:val="26"/>
                <w:szCs w:val="26"/>
                <w:lang w:eastAsia="ru-RU"/>
              </w:rPr>
              <w:t>каб</w:t>
            </w:r>
            <w:proofErr w:type="spellEnd"/>
            <w:r w:rsidR="001976D5" w:rsidRPr="00B44C08">
              <w:rPr>
                <w:sz w:val="26"/>
                <w:szCs w:val="26"/>
                <w:lang w:eastAsia="ru-RU"/>
              </w:rPr>
              <w:t xml:space="preserve">. </w:t>
            </w:r>
            <w:r w:rsidR="00133C89" w:rsidRPr="00B44C08">
              <w:rPr>
                <w:sz w:val="26"/>
                <w:szCs w:val="26"/>
                <w:lang w:eastAsia="ru-RU"/>
              </w:rPr>
              <w:t>102</w:t>
            </w:r>
            <w:r w:rsidR="001976D5" w:rsidRPr="00B44C08">
              <w:rPr>
                <w:sz w:val="26"/>
                <w:szCs w:val="26"/>
                <w:lang w:eastAsia="ru-RU"/>
              </w:rPr>
              <w:t xml:space="preserve">  </w:t>
            </w:r>
          </w:p>
          <w:p w:rsidR="001976D5" w:rsidRPr="00B44C08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837881" w:rsidRPr="00B44C08" w:rsidTr="00170237">
        <w:trPr>
          <w:trHeight w:val="542"/>
        </w:trPr>
        <w:tc>
          <w:tcPr>
            <w:tcW w:w="3652" w:type="dxa"/>
            <w:vMerge w:val="restart"/>
          </w:tcPr>
          <w:p w:rsidR="00837881" w:rsidRPr="00B44C08" w:rsidRDefault="00837881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  <w:p w:rsidR="00837881" w:rsidRPr="00B44C08" w:rsidRDefault="00837881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  <w:p w:rsidR="00837881" w:rsidRPr="00B44C08" w:rsidRDefault="00837881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B44C08">
              <w:rPr>
                <w:b/>
                <w:sz w:val="26"/>
                <w:szCs w:val="26"/>
                <w:lang w:eastAsia="ru-RU"/>
              </w:rPr>
              <w:t>общекультурное</w:t>
            </w:r>
          </w:p>
        </w:tc>
        <w:tc>
          <w:tcPr>
            <w:tcW w:w="6095" w:type="dxa"/>
          </w:tcPr>
          <w:p w:rsidR="00837881" w:rsidRPr="00B44C08" w:rsidRDefault="00837881" w:rsidP="00837881">
            <w:pPr>
              <w:rPr>
                <w:b/>
                <w:sz w:val="26"/>
                <w:szCs w:val="26"/>
                <w:lang w:eastAsia="ru-RU"/>
              </w:rPr>
            </w:pPr>
            <w:r w:rsidRPr="00B44C08">
              <w:rPr>
                <w:b/>
                <w:sz w:val="26"/>
                <w:szCs w:val="26"/>
                <w:lang w:eastAsia="ru-RU"/>
              </w:rPr>
              <w:t>Международный день  театра.</w:t>
            </w:r>
          </w:p>
          <w:p w:rsidR="00837881" w:rsidRPr="00B44C08" w:rsidRDefault="00837881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B44C08">
              <w:rPr>
                <w:sz w:val="26"/>
                <w:szCs w:val="26"/>
                <w:lang w:eastAsia="ru-RU"/>
              </w:rPr>
              <w:t>Театральная постановка. Конкурс инсценировок</w:t>
            </w:r>
          </w:p>
        </w:tc>
        <w:tc>
          <w:tcPr>
            <w:tcW w:w="4962" w:type="dxa"/>
          </w:tcPr>
          <w:p w:rsidR="00837881" w:rsidRPr="00B44C08" w:rsidRDefault="00745BDA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03.20</w:t>
            </w:r>
            <w:r w:rsidR="00837881" w:rsidRPr="00B44C08">
              <w:rPr>
                <w:sz w:val="26"/>
                <w:szCs w:val="26"/>
                <w:lang w:eastAsia="ru-RU"/>
              </w:rPr>
              <w:t xml:space="preserve"> г., актовый зал</w:t>
            </w:r>
          </w:p>
          <w:p w:rsidR="00837881" w:rsidRPr="00B44C08" w:rsidRDefault="00837881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170237" w:rsidRPr="00B44C08" w:rsidTr="00837881">
        <w:trPr>
          <w:trHeight w:val="337"/>
        </w:trPr>
        <w:tc>
          <w:tcPr>
            <w:tcW w:w="3652" w:type="dxa"/>
            <w:vMerge/>
          </w:tcPr>
          <w:p w:rsidR="00170237" w:rsidRPr="00B44C08" w:rsidRDefault="00170237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170237" w:rsidRPr="00170237" w:rsidRDefault="00170237" w:rsidP="00170237">
            <w:pPr>
              <w:pStyle w:val="af"/>
              <w:jc w:val="both"/>
              <w:rPr>
                <w:sz w:val="26"/>
                <w:szCs w:val="26"/>
              </w:rPr>
            </w:pPr>
            <w:r w:rsidRPr="00170237">
              <w:rPr>
                <w:sz w:val="26"/>
                <w:szCs w:val="26"/>
              </w:rPr>
              <w:t>«Крас</w:t>
            </w:r>
            <w:r>
              <w:rPr>
                <w:sz w:val="26"/>
                <w:szCs w:val="26"/>
              </w:rPr>
              <w:t>авицы-девицы-умницы и мастерицы»,</w:t>
            </w:r>
          </w:p>
          <w:p w:rsidR="00170237" w:rsidRPr="00B44C08" w:rsidRDefault="00170237" w:rsidP="00170237">
            <w:pPr>
              <w:pStyle w:val="af"/>
              <w:jc w:val="both"/>
              <w:rPr>
                <w:b/>
                <w:sz w:val="26"/>
                <w:szCs w:val="26"/>
                <w:lang w:eastAsia="ru-RU"/>
              </w:rPr>
            </w:pPr>
            <w:r w:rsidRPr="00170237">
              <w:rPr>
                <w:sz w:val="26"/>
                <w:szCs w:val="26"/>
              </w:rPr>
              <w:t>игра</w:t>
            </w:r>
          </w:p>
        </w:tc>
        <w:tc>
          <w:tcPr>
            <w:tcW w:w="4962" w:type="dxa"/>
          </w:tcPr>
          <w:p w:rsidR="00170237" w:rsidRPr="00B44C08" w:rsidRDefault="00170237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837881" w:rsidRPr="00B44C08" w:rsidTr="00837881">
        <w:trPr>
          <w:trHeight w:val="493"/>
        </w:trPr>
        <w:tc>
          <w:tcPr>
            <w:tcW w:w="3652" w:type="dxa"/>
            <w:vMerge/>
          </w:tcPr>
          <w:p w:rsidR="00837881" w:rsidRPr="00B44C08" w:rsidRDefault="00837881" w:rsidP="00837881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37881" w:rsidRPr="00B44C08" w:rsidRDefault="00837881" w:rsidP="00837881">
            <w:pPr>
              <w:jc w:val="both"/>
              <w:rPr>
                <w:sz w:val="26"/>
                <w:szCs w:val="26"/>
                <w:lang w:eastAsia="ru-RU"/>
              </w:rPr>
            </w:pPr>
            <w:r w:rsidRPr="00B44C08">
              <w:rPr>
                <w:sz w:val="26"/>
                <w:szCs w:val="26"/>
                <w:lang w:eastAsia="ru-RU"/>
              </w:rPr>
              <w:t>Пасхальная неделя</w:t>
            </w:r>
          </w:p>
          <w:p w:rsidR="00837881" w:rsidRPr="00B44C08" w:rsidRDefault="00DF5CCE" w:rsidP="00837881">
            <w:pPr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Мастер-классы</w:t>
            </w:r>
            <w:r w:rsidR="00837881" w:rsidRPr="00B44C08">
              <w:rPr>
                <w:sz w:val="26"/>
                <w:szCs w:val="26"/>
              </w:rPr>
              <w:t>. Как празднуют праздник Пасхи.</w:t>
            </w:r>
          </w:p>
        </w:tc>
        <w:tc>
          <w:tcPr>
            <w:tcW w:w="4962" w:type="dxa"/>
          </w:tcPr>
          <w:p w:rsidR="00837881" w:rsidRDefault="003A2FB2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Март 20</w:t>
            </w:r>
            <w:r w:rsidR="00837881" w:rsidRPr="00B44C08">
              <w:rPr>
                <w:sz w:val="26"/>
                <w:szCs w:val="26"/>
                <w:lang w:eastAsia="ru-RU"/>
              </w:rPr>
              <w:t xml:space="preserve"> г.  </w:t>
            </w:r>
          </w:p>
          <w:p w:rsidR="00DF5CCE" w:rsidRPr="00B44C08" w:rsidRDefault="00DF5CCE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Музейный уголок</w:t>
            </w:r>
          </w:p>
        </w:tc>
      </w:tr>
      <w:tr w:rsidR="00837881" w:rsidRPr="00B44C08" w:rsidTr="00837881">
        <w:trPr>
          <w:trHeight w:val="529"/>
        </w:trPr>
        <w:tc>
          <w:tcPr>
            <w:tcW w:w="3652" w:type="dxa"/>
          </w:tcPr>
          <w:p w:rsidR="00837881" w:rsidRPr="00B44C08" w:rsidRDefault="00837881" w:rsidP="00837881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proofErr w:type="spellStart"/>
            <w:r w:rsidRPr="00B44C08">
              <w:rPr>
                <w:b/>
                <w:sz w:val="26"/>
                <w:szCs w:val="26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6095" w:type="dxa"/>
          </w:tcPr>
          <w:p w:rsidR="00837881" w:rsidRDefault="00837881" w:rsidP="00837881">
            <w:pPr>
              <w:tabs>
                <w:tab w:val="left" w:pos="300"/>
              </w:tabs>
              <w:rPr>
                <w:bCs/>
                <w:sz w:val="26"/>
                <w:szCs w:val="26"/>
                <w:lang w:eastAsia="ru-RU"/>
              </w:rPr>
            </w:pPr>
            <w:r w:rsidRPr="00B44C08">
              <w:rPr>
                <w:bCs/>
                <w:sz w:val="26"/>
                <w:szCs w:val="26"/>
                <w:lang w:eastAsia="ru-RU"/>
              </w:rPr>
              <w:t>Конкурс презентаций «Великие предприниматели и меценаты округа»</w:t>
            </w:r>
          </w:p>
          <w:p w:rsidR="00782945" w:rsidRPr="00B44C08" w:rsidRDefault="00782945" w:rsidP="0078294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82945">
              <w:rPr>
                <w:sz w:val="26"/>
                <w:szCs w:val="26"/>
              </w:rPr>
              <w:t>Волонтерский проект:</w:t>
            </w:r>
            <w:r>
              <w:rPr>
                <w:sz w:val="26"/>
                <w:szCs w:val="26"/>
              </w:rPr>
              <w:t xml:space="preserve"> «</w:t>
            </w:r>
            <w:r w:rsidRPr="00782945">
              <w:rPr>
                <w:sz w:val="26"/>
                <w:szCs w:val="26"/>
              </w:rPr>
              <w:t xml:space="preserve">Вредная пятерка и полезная </w:t>
            </w:r>
            <w:r w:rsidRPr="00782945">
              <w:rPr>
                <w:sz w:val="26"/>
                <w:szCs w:val="26"/>
              </w:rPr>
              <w:lastRenderedPageBreak/>
              <w:t>десятка»</w:t>
            </w:r>
            <w:proofErr w:type="gramStart"/>
            <w:r>
              <w:rPr>
                <w:sz w:val="26"/>
                <w:szCs w:val="26"/>
              </w:rPr>
              <w:t>,</w:t>
            </w:r>
            <w:r w:rsidRPr="00782945">
              <w:rPr>
                <w:sz w:val="26"/>
                <w:szCs w:val="26"/>
              </w:rPr>
              <w:t>Д</w:t>
            </w:r>
            <w:proofErr w:type="gramEnd"/>
            <w:r w:rsidRPr="00782945">
              <w:rPr>
                <w:sz w:val="26"/>
                <w:szCs w:val="26"/>
              </w:rPr>
              <w:t>авыдова А</w:t>
            </w:r>
            <w:r>
              <w:rPr>
                <w:sz w:val="26"/>
                <w:szCs w:val="26"/>
              </w:rPr>
              <w:t>.</w:t>
            </w:r>
            <w:r w:rsidRPr="00782945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.</w:t>
            </w:r>
            <w:r w:rsidRPr="00782945">
              <w:rPr>
                <w:sz w:val="26"/>
                <w:szCs w:val="26"/>
              </w:rPr>
              <w:t xml:space="preserve"> стр</w:t>
            </w:r>
            <w:r>
              <w:rPr>
                <w:sz w:val="26"/>
                <w:szCs w:val="26"/>
              </w:rPr>
              <w:t>.</w:t>
            </w:r>
            <w:r w:rsidRPr="00782945">
              <w:rPr>
                <w:sz w:val="26"/>
                <w:szCs w:val="26"/>
              </w:rPr>
              <w:t xml:space="preserve"> 265</w:t>
            </w:r>
          </w:p>
        </w:tc>
        <w:tc>
          <w:tcPr>
            <w:tcW w:w="4962" w:type="dxa"/>
          </w:tcPr>
          <w:p w:rsidR="00837881" w:rsidRPr="00B44C08" w:rsidRDefault="00745BDA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Март 20</w:t>
            </w:r>
            <w:r w:rsidR="00837881" w:rsidRPr="00B44C08">
              <w:rPr>
                <w:sz w:val="26"/>
                <w:szCs w:val="26"/>
                <w:lang w:eastAsia="ru-RU"/>
              </w:rPr>
              <w:t xml:space="preserve"> г.  </w:t>
            </w:r>
          </w:p>
        </w:tc>
      </w:tr>
      <w:tr w:rsidR="00837881" w:rsidRPr="00B44C08" w:rsidTr="00837881">
        <w:trPr>
          <w:trHeight w:val="515"/>
        </w:trPr>
        <w:tc>
          <w:tcPr>
            <w:tcW w:w="3652" w:type="dxa"/>
          </w:tcPr>
          <w:p w:rsidR="00837881" w:rsidRPr="00B44C08" w:rsidRDefault="00837881" w:rsidP="00837881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B44C08">
              <w:rPr>
                <w:b/>
                <w:sz w:val="26"/>
                <w:szCs w:val="26"/>
                <w:lang w:eastAsia="ru-RU"/>
              </w:rPr>
              <w:lastRenderedPageBreak/>
              <w:t>спортивно-оздоровительное</w:t>
            </w:r>
          </w:p>
        </w:tc>
        <w:tc>
          <w:tcPr>
            <w:tcW w:w="6095" w:type="dxa"/>
          </w:tcPr>
          <w:p w:rsidR="00837881" w:rsidRPr="00B44C08" w:rsidRDefault="00837881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B44C08">
              <w:rPr>
                <w:sz w:val="26"/>
                <w:szCs w:val="26"/>
                <w:lang w:eastAsia="ru-RU"/>
              </w:rPr>
              <w:t>Соревнования по  волейболу среди юношей и девушек</w:t>
            </w:r>
          </w:p>
        </w:tc>
        <w:tc>
          <w:tcPr>
            <w:tcW w:w="4962" w:type="dxa"/>
          </w:tcPr>
          <w:p w:rsidR="00837881" w:rsidRPr="00B44C08" w:rsidRDefault="003A2FB2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Март 20</w:t>
            </w:r>
            <w:r w:rsidR="00837881" w:rsidRPr="00B44C08">
              <w:rPr>
                <w:sz w:val="26"/>
                <w:szCs w:val="26"/>
                <w:lang w:eastAsia="ru-RU"/>
              </w:rPr>
              <w:t xml:space="preserve"> г.  </w:t>
            </w:r>
          </w:p>
        </w:tc>
      </w:tr>
      <w:tr w:rsidR="00837881" w:rsidRPr="00B44C08" w:rsidTr="00837881">
        <w:trPr>
          <w:trHeight w:val="547"/>
        </w:trPr>
        <w:tc>
          <w:tcPr>
            <w:tcW w:w="3652" w:type="dxa"/>
            <w:vMerge w:val="restart"/>
          </w:tcPr>
          <w:p w:rsidR="00837881" w:rsidRPr="00B44C08" w:rsidRDefault="00837881" w:rsidP="00837881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  <w:p w:rsidR="00837881" w:rsidRPr="00B44C08" w:rsidRDefault="00837881" w:rsidP="00837881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  <w:p w:rsidR="00837881" w:rsidRPr="00B44C08" w:rsidRDefault="00837881" w:rsidP="00837881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B44C08">
              <w:rPr>
                <w:b/>
                <w:sz w:val="26"/>
                <w:szCs w:val="26"/>
                <w:lang w:eastAsia="ru-RU"/>
              </w:rPr>
              <w:t>социальное</w:t>
            </w:r>
          </w:p>
        </w:tc>
        <w:tc>
          <w:tcPr>
            <w:tcW w:w="6095" w:type="dxa"/>
          </w:tcPr>
          <w:p w:rsidR="00837881" w:rsidRPr="00B44C08" w:rsidRDefault="00837881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B44C08">
              <w:rPr>
                <w:b/>
                <w:sz w:val="26"/>
                <w:szCs w:val="26"/>
                <w:highlight w:val="green"/>
                <w:lang w:eastAsia="ru-RU"/>
              </w:rPr>
              <w:t>КЧ</w:t>
            </w:r>
            <w:r w:rsidRPr="00B44C08">
              <w:rPr>
                <w:sz w:val="26"/>
                <w:szCs w:val="26"/>
                <w:lang w:eastAsia="ru-RU"/>
              </w:rPr>
              <w:t xml:space="preserve">  Тренинг по профориентации «Профессии будущего»</w:t>
            </w:r>
          </w:p>
        </w:tc>
        <w:tc>
          <w:tcPr>
            <w:tcW w:w="4962" w:type="dxa"/>
          </w:tcPr>
          <w:p w:rsidR="00837881" w:rsidRPr="00B44C08" w:rsidRDefault="00745BDA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06.03.2020</w:t>
            </w:r>
            <w:r w:rsidR="00837881" w:rsidRPr="00B44C08">
              <w:rPr>
                <w:sz w:val="26"/>
                <w:szCs w:val="26"/>
                <w:lang w:eastAsia="ru-RU"/>
              </w:rPr>
              <w:t xml:space="preserve"> г., </w:t>
            </w:r>
            <w:proofErr w:type="spellStart"/>
            <w:r w:rsidR="00837881" w:rsidRPr="00B44C08">
              <w:rPr>
                <w:sz w:val="26"/>
                <w:szCs w:val="26"/>
                <w:lang w:eastAsia="ru-RU"/>
              </w:rPr>
              <w:t>каб</w:t>
            </w:r>
            <w:proofErr w:type="spellEnd"/>
            <w:r w:rsidR="00837881" w:rsidRPr="00B44C08">
              <w:rPr>
                <w:sz w:val="26"/>
                <w:szCs w:val="26"/>
                <w:lang w:eastAsia="ru-RU"/>
              </w:rPr>
              <w:t>. 102</w:t>
            </w:r>
          </w:p>
          <w:p w:rsidR="00837881" w:rsidRPr="00B44C08" w:rsidRDefault="00837881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  <w:p w:rsidR="00837881" w:rsidRPr="00B44C08" w:rsidRDefault="00837881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837881" w:rsidRPr="00B44C08" w:rsidTr="001C39BA">
        <w:trPr>
          <w:trHeight w:val="547"/>
        </w:trPr>
        <w:tc>
          <w:tcPr>
            <w:tcW w:w="3652" w:type="dxa"/>
            <w:vMerge/>
          </w:tcPr>
          <w:p w:rsidR="00837881" w:rsidRPr="00B44C08" w:rsidRDefault="00837881" w:rsidP="00837881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837881" w:rsidRPr="00B44C08" w:rsidRDefault="00837881" w:rsidP="00837881">
            <w:pPr>
              <w:tabs>
                <w:tab w:val="left" w:pos="300"/>
              </w:tabs>
              <w:rPr>
                <w:b/>
                <w:sz w:val="26"/>
                <w:szCs w:val="26"/>
                <w:highlight w:val="green"/>
                <w:lang w:eastAsia="ru-RU"/>
              </w:rPr>
            </w:pPr>
            <w:r w:rsidRPr="00B44C08">
              <w:rPr>
                <w:b/>
                <w:sz w:val="26"/>
                <w:szCs w:val="26"/>
                <w:lang w:eastAsia="ru-RU"/>
              </w:rPr>
              <w:t>Международный день борьбы с наркоманией и наркобизнесом</w:t>
            </w:r>
            <w:r w:rsidRPr="00B44C08">
              <w:rPr>
                <w:sz w:val="26"/>
                <w:szCs w:val="26"/>
                <w:lang w:eastAsia="ru-RU"/>
              </w:rPr>
              <w:t>. Посещение тематического мероприятия в КДЦ «Кристалл»</w:t>
            </w:r>
          </w:p>
        </w:tc>
        <w:tc>
          <w:tcPr>
            <w:tcW w:w="4962" w:type="dxa"/>
            <w:vAlign w:val="center"/>
          </w:tcPr>
          <w:p w:rsidR="00837881" w:rsidRPr="00B44C08" w:rsidRDefault="00EE3A68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</w:t>
            </w:r>
            <w:r w:rsidR="00405D3F">
              <w:rPr>
                <w:sz w:val="26"/>
                <w:szCs w:val="26"/>
                <w:lang w:eastAsia="ru-RU"/>
              </w:rPr>
              <w:t>.03.</w:t>
            </w:r>
            <w:r w:rsidR="00745BDA">
              <w:rPr>
                <w:sz w:val="26"/>
                <w:szCs w:val="26"/>
                <w:lang w:eastAsia="ru-RU"/>
              </w:rPr>
              <w:t>.20</w:t>
            </w:r>
            <w:r w:rsidR="00837881" w:rsidRPr="00B44C08">
              <w:rPr>
                <w:sz w:val="26"/>
                <w:szCs w:val="26"/>
                <w:lang w:eastAsia="ru-RU"/>
              </w:rPr>
              <w:t>, КДЦ «Кристалл»</w:t>
            </w:r>
          </w:p>
        </w:tc>
      </w:tr>
      <w:tr w:rsidR="00837881" w:rsidRPr="00B44C08" w:rsidTr="00837881">
        <w:trPr>
          <w:trHeight w:val="722"/>
        </w:trPr>
        <w:tc>
          <w:tcPr>
            <w:tcW w:w="3652" w:type="dxa"/>
          </w:tcPr>
          <w:p w:rsidR="00837881" w:rsidRPr="00B44C08" w:rsidRDefault="00837881" w:rsidP="00837881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B44C08">
              <w:rPr>
                <w:b/>
                <w:sz w:val="26"/>
                <w:szCs w:val="26"/>
                <w:lang w:eastAsia="ru-RU"/>
              </w:rPr>
              <w:t xml:space="preserve">комплексная безопасность </w:t>
            </w:r>
          </w:p>
        </w:tc>
        <w:tc>
          <w:tcPr>
            <w:tcW w:w="6095" w:type="dxa"/>
          </w:tcPr>
          <w:p w:rsidR="00837881" w:rsidRPr="00B44C08" w:rsidRDefault="00837881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B44C08">
              <w:rPr>
                <w:b/>
                <w:sz w:val="26"/>
                <w:szCs w:val="26"/>
                <w:highlight w:val="green"/>
                <w:lang w:eastAsia="ru-RU"/>
              </w:rPr>
              <w:t>КЧ</w:t>
            </w:r>
            <w:r w:rsidRPr="00B44C08">
              <w:rPr>
                <w:b/>
                <w:sz w:val="26"/>
                <w:szCs w:val="26"/>
                <w:lang w:eastAsia="ru-RU"/>
              </w:rPr>
              <w:t xml:space="preserve"> </w:t>
            </w:r>
            <w:r w:rsidRPr="00B44C08">
              <w:rPr>
                <w:sz w:val="26"/>
                <w:szCs w:val="26"/>
                <w:lang w:eastAsia="ru-RU"/>
              </w:rPr>
              <w:t xml:space="preserve">«Безопасные каникулы». </w:t>
            </w:r>
          </w:p>
          <w:p w:rsidR="00837881" w:rsidRPr="00B44C08" w:rsidRDefault="00837881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B44C08">
              <w:rPr>
                <w:sz w:val="26"/>
                <w:szCs w:val="26"/>
                <w:lang w:eastAsia="ru-RU"/>
              </w:rPr>
              <w:t xml:space="preserve">ПДД  «Велосипед с подвесным двигателем и мопед», </w:t>
            </w:r>
          </w:p>
          <w:p w:rsidR="00837881" w:rsidRPr="00B44C08" w:rsidRDefault="00837881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B44C08">
              <w:rPr>
                <w:sz w:val="26"/>
                <w:szCs w:val="26"/>
                <w:lang w:eastAsia="ru-RU"/>
              </w:rPr>
              <w:t>ПБ «Действия при пожаре в общественном месте, в общественном транспорте.</w:t>
            </w:r>
          </w:p>
          <w:p w:rsidR="00837881" w:rsidRPr="00B44C08" w:rsidRDefault="00837881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B44C08">
              <w:rPr>
                <w:sz w:val="26"/>
                <w:szCs w:val="26"/>
                <w:lang w:eastAsia="ru-RU"/>
              </w:rPr>
              <w:t xml:space="preserve">Акция «Безопасный лёд». </w:t>
            </w:r>
          </w:p>
          <w:p w:rsidR="00837881" w:rsidRPr="00B44C08" w:rsidRDefault="00837881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B44C08">
              <w:rPr>
                <w:sz w:val="26"/>
                <w:szCs w:val="26"/>
                <w:lang w:eastAsia="ru-RU"/>
              </w:rPr>
              <w:t>Проведение инструктажей перед выходом на каникулы</w:t>
            </w:r>
          </w:p>
        </w:tc>
        <w:tc>
          <w:tcPr>
            <w:tcW w:w="4962" w:type="dxa"/>
          </w:tcPr>
          <w:p w:rsidR="00837881" w:rsidRPr="00B44C08" w:rsidRDefault="003A2FB2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</w:t>
            </w:r>
            <w:r w:rsidR="00745BDA">
              <w:rPr>
                <w:sz w:val="26"/>
                <w:szCs w:val="26"/>
                <w:lang w:eastAsia="ru-RU"/>
              </w:rPr>
              <w:t>.03.20</w:t>
            </w:r>
            <w:r w:rsidR="00837881" w:rsidRPr="00B44C08">
              <w:rPr>
                <w:sz w:val="26"/>
                <w:szCs w:val="26"/>
                <w:lang w:eastAsia="ru-RU"/>
              </w:rPr>
              <w:t xml:space="preserve"> г., </w:t>
            </w:r>
            <w:proofErr w:type="spellStart"/>
            <w:r w:rsidR="00837881" w:rsidRPr="00B44C08">
              <w:rPr>
                <w:sz w:val="26"/>
                <w:szCs w:val="26"/>
                <w:lang w:eastAsia="ru-RU"/>
              </w:rPr>
              <w:t>каб</w:t>
            </w:r>
            <w:proofErr w:type="spellEnd"/>
            <w:r w:rsidR="00837881" w:rsidRPr="00B44C08">
              <w:rPr>
                <w:sz w:val="26"/>
                <w:szCs w:val="26"/>
                <w:lang w:eastAsia="ru-RU"/>
              </w:rPr>
              <w:t xml:space="preserve">. 102 </w:t>
            </w:r>
          </w:p>
          <w:p w:rsidR="00837881" w:rsidRPr="00B44C08" w:rsidRDefault="00837881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  <w:p w:rsidR="00837881" w:rsidRPr="00B44C08" w:rsidRDefault="00837881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837881" w:rsidRPr="00B44C08" w:rsidTr="00837881">
        <w:tc>
          <w:tcPr>
            <w:tcW w:w="3652" w:type="dxa"/>
          </w:tcPr>
          <w:p w:rsidR="00837881" w:rsidRPr="00B44C08" w:rsidRDefault="00837881" w:rsidP="00837881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B44C08">
              <w:rPr>
                <w:b/>
                <w:sz w:val="26"/>
                <w:szCs w:val="26"/>
                <w:lang w:eastAsia="ru-RU"/>
              </w:rPr>
              <w:t>организация самоуправления</w:t>
            </w:r>
          </w:p>
        </w:tc>
        <w:tc>
          <w:tcPr>
            <w:tcW w:w="6095" w:type="dxa"/>
          </w:tcPr>
          <w:p w:rsidR="00837881" w:rsidRDefault="00837881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B44C08">
              <w:rPr>
                <w:b/>
                <w:sz w:val="26"/>
                <w:szCs w:val="26"/>
                <w:highlight w:val="green"/>
                <w:lang w:eastAsia="ru-RU"/>
              </w:rPr>
              <w:t>КЧ</w:t>
            </w:r>
            <w:r w:rsidRPr="00B44C08">
              <w:rPr>
                <w:sz w:val="26"/>
                <w:szCs w:val="26"/>
                <w:lang w:eastAsia="ru-RU"/>
              </w:rPr>
              <w:t xml:space="preserve"> «Итоги 3 четверти»</w:t>
            </w:r>
          </w:p>
          <w:p w:rsidR="00B44C08" w:rsidRPr="00B44C08" w:rsidRDefault="00B44C08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Презентация классного проекта «В единстве – сила»</w:t>
            </w:r>
            <w:r w:rsidR="00D81605">
              <w:rPr>
                <w:sz w:val="26"/>
                <w:szCs w:val="26"/>
                <w:lang w:eastAsia="ru-RU"/>
              </w:rPr>
              <w:t xml:space="preserve"> с участием родителей</w:t>
            </w:r>
          </w:p>
        </w:tc>
        <w:tc>
          <w:tcPr>
            <w:tcW w:w="4962" w:type="dxa"/>
          </w:tcPr>
          <w:p w:rsidR="00837881" w:rsidRPr="00B44C08" w:rsidRDefault="003A2FB2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 w:rsidR="00745BDA">
              <w:rPr>
                <w:sz w:val="26"/>
                <w:szCs w:val="26"/>
                <w:lang w:eastAsia="ru-RU"/>
              </w:rPr>
              <w:t>.03.20</w:t>
            </w:r>
            <w:r w:rsidR="00837881" w:rsidRPr="00B44C08">
              <w:rPr>
                <w:sz w:val="26"/>
                <w:szCs w:val="26"/>
                <w:lang w:eastAsia="ru-RU"/>
              </w:rPr>
              <w:t xml:space="preserve"> г., </w:t>
            </w:r>
            <w:proofErr w:type="spellStart"/>
            <w:r w:rsidR="00837881" w:rsidRPr="00B44C08">
              <w:rPr>
                <w:sz w:val="26"/>
                <w:szCs w:val="26"/>
                <w:lang w:eastAsia="ru-RU"/>
              </w:rPr>
              <w:t>каб</w:t>
            </w:r>
            <w:proofErr w:type="spellEnd"/>
            <w:r w:rsidR="00837881" w:rsidRPr="00B44C08">
              <w:rPr>
                <w:sz w:val="26"/>
                <w:szCs w:val="26"/>
                <w:lang w:eastAsia="ru-RU"/>
              </w:rPr>
              <w:t>. 102</w:t>
            </w:r>
          </w:p>
          <w:p w:rsidR="00837881" w:rsidRPr="00B44C08" w:rsidRDefault="00837881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782945" w:rsidRPr="00B44C08" w:rsidTr="00782945">
        <w:trPr>
          <w:trHeight w:val="430"/>
        </w:trPr>
        <w:tc>
          <w:tcPr>
            <w:tcW w:w="3652" w:type="dxa"/>
            <w:vMerge w:val="restart"/>
          </w:tcPr>
          <w:p w:rsidR="00782945" w:rsidRPr="00B44C08" w:rsidRDefault="00782945" w:rsidP="00837881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B44C08">
              <w:rPr>
                <w:b/>
                <w:sz w:val="26"/>
                <w:szCs w:val="26"/>
                <w:lang w:eastAsia="ru-RU"/>
              </w:rPr>
              <w:t>работа с родителями</w:t>
            </w:r>
          </w:p>
        </w:tc>
        <w:tc>
          <w:tcPr>
            <w:tcW w:w="6095" w:type="dxa"/>
          </w:tcPr>
          <w:p w:rsidR="00782945" w:rsidRPr="00782945" w:rsidRDefault="00782945" w:rsidP="00782945">
            <w:pPr>
              <w:tabs>
                <w:tab w:val="left" w:pos="300"/>
              </w:tabs>
              <w:jc w:val="both"/>
              <w:rPr>
                <w:sz w:val="26"/>
                <w:szCs w:val="26"/>
              </w:rPr>
            </w:pPr>
            <w:r w:rsidRPr="00782945">
              <w:rPr>
                <w:sz w:val="26"/>
                <w:szCs w:val="26"/>
              </w:rPr>
              <w:t>Информирование родителей некоторых учащихся об их успеваемости</w:t>
            </w:r>
          </w:p>
          <w:p w:rsidR="00782945" w:rsidRPr="00B44C08" w:rsidRDefault="00782945" w:rsidP="00782945">
            <w:pPr>
              <w:pStyle w:val="a6"/>
              <w:tabs>
                <w:tab w:val="left" w:pos="300"/>
              </w:tabs>
              <w:ind w:left="720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782945" w:rsidRPr="00B44C08" w:rsidRDefault="003A2FB2" w:rsidP="003A2FB2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  <w:r w:rsidR="00745BDA">
              <w:rPr>
                <w:sz w:val="26"/>
                <w:szCs w:val="26"/>
                <w:lang w:eastAsia="ru-RU"/>
              </w:rPr>
              <w:t>.03.20</w:t>
            </w:r>
            <w:r w:rsidR="00782945" w:rsidRPr="00B44C08">
              <w:rPr>
                <w:sz w:val="26"/>
                <w:szCs w:val="26"/>
                <w:lang w:eastAsia="ru-RU"/>
              </w:rPr>
              <w:t xml:space="preserve"> г., </w:t>
            </w:r>
            <w:r>
              <w:rPr>
                <w:sz w:val="26"/>
                <w:szCs w:val="26"/>
                <w:lang w:eastAsia="ru-RU"/>
              </w:rPr>
              <w:t>каб.102</w:t>
            </w:r>
          </w:p>
        </w:tc>
      </w:tr>
      <w:tr w:rsidR="00782945" w:rsidRPr="00B44C08" w:rsidTr="00837881">
        <w:trPr>
          <w:trHeight w:val="1047"/>
        </w:trPr>
        <w:tc>
          <w:tcPr>
            <w:tcW w:w="3652" w:type="dxa"/>
            <w:vMerge/>
          </w:tcPr>
          <w:p w:rsidR="00782945" w:rsidRPr="00B44C08" w:rsidRDefault="00782945" w:rsidP="00837881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782945" w:rsidRPr="00EB2939" w:rsidRDefault="00782945" w:rsidP="00EB2939">
            <w:pPr>
              <w:tabs>
                <w:tab w:val="left" w:pos="300"/>
              </w:tabs>
              <w:rPr>
                <w:sz w:val="26"/>
                <w:szCs w:val="26"/>
              </w:rPr>
            </w:pPr>
            <w:r w:rsidRPr="00EB2939">
              <w:rPr>
                <w:sz w:val="26"/>
                <w:szCs w:val="26"/>
              </w:rPr>
              <w:t>Классное родительское собрание. Тема «Выбор профессии», «Как вести себя в конфликте с ребёнком»</w:t>
            </w:r>
          </w:p>
        </w:tc>
        <w:tc>
          <w:tcPr>
            <w:tcW w:w="4962" w:type="dxa"/>
          </w:tcPr>
          <w:p w:rsidR="00782945" w:rsidRPr="00B44C08" w:rsidRDefault="00782945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837881" w:rsidRPr="00B44C08" w:rsidTr="00837881">
        <w:tc>
          <w:tcPr>
            <w:tcW w:w="3652" w:type="dxa"/>
          </w:tcPr>
          <w:p w:rsidR="00837881" w:rsidRPr="00B44C08" w:rsidRDefault="00837881" w:rsidP="00837881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B44C08">
              <w:rPr>
                <w:b/>
                <w:sz w:val="26"/>
                <w:szCs w:val="26"/>
                <w:lang w:eastAsia="ru-RU"/>
              </w:rPr>
              <w:t>изучение эффективности</w:t>
            </w:r>
          </w:p>
        </w:tc>
        <w:tc>
          <w:tcPr>
            <w:tcW w:w="6095" w:type="dxa"/>
          </w:tcPr>
          <w:p w:rsidR="00837881" w:rsidRPr="00B44C08" w:rsidRDefault="00837881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B44C08">
              <w:rPr>
                <w:sz w:val="26"/>
                <w:szCs w:val="26"/>
                <w:lang w:eastAsia="ru-RU"/>
              </w:rPr>
              <w:t>Тест по изучению профессиональной направленности</w:t>
            </w:r>
          </w:p>
        </w:tc>
        <w:tc>
          <w:tcPr>
            <w:tcW w:w="4962" w:type="dxa"/>
          </w:tcPr>
          <w:p w:rsidR="00837881" w:rsidRPr="00B44C08" w:rsidRDefault="003A2FB2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</w:t>
            </w:r>
            <w:r w:rsidR="00745BDA">
              <w:rPr>
                <w:sz w:val="26"/>
                <w:szCs w:val="26"/>
                <w:lang w:eastAsia="ru-RU"/>
              </w:rPr>
              <w:t>.03.20</w:t>
            </w:r>
            <w:r w:rsidR="00837881" w:rsidRPr="00B44C08">
              <w:rPr>
                <w:sz w:val="26"/>
                <w:szCs w:val="26"/>
                <w:lang w:eastAsia="ru-RU"/>
              </w:rPr>
              <w:t xml:space="preserve"> г., </w:t>
            </w:r>
            <w:proofErr w:type="spellStart"/>
            <w:r w:rsidR="00837881" w:rsidRPr="00B44C08">
              <w:rPr>
                <w:sz w:val="26"/>
                <w:szCs w:val="26"/>
                <w:lang w:eastAsia="ru-RU"/>
              </w:rPr>
              <w:t>каб</w:t>
            </w:r>
            <w:proofErr w:type="spellEnd"/>
            <w:r w:rsidR="00837881" w:rsidRPr="00B44C08">
              <w:rPr>
                <w:sz w:val="26"/>
                <w:szCs w:val="26"/>
                <w:lang w:eastAsia="ru-RU"/>
              </w:rPr>
              <w:t xml:space="preserve">. 102  </w:t>
            </w:r>
          </w:p>
          <w:p w:rsidR="00837881" w:rsidRPr="00B44C08" w:rsidRDefault="00837881" w:rsidP="00837881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</w:tc>
      </w:tr>
    </w:tbl>
    <w:p w:rsidR="00F36286" w:rsidRDefault="00F36286" w:rsidP="001976D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6D5" w:rsidRPr="00F36286" w:rsidRDefault="001976D5" w:rsidP="00F36286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6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Апрель. ЗОЖ</w:t>
      </w:r>
    </w:p>
    <w:p w:rsidR="00F36286" w:rsidRPr="001976D5" w:rsidRDefault="00F36286" w:rsidP="001976D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14709" w:type="dxa"/>
        <w:tblLayout w:type="fixed"/>
        <w:tblLook w:val="04A0"/>
      </w:tblPr>
      <w:tblGrid>
        <w:gridCol w:w="3652"/>
        <w:gridCol w:w="6095"/>
        <w:gridCol w:w="4962"/>
      </w:tblGrid>
      <w:tr w:rsidR="001976D5" w:rsidRPr="00D81605" w:rsidTr="00F36286">
        <w:tc>
          <w:tcPr>
            <w:tcW w:w="3652" w:type="dxa"/>
          </w:tcPr>
          <w:p w:rsidR="001976D5" w:rsidRPr="00D81605" w:rsidRDefault="001976D5" w:rsidP="00F36286">
            <w:pPr>
              <w:tabs>
                <w:tab w:val="left" w:pos="300"/>
              </w:tabs>
              <w:jc w:val="center"/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lang w:eastAsia="ru-RU"/>
              </w:rPr>
              <w:t>Направления работы</w:t>
            </w:r>
          </w:p>
        </w:tc>
        <w:tc>
          <w:tcPr>
            <w:tcW w:w="6095" w:type="dxa"/>
          </w:tcPr>
          <w:p w:rsidR="001976D5" w:rsidRPr="00D81605" w:rsidRDefault="001976D5" w:rsidP="00F36286">
            <w:pPr>
              <w:tabs>
                <w:tab w:val="left" w:pos="300"/>
              </w:tabs>
              <w:jc w:val="center"/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4962" w:type="dxa"/>
          </w:tcPr>
          <w:p w:rsidR="001976D5" w:rsidRPr="00D81605" w:rsidRDefault="001976D5" w:rsidP="00F36286">
            <w:pPr>
              <w:tabs>
                <w:tab w:val="left" w:pos="300"/>
              </w:tabs>
              <w:jc w:val="center"/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lang w:eastAsia="ru-RU"/>
              </w:rPr>
              <w:t>Дата, место проведения</w:t>
            </w:r>
          </w:p>
        </w:tc>
      </w:tr>
      <w:tr w:rsidR="00123DE8" w:rsidRPr="00D81605" w:rsidTr="00F36286">
        <w:trPr>
          <w:trHeight w:val="612"/>
        </w:trPr>
        <w:tc>
          <w:tcPr>
            <w:tcW w:w="3652" w:type="dxa"/>
            <w:vMerge w:val="restart"/>
          </w:tcPr>
          <w:p w:rsidR="00123DE8" w:rsidRPr="00D81605" w:rsidRDefault="00123DE8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  <w:p w:rsidR="00123DE8" w:rsidRPr="00D81605" w:rsidRDefault="00123DE8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lang w:eastAsia="ru-RU"/>
              </w:rPr>
              <w:t>духовно-нравственное</w:t>
            </w:r>
          </w:p>
        </w:tc>
        <w:tc>
          <w:tcPr>
            <w:tcW w:w="6095" w:type="dxa"/>
          </w:tcPr>
          <w:p w:rsidR="00123DE8" w:rsidRPr="00D81605" w:rsidRDefault="00123DE8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>Экскурсия в школьный музей «Они сражались за Родину»</w:t>
            </w:r>
          </w:p>
        </w:tc>
        <w:tc>
          <w:tcPr>
            <w:tcW w:w="4962" w:type="dxa"/>
          </w:tcPr>
          <w:p w:rsidR="00123DE8" w:rsidRPr="00D81605" w:rsidRDefault="003A2FB2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20-24.04.20</w:t>
            </w:r>
            <w:r w:rsidR="00123DE8" w:rsidRPr="00D81605">
              <w:rPr>
                <w:sz w:val="26"/>
                <w:szCs w:val="26"/>
                <w:lang w:eastAsia="ru-RU"/>
              </w:rPr>
              <w:t xml:space="preserve"> г., школьный музей  </w:t>
            </w:r>
          </w:p>
          <w:p w:rsidR="00123DE8" w:rsidRPr="00D81605" w:rsidRDefault="00123DE8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123DE8" w:rsidRPr="00D81605" w:rsidTr="00F36286">
        <w:trPr>
          <w:trHeight w:val="612"/>
        </w:trPr>
        <w:tc>
          <w:tcPr>
            <w:tcW w:w="3652" w:type="dxa"/>
            <w:vMerge/>
          </w:tcPr>
          <w:p w:rsidR="00123DE8" w:rsidRPr="00D81605" w:rsidRDefault="00123DE8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123DE8" w:rsidRPr="00D81605" w:rsidRDefault="002F4605" w:rsidP="00123DE8">
            <w:pPr>
              <w:ind w:left="-142" w:firstLine="142"/>
              <w:rPr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highlight w:val="green"/>
                <w:lang w:eastAsia="ru-RU"/>
              </w:rPr>
              <w:t>КЧ</w:t>
            </w:r>
            <w:r w:rsidR="00123DE8" w:rsidRPr="00D81605">
              <w:rPr>
                <w:sz w:val="26"/>
                <w:szCs w:val="26"/>
                <w:lang w:eastAsia="ru-RU"/>
              </w:rPr>
              <w:t xml:space="preserve">  </w:t>
            </w:r>
            <w:r w:rsidR="00123DE8" w:rsidRPr="00D81605">
              <w:rPr>
                <w:b/>
                <w:sz w:val="26"/>
                <w:szCs w:val="26"/>
                <w:lang w:eastAsia="ru-RU"/>
              </w:rPr>
              <w:t>День космонавтики.</w:t>
            </w:r>
            <w:r w:rsidR="00123DE8" w:rsidRPr="00D81605">
              <w:rPr>
                <w:sz w:val="26"/>
                <w:szCs w:val="26"/>
                <w:lang w:eastAsia="ru-RU"/>
              </w:rPr>
              <w:t xml:space="preserve"> </w:t>
            </w:r>
          </w:p>
          <w:p w:rsidR="00123DE8" w:rsidRPr="00D81605" w:rsidRDefault="00123DE8" w:rsidP="00123DE8">
            <w:pPr>
              <w:ind w:left="-142" w:firstLine="142"/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>Гагаринский урок «Космос-это мы»</w:t>
            </w:r>
          </w:p>
        </w:tc>
        <w:tc>
          <w:tcPr>
            <w:tcW w:w="4962" w:type="dxa"/>
          </w:tcPr>
          <w:p w:rsidR="00123DE8" w:rsidRPr="00D81605" w:rsidRDefault="00C664A8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03</w:t>
            </w:r>
            <w:r w:rsidR="003A2FB2">
              <w:rPr>
                <w:sz w:val="26"/>
                <w:szCs w:val="26"/>
                <w:lang w:eastAsia="ru-RU"/>
              </w:rPr>
              <w:t>.04.20г.</w:t>
            </w:r>
            <w:r w:rsidR="00123DE8" w:rsidRPr="00D81605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123DE8" w:rsidRPr="00D81605">
              <w:rPr>
                <w:sz w:val="26"/>
                <w:szCs w:val="26"/>
                <w:lang w:eastAsia="ru-RU"/>
              </w:rPr>
              <w:t>каб</w:t>
            </w:r>
            <w:proofErr w:type="spellEnd"/>
            <w:r w:rsidR="00123DE8" w:rsidRPr="00D81605">
              <w:rPr>
                <w:sz w:val="26"/>
                <w:szCs w:val="26"/>
                <w:lang w:eastAsia="ru-RU"/>
              </w:rPr>
              <w:t>. 102</w:t>
            </w:r>
          </w:p>
        </w:tc>
      </w:tr>
      <w:tr w:rsidR="00782945" w:rsidRPr="00D81605" w:rsidTr="00782945">
        <w:trPr>
          <w:trHeight w:val="318"/>
        </w:trPr>
        <w:tc>
          <w:tcPr>
            <w:tcW w:w="3652" w:type="dxa"/>
            <w:vMerge w:val="restart"/>
          </w:tcPr>
          <w:p w:rsidR="00782945" w:rsidRPr="00D81605" w:rsidRDefault="0078294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lang w:eastAsia="ru-RU"/>
              </w:rPr>
              <w:t>общекультурное</w:t>
            </w:r>
          </w:p>
        </w:tc>
        <w:tc>
          <w:tcPr>
            <w:tcW w:w="6095" w:type="dxa"/>
          </w:tcPr>
          <w:p w:rsidR="00782945" w:rsidRPr="00D81605" w:rsidRDefault="0078294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>Информационный час, посвященный Дню пионерии</w:t>
            </w:r>
          </w:p>
        </w:tc>
        <w:tc>
          <w:tcPr>
            <w:tcW w:w="4962" w:type="dxa"/>
          </w:tcPr>
          <w:p w:rsidR="00782945" w:rsidRPr="00D81605" w:rsidRDefault="003A2FB2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</w:t>
            </w:r>
            <w:r w:rsidR="00782945" w:rsidRPr="00D81605">
              <w:rPr>
                <w:sz w:val="26"/>
                <w:szCs w:val="26"/>
                <w:lang w:eastAsia="ru-RU"/>
              </w:rPr>
              <w:t>.04.</w:t>
            </w:r>
            <w:r>
              <w:rPr>
                <w:sz w:val="26"/>
                <w:szCs w:val="26"/>
                <w:lang w:eastAsia="ru-RU"/>
              </w:rPr>
              <w:t>20</w:t>
            </w:r>
            <w:r w:rsidR="00782945" w:rsidRPr="00D81605">
              <w:rPr>
                <w:sz w:val="26"/>
                <w:szCs w:val="26"/>
                <w:lang w:eastAsia="ru-RU"/>
              </w:rPr>
              <w:t xml:space="preserve"> г., </w:t>
            </w:r>
            <w:proofErr w:type="spellStart"/>
            <w:r w:rsidR="00782945" w:rsidRPr="00D81605">
              <w:rPr>
                <w:sz w:val="26"/>
                <w:szCs w:val="26"/>
                <w:lang w:eastAsia="ru-RU"/>
              </w:rPr>
              <w:t>каб</w:t>
            </w:r>
            <w:proofErr w:type="spellEnd"/>
            <w:r w:rsidR="00782945" w:rsidRPr="00D81605">
              <w:rPr>
                <w:sz w:val="26"/>
                <w:szCs w:val="26"/>
                <w:lang w:eastAsia="ru-RU"/>
              </w:rPr>
              <w:t>. 102</w:t>
            </w:r>
          </w:p>
        </w:tc>
      </w:tr>
      <w:tr w:rsidR="00782945" w:rsidRPr="00D81605" w:rsidTr="00F36286">
        <w:trPr>
          <w:trHeight w:val="262"/>
        </w:trPr>
        <w:tc>
          <w:tcPr>
            <w:tcW w:w="3652" w:type="dxa"/>
            <w:vMerge/>
          </w:tcPr>
          <w:p w:rsidR="00782945" w:rsidRPr="00D81605" w:rsidRDefault="0078294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782945" w:rsidRPr="00782945" w:rsidRDefault="00782945" w:rsidP="00782945">
            <w:pPr>
              <w:pStyle w:val="af"/>
              <w:rPr>
                <w:sz w:val="26"/>
                <w:szCs w:val="26"/>
              </w:rPr>
            </w:pPr>
            <w:proofErr w:type="gramStart"/>
            <w:r w:rsidRPr="00782945">
              <w:rPr>
                <w:sz w:val="26"/>
                <w:szCs w:val="26"/>
              </w:rPr>
              <w:t>Психологическое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782945">
              <w:rPr>
                <w:sz w:val="26"/>
                <w:szCs w:val="26"/>
              </w:rPr>
              <w:t>«Эти вредные конфликты»</w:t>
            </w:r>
          </w:p>
          <w:p w:rsidR="00782945" w:rsidRPr="00782945" w:rsidRDefault="00782945" w:rsidP="00782945">
            <w:pPr>
              <w:pStyle w:val="af"/>
              <w:rPr>
                <w:sz w:val="26"/>
                <w:szCs w:val="26"/>
              </w:rPr>
            </w:pPr>
            <w:r w:rsidRPr="00782945">
              <w:rPr>
                <w:sz w:val="26"/>
                <w:szCs w:val="26"/>
              </w:rPr>
              <w:t>(час общения)</w:t>
            </w:r>
          </w:p>
          <w:p w:rsidR="00782945" w:rsidRPr="00782945" w:rsidRDefault="00782945" w:rsidP="0078294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782945">
              <w:rPr>
                <w:sz w:val="26"/>
                <w:szCs w:val="26"/>
              </w:rPr>
              <w:t>Давыдова А</w:t>
            </w:r>
            <w:r>
              <w:rPr>
                <w:sz w:val="26"/>
                <w:szCs w:val="26"/>
              </w:rPr>
              <w:t>.</w:t>
            </w:r>
            <w:r w:rsidRPr="00782945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.</w:t>
            </w:r>
            <w:r w:rsidRPr="00782945">
              <w:rPr>
                <w:sz w:val="26"/>
                <w:szCs w:val="26"/>
              </w:rPr>
              <w:t xml:space="preserve"> стр</w:t>
            </w:r>
            <w:r>
              <w:rPr>
                <w:sz w:val="26"/>
                <w:szCs w:val="26"/>
              </w:rPr>
              <w:t>.</w:t>
            </w:r>
            <w:r w:rsidRPr="00782945">
              <w:rPr>
                <w:sz w:val="26"/>
                <w:szCs w:val="26"/>
              </w:rPr>
              <w:t>183</w:t>
            </w:r>
          </w:p>
        </w:tc>
        <w:tc>
          <w:tcPr>
            <w:tcW w:w="4962" w:type="dxa"/>
          </w:tcPr>
          <w:p w:rsidR="00782945" w:rsidRPr="00D81605" w:rsidRDefault="0078294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1976D5" w:rsidRPr="00D81605" w:rsidTr="00F36286">
        <w:trPr>
          <w:trHeight w:val="529"/>
        </w:trPr>
        <w:tc>
          <w:tcPr>
            <w:tcW w:w="3652" w:type="dxa"/>
          </w:tcPr>
          <w:p w:rsidR="001976D5" w:rsidRPr="00D81605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proofErr w:type="spellStart"/>
            <w:r w:rsidRPr="00D81605">
              <w:rPr>
                <w:b/>
                <w:sz w:val="26"/>
                <w:szCs w:val="26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6095" w:type="dxa"/>
          </w:tcPr>
          <w:p w:rsidR="001976D5" w:rsidRPr="00D81605" w:rsidRDefault="002F460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highlight w:val="green"/>
                <w:lang w:eastAsia="ru-RU"/>
              </w:rPr>
              <w:t>КЧ</w:t>
            </w:r>
            <w:r w:rsidRPr="00D81605">
              <w:rPr>
                <w:sz w:val="26"/>
                <w:szCs w:val="26"/>
                <w:lang w:eastAsia="ru-RU"/>
              </w:rPr>
              <w:t xml:space="preserve"> </w:t>
            </w:r>
            <w:r w:rsidR="001976D5" w:rsidRPr="00D81605">
              <w:rPr>
                <w:sz w:val="26"/>
                <w:szCs w:val="26"/>
                <w:lang w:eastAsia="ru-RU"/>
              </w:rPr>
              <w:t>«У войны не детское лицо…»</w:t>
            </w:r>
          </w:p>
        </w:tc>
        <w:tc>
          <w:tcPr>
            <w:tcW w:w="4962" w:type="dxa"/>
          </w:tcPr>
          <w:p w:rsidR="001976D5" w:rsidRPr="00D81605" w:rsidRDefault="003A2FB2" w:rsidP="003316D2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  <w:r w:rsidR="001976D5" w:rsidRPr="00D81605">
              <w:rPr>
                <w:sz w:val="26"/>
                <w:szCs w:val="26"/>
                <w:lang w:eastAsia="ru-RU"/>
              </w:rPr>
              <w:t>.04.</w:t>
            </w:r>
            <w:r>
              <w:rPr>
                <w:sz w:val="26"/>
                <w:szCs w:val="26"/>
                <w:lang w:eastAsia="ru-RU"/>
              </w:rPr>
              <w:t>20</w:t>
            </w:r>
            <w:r w:rsidR="001976D5" w:rsidRPr="00D81605">
              <w:rPr>
                <w:sz w:val="26"/>
                <w:szCs w:val="26"/>
                <w:lang w:eastAsia="ru-RU"/>
              </w:rPr>
              <w:t xml:space="preserve"> г., </w:t>
            </w:r>
            <w:proofErr w:type="spellStart"/>
            <w:r w:rsidR="001976D5" w:rsidRPr="00D81605">
              <w:rPr>
                <w:sz w:val="26"/>
                <w:szCs w:val="26"/>
                <w:lang w:eastAsia="ru-RU"/>
              </w:rPr>
              <w:t>каб</w:t>
            </w:r>
            <w:proofErr w:type="spellEnd"/>
            <w:r w:rsidR="001976D5" w:rsidRPr="00D81605">
              <w:rPr>
                <w:sz w:val="26"/>
                <w:szCs w:val="26"/>
                <w:lang w:eastAsia="ru-RU"/>
              </w:rPr>
              <w:t xml:space="preserve">. </w:t>
            </w:r>
            <w:r w:rsidR="00133C89" w:rsidRPr="00D81605">
              <w:rPr>
                <w:sz w:val="26"/>
                <w:szCs w:val="26"/>
                <w:lang w:eastAsia="ru-RU"/>
              </w:rPr>
              <w:t>102</w:t>
            </w:r>
            <w:r w:rsidR="001976D5" w:rsidRPr="00D81605">
              <w:rPr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123DE8" w:rsidRPr="00D81605" w:rsidTr="00F36286">
        <w:trPr>
          <w:trHeight w:val="515"/>
        </w:trPr>
        <w:tc>
          <w:tcPr>
            <w:tcW w:w="3652" w:type="dxa"/>
            <w:vMerge w:val="restart"/>
          </w:tcPr>
          <w:p w:rsidR="00123DE8" w:rsidRPr="00D81605" w:rsidRDefault="00123DE8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  <w:p w:rsidR="00123DE8" w:rsidRPr="00D81605" w:rsidRDefault="00123DE8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  <w:p w:rsidR="00123DE8" w:rsidRPr="00D81605" w:rsidRDefault="00123DE8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lang w:eastAsia="ru-RU"/>
              </w:rPr>
              <w:t>спортивно-оздоровительное</w:t>
            </w:r>
          </w:p>
        </w:tc>
        <w:tc>
          <w:tcPr>
            <w:tcW w:w="6095" w:type="dxa"/>
          </w:tcPr>
          <w:p w:rsidR="00123DE8" w:rsidRPr="00D81605" w:rsidRDefault="002F460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highlight w:val="green"/>
                <w:lang w:eastAsia="ru-RU"/>
              </w:rPr>
              <w:t>КЧ</w:t>
            </w:r>
            <w:r w:rsidR="00123DE8" w:rsidRPr="00D81605">
              <w:rPr>
                <w:sz w:val="26"/>
                <w:szCs w:val="26"/>
                <w:lang w:eastAsia="ru-RU"/>
              </w:rPr>
              <w:t xml:space="preserve"> «Электронные сигареты – иллюзия безопасности»</w:t>
            </w:r>
          </w:p>
        </w:tc>
        <w:tc>
          <w:tcPr>
            <w:tcW w:w="4962" w:type="dxa"/>
          </w:tcPr>
          <w:p w:rsidR="00123DE8" w:rsidRPr="00D81605" w:rsidRDefault="00C664A8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</w:t>
            </w:r>
            <w:r w:rsidR="003A2FB2">
              <w:rPr>
                <w:sz w:val="26"/>
                <w:szCs w:val="26"/>
                <w:lang w:eastAsia="ru-RU"/>
              </w:rPr>
              <w:t>.04.20</w:t>
            </w:r>
            <w:r w:rsidR="00123DE8" w:rsidRPr="00D81605">
              <w:rPr>
                <w:sz w:val="26"/>
                <w:szCs w:val="26"/>
                <w:lang w:eastAsia="ru-RU"/>
              </w:rPr>
              <w:t xml:space="preserve"> г., </w:t>
            </w:r>
            <w:proofErr w:type="spellStart"/>
            <w:r w:rsidR="00123DE8" w:rsidRPr="00D81605">
              <w:rPr>
                <w:sz w:val="26"/>
                <w:szCs w:val="26"/>
                <w:lang w:eastAsia="ru-RU"/>
              </w:rPr>
              <w:t>каб</w:t>
            </w:r>
            <w:proofErr w:type="spellEnd"/>
            <w:r w:rsidR="00123DE8" w:rsidRPr="00D81605">
              <w:rPr>
                <w:sz w:val="26"/>
                <w:szCs w:val="26"/>
                <w:lang w:eastAsia="ru-RU"/>
              </w:rPr>
              <w:t xml:space="preserve">. 102 </w:t>
            </w:r>
          </w:p>
          <w:p w:rsidR="00123DE8" w:rsidRPr="00D81605" w:rsidRDefault="00123DE8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  <w:p w:rsidR="00123DE8" w:rsidRPr="00D81605" w:rsidRDefault="00123DE8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123DE8" w:rsidRPr="00D81605" w:rsidTr="00F36286">
        <w:trPr>
          <w:trHeight w:val="515"/>
        </w:trPr>
        <w:tc>
          <w:tcPr>
            <w:tcW w:w="3652" w:type="dxa"/>
            <w:vMerge/>
          </w:tcPr>
          <w:p w:rsidR="00123DE8" w:rsidRPr="00D81605" w:rsidRDefault="00123DE8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123DE8" w:rsidRPr="00D81605" w:rsidRDefault="00123DE8" w:rsidP="00123DE8">
            <w:pPr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>Прием и сдача норм ВФСК «ГТО»</w:t>
            </w:r>
            <w:r w:rsidRPr="00D81605">
              <w:rPr>
                <w:sz w:val="26"/>
                <w:szCs w:val="26"/>
                <w:lang w:eastAsia="ru-RU"/>
              </w:rPr>
              <w:tab/>
            </w:r>
          </w:p>
          <w:p w:rsidR="00123DE8" w:rsidRPr="00D81605" w:rsidRDefault="00123DE8" w:rsidP="00123DE8">
            <w:pPr>
              <w:tabs>
                <w:tab w:val="left" w:pos="300"/>
              </w:tabs>
              <w:rPr>
                <w:sz w:val="26"/>
                <w:szCs w:val="26"/>
                <w:highlight w:val="green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>Радиолинейка. Обзорная выставка</w:t>
            </w:r>
          </w:p>
        </w:tc>
        <w:tc>
          <w:tcPr>
            <w:tcW w:w="4962" w:type="dxa"/>
          </w:tcPr>
          <w:p w:rsidR="00123DE8" w:rsidRPr="00D81605" w:rsidRDefault="00123DE8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>Апрель, спортзал школы</w:t>
            </w:r>
          </w:p>
        </w:tc>
      </w:tr>
      <w:tr w:rsidR="001976D5" w:rsidRPr="00D81605" w:rsidTr="00F36286">
        <w:trPr>
          <w:trHeight w:val="547"/>
        </w:trPr>
        <w:tc>
          <w:tcPr>
            <w:tcW w:w="3652" w:type="dxa"/>
          </w:tcPr>
          <w:p w:rsidR="001976D5" w:rsidRPr="00D81605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lang w:eastAsia="ru-RU"/>
              </w:rPr>
              <w:t>социальное</w:t>
            </w:r>
          </w:p>
        </w:tc>
        <w:tc>
          <w:tcPr>
            <w:tcW w:w="6095" w:type="dxa"/>
          </w:tcPr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 xml:space="preserve">Международный день экологических знаний. </w:t>
            </w:r>
          </w:p>
          <w:p w:rsidR="001976D5" w:rsidRPr="00D81605" w:rsidRDefault="002F460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highlight w:val="green"/>
                <w:lang w:eastAsia="ru-RU"/>
              </w:rPr>
              <w:t>КЧ</w:t>
            </w:r>
            <w:r w:rsidR="001976D5" w:rsidRPr="00D81605">
              <w:rPr>
                <w:sz w:val="26"/>
                <w:szCs w:val="26"/>
                <w:lang w:eastAsia="ru-RU"/>
              </w:rPr>
              <w:t xml:space="preserve"> Викторина «У нас Земля одна!»</w:t>
            </w:r>
          </w:p>
        </w:tc>
        <w:tc>
          <w:tcPr>
            <w:tcW w:w="4962" w:type="dxa"/>
          </w:tcPr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>1</w:t>
            </w:r>
            <w:r w:rsidR="003A2FB2">
              <w:rPr>
                <w:sz w:val="26"/>
                <w:szCs w:val="26"/>
                <w:lang w:eastAsia="ru-RU"/>
              </w:rPr>
              <w:t>7</w:t>
            </w:r>
            <w:r w:rsidRPr="00D81605">
              <w:rPr>
                <w:sz w:val="26"/>
                <w:szCs w:val="26"/>
                <w:lang w:eastAsia="ru-RU"/>
              </w:rPr>
              <w:t>.04.</w:t>
            </w:r>
            <w:r w:rsidR="003A2FB2">
              <w:rPr>
                <w:sz w:val="26"/>
                <w:szCs w:val="26"/>
                <w:lang w:eastAsia="ru-RU"/>
              </w:rPr>
              <w:t>20</w:t>
            </w:r>
            <w:r w:rsidRPr="00D81605">
              <w:rPr>
                <w:sz w:val="26"/>
                <w:szCs w:val="26"/>
                <w:lang w:eastAsia="ru-RU"/>
              </w:rPr>
              <w:t xml:space="preserve"> г., </w:t>
            </w:r>
            <w:proofErr w:type="spellStart"/>
            <w:r w:rsidRPr="00D81605">
              <w:rPr>
                <w:sz w:val="26"/>
                <w:szCs w:val="26"/>
                <w:lang w:eastAsia="ru-RU"/>
              </w:rPr>
              <w:t>каб</w:t>
            </w:r>
            <w:proofErr w:type="spellEnd"/>
            <w:r w:rsidRPr="00D81605">
              <w:rPr>
                <w:sz w:val="26"/>
                <w:szCs w:val="26"/>
                <w:lang w:eastAsia="ru-RU"/>
              </w:rPr>
              <w:t xml:space="preserve">. </w:t>
            </w:r>
            <w:r w:rsidR="00133C89" w:rsidRPr="00D81605">
              <w:rPr>
                <w:sz w:val="26"/>
                <w:szCs w:val="26"/>
                <w:lang w:eastAsia="ru-RU"/>
              </w:rPr>
              <w:t>102</w:t>
            </w:r>
            <w:r w:rsidRPr="00D81605">
              <w:rPr>
                <w:sz w:val="26"/>
                <w:szCs w:val="26"/>
                <w:lang w:eastAsia="ru-RU"/>
              </w:rPr>
              <w:t xml:space="preserve"> </w:t>
            </w:r>
          </w:p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1976D5" w:rsidRPr="00D81605" w:rsidTr="00F36286">
        <w:trPr>
          <w:trHeight w:val="722"/>
        </w:trPr>
        <w:tc>
          <w:tcPr>
            <w:tcW w:w="3652" w:type="dxa"/>
          </w:tcPr>
          <w:p w:rsidR="001976D5" w:rsidRPr="00D81605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lang w:eastAsia="ru-RU"/>
              </w:rPr>
              <w:t xml:space="preserve">комплексная безопасность </w:t>
            </w:r>
          </w:p>
        </w:tc>
        <w:tc>
          <w:tcPr>
            <w:tcW w:w="6095" w:type="dxa"/>
          </w:tcPr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 xml:space="preserve">ПДД  «Оказание первой медицинской помощи при </w:t>
            </w:r>
            <w:proofErr w:type="gramStart"/>
            <w:r w:rsidRPr="00D81605">
              <w:rPr>
                <w:sz w:val="26"/>
                <w:szCs w:val="26"/>
                <w:lang w:eastAsia="ru-RU"/>
              </w:rPr>
              <w:t>черепно – мозговых</w:t>
            </w:r>
            <w:proofErr w:type="gramEnd"/>
            <w:r w:rsidRPr="00D81605">
              <w:rPr>
                <w:sz w:val="26"/>
                <w:szCs w:val="26"/>
                <w:lang w:eastAsia="ru-RU"/>
              </w:rPr>
              <w:t xml:space="preserve"> травмах, полученных в ДТП. Контроль знаний ПДД.» </w:t>
            </w:r>
          </w:p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>Участие в акции «Берегите лес от пожаров»</w:t>
            </w:r>
          </w:p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>Профилактические мероприятия «Осторожно! Паводок!»</w:t>
            </w:r>
          </w:p>
          <w:p w:rsidR="001976D5" w:rsidRPr="00D81605" w:rsidRDefault="001976D5" w:rsidP="001976D5">
            <w:pPr>
              <w:tabs>
                <w:tab w:val="left" w:pos="300"/>
              </w:tabs>
              <w:rPr>
                <w:bCs/>
                <w:sz w:val="26"/>
                <w:szCs w:val="26"/>
                <w:lang w:eastAsia="ru-RU"/>
              </w:rPr>
            </w:pPr>
            <w:r w:rsidRPr="00D81605">
              <w:rPr>
                <w:bCs/>
                <w:sz w:val="26"/>
                <w:szCs w:val="26"/>
                <w:lang w:eastAsia="ru-RU"/>
              </w:rPr>
              <w:t xml:space="preserve">Участие в районной профилактической акции «Внимание дети!»: </w:t>
            </w:r>
          </w:p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bCs/>
                <w:sz w:val="26"/>
                <w:szCs w:val="26"/>
                <w:lang w:eastAsia="ru-RU"/>
              </w:rPr>
              <w:t>Профилактические беседы по предупреждению ДТП (с привлечением сотрудника ОГИБДД)</w:t>
            </w:r>
          </w:p>
        </w:tc>
        <w:tc>
          <w:tcPr>
            <w:tcW w:w="4962" w:type="dxa"/>
          </w:tcPr>
          <w:p w:rsidR="001976D5" w:rsidRPr="00D81605" w:rsidRDefault="003A2FB2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</w:t>
            </w:r>
            <w:r w:rsidR="001976D5" w:rsidRPr="00D81605">
              <w:rPr>
                <w:sz w:val="26"/>
                <w:szCs w:val="26"/>
                <w:lang w:eastAsia="ru-RU"/>
              </w:rPr>
              <w:t>.04.</w:t>
            </w:r>
            <w:r>
              <w:rPr>
                <w:sz w:val="26"/>
                <w:szCs w:val="26"/>
                <w:lang w:eastAsia="ru-RU"/>
              </w:rPr>
              <w:t>20</w:t>
            </w:r>
            <w:r w:rsidR="001976D5" w:rsidRPr="00D81605">
              <w:rPr>
                <w:sz w:val="26"/>
                <w:szCs w:val="26"/>
                <w:lang w:eastAsia="ru-RU"/>
              </w:rPr>
              <w:t xml:space="preserve"> г., </w:t>
            </w:r>
            <w:proofErr w:type="spellStart"/>
            <w:r w:rsidR="001976D5" w:rsidRPr="00D81605">
              <w:rPr>
                <w:sz w:val="26"/>
                <w:szCs w:val="26"/>
                <w:lang w:eastAsia="ru-RU"/>
              </w:rPr>
              <w:t>каб</w:t>
            </w:r>
            <w:proofErr w:type="spellEnd"/>
            <w:r w:rsidR="001976D5" w:rsidRPr="00D81605">
              <w:rPr>
                <w:sz w:val="26"/>
                <w:szCs w:val="26"/>
                <w:lang w:eastAsia="ru-RU"/>
              </w:rPr>
              <w:t xml:space="preserve">. </w:t>
            </w:r>
            <w:r w:rsidR="00133C89" w:rsidRPr="00D81605">
              <w:rPr>
                <w:sz w:val="26"/>
                <w:szCs w:val="26"/>
                <w:lang w:eastAsia="ru-RU"/>
              </w:rPr>
              <w:t>102</w:t>
            </w:r>
            <w:r w:rsidR="001976D5" w:rsidRPr="00D81605">
              <w:rPr>
                <w:sz w:val="26"/>
                <w:szCs w:val="26"/>
                <w:lang w:eastAsia="ru-RU"/>
              </w:rPr>
              <w:t xml:space="preserve">  </w:t>
            </w:r>
          </w:p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1976D5" w:rsidRPr="00D81605" w:rsidTr="00F36286">
        <w:tc>
          <w:tcPr>
            <w:tcW w:w="3652" w:type="dxa"/>
          </w:tcPr>
          <w:p w:rsidR="001976D5" w:rsidRPr="00D81605" w:rsidRDefault="001976D5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lang w:eastAsia="ru-RU"/>
              </w:rPr>
              <w:t>организация самоуправления</w:t>
            </w:r>
          </w:p>
        </w:tc>
        <w:tc>
          <w:tcPr>
            <w:tcW w:w="6095" w:type="dxa"/>
          </w:tcPr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>Помощь в проведении и организации мероприятий класса</w:t>
            </w:r>
          </w:p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 xml:space="preserve">Подготовка к участию в легкоатлетической эстафете, посвященной Дню Победы </w:t>
            </w:r>
          </w:p>
        </w:tc>
        <w:tc>
          <w:tcPr>
            <w:tcW w:w="4962" w:type="dxa"/>
          </w:tcPr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 xml:space="preserve">Апрель, </w:t>
            </w:r>
            <w:r w:rsidR="003A2FB2">
              <w:rPr>
                <w:sz w:val="26"/>
                <w:szCs w:val="26"/>
                <w:lang w:eastAsia="ru-RU"/>
              </w:rPr>
              <w:t>20</w:t>
            </w:r>
            <w:r w:rsidRPr="00D81605">
              <w:rPr>
                <w:sz w:val="26"/>
                <w:szCs w:val="26"/>
                <w:lang w:eastAsia="ru-RU"/>
              </w:rPr>
              <w:t xml:space="preserve"> г.  </w:t>
            </w:r>
          </w:p>
        </w:tc>
      </w:tr>
      <w:tr w:rsidR="00123DE8" w:rsidRPr="00D81605" w:rsidTr="00F36286">
        <w:trPr>
          <w:trHeight w:val="729"/>
        </w:trPr>
        <w:tc>
          <w:tcPr>
            <w:tcW w:w="3652" w:type="dxa"/>
            <w:vMerge w:val="restart"/>
          </w:tcPr>
          <w:p w:rsidR="00123DE8" w:rsidRPr="00D81605" w:rsidRDefault="00123DE8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  <w:p w:rsidR="00123DE8" w:rsidRPr="00D81605" w:rsidRDefault="00123DE8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  <w:p w:rsidR="00123DE8" w:rsidRPr="00D81605" w:rsidRDefault="00123DE8" w:rsidP="001976D5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6095" w:type="dxa"/>
          </w:tcPr>
          <w:p w:rsidR="00123DE8" w:rsidRPr="00D81605" w:rsidRDefault="00123DE8" w:rsidP="003A2FB2">
            <w:pPr>
              <w:tabs>
                <w:tab w:val="left" w:pos="300"/>
              </w:tabs>
              <w:rPr>
                <w:sz w:val="26"/>
                <w:szCs w:val="26"/>
                <w:highlight w:val="cyan"/>
                <w:lang w:eastAsia="ru-RU"/>
              </w:rPr>
            </w:pPr>
            <w:r w:rsidRPr="00EB2939">
              <w:rPr>
                <w:sz w:val="26"/>
                <w:szCs w:val="26"/>
                <w:lang w:eastAsia="ru-RU"/>
              </w:rPr>
              <w:lastRenderedPageBreak/>
              <w:t>Классное родительское собрание. Тема «Роль семьи в формировании личности ребёнка»</w:t>
            </w:r>
          </w:p>
        </w:tc>
        <w:tc>
          <w:tcPr>
            <w:tcW w:w="4962" w:type="dxa"/>
          </w:tcPr>
          <w:p w:rsidR="00123DE8" w:rsidRPr="00D81605" w:rsidRDefault="003A2FB2" w:rsidP="00123DE8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20-24</w:t>
            </w:r>
            <w:r w:rsidR="00123DE8" w:rsidRPr="00D81605">
              <w:rPr>
                <w:sz w:val="26"/>
                <w:szCs w:val="26"/>
                <w:lang w:eastAsia="ru-RU"/>
              </w:rPr>
              <w:t>.04</w:t>
            </w:r>
            <w:r>
              <w:rPr>
                <w:sz w:val="26"/>
                <w:szCs w:val="26"/>
                <w:lang w:eastAsia="ru-RU"/>
              </w:rPr>
              <w:t>.20</w:t>
            </w:r>
            <w:r w:rsidR="00123DE8" w:rsidRPr="00D81605">
              <w:rPr>
                <w:sz w:val="26"/>
                <w:szCs w:val="26"/>
                <w:lang w:eastAsia="ru-RU"/>
              </w:rPr>
              <w:t xml:space="preserve"> г., актовый зал  </w:t>
            </w:r>
          </w:p>
        </w:tc>
      </w:tr>
      <w:tr w:rsidR="00123DE8" w:rsidRPr="00D81605" w:rsidTr="001C39BA">
        <w:trPr>
          <w:trHeight w:val="729"/>
        </w:trPr>
        <w:tc>
          <w:tcPr>
            <w:tcW w:w="3652" w:type="dxa"/>
            <w:vMerge/>
          </w:tcPr>
          <w:p w:rsidR="00123DE8" w:rsidRPr="00D81605" w:rsidRDefault="00123DE8" w:rsidP="00123DE8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123DE8" w:rsidRPr="00D81605" w:rsidRDefault="00123DE8" w:rsidP="003A2FB2">
            <w:pPr>
              <w:tabs>
                <w:tab w:val="left" w:pos="300"/>
              </w:tabs>
              <w:rPr>
                <w:sz w:val="26"/>
                <w:szCs w:val="26"/>
                <w:highlight w:val="cyan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>Родительский лекторий «Трудные дети: ошибки родителей. Как правильно строить отношения между родителями и детьми»</w:t>
            </w:r>
          </w:p>
        </w:tc>
        <w:tc>
          <w:tcPr>
            <w:tcW w:w="4962" w:type="dxa"/>
            <w:vAlign w:val="center"/>
          </w:tcPr>
          <w:p w:rsidR="00123DE8" w:rsidRPr="00D81605" w:rsidRDefault="003A2FB2" w:rsidP="00123DE8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20.04.20г.</w:t>
            </w:r>
          </w:p>
        </w:tc>
      </w:tr>
      <w:tr w:rsidR="00123DE8" w:rsidRPr="00D81605" w:rsidTr="00F36286">
        <w:tc>
          <w:tcPr>
            <w:tcW w:w="3652" w:type="dxa"/>
          </w:tcPr>
          <w:p w:rsidR="00123DE8" w:rsidRPr="00D81605" w:rsidRDefault="00123DE8" w:rsidP="00123DE8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lang w:eastAsia="ru-RU"/>
              </w:rPr>
              <w:lastRenderedPageBreak/>
              <w:t>изучение эффективности</w:t>
            </w:r>
          </w:p>
        </w:tc>
        <w:tc>
          <w:tcPr>
            <w:tcW w:w="6095" w:type="dxa"/>
          </w:tcPr>
          <w:p w:rsidR="00123DE8" w:rsidRPr="00D81605" w:rsidRDefault="00123DE8" w:rsidP="00123DE8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>Проверка знаний по комплексной безопасности: тест по правилам пожарной безопасности и правилам дорожного движения</w:t>
            </w:r>
          </w:p>
        </w:tc>
        <w:tc>
          <w:tcPr>
            <w:tcW w:w="4962" w:type="dxa"/>
          </w:tcPr>
          <w:p w:rsidR="00123DE8" w:rsidRPr="00D81605" w:rsidRDefault="003A2FB2" w:rsidP="00123DE8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24.04.20</w:t>
            </w:r>
            <w:r w:rsidR="00123DE8" w:rsidRPr="00D81605">
              <w:rPr>
                <w:sz w:val="26"/>
                <w:szCs w:val="26"/>
                <w:lang w:eastAsia="ru-RU"/>
              </w:rPr>
              <w:t xml:space="preserve"> г., каб.102</w:t>
            </w:r>
          </w:p>
        </w:tc>
      </w:tr>
    </w:tbl>
    <w:p w:rsidR="001C39BA" w:rsidRDefault="001C39BA" w:rsidP="001976D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6D5" w:rsidRPr="001C39BA" w:rsidRDefault="001976D5" w:rsidP="001C39BA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39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Май. Месячник природоохранной и экологической работы</w:t>
      </w:r>
    </w:p>
    <w:p w:rsidR="001C39BA" w:rsidRPr="001C39BA" w:rsidRDefault="001C39BA" w:rsidP="001C39BA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7"/>
        <w:tblW w:w="14709" w:type="dxa"/>
        <w:tblLayout w:type="fixed"/>
        <w:tblLook w:val="04A0"/>
      </w:tblPr>
      <w:tblGrid>
        <w:gridCol w:w="3794"/>
        <w:gridCol w:w="5953"/>
        <w:gridCol w:w="4962"/>
      </w:tblGrid>
      <w:tr w:rsidR="001976D5" w:rsidRPr="00D81605" w:rsidTr="001C39BA">
        <w:tc>
          <w:tcPr>
            <w:tcW w:w="3794" w:type="dxa"/>
          </w:tcPr>
          <w:p w:rsidR="001976D5" w:rsidRPr="00D81605" w:rsidRDefault="001976D5" w:rsidP="001C39BA">
            <w:pPr>
              <w:tabs>
                <w:tab w:val="left" w:pos="300"/>
              </w:tabs>
              <w:jc w:val="center"/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lang w:eastAsia="ru-RU"/>
              </w:rPr>
              <w:t>Направления работы</w:t>
            </w:r>
          </w:p>
        </w:tc>
        <w:tc>
          <w:tcPr>
            <w:tcW w:w="5953" w:type="dxa"/>
          </w:tcPr>
          <w:p w:rsidR="001976D5" w:rsidRPr="00D81605" w:rsidRDefault="001976D5" w:rsidP="001C39BA">
            <w:pPr>
              <w:tabs>
                <w:tab w:val="left" w:pos="300"/>
              </w:tabs>
              <w:jc w:val="center"/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4962" w:type="dxa"/>
          </w:tcPr>
          <w:p w:rsidR="001976D5" w:rsidRPr="00D81605" w:rsidRDefault="001976D5" w:rsidP="001C39BA">
            <w:pPr>
              <w:tabs>
                <w:tab w:val="left" w:pos="300"/>
              </w:tabs>
              <w:jc w:val="center"/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lang w:eastAsia="ru-RU"/>
              </w:rPr>
              <w:t>Дата, место проведения</w:t>
            </w:r>
          </w:p>
        </w:tc>
      </w:tr>
      <w:tr w:rsidR="001976D5" w:rsidRPr="00D81605" w:rsidTr="001C39BA">
        <w:trPr>
          <w:trHeight w:val="612"/>
        </w:trPr>
        <w:tc>
          <w:tcPr>
            <w:tcW w:w="3794" w:type="dxa"/>
          </w:tcPr>
          <w:p w:rsidR="001976D5" w:rsidRPr="00D81605" w:rsidRDefault="001976D5" w:rsidP="001C39BA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lang w:eastAsia="ru-RU"/>
              </w:rPr>
              <w:t>духовно-нравственное</w:t>
            </w:r>
          </w:p>
        </w:tc>
        <w:tc>
          <w:tcPr>
            <w:tcW w:w="5953" w:type="dxa"/>
          </w:tcPr>
          <w:p w:rsidR="001976D5" w:rsidRPr="00D81605" w:rsidRDefault="002F460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highlight w:val="green"/>
                <w:lang w:eastAsia="ru-RU"/>
              </w:rPr>
              <w:t>КЧ</w:t>
            </w:r>
            <w:r w:rsidR="001976D5" w:rsidRPr="00D81605">
              <w:rPr>
                <w:sz w:val="26"/>
                <w:szCs w:val="26"/>
                <w:lang w:eastAsia="ru-RU"/>
              </w:rPr>
              <w:t xml:space="preserve"> «Победа в сердце каждого живёт»</w:t>
            </w:r>
          </w:p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>Экскурсия  «Никто не забыт, ничто не забыто»</w:t>
            </w:r>
          </w:p>
        </w:tc>
        <w:tc>
          <w:tcPr>
            <w:tcW w:w="4962" w:type="dxa"/>
          </w:tcPr>
          <w:p w:rsidR="001976D5" w:rsidRPr="00D81605" w:rsidRDefault="003A2FB2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08</w:t>
            </w:r>
            <w:r w:rsidR="001976D5" w:rsidRPr="00D81605">
              <w:rPr>
                <w:sz w:val="26"/>
                <w:szCs w:val="26"/>
                <w:lang w:eastAsia="ru-RU"/>
              </w:rPr>
              <w:t>.05.</w:t>
            </w:r>
            <w:r>
              <w:rPr>
                <w:sz w:val="26"/>
                <w:szCs w:val="26"/>
                <w:lang w:eastAsia="ru-RU"/>
              </w:rPr>
              <w:t>20</w:t>
            </w:r>
            <w:r w:rsidR="001976D5" w:rsidRPr="00D81605">
              <w:rPr>
                <w:sz w:val="26"/>
                <w:szCs w:val="26"/>
                <w:lang w:eastAsia="ru-RU"/>
              </w:rPr>
              <w:t xml:space="preserve"> г., </w:t>
            </w:r>
            <w:proofErr w:type="spellStart"/>
            <w:r w:rsidR="001976D5" w:rsidRPr="00D81605">
              <w:rPr>
                <w:sz w:val="26"/>
                <w:szCs w:val="26"/>
                <w:lang w:eastAsia="ru-RU"/>
              </w:rPr>
              <w:t>каб</w:t>
            </w:r>
            <w:proofErr w:type="spellEnd"/>
            <w:r w:rsidR="001976D5" w:rsidRPr="00D81605">
              <w:rPr>
                <w:sz w:val="26"/>
                <w:szCs w:val="26"/>
                <w:lang w:eastAsia="ru-RU"/>
              </w:rPr>
              <w:t xml:space="preserve">. </w:t>
            </w:r>
            <w:r w:rsidR="00133C89" w:rsidRPr="00D81605">
              <w:rPr>
                <w:sz w:val="26"/>
                <w:szCs w:val="26"/>
                <w:lang w:eastAsia="ru-RU"/>
              </w:rPr>
              <w:t>102</w:t>
            </w:r>
            <w:r w:rsidR="001976D5" w:rsidRPr="00D81605">
              <w:rPr>
                <w:sz w:val="26"/>
                <w:szCs w:val="26"/>
                <w:lang w:eastAsia="ru-RU"/>
              </w:rPr>
              <w:t xml:space="preserve">  </w:t>
            </w:r>
          </w:p>
          <w:p w:rsidR="001976D5" w:rsidRPr="00D81605" w:rsidRDefault="003A2FB2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04-08</w:t>
            </w:r>
            <w:r w:rsidR="001976D5" w:rsidRPr="00D81605">
              <w:rPr>
                <w:sz w:val="26"/>
                <w:szCs w:val="26"/>
                <w:lang w:eastAsia="ru-RU"/>
              </w:rPr>
              <w:t>.05.</w:t>
            </w:r>
            <w:r>
              <w:rPr>
                <w:sz w:val="26"/>
                <w:szCs w:val="26"/>
                <w:lang w:eastAsia="ru-RU"/>
              </w:rPr>
              <w:t xml:space="preserve">20 </w:t>
            </w:r>
            <w:r w:rsidR="001976D5" w:rsidRPr="00D81605">
              <w:rPr>
                <w:sz w:val="26"/>
                <w:szCs w:val="26"/>
                <w:lang w:eastAsia="ru-RU"/>
              </w:rPr>
              <w:t>г., школьный музей</w:t>
            </w:r>
          </w:p>
        </w:tc>
      </w:tr>
      <w:tr w:rsidR="001976D5" w:rsidRPr="00D81605" w:rsidTr="001C39BA">
        <w:trPr>
          <w:trHeight w:val="493"/>
        </w:trPr>
        <w:tc>
          <w:tcPr>
            <w:tcW w:w="3794" w:type="dxa"/>
          </w:tcPr>
          <w:p w:rsidR="001976D5" w:rsidRPr="00D81605" w:rsidRDefault="001976D5" w:rsidP="001C39BA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lang w:eastAsia="ru-RU"/>
              </w:rPr>
              <w:t>общекультурное</w:t>
            </w:r>
          </w:p>
        </w:tc>
        <w:tc>
          <w:tcPr>
            <w:tcW w:w="5953" w:type="dxa"/>
          </w:tcPr>
          <w:p w:rsidR="001976D5" w:rsidRPr="00D81605" w:rsidRDefault="001976D5" w:rsidP="001976D5">
            <w:pPr>
              <w:tabs>
                <w:tab w:val="left" w:pos="300"/>
              </w:tabs>
              <w:rPr>
                <w:bCs/>
                <w:sz w:val="26"/>
                <w:szCs w:val="26"/>
                <w:lang w:eastAsia="ru-RU"/>
              </w:rPr>
            </w:pPr>
            <w:r w:rsidRPr="00D81605">
              <w:rPr>
                <w:bCs/>
                <w:sz w:val="26"/>
                <w:szCs w:val="26"/>
                <w:lang w:eastAsia="ru-RU"/>
              </w:rPr>
              <w:t>Конкурс плакатов «С Днём Победы!»</w:t>
            </w:r>
          </w:p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bCs/>
                <w:sz w:val="26"/>
                <w:szCs w:val="26"/>
                <w:lang w:eastAsia="ru-RU"/>
              </w:rPr>
              <w:t>Генеральная уборка в классном кабинете</w:t>
            </w:r>
          </w:p>
        </w:tc>
        <w:tc>
          <w:tcPr>
            <w:tcW w:w="4962" w:type="dxa"/>
          </w:tcPr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>01-09.05.</w:t>
            </w:r>
            <w:r w:rsidR="003A2FB2">
              <w:rPr>
                <w:sz w:val="26"/>
                <w:szCs w:val="26"/>
                <w:lang w:eastAsia="ru-RU"/>
              </w:rPr>
              <w:t>20</w:t>
            </w:r>
            <w:r w:rsidRPr="00D81605">
              <w:rPr>
                <w:sz w:val="26"/>
                <w:szCs w:val="26"/>
                <w:lang w:eastAsia="ru-RU"/>
              </w:rPr>
              <w:t xml:space="preserve"> г.</w:t>
            </w:r>
          </w:p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>28-31.05.</w:t>
            </w:r>
            <w:r w:rsidR="003A2FB2">
              <w:rPr>
                <w:sz w:val="26"/>
                <w:szCs w:val="26"/>
                <w:lang w:eastAsia="ru-RU"/>
              </w:rPr>
              <w:t>20</w:t>
            </w:r>
            <w:r w:rsidRPr="00D81605">
              <w:rPr>
                <w:sz w:val="26"/>
                <w:szCs w:val="26"/>
                <w:lang w:eastAsia="ru-RU"/>
              </w:rPr>
              <w:t xml:space="preserve"> г., </w:t>
            </w:r>
            <w:proofErr w:type="spellStart"/>
            <w:r w:rsidRPr="00D81605">
              <w:rPr>
                <w:sz w:val="26"/>
                <w:szCs w:val="26"/>
                <w:lang w:eastAsia="ru-RU"/>
              </w:rPr>
              <w:t>каб</w:t>
            </w:r>
            <w:proofErr w:type="spellEnd"/>
            <w:r w:rsidRPr="00D81605">
              <w:rPr>
                <w:sz w:val="26"/>
                <w:szCs w:val="26"/>
                <w:lang w:eastAsia="ru-RU"/>
              </w:rPr>
              <w:t xml:space="preserve">. </w:t>
            </w:r>
            <w:r w:rsidR="00133C89" w:rsidRPr="00D81605">
              <w:rPr>
                <w:sz w:val="26"/>
                <w:szCs w:val="26"/>
                <w:lang w:eastAsia="ru-RU"/>
              </w:rPr>
              <w:t>102</w:t>
            </w:r>
            <w:r w:rsidRPr="00D81605">
              <w:rPr>
                <w:sz w:val="26"/>
                <w:szCs w:val="26"/>
                <w:lang w:eastAsia="ru-RU"/>
              </w:rPr>
              <w:t xml:space="preserve">  </w:t>
            </w:r>
          </w:p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1976D5" w:rsidRPr="00D81605" w:rsidTr="001C39BA">
        <w:trPr>
          <w:trHeight w:val="529"/>
        </w:trPr>
        <w:tc>
          <w:tcPr>
            <w:tcW w:w="3794" w:type="dxa"/>
          </w:tcPr>
          <w:p w:rsidR="001976D5" w:rsidRPr="00D81605" w:rsidRDefault="001976D5" w:rsidP="001C39BA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proofErr w:type="spellStart"/>
            <w:r w:rsidRPr="00D81605">
              <w:rPr>
                <w:b/>
                <w:sz w:val="26"/>
                <w:szCs w:val="26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953" w:type="dxa"/>
          </w:tcPr>
          <w:p w:rsidR="001976D5" w:rsidRPr="00D81605" w:rsidRDefault="002F4605" w:rsidP="001976D5">
            <w:pPr>
              <w:tabs>
                <w:tab w:val="left" w:pos="300"/>
              </w:tabs>
              <w:rPr>
                <w:bCs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highlight w:val="green"/>
                <w:lang w:eastAsia="ru-RU"/>
              </w:rPr>
              <w:t>КЧ</w:t>
            </w:r>
            <w:r w:rsidRPr="00D81605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1976D5" w:rsidRPr="00D81605">
              <w:rPr>
                <w:bCs/>
                <w:sz w:val="26"/>
                <w:szCs w:val="26"/>
                <w:lang w:eastAsia="ru-RU"/>
              </w:rPr>
              <w:t>Игра «Экологический серпантин», посвященная месячнику природоохранной и экологической работы</w:t>
            </w:r>
          </w:p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1976D5" w:rsidRPr="00D81605" w:rsidRDefault="001976D5" w:rsidP="004E76A9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>1</w:t>
            </w:r>
            <w:r w:rsidR="003A2FB2">
              <w:rPr>
                <w:sz w:val="26"/>
                <w:szCs w:val="26"/>
                <w:lang w:eastAsia="ru-RU"/>
              </w:rPr>
              <w:t>5</w:t>
            </w:r>
            <w:r w:rsidRPr="00D81605">
              <w:rPr>
                <w:sz w:val="26"/>
                <w:szCs w:val="26"/>
                <w:lang w:eastAsia="ru-RU"/>
              </w:rPr>
              <w:t>. 05.</w:t>
            </w:r>
            <w:r w:rsidR="003A2FB2">
              <w:rPr>
                <w:sz w:val="26"/>
                <w:szCs w:val="26"/>
                <w:lang w:eastAsia="ru-RU"/>
              </w:rPr>
              <w:t>20</w:t>
            </w:r>
            <w:r w:rsidRPr="00D81605">
              <w:rPr>
                <w:sz w:val="26"/>
                <w:szCs w:val="26"/>
                <w:lang w:eastAsia="ru-RU"/>
              </w:rPr>
              <w:t xml:space="preserve"> г., </w:t>
            </w:r>
            <w:proofErr w:type="spellStart"/>
            <w:r w:rsidRPr="00D81605">
              <w:rPr>
                <w:sz w:val="26"/>
                <w:szCs w:val="26"/>
                <w:lang w:eastAsia="ru-RU"/>
              </w:rPr>
              <w:t>каб</w:t>
            </w:r>
            <w:proofErr w:type="spellEnd"/>
            <w:r w:rsidRPr="00D81605">
              <w:rPr>
                <w:sz w:val="26"/>
                <w:szCs w:val="26"/>
                <w:lang w:eastAsia="ru-RU"/>
              </w:rPr>
              <w:t xml:space="preserve">. </w:t>
            </w:r>
            <w:r w:rsidR="00133C89" w:rsidRPr="00D81605">
              <w:rPr>
                <w:sz w:val="26"/>
                <w:szCs w:val="26"/>
                <w:lang w:eastAsia="ru-RU"/>
              </w:rPr>
              <w:t>102</w:t>
            </w:r>
            <w:r w:rsidRPr="00D81605">
              <w:rPr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1C39BA" w:rsidRPr="00D81605" w:rsidTr="001C39BA">
        <w:trPr>
          <w:trHeight w:val="515"/>
        </w:trPr>
        <w:tc>
          <w:tcPr>
            <w:tcW w:w="3794" w:type="dxa"/>
            <w:vMerge w:val="restart"/>
          </w:tcPr>
          <w:p w:rsidR="001C39BA" w:rsidRPr="00D81605" w:rsidRDefault="001C39BA" w:rsidP="001C39BA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lang w:eastAsia="ru-RU"/>
              </w:rPr>
              <w:t>спортивно-оздоровительное</w:t>
            </w:r>
          </w:p>
        </w:tc>
        <w:tc>
          <w:tcPr>
            <w:tcW w:w="5953" w:type="dxa"/>
          </w:tcPr>
          <w:p w:rsidR="001C39BA" w:rsidRPr="00D81605" w:rsidRDefault="001C39BA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>Легкоатлетическая эстафета, посвященная Дню Победы</w:t>
            </w:r>
          </w:p>
        </w:tc>
        <w:tc>
          <w:tcPr>
            <w:tcW w:w="4962" w:type="dxa"/>
          </w:tcPr>
          <w:p w:rsidR="001C39BA" w:rsidRPr="00D81605" w:rsidRDefault="003A2FB2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08. 05.20</w:t>
            </w:r>
            <w:r w:rsidR="001C39BA" w:rsidRPr="00D81605">
              <w:rPr>
                <w:sz w:val="26"/>
                <w:szCs w:val="26"/>
                <w:lang w:eastAsia="ru-RU"/>
              </w:rPr>
              <w:t xml:space="preserve"> г.  </w:t>
            </w:r>
          </w:p>
        </w:tc>
      </w:tr>
      <w:tr w:rsidR="001C39BA" w:rsidRPr="00D81605" w:rsidTr="001C39BA">
        <w:trPr>
          <w:trHeight w:val="515"/>
        </w:trPr>
        <w:tc>
          <w:tcPr>
            <w:tcW w:w="3794" w:type="dxa"/>
            <w:vMerge/>
          </w:tcPr>
          <w:p w:rsidR="001C39BA" w:rsidRPr="00D81605" w:rsidRDefault="001C39BA" w:rsidP="001C39BA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</w:tcPr>
          <w:p w:rsidR="001C39BA" w:rsidRPr="00D81605" w:rsidRDefault="001C39BA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>Прием и сдача норм ВФСК «ГТО»</w:t>
            </w:r>
            <w:r w:rsidRPr="00D81605">
              <w:rPr>
                <w:sz w:val="26"/>
                <w:szCs w:val="26"/>
                <w:lang w:eastAsia="ru-RU"/>
              </w:rPr>
              <w:tab/>
            </w:r>
          </w:p>
        </w:tc>
        <w:tc>
          <w:tcPr>
            <w:tcW w:w="4962" w:type="dxa"/>
          </w:tcPr>
          <w:p w:rsidR="001C39BA" w:rsidRPr="00D81605" w:rsidRDefault="001C39BA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>По графику, школа</w:t>
            </w:r>
          </w:p>
        </w:tc>
      </w:tr>
      <w:tr w:rsidR="001C39BA" w:rsidRPr="00D81605" w:rsidTr="001C39BA">
        <w:trPr>
          <w:trHeight w:val="515"/>
        </w:trPr>
        <w:tc>
          <w:tcPr>
            <w:tcW w:w="3794" w:type="dxa"/>
            <w:vMerge/>
          </w:tcPr>
          <w:p w:rsidR="001C39BA" w:rsidRPr="00D81605" w:rsidRDefault="001C39BA" w:rsidP="001C39BA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</w:tcPr>
          <w:p w:rsidR="001C39BA" w:rsidRPr="00D81605" w:rsidRDefault="001C39BA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4962" w:type="dxa"/>
          </w:tcPr>
          <w:p w:rsidR="001C39BA" w:rsidRPr="00D81605" w:rsidRDefault="003A2FB2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15.05.20 г.</w:t>
            </w:r>
            <w:r w:rsidR="001C39BA" w:rsidRPr="00D81605">
              <w:rPr>
                <w:sz w:val="26"/>
                <w:szCs w:val="26"/>
                <w:lang w:eastAsia="ru-RU"/>
              </w:rPr>
              <w:t>, спортзал школы</w:t>
            </w:r>
          </w:p>
        </w:tc>
      </w:tr>
      <w:tr w:rsidR="001976D5" w:rsidRPr="00D81605" w:rsidTr="001C39BA">
        <w:trPr>
          <w:trHeight w:val="547"/>
        </w:trPr>
        <w:tc>
          <w:tcPr>
            <w:tcW w:w="3794" w:type="dxa"/>
          </w:tcPr>
          <w:p w:rsidR="001976D5" w:rsidRPr="00D81605" w:rsidRDefault="001976D5" w:rsidP="001C39BA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lang w:eastAsia="ru-RU"/>
              </w:rPr>
              <w:t>социальное</w:t>
            </w:r>
          </w:p>
        </w:tc>
        <w:tc>
          <w:tcPr>
            <w:tcW w:w="5953" w:type="dxa"/>
          </w:tcPr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bCs/>
                <w:sz w:val="26"/>
                <w:szCs w:val="26"/>
                <w:lang w:eastAsia="ru-RU"/>
              </w:rPr>
              <w:t>Акция «Чистый двор»</w:t>
            </w:r>
          </w:p>
        </w:tc>
        <w:tc>
          <w:tcPr>
            <w:tcW w:w="4962" w:type="dxa"/>
          </w:tcPr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 xml:space="preserve">Май </w:t>
            </w:r>
            <w:r w:rsidR="003A2FB2">
              <w:rPr>
                <w:sz w:val="26"/>
                <w:szCs w:val="26"/>
                <w:lang w:eastAsia="ru-RU"/>
              </w:rPr>
              <w:t>20</w:t>
            </w:r>
            <w:r w:rsidRPr="00D81605">
              <w:rPr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1976D5" w:rsidRPr="00D81605" w:rsidTr="001C39BA">
        <w:trPr>
          <w:trHeight w:val="722"/>
        </w:trPr>
        <w:tc>
          <w:tcPr>
            <w:tcW w:w="3794" w:type="dxa"/>
          </w:tcPr>
          <w:p w:rsidR="001976D5" w:rsidRPr="00D81605" w:rsidRDefault="001976D5" w:rsidP="001C39BA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lang w:eastAsia="ru-RU"/>
              </w:rPr>
              <w:t>комплексная безопасность</w:t>
            </w:r>
          </w:p>
        </w:tc>
        <w:tc>
          <w:tcPr>
            <w:tcW w:w="5953" w:type="dxa"/>
          </w:tcPr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>Посещение театрализованного мероприятия в КДЦ «Кристалл» «Безопасные каникулы»</w:t>
            </w:r>
          </w:p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 xml:space="preserve">Единые уроки «Безопасное лето». </w:t>
            </w:r>
          </w:p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>Проведение инструктажей перед выходом на каникулы</w:t>
            </w:r>
          </w:p>
        </w:tc>
        <w:tc>
          <w:tcPr>
            <w:tcW w:w="4962" w:type="dxa"/>
          </w:tcPr>
          <w:p w:rsidR="001976D5" w:rsidRPr="00D81605" w:rsidRDefault="003A2FB2" w:rsidP="004E76A9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22</w:t>
            </w:r>
            <w:r w:rsidR="001976D5" w:rsidRPr="00D81605">
              <w:rPr>
                <w:sz w:val="26"/>
                <w:szCs w:val="26"/>
                <w:lang w:eastAsia="ru-RU"/>
              </w:rPr>
              <w:t>. 05.</w:t>
            </w:r>
            <w:r>
              <w:rPr>
                <w:sz w:val="26"/>
                <w:szCs w:val="26"/>
                <w:lang w:eastAsia="ru-RU"/>
              </w:rPr>
              <w:t>20</w:t>
            </w:r>
            <w:r w:rsidR="001976D5" w:rsidRPr="00D81605">
              <w:rPr>
                <w:sz w:val="26"/>
                <w:szCs w:val="26"/>
                <w:lang w:eastAsia="ru-RU"/>
              </w:rPr>
              <w:t xml:space="preserve"> г., </w:t>
            </w:r>
            <w:proofErr w:type="spellStart"/>
            <w:r w:rsidR="001976D5" w:rsidRPr="00D81605">
              <w:rPr>
                <w:sz w:val="26"/>
                <w:szCs w:val="26"/>
                <w:lang w:eastAsia="ru-RU"/>
              </w:rPr>
              <w:t>каб</w:t>
            </w:r>
            <w:proofErr w:type="spellEnd"/>
            <w:r w:rsidR="001976D5" w:rsidRPr="00D81605">
              <w:rPr>
                <w:sz w:val="26"/>
                <w:szCs w:val="26"/>
                <w:lang w:eastAsia="ru-RU"/>
              </w:rPr>
              <w:t xml:space="preserve">. </w:t>
            </w:r>
            <w:r w:rsidR="00133C89" w:rsidRPr="00D81605">
              <w:rPr>
                <w:sz w:val="26"/>
                <w:szCs w:val="26"/>
                <w:lang w:eastAsia="ru-RU"/>
              </w:rPr>
              <w:t>102</w:t>
            </w:r>
            <w:r w:rsidR="001976D5" w:rsidRPr="00D81605">
              <w:rPr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1976D5" w:rsidRPr="00D81605" w:rsidTr="001C39BA">
        <w:tc>
          <w:tcPr>
            <w:tcW w:w="3794" w:type="dxa"/>
          </w:tcPr>
          <w:p w:rsidR="001976D5" w:rsidRPr="00D81605" w:rsidRDefault="001976D5" w:rsidP="001C39BA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lang w:eastAsia="ru-RU"/>
              </w:rPr>
              <w:t>организация самоуправления</w:t>
            </w:r>
          </w:p>
        </w:tc>
        <w:tc>
          <w:tcPr>
            <w:tcW w:w="5953" w:type="dxa"/>
          </w:tcPr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highlight w:val="green"/>
                <w:lang w:eastAsia="ru-RU"/>
              </w:rPr>
              <w:t>КЧ</w:t>
            </w:r>
            <w:r w:rsidRPr="00D81605">
              <w:rPr>
                <w:sz w:val="26"/>
                <w:szCs w:val="26"/>
                <w:lang w:eastAsia="ru-RU"/>
              </w:rPr>
              <w:t xml:space="preserve"> «</w:t>
            </w:r>
            <w:r w:rsidRPr="00EB2939">
              <w:rPr>
                <w:sz w:val="26"/>
                <w:szCs w:val="26"/>
                <w:lang w:eastAsia="ru-RU"/>
              </w:rPr>
              <w:t xml:space="preserve">Итоги </w:t>
            </w:r>
            <w:r w:rsidR="00BE6A42" w:rsidRPr="00EB2939">
              <w:rPr>
                <w:sz w:val="26"/>
                <w:szCs w:val="26"/>
                <w:lang w:eastAsia="ru-RU"/>
              </w:rPr>
              <w:t>2019</w:t>
            </w:r>
            <w:r w:rsidRPr="00EB2939">
              <w:rPr>
                <w:sz w:val="26"/>
                <w:szCs w:val="26"/>
                <w:lang w:eastAsia="ru-RU"/>
              </w:rPr>
              <w:t>-</w:t>
            </w:r>
            <w:r w:rsidR="00EB2939" w:rsidRPr="00EB2939">
              <w:rPr>
                <w:sz w:val="26"/>
                <w:szCs w:val="26"/>
                <w:lang w:eastAsia="ru-RU"/>
              </w:rPr>
              <w:t xml:space="preserve">2020 </w:t>
            </w:r>
            <w:r w:rsidRPr="00EB2939">
              <w:rPr>
                <w:sz w:val="26"/>
                <w:szCs w:val="26"/>
                <w:lang w:eastAsia="ru-RU"/>
              </w:rPr>
              <w:t>учебного года»</w:t>
            </w:r>
            <w:r w:rsidRPr="00D81605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62" w:type="dxa"/>
          </w:tcPr>
          <w:p w:rsidR="001976D5" w:rsidRPr="00D81605" w:rsidRDefault="003A2FB2" w:rsidP="004E76A9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</w:t>
            </w:r>
            <w:r w:rsidR="001976D5" w:rsidRPr="00D81605">
              <w:rPr>
                <w:sz w:val="26"/>
                <w:szCs w:val="26"/>
                <w:lang w:eastAsia="ru-RU"/>
              </w:rPr>
              <w:t>.0</w:t>
            </w:r>
            <w:r w:rsidR="004E76A9" w:rsidRPr="00D81605">
              <w:rPr>
                <w:sz w:val="26"/>
                <w:szCs w:val="26"/>
                <w:lang w:eastAsia="ru-RU"/>
              </w:rPr>
              <w:t>5</w:t>
            </w:r>
            <w:r w:rsidR="001976D5" w:rsidRPr="00D81605">
              <w:rPr>
                <w:sz w:val="26"/>
                <w:szCs w:val="26"/>
                <w:lang w:eastAsia="ru-RU"/>
              </w:rPr>
              <w:t>.</w:t>
            </w:r>
            <w:r>
              <w:rPr>
                <w:sz w:val="26"/>
                <w:szCs w:val="26"/>
                <w:lang w:eastAsia="ru-RU"/>
              </w:rPr>
              <w:t>20</w:t>
            </w:r>
            <w:r w:rsidR="001976D5" w:rsidRPr="00D81605">
              <w:rPr>
                <w:sz w:val="26"/>
                <w:szCs w:val="26"/>
                <w:lang w:eastAsia="ru-RU"/>
              </w:rPr>
              <w:t xml:space="preserve"> г., каб.</w:t>
            </w:r>
            <w:r w:rsidR="00133C89" w:rsidRPr="00D81605">
              <w:rPr>
                <w:sz w:val="26"/>
                <w:szCs w:val="26"/>
                <w:lang w:eastAsia="ru-RU"/>
              </w:rPr>
              <w:t>102</w:t>
            </w:r>
            <w:r w:rsidR="001976D5" w:rsidRPr="00D81605">
              <w:rPr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1976D5" w:rsidRPr="00D81605" w:rsidTr="001C39BA">
        <w:trPr>
          <w:trHeight w:val="729"/>
        </w:trPr>
        <w:tc>
          <w:tcPr>
            <w:tcW w:w="3794" w:type="dxa"/>
          </w:tcPr>
          <w:p w:rsidR="001976D5" w:rsidRPr="00D81605" w:rsidRDefault="001976D5" w:rsidP="001C39BA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5953" w:type="dxa"/>
          </w:tcPr>
          <w:p w:rsidR="001976D5" w:rsidRPr="00D81605" w:rsidRDefault="001C39BA" w:rsidP="00EB2939">
            <w:pPr>
              <w:tabs>
                <w:tab w:val="left" w:pos="300"/>
              </w:tabs>
              <w:rPr>
                <w:sz w:val="26"/>
                <w:szCs w:val="26"/>
                <w:highlight w:val="cyan"/>
                <w:lang w:eastAsia="ru-RU"/>
              </w:rPr>
            </w:pPr>
            <w:r w:rsidRPr="00EB2939">
              <w:rPr>
                <w:sz w:val="26"/>
                <w:szCs w:val="26"/>
                <w:lang w:eastAsia="ru-RU"/>
              </w:rPr>
              <w:t xml:space="preserve">Классные родительские собрания </w:t>
            </w:r>
            <w:r w:rsidR="001976D5" w:rsidRPr="00EB2939">
              <w:rPr>
                <w:sz w:val="26"/>
                <w:szCs w:val="26"/>
                <w:lang w:eastAsia="ru-RU"/>
              </w:rPr>
              <w:t>Организация общественных наблюдателей на ОГЭ.</w:t>
            </w:r>
          </w:p>
        </w:tc>
        <w:tc>
          <w:tcPr>
            <w:tcW w:w="4962" w:type="dxa"/>
          </w:tcPr>
          <w:p w:rsidR="001976D5" w:rsidRPr="00D81605" w:rsidRDefault="001976D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sz w:val="26"/>
                <w:szCs w:val="26"/>
                <w:lang w:eastAsia="ru-RU"/>
              </w:rPr>
              <w:t xml:space="preserve">Май </w:t>
            </w:r>
            <w:r w:rsidR="00BE6A42" w:rsidRPr="00D81605">
              <w:rPr>
                <w:sz w:val="26"/>
                <w:szCs w:val="26"/>
                <w:lang w:eastAsia="ru-RU"/>
              </w:rPr>
              <w:t>2019</w:t>
            </w:r>
            <w:r w:rsidRPr="00D81605">
              <w:rPr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1976D5" w:rsidRPr="00D81605" w:rsidTr="001C39BA">
        <w:tc>
          <w:tcPr>
            <w:tcW w:w="3794" w:type="dxa"/>
          </w:tcPr>
          <w:p w:rsidR="001976D5" w:rsidRPr="00D81605" w:rsidRDefault="001976D5" w:rsidP="001C39BA">
            <w:pPr>
              <w:tabs>
                <w:tab w:val="left" w:pos="300"/>
              </w:tabs>
              <w:rPr>
                <w:b/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lang w:eastAsia="ru-RU"/>
              </w:rPr>
              <w:t>изучение эффективности</w:t>
            </w:r>
          </w:p>
        </w:tc>
        <w:tc>
          <w:tcPr>
            <w:tcW w:w="5953" w:type="dxa"/>
          </w:tcPr>
          <w:p w:rsidR="001976D5" w:rsidRPr="00D81605" w:rsidRDefault="002F4605" w:rsidP="001976D5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 w:rsidRPr="00D81605">
              <w:rPr>
                <w:b/>
                <w:sz w:val="26"/>
                <w:szCs w:val="26"/>
                <w:highlight w:val="green"/>
                <w:lang w:eastAsia="ru-RU"/>
              </w:rPr>
              <w:t>КЧ</w:t>
            </w:r>
            <w:r w:rsidRPr="00D81605">
              <w:rPr>
                <w:sz w:val="26"/>
                <w:szCs w:val="26"/>
                <w:lang w:eastAsia="ru-RU"/>
              </w:rPr>
              <w:t xml:space="preserve">  </w:t>
            </w:r>
            <w:r w:rsidR="001976D5" w:rsidRPr="00D81605">
              <w:rPr>
                <w:sz w:val="26"/>
                <w:szCs w:val="26"/>
                <w:lang w:eastAsia="ru-RU"/>
              </w:rPr>
              <w:t>Диагностика уровня воспитанности учащихся (методика Н. П. Капустина)</w:t>
            </w:r>
          </w:p>
        </w:tc>
        <w:tc>
          <w:tcPr>
            <w:tcW w:w="4962" w:type="dxa"/>
          </w:tcPr>
          <w:p w:rsidR="001976D5" w:rsidRPr="00D81605" w:rsidRDefault="003A2FB2" w:rsidP="004E76A9">
            <w:pPr>
              <w:tabs>
                <w:tab w:val="left" w:pos="300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1976D5" w:rsidRPr="00D81605">
              <w:rPr>
                <w:sz w:val="26"/>
                <w:szCs w:val="26"/>
                <w:lang w:eastAsia="ru-RU"/>
              </w:rPr>
              <w:t>. 05.</w:t>
            </w:r>
            <w:r w:rsidR="00BE6A42" w:rsidRPr="00D81605">
              <w:rPr>
                <w:sz w:val="26"/>
                <w:szCs w:val="26"/>
                <w:lang w:eastAsia="ru-RU"/>
              </w:rPr>
              <w:t>2019</w:t>
            </w:r>
            <w:r w:rsidR="001976D5" w:rsidRPr="00D81605">
              <w:rPr>
                <w:sz w:val="26"/>
                <w:szCs w:val="26"/>
                <w:lang w:eastAsia="ru-RU"/>
              </w:rPr>
              <w:t xml:space="preserve"> г., </w:t>
            </w:r>
            <w:proofErr w:type="spellStart"/>
            <w:r w:rsidR="001976D5" w:rsidRPr="00D81605">
              <w:rPr>
                <w:sz w:val="26"/>
                <w:szCs w:val="26"/>
                <w:lang w:eastAsia="ru-RU"/>
              </w:rPr>
              <w:t>каб</w:t>
            </w:r>
            <w:proofErr w:type="spellEnd"/>
            <w:r w:rsidR="001976D5" w:rsidRPr="00D81605">
              <w:rPr>
                <w:sz w:val="26"/>
                <w:szCs w:val="26"/>
                <w:lang w:eastAsia="ru-RU"/>
              </w:rPr>
              <w:t xml:space="preserve">. </w:t>
            </w:r>
            <w:r w:rsidR="00133C89" w:rsidRPr="00D81605">
              <w:rPr>
                <w:sz w:val="26"/>
                <w:szCs w:val="26"/>
                <w:lang w:eastAsia="ru-RU"/>
              </w:rPr>
              <w:t>102</w:t>
            </w:r>
            <w:r w:rsidR="001976D5" w:rsidRPr="00D81605"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1069BD" w:rsidRPr="007E3719" w:rsidRDefault="001069BD" w:rsidP="001069B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E76A9" w:rsidRDefault="004E76A9" w:rsidP="0063327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E76A9" w:rsidRDefault="004E76A9" w:rsidP="0063327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E76A9" w:rsidRDefault="004E76A9" w:rsidP="0063327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4E76A9" w:rsidSect="0063327B">
      <w:type w:val="continuous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84D"/>
    <w:multiLevelType w:val="hybridMultilevel"/>
    <w:tmpl w:val="E8967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74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F4C61"/>
    <w:multiLevelType w:val="hybridMultilevel"/>
    <w:tmpl w:val="676039C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154C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7938CC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B0EF2"/>
    <w:multiLevelType w:val="hybridMultilevel"/>
    <w:tmpl w:val="9A8A22CE"/>
    <w:lvl w:ilvl="0" w:tplc="0419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4333"/>
    <w:multiLevelType w:val="hybridMultilevel"/>
    <w:tmpl w:val="7362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A5689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16930"/>
    <w:multiLevelType w:val="hybridMultilevel"/>
    <w:tmpl w:val="C974E6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AF4AAD"/>
    <w:multiLevelType w:val="hybridMultilevel"/>
    <w:tmpl w:val="EC809A10"/>
    <w:lvl w:ilvl="0" w:tplc="24DE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3">
    <w:nsid w:val="56CB77D4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61556"/>
    <w:multiLevelType w:val="hybridMultilevel"/>
    <w:tmpl w:val="79122A06"/>
    <w:lvl w:ilvl="0" w:tplc="04190001">
      <w:start w:val="1"/>
      <w:numFmt w:val="bullet"/>
      <w:lvlText w:val=""/>
      <w:lvlJc w:val="left"/>
      <w:pPr>
        <w:ind w:left="-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15">
    <w:nsid w:val="74CF091D"/>
    <w:multiLevelType w:val="hybridMultilevel"/>
    <w:tmpl w:val="F240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643C5E"/>
    <w:multiLevelType w:val="hybridMultilevel"/>
    <w:tmpl w:val="71CC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5"/>
  </w:num>
  <w:num w:numId="15">
    <w:abstractNumId w:val="14"/>
  </w:num>
  <w:num w:numId="16">
    <w:abstractNumId w:val="12"/>
  </w:num>
  <w:num w:numId="17">
    <w:abstractNumId w:val="0"/>
  </w:num>
  <w:num w:numId="18">
    <w:abstractNumId w:val="3"/>
  </w:num>
  <w:num w:numId="19">
    <w:abstractNumId w:val="13"/>
  </w:num>
  <w:num w:numId="20">
    <w:abstractNumId w:val="11"/>
  </w:num>
  <w:num w:numId="21">
    <w:abstractNumId w:val="16"/>
  </w:num>
  <w:num w:numId="22">
    <w:abstractNumId w:val="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22B0"/>
    <w:rsid w:val="0000558F"/>
    <w:rsid w:val="00012A5B"/>
    <w:rsid w:val="00026DF1"/>
    <w:rsid w:val="00030E27"/>
    <w:rsid w:val="00033B62"/>
    <w:rsid w:val="00044099"/>
    <w:rsid w:val="000468F4"/>
    <w:rsid w:val="00047CA0"/>
    <w:rsid w:val="00052FF7"/>
    <w:rsid w:val="00060D2A"/>
    <w:rsid w:val="00060ED3"/>
    <w:rsid w:val="00064CF3"/>
    <w:rsid w:val="00074C12"/>
    <w:rsid w:val="00084692"/>
    <w:rsid w:val="00086527"/>
    <w:rsid w:val="000919A7"/>
    <w:rsid w:val="00096B6B"/>
    <w:rsid w:val="000A182C"/>
    <w:rsid w:val="000B4CBF"/>
    <w:rsid w:val="000C2903"/>
    <w:rsid w:val="000C4877"/>
    <w:rsid w:val="000C59D1"/>
    <w:rsid w:val="000D5E75"/>
    <w:rsid w:val="000E0DC8"/>
    <w:rsid w:val="000E155A"/>
    <w:rsid w:val="000E4211"/>
    <w:rsid w:val="000F7465"/>
    <w:rsid w:val="001069BD"/>
    <w:rsid w:val="00123DE8"/>
    <w:rsid w:val="001301AB"/>
    <w:rsid w:val="00133C89"/>
    <w:rsid w:val="001462C1"/>
    <w:rsid w:val="001545A4"/>
    <w:rsid w:val="001578F7"/>
    <w:rsid w:val="00170237"/>
    <w:rsid w:val="0017232B"/>
    <w:rsid w:val="00172F88"/>
    <w:rsid w:val="00196692"/>
    <w:rsid w:val="001976D5"/>
    <w:rsid w:val="001A1A84"/>
    <w:rsid w:val="001A6645"/>
    <w:rsid w:val="001B7A05"/>
    <w:rsid w:val="001C0CB2"/>
    <w:rsid w:val="001C27A2"/>
    <w:rsid w:val="001C2B3F"/>
    <w:rsid w:val="001C396F"/>
    <w:rsid w:val="001C39BA"/>
    <w:rsid w:val="001E00AC"/>
    <w:rsid w:val="001E4D9F"/>
    <w:rsid w:val="001E7358"/>
    <w:rsid w:val="001F605D"/>
    <w:rsid w:val="001F7F21"/>
    <w:rsid w:val="00214E42"/>
    <w:rsid w:val="00217881"/>
    <w:rsid w:val="00220653"/>
    <w:rsid w:val="002340B4"/>
    <w:rsid w:val="00242F5D"/>
    <w:rsid w:val="00246E5E"/>
    <w:rsid w:val="00247976"/>
    <w:rsid w:val="002600C0"/>
    <w:rsid w:val="00265E03"/>
    <w:rsid w:val="002675AC"/>
    <w:rsid w:val="00267910"/>
    <w:rsid w:val="00273178"/>
    <w:rsid w:val="00295C6B"/>
    <w:rsid w:val="002A1B78"/>
    <w:rsid w:val="002A3FB1"/>
    <w:rsid w:val="002C6021"/>
    <w:rsid w:val="002C70FC"/>
    <w:rsid w:val="002D14DB"/>
    <w:rsid w:val="002D2BC3"/>
    <w:rsid w:val="002D3321"/>
    <w:rsid w:val="002E4046"/>
    <w:rsid w:val="002E7995"/>
    <w:rsid w:val="002F4605"/>
    <w:rsid w:val="002F6307"/>
    <w:rsid w:val="00306EA3"/>
    <w:rsid w:val="00312E15"/>
    <w:rsid w:val="003316D2"/>
    <w:rsid w:val="00331F36"/>
    <w:rsid w:val="00332B7F"/>
    <w:rsid w:val="00336C4F"/>
    <w:rsid w:val="003408D5"/>
    <w:rsid w:val="00376878"/>
    <w:rsid w:val="00376BA1"/>
    <w:rsid w:val="00377C03"/>
    <w:rsid w:val="003802C0"/>
    <w:rsid w:val="00380758"/>
    <w:rsid w:val="00385F03"/>
    <w:rsid w:val="00387E1B"/>
    <w:rsid w:val="003A2FB2"/>
    <w:rsid w:val="003B050D"/>
    <w:rsid w:val="003B1E9F"/>
    <w:rsid w:val="003C39E8"/>
    <w:rsid w:val="003C640D"/>
    <w:rsid w:val="003D5C9C"/>
    <w:rsid w:val="003E09C1"/>
    <w:rsid w:val="003E0DB0"/>
    <w:rsid w:val="003E0FC7"/>
    <w:rsid w:val="003F3169"/>
    <w:rsid w:val="003F6D0E"/>
    <w:rsid w:val="00401C69"/>
    <w:rsid w:val="00405D3F"/>
    <w:rsid w:val="00417BC2"/>
    <w:rsid w:val="00433493"/>
    <w:rsid w:val="0044766D"/>
    <w:rsid w:val="00452065"/>
    <w:rsid w:val="00453E22"/>
    <w:rsid w:val="0045450C"/>
    <w:rsid w:val="00461084"/>
    <w:rsid w:val="00461784"/>
    <w:rsid w:val="0046365E"/>
    <w:rsid w:val="00471C2E"/>
    <w:rsid w:val="00474C1E"/>
    <w:rsid w:val="00476FD8"/>
    <w:rsid w:val="00481CC4"/>
    <w:rsid w:val="00494252"/>
    <w:rsid w:val="004A2EBB"/>
    <w:rsid w:val="004A47C6"/>
    <w:rsid w:val="004B0DC8"/>
    <w:rsid w:val="004B284A"/>
    <w:rsid w:val="004B3B0A"/>
    <w:rsid w:val="004C03B2"/>
    <w:rsid w:val="004C12CC"/>
    <w:rsid w:val="004C782D"/>
    <w:rsid w:val="004D7D39"/>
    <w:rsid w:val="004E2DF4"/>
    <w:rsid w:val="004E66D4"/>
    <w:rsid w:val="004E76A9"/>
    <w:rsid w:val="005164EE"/>
    <w:rsid w:val="00533D03"/>
    <w:rsid w:val="00535683"/>
    <w:rsid w:val="00542AE8"/>
    <w:rsid w:val="00543B4A"/>
    <w:rsid w:val="00562326"/>
    <w:rsid w:val="0057377F"/>
    <w:rsid w:val="00574476"/>
    <w:rsid w:val="005749E5"/>
    <w:rsid w:val="00580FB5"/>
    <w:rsid w:val="00584F3B"/>
    <w:rsid w:val="00594F68"/>
    <w:rsid w:val="0059669F"/>
    <w:rsid w:val="005A4124"/>
    <w:rsid w:val="005A72C3"/>
    <w:rsid w:val="005B1AFC"/>
    <w:rsid w:val="005B3CE8"/>
    <w:rsid w:val="005B3F56"/>
    <w:rsid w:val="005C0B1E"/>
    <w:rsid w:val="005C34C7"/>
    <w:rsid w:val="005D2A6E"/>
    <w:rsid w:val="005D6229"/>
    <w:rsid w:val="005E6CAE"/>
    <w:rsid w:val="005E7A3C"/>
    <w:rsid w:val="005F01D6"/>
    <w:rsid w:val="005F650C"/>
    <w:rsid w:val="00615EBE"/>
    <w:rsid w:val="0062263F"/>
    <w:rsid w:val="00623FFA"/>
    <w:rsid w:val="00632DAC"/>
    <w:rsid w:val="0063327B"/>
    <w:rsid w:val="00634D5C"/>
    <w:rsid w:val="0063581D"/>
    <w:rsid w:val="006647F4"/>
    <w:rsid w:val="00665E0C"/>
    <w:rsid w:val="0067239C"/>
    <w:rsid w:val="00675382"/>
    <w:rsid w:val="006779B5"/>
    <w:rsid w:val="00687D54"/>
    <w:rsid w:val="00692B44"/>
    <w:rsid w:val="00694EAC"/>
    <w:rsid w:val="00697E4C"/>
    <w:rsid w:val="006A1850"/>
    <w:rsid w:val="006A212B"/>
    <w:rsid w:val="006B287F"/>
    <w:rsid w:val="006B6017"/>
    <w:rsid w:val="006B62E9"/>
    <w:rsid w:val="006C42E6"/>
    <w:rsid w:val="006D7D7C"/>
    <w:rsid w:val="006E2B5E"/>
    <w:rsid w:val="006E3D59"/>
    <w:rsid w:val="006E7DF0"/>
    <w:rsid w:val="006F22CE"/>
    <w:rsid w:val="006F2912"/>
    <w:rsid w:val="006F79D0"/>
    <w:rsid w:val="006F7F0F"/>
    <w:rsid w:val="00700B7F"/>
    <w:rsid w:val="00706F89"/>
    <w:rsid w:val="0071158E"/>
    <w:rsid w:val="00716F80"/>
    <w:rsid w:val="00721D55"/>
    <w:rsid w:val="00725E59"/>
    <w:rsid w:val="00737A09"/>
    <w:rsid w:val="00744E47"/>
    <w:rsid w:val="00745BDA"/>
    <w:rsid w:val="007501F6"/>
    <w:rsid w:val="00764210"/>
    <w:rsid w:val="007643F2"/>
    <w:rsid w:val="00765BF9"/>
    <w:rsid w:val="00781272"/>
    <w:rsid w:val="00782945"/>
    <w:rsid w:val="00783D82"/>
    <w:rsid w:val="00786D0C"/>
    <w:rsid w:val="00787825"/>
    <w:rsid w:val="007A59C9"/>
    <w:rsid w:val="007C3178"/>
    <w:rsid w:val="007C3D5A"/>
    <w:rsid w:val="007D0FB1"/>
    <w:rsid w:val="007D1CEC"/>
    <w:rsid w:val="007D2AEE"/>
    <w:rsid w:val="007E3719"/>
    <w:rsid w:val="007F32C9"/>
    <w:rsid w:val="007F7EE3"/>
    <w:rsid w:val="0081465B"/>
    <w:rsid w:val="008222B0"/>
    <w:rsid w:val="00826240"/>
    <w:rsid w:val="0083240E"/>
    <w:rsid w:val="0083695B"/>
    <w:rsid w:val="008369D8"/>
    <w:rsid w:val="0083760A"/>
    <w:rsid w:val="00837881"/>
    <w:rsid w:val="0084097D"/>
    <w:rsid w:val="0084350E"/>
    <w:rsid w:val="00843D5B"/>
    <w:rsid w:val="00853D0F"/>
    <w:rsid w:val="0085718D"/>
    <w:rsid w:val="008658F2"/>
    <w:rsid w:val="00867490"/>
    <w:rsid w:val="00867557"/>
    <w:rsid w:val="00867612"/>
    <w:rsid w:val="00870472"/>
    <w:rsid w:val="00877C6D"/>
    <w:rsid w:val="00883AAF"/>
    <w:rsid w:val="008943CF"/>
    <w:rsid w:val="00896527"/>
    <w:rsid w:val="008A5AE4"/>
    <w:rsid w:val="008B1F53"/>
    <w:rsid w:val="008B4E63"/>
    <w:rsid w:val="008B764A"/>
    <w:rsid w:val="008C0305"/>
    <w:rsid w:val="008C6ED9"/>
    <w:rsid w:val="008D0C5D"/>
    <w:rsid w:val="008D0CF0"/>
    <w:rsid w:val="008D2D29"/>
    <w:rsid w:val="008E2533"/>
    <w:rsid w:val="008E4FA4"/>
    <w:rsid w:val="008E6F5F"/>
    <w:rsid w:val="008E7A24"/>
    <w:rsid w:val="008F1DE3"/>
    <w:rsid w:val="008F55BC"/>
    <w:rsid w:val="008F7F83"/>
    <w:rsid w:val="00910374"/>
    <w:rsid w:val="00917058"/>
    <w:rsid w:val="00921D66"/>
    <w:rsid w:val="00936811"/>
    <w:rsid w:val="00936908"/>
    <w:rsid w:val="00943929"/>
    <w:rsid w:val="0094574E"/>
    <w:rsid w:val="009550BF"/>
    <w:rsid w:val="009727C1"/>
    <w:rsid w:val="00973023"/>
    <w:rsid w:val="00980D94"/>
    <w:rsid w:val="00990324"/>
    <w:rsid w:val="009A35DC"/>
    <w:rsid w:val="009A4135"/>
    <w:rsid w:val="009A526C"/>
    <w:rsid w:val="009B1EEA"/>
    <w:rsid w:val="009C29AD"/>
    <w:rsid w:val="009D5FEF"/>
    <w:rsid w:val="009E621A"/>
    <w:rsid w:val="009F5851"/>
    <w:rsid w:val="00A076FB"/>
    <w:rsid w:val="00A15E85"/>
    <w:rsid w:val="00A22ECC"/>
    <w:rsid w:val="00A23B5B"/>
    <w:rsid w:val="00A40F63"/>
    <w:rsid w:val="00A45913"/>
    <w:rsid w:val="00A46A8C"/>
    <w:rsid w:val="00A559B5"/>
    <w:rsid w:val="00A66AAC"/>
    <w:rsid w:val="00A7258C"/>
    <w:rsid w:val="00A8582D"/>
    <w:rsid w:val="00A8794B"/>
    <w:rsid w:val="00A962C8"/>
    <w:rsid w:val="00A96987"/>
    <w:rsid w:val="00AA3D8D"/>
    <w:rsid w:val="00AB557B"/>
    <w:rsid w:val="00AC09E3"/>
    <w:rsid w:val="00AC14CA"/>
    <w:rsid w:val="00AD7AB0"/>
    <w:rsid w:val="00B04882"/>
    <w:rsid w:val="00B04F4B"/>
    <w:rsid w:val="00B12472"/>
    <w:rsid w:val="00B17AE1"/>
    <w:rsid w:val="00B244AC"/>
    <w:rsid w:val="00B26E80"/>
    <w:rsid w:val="00B30B1A"/>
    <w:rsid w:val="00B37B02"/>
    <w:rsid w:val="00B40432"/>
    <w:rsid w:val="00B44C08"/>
    <w:rsid w:val="00B607FD"/>
    <w:rsid w:val="00B634BA"/>
    <w:rsid w:val="00B7240B"/>
    <w:rsid w:val="00B7655F"/>
    <w:rsid w:val="00B76C42"/>
    <w:rsid w:val="00B77872"/>
    <w:rsid w:val="00B80B33"/>
    <w:rsid w:val="00B82F37"/>
    <w:rsid w:val="00B86377"/>
    <w:rsid w:val="00B93B7C"/>
    <w:rsid w:val="00B97D14"/>
    <w:rsid w:val="00BA1BB8"/>
    <w:rsid w:val="00BA2A51"/>
    <w:rsid w:val="00BA5201"/>
    <w:rsid w:val="00BB3A6A"/>
    <w:rsid w:val="00BC0662"/>
    <w:rsid w:val="00BD44BA"/>
    <w:rsid w:val="00BD56CD"/>
    <w:rsid w:val="00BE3463"/>
    <w:rsid w:val="00BE3F39"/>
    <w:rsid w:val="00BE6A42"/>
    <w:rsid w:val="00BF0198"/>
    <w:rsid w:val="00C0017C"/>
    <w:rsid w:val="00C030F1"/>
    <w:rsid w:val="00C10FE0"/>
    <w:rsid w:val="00C13DFB"/>
    <w:rsid w:val="00C23B69"/>
    <w:rsid w:val="00C301E6"/>
    <w:rsid w:val="00C37638"/>
    <w:rsid w:val="00C41B0F"/>
    <w:rsid w:val="00C51347"/>
    <w:rsid w:val="00C579F7"/>
    <w:rsid w:val="00C60D1E"/>
    <w:rsid w:val="00C629F7"/>
    <w:rsid w:val="00C63AA0"/>
    <w:rsid w:val="00C664A8"/>
    <w:rsid w:val="00C80B06"/>
    <w:rsid w:val="00C900B7"/>
    <w:rsid w:val="00C9364A"/>
    <w:rsid w:val="00CA1D9C"/>
    <w:rsid w:val="00CA5CC6"/>
    <w:rsid w:val="00CC56AB"/>
    <w:rsid w:val="00CC7700"/>
    <w:rsid w:val="00CE19A0"/>
    <w:rsid w:val="00CF2E5F"/>
    <w:rsid w:val="00CF73D6"/>
    <w:rsid w:val="00CF7912"/>
    <w:rsid w:val="00D01D18"/>
    <w:rsid w:val="00D02731"/>
    <w:rsid w:val="00D131EA"/>
    <w:rsid w:val="00D1722F"/>
    <w:rsid w:val="00D45B9B"/>
    <w:rsid w:val="00D51967"/>
    <w:rsid w:val="00D5372E"/>
    <w:rsid w:val="00D55766"/>
    <w:rsid w:val="00D57619"/>
    <w:rsid w:val="00D656B4"/>
    <w:rsid w:val="00D65D77"/>
    <w:rsid w:val="00D80F6A"/>
    <w:rsid w:val="00D81605"/>
    <w:rsid w:val="00D85558"/>
    <w:rsid w:val="00D86056"/>
    <w:rsid w:val="00D9081E"/>
    <w:rsid w:val="00D926AC"/>
    <w:rsid w:val="00D96DDB"/>
    <w:rsid w:val="00DB000E"/>
    <w:rsid w:val="00DC36EA"/>
    <w:rsid w:val="00DC5DA8"/>
    <w:rsid w:val="00DC6400"/>
    <w:rsid w:val="00DD50A3"/>
    <w:rsid w:val="00DD5B1E"/>
    <w:rsid w:val="00DE53D3"/>
    <w:rsid w:val="00DE79E0"/>
    <w:rsid w:val="00DF4104"/>
    <w:rsid w:val="00DF430B"/>
    <w:rsid w:val="00DF5CCE"/>
    <w:rsid w:val="00E0262C"/>
    <w:rsid w:val="00E033D1"/>
    <w:rsid w:val="00E04080"/>
    <w:rsid w:val="00E107B8"/>
    <w:rsid w:val="00E12333"/>
    <w:rsid w:val="00E33924"/>
    <w:rsid w:val="00E37873"/>
    <w:rsid w:val="00E5557E"/>
    <w:rsid w:val="00E55813"/>
    <w:rsid w:val="00E70921"/>
    <w:rsid w:val="00E74EFB"/>
    <w:rsid w:val="00E765E4"/>
    <w:rsid w:val="00E90E76"/>
    <w:rsid w:val="00E9569B"/>
    <w:rsid w:val="00EA51D9"/>
    <w:rsid w:val="00EB2939"/>
    <w:rsid w:val="00EB5367"/>
    <w:rsid w:val="00EB78AB"/>
    <w:rsid w:val="00EC00BD"/>
    <w:rsid w:val="00EC0ABA"/>
    <w:rsid w:val="00ED16FF"/>
    <w:rsid w:val="00ED4689"/>
    <w:rsid w:val="00EE30F7"/>
    <w:rsid w:val="00EE3A68"/>
    <w:rsid w:val="00EE4AE9"/>
    <w:rsid w:val="00EF0AD0"/>
    <w:rsid w:val="00EF533E"/>
    <w:rsid w:val="00EF757D"/>
    <w:rsid w:val="00F100BB"/>
    <w:rsid w:val="00F1072D"/>
    <w:rsid w:val="00F12AC0"/>
    <w:rsid w:val="00F13E2F"/>
    <w:rsid w:val="00F33D2F"/>
    <w:rsid w:val="00F34CAC"/>
    <w:rsid w:val="00F36286"/>
    <w:rsid w:val="00F36797"/>
    <w:rsid w:val="00F3695C"/>
    <w:rsid w:val="00F618B4"/>
    <w:rsid w:val="00F61B91"/>
    <w:rsid w:val="00F61CB3"/>
    <w:rsid w:val="00F62857"/>
    <w:rsid w:val="00F6524D"/>
    <w:rsid w:val="00F73FD7"/>
    <w:rsid w:val="00F76138"/>
    <w:rsid w:val="00F77EBB"/>
    <w:rsid w:val="00F83FEE"/>
    <w:rsid w:val="00F84961"/>
    <w:rsid w:val="00F86AA6"/>
    <w:rsid w:val="00FA76DD"/>
    <w:rsid w:val="00FB710B"/>
    <w:rsid w:val="00FC11EB"/>
    <w:rsid w:val="00FF6B40"/>
    <w:rsid w:val="00FF786B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7B"/>
  </w:style>
  <w:style w:type="paragraph" w:styleId="1">
    <w:name w:val="heading 1"/>
    <w:basedOn w:val="a"/>
    <w:next w:val="a"/>
    <w:link w:val="10"/>
    <w:qFormat/>
    <w:rsid w:val="001069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1069BD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69B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069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9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06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069B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069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69BD"/>
  </w:style>
  <w:style w:type="character" w:styleId="a3">
    <w:name w:val="Hyperlink"/>
    <w:semiHidden/>
    <w:unhideWhenUsed/>
    <w:rsid w:val="001069BD"/>
    <w:rPr>
      <w:color w:val="0000FF"/>
      <w:u w:val="single"/>
    </w:rPr>
  </w:style>
  <w:style w:type="character" w:styleId="a4">
    <w:name w:val="FollowedHyperlink"/>
    <w:semiHidden/>
    <w:unhideWhenUsed/>
    <w:rsid w:val="001069BD"/>
    <w:rPr>
      <w:color w:val="0000FF"/>
      <w:u w:val="single"/>
    </w:rPr>
  </w:style>
  <w:style w:type="paragraph" w:styleId="a5">
    <w:name w:val="Normal (Web)"/>
    <w:basedOn w:val="a"/>
    <w:semiHidden/>
    <w:unhideWhenUsed/>
    <w:rsid w:val="001069BD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069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1069BD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1069BD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1069BD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1069B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1069BD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1069B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1069BD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1069BD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1069BD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1069B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1069BD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1069BD"/>
    <w:pPr>
      <w:pBdr>
        <w:bottom w:val="single" w:sz="6" w:space="1" w:color="auto"/>
      </w:pBdr>
      <w:spacing w:after="0"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1069BD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unhideWhenUsed/>
    <w:rsid w:val="001069BD"/>
    <w:pPr>
      <w:pBdr>
        <w:top w:val="single" w:sz="6" w:space="1" w:color="auto"/>
      </w:pBdr>
      <w:spacing w:after="0"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1069BD"/>
    <w:rPr>
      <w:rFonts w:ascii="Arial" w:eastAsia="Calibri" w:hAnsi="Arial" w:cs="Arial"/>
      <w:vanish/>
      <w:sz w:val="16"/>
      <w:szCs w:val="16"/>
    </w:rPr>
  </w:style>
  <w:style w:type="table" w:styleId="a7">
    <w:name w:val="Table Grid"/>
    <w:basedOn w:val="a1"/>
    <w:uiPriority w:val="59"/>
    <w:rsid w:val="00106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43D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43D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43D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43D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43D5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4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43D5B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0C59D1"/>
    <w:pPr>
      <w:spacing w:after="0" w:line="240" w:lineRule="auto"/>
    </w:pPr>
  </w:style>
  <w:style w:type="table" w:customStyle="1" w:styleId="12">
    <w:name w:val="Сетка таблицы1"/>
    <w:basedOn w:val="a1"/>
    <w:next w:val="a7"/>
    <w:uiPriority w:val="59"/>
    <w:rsid w:val="00ED1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7B"/>
  </w:style>
  <w:style w:type="paragraph" w:styleId="1">
    <w:name w:val="heading 1"/>
    <w:basedOn w:val="a"/>
    <w:next w:val="a"/>
    <w:link w:val="10"/>
    <w:qFormat/>
    <w:rsid w:val="001069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1069BD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69B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069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9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06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069B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069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69BD"/>
  </w:style>
  <w:style w:type="character" w:styleId="a3">
    <w:name w:val="Hyperlink"/>
    <w:semiHidden/>
    <w:unhideWhenUsed/>
    <w:rsid w:val="001069BD"/>
    <w:rPr>
      <w:color w:val="0000FF"/>
      <w:u w:val="single"/>
    </w:rPr>
  </w:style>
  <w:style w:type="character" w:styleId="a4">
    <w:name w:val="FollowedHyperlink"/>
    <w:semiHidden/>
    <w:unhideWhenUsed/>
    <w:rsid w:val="001069BD"/>
    <w:rPr>
      <w:color w:val="0000FF"/>
      <w:u w:val="single"/>
    </w:rPr>
  </w:style>
  <w:style w:type="paragraph" w:styleId="a5">
    <w:name w:val="Normal (Web)"/>
    <w:basedOn w:val="a"/>
    <w:semiHidden/>
    <w:unhideWhenUsed/>
    <w:rsid w:val="001069BD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069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1069BD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1069BD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1069BD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1069B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1069BD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1069B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1069BD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1069BD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1069BD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1069B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1069BD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rsid w:val="001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1069BD"/>
    <w:pPr>
      <w:pBdr>
        <w:bottom w:val="single" w:sz="6" w:space="1" w:color="auto"/>
      </w:pBdr>
      <w:spacing w:after="0"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1069BD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unhideWhenUsed/>
    <w:rsid w:val="001069BD"/>
    <w:pPr>
      <w:pBdr>
        <w:top w:val="single" w:sz="6" w:space="1" w:color="auto"/>
      </w:pBdr>
      <w:spacing w:after="0"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1069BD"/>
    <w:rPr>
      <w:rFonts w:ascii="Arial" w:eastAsia="Calibri" w:hAnsi="Arial" w:cs="Arial"/>
      <w:vanish/>
      <w:sz w:val="16"/>
      <w:szCs w:val="16"/>
    </w:rPr>
  </w:style>
  <w:style w:type="table" w:styleId="a7">
    <w:name w:val="Table Grid"/>
    <w:basedOn w:val="a1"/>
    <w:uiPriority w:val="59"/>
    <w:rsid w:val="00106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43D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43D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43D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43D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43D5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4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43D5B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0C59D1"/>
    <w:pPr>
      <w:spacing w:after="0" w:line="240" w:lineRule="auto"/>
    </w:pPr>
  </w:style>
  <w:style w:type="table" w:customStyle="1" w:styleId="12">
    <w:name w:val="Сетка таблицы1"/>
    <w:basedOn w:val="a1"/>
    <w:next w:val="a7"/>
    <w:uiPriority w:val="59"/>
    <w:rsid w:val="00ED1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594B-A04F-4461-8AB8-F2E028C3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4551</Words>
  <Characters>25943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Lida</cp:lastModifiedBy>
  <cp:revision>56</cp:revision>
  <cp:lastPrinted>2016-09-29T09:53:00Z</cp:lastPrinted>
  <dcterms:created xsi:type="dcterms:W3CDTF">2017-12-28T18:17:00Z</dcterms:created>
  <dcterms:modified xsi:type="dcterms:W3CDTF">2019-10-06T16:32:00Z</dcterms:modified>
</cp:coreProperties>
</file>