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2A" w:rsidRPr="00E85CFD" w:rsidRDefault="000F1C2A" w:rsidP="00E37F0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0F1C2A" w:rsidRPr="00E85CFD" w:rsidRDefault="000F1C2A" w:rsidP="00E37F00">
      <w:pPr>
        <w:shd w:val="clear" w:color="auto" w:fill="00AFF0"/>
        <w:spacing w:after="0" w:line="300" w:lineRule="atLeast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0F1C2A" w:rsidRPr="00E85CFD" w:rsidRDefault="00DB2E7D" w:rsidP="00E37F00">
      <w:pPr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6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Главное</w:t>
        </w:r>
      </w:hyperlink>
    </w:p>
    <w:p w:rsidR="000F1C2A" w:rsidRPr="00E85CFD" w:rsidRDefault="00DB2E7D" w:rsidP="00E37F0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7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Новое</w:t>
        </w:r>
      </w:hyperlink>
    </w:p>
    <w:p w:rsidR="000F1C2A" w:rsidRPr="00E85CFD" w:rsidRDefault="00DB2E7D" w:rsidP="00E37F0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8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Лучшее</w:t>
        </w:r>
      </w:hyperlink>
    </w:p>
    <w:p w:rsidR="000F1C2A" w:rsidRPr="00E85CFD" w:rsidRDefault="00DB2E7D" w:rsidP="00E37F00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9" w:tooltip="Дипломы, свидетельства и благодарности для педагогов, учителей, воспитателей и детей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Дипломы+</w:t>
        </w:r>
      </w:hyperlink>
    </w:p>
    <w:p w:rsidR="000F1C2A" w:rsidRPr="00E85CFD" w:rsidRDefault="00DB2E7D" w:rsidP="00E37F0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10" w:tooltip="Все темы в алфавитном порядке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Темочки</w:t>
        </w:r>
      </w:hyperlink>
    </w:p>
    <w:p w:rsidR="000F1C2A" w:rsidRPr="00E85CFD" w:rsidRDefault="00DB2E7D" w:rsidP="00E37F0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11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Картинки</w:t>
        </w:r>
      </w:hyperlink>
    </w:p>
    <w:p w:rsidR="000F1C2A" w:rsidRPr="00E85CFD" w:rsidRDefault="00DB2E7D" w:rsidP="00E37F0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12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Лэпбуки</w:t>
        </w:r>
      </w:hyperlink>
    </w:p>
    <w:p w:rsidR="000F1C2A" w:rsidRPr="00E85CFD" w:rsidRDefault="00DB2E7D" w:rsidP="00E37F0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13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Конспекты</w:t>
        </w:r>
      </w:hyperlink>
    </w:p>
    <w:p w:rsidR="000F1C2A" w:rsidRPr="00E85CFD" w:rsidRDefault="00DB2E7D" w:rsidP="00E37F0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14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Разработки</w:t>
        </w:r>
      </w:hyperlink>
    </w:p>
    <w:p w:rsidR="000F1C2A" w:rsidRPr="00E85CFD" w:rsidRDefault="00DB2E7D" w:rsidP="00E37F0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15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Сценарии</w:t>
        </w:r>
      </w:hyperlink>
    </w:p>
    <w:p w:rsidR="000F1C2A" w:rsidRPr="00E85CFD" w:rsidRDefault="00DB2E7D" w:rsidP="00E37F0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16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Оформление</w:t>
        </w:r>
      </w:hyperlink>
    </w:p>
    <w:p w:rsidR="000F1C2A" w:rsidRPr="00E85CFD" w:rsidRDefault="00DB2E7D" w:rsidP="00E37F0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17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Поделки</w:t>
        </w:r>
      </w:hyperlink>
    </w:p>
    <w:p w:rsidR="000F1C2A" w:rsidRPr="00E85CFD" w:rsidRDefault="00DB2E7D" w:rsidP="00E37F0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18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Игры</w:t>
        </w:r>
      </w:hyperlink>
    </w:p>
    <w:p w:rsidR="000F1C2A" w:rsidRPr="00E85CFD" w:rsidRDefault="00DB2E7D" w:rsidP="00E37F00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19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1-4 класс</w:t>
        </w:r>
      </w:hyperlink>
    </w:p>
    <w:p w:rsidR="000F1C2A" w:rsidRPr="00E85CFD" w:rsidRDefault="00DB2E7D" w:rsidP="00E37F00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20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5-9 класс</w:t>
        </w:r>
      </w:hyperlink>
    </w:p>
    <w:p w:rsidR="000F1C2A" w:rsidRPr="00E85CFD" w:rsidRDefault="00DB2E7D" w:rsidP="00E37F00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  <w:hyperlink r:id="rId21" w:history="1">
        <w:r w:rsidR="000F1C2A" w:rsidRPr="00E85CFD">
          <w:rPr>
            <w:rFonts w:ascii="Times New Roman" w:eastAsia="Times New Roman" w:hAnsi="Times New Roman" w:cs="Times New Roman"/>
            <w:vanish/>
            <w:color w:val="0088BB"/>
            <w:sz w:val="28"/>
            <w:szCs w:val="28"/>
          </w:rPr>
          <w:t>10-11 класс</w:t>
        </w:r>
      </w:hyperlink>
    </w:p>
    <w:p w:rsidR="00E37F00" w:rsidRDefault="000F1C2A" w:rsidP="00E37F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Сценарий утренника</w:t>
      </w:r>
      <w:r w:rsidR="00E37F0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 xml:space="preserve"> в подготовительной группе</w:t>
      </w:r>
    </w:p>
    <w:p w:rsidR="000F1C2A" w:rsidRPr="00E85CFD" w:rsidRDefault="00E37F00" w:rsidP="00E37F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« 8 Марта с Золотой рыбкой»</w:t>
      </w:r>
    </w:p>
    <w:p w:rsidR="001B27D5" w:rsidRPr="00E37F00" w:rsidRDefault="00E37F00" w:rsidP="00E37F00">
      <w:pPr>
        <w:pStyle w:val="a8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Звучит музыка. </w:t>
      </w:r>
      <w:r w:rsidR="000F1C2A"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(Входят дети, становятся полукругом)</w:t>
      </w:r>
    </w:p>
    <w:p w:rsidR="001665C8" w:rsidRPr="001D1252" w:rsidRDefault="001B27D5" w:rsidP="00E37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5CFD">
        <w:rPr>
          <w:rFonts w:ascii="Times New Roman" w:hAnsi="Times New Roman" w:cs="Times New Roman"/>
          <w:b/>
          <w:color w:val="3E3E3E"/>
          <w:sz w:val="28"/>
          <w:szCs w:val="28"/>
        </w:rPr>
        <w:t>Вед:</w:t>
      </w:r>
      <w:r w:rsidRPr="00E85CFD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="00C97D16" w:rsidRPr="00E85CFD">
        <w:rPr>
          <w:rFonts w:ascii="Times New Roman" w:hAnsi="Times New Roman" w:cs="Times New Roman"/>
          <w:sz w:val="28"/>
          <w:szCs w:val="28"/>
        </w:rPr>
        <w:t xml:space="preserve">Солнце щекою земли лишь коснулось, </w:t>
      </w:r>
      <w:r w:rsidR="00C97D16" w:rsidRPr="00E85CFD">
        <w:rPr>
          <w:rFonts w:ascii="Times New Roman" w:hAnsi="Times New Roman" w:cs="Times New Roman"/>
          <w:sz w:val="28"/>
          <w:szCs w:val="28"/>
        </w:rPr>
        <w:br/>
        <w:t>Сразу вокруг всё мгновенно проснулось</w:t>
      </w:r>
      <w:r w:rsidR="00A811B9" w:rsidRPr="00E85CFD">
        <w:rPr>
          <w:rFonts w:ascii="Times New Roman" w:hAnsi="Times New Roman" w:cs="Times New Roman"/>
          <w:sz w:val="28"/>
          <w:szCs w:val="28"/>
        </w:rPr>
        <w:t>.</w:t>
      </w:r>
      <w:r w:rsidR="00A811B9" w:rsidRPr="00E85CFD">
        <w:rPr>
          <w:rFonts w:ascii="Times New Roman" w:hAnsi="Times New Roman" w:cs="Times New Roman"/>
          <w:sz w:val="28"/>
          <w:szCs w:val="28"/>
        </w:rPr>
        <w:br/>
        <w:t>Всё ожило, заиграло, запело! Н</w:t>
      </w:r>
      <w:r w:rsidR="00C97D16" w:rsidRPr="00E85CFD">
        <w:rPr>
          <w:rFonts w:ascii="Times New Roman" w:hAnsi="Times New Roman" w:cs="Times New Roman"/>
          <w:sz w:val="28"/>
          <w:szCs w:val="28"/>
        </w:rPr>
        <w:t>аступила Весна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  <w:t>Нежных цветов аромат принесла</w:t>
      </w:r>
      <w:proofErr w:type="gramStart"/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5478B4" w:rsidRPr="00E85CFD">
        <w:rPr>
          <w:rFonts w:ascii="Times New Roman" w:hAnsi="Times New Roman" w:cs="Times New Roman"/>
          <w:color w:val="3E3E3E"/>
          <w:sz w:val="28"/>
          <w:szCs w:val="28"/>
        </w:rPr>
        <w:t>И</w:t>
      </w:r>
      <w:proofErr w:type="gramEnd"/>
      <w:r w:rsidR="005478B4" w:rsidRPr="00E85CFD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t>Праздник радостный, светлый и нежный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  <w:t>Праздник всех дор</w:t>
      </w:r>
      <w:r w:rsidR="000D045F" w:rsidRPr="00E85CFD">
        <w:rPr>
          <w:rFonts w:ascii="Times New Roman" w:hAnsi="Times New Roman" w:cs="Times New Roman"/>
          <w:color w:val="3E3E3E"/>
          <w:sz w:val="28"/>
          <w:szCs w:val="28"/>
        </w:rPr>
        <w:t>огих наших женщин.</w:t>
      </w:r>
      <w:r w:rsidR="000D045F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0D045F" w:rsidRPr="00E85CFD">
        <w:rPr>
          <w:rFonts w:ascii="Times New Roman" w:hAnsi="Times New Roman" w:cs="Times New Roman"/>
          <w:b/>
          <w:color w:val="3E3E3E"/>
          <w:sz w:val="28"/>
          <w:szCs w:val="28"/>
        </w:rPr>
        <w:t>Мальчик 1</w:t>
      </w:r>
      <w:r w:rsidR="000D045F" w:rsidRPr="00E85CFD">
        <w:rPr>
          <w:rFonts w:ascii="Times New Roman" w:hAnsi="Times New Roman" w:cs="Times New Roman"/>
          <w:color w:val="3E3E3E"/>
          <w:sz w:val="28"/>
          <w:szCs w:val="28"/>
        </w:rPr>
        <w:t xml:space="preserve">: В детском 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t>саду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  <w:t>Суматоха и шу</w:t>
      </w:r>
      <w:r w:rsidR="006226A6" w:rsidRPr="00E85CFD">
        <w:rPr>
          <w:rFonts w:ascii="Times New Roman" w:hAnsi="Times New Roman" w:cs="Times New Roman"/>
          <w:color w:val="3E3E3E"/>
          <w:sz w:val="28"/>
          <w:szCs w:val="28"/>
        </w:rPr>
        <w:t>м:</w:t>
      </w:r>
      <w:r w:rsidR="006226A6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6226A6" w:rsidRPr="001D1252">
        <w:rPr>
          <w:rFonts w:ascii="Times New Roman" w:hAnsi="Times New Roman" w:cs="Times New Roman"/>
          <w:b/>
          <w:color w:val="3E3E3E"/>
          <w:sz w:val="28"/>
          <w:szCs w:val="28"/>
        </w:rPr>
        <w:t>Мальчик 2:</w:t>
      </w:r>
      <w:r w:rsidR="006226A6" w:rsidRPr="00E85CFD">
        <w:rPr>
          <w:rFonts w:ascii="Times New Roman" w:hAnsi="Times New Roman" w:cs="Times New Roman"/>
          <w:color w:val="3E3E3E"/>
          <w:sz w:val="28"/>
          <w:szCs w:val="28"/>
        </w:rPr>
        <w:t xml:space="preserve"> - Скоро начнётся!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t>- Где мой костюм?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665C8" w:rsidRPr="00E85CFD">
        <w:rPr>
          <w:rFonts w:ascii="Times New Roman" w:hAnsi="Times New Roman" w:cs="Times New Roman"/>
          <w:b/>
          <w:color w:val="3E3E3E"/>
          <w:sz w:val="28"/>
          <w:szCs w:val="28"/>
        </w:rPr>
        <w:t>Выходят девочки вперёд.</w:t>
      </w:r>
      <w:r w:rsidR="001665C8" w:rsidRPr="00E85CFD">
        <w:rPr>
          <w:rFonts w:ascii="Times New Roman" w:hAnsi="Times New Roman" w:cs="Times New Roman"/>
          <w:b/>
          <w:color w:val="3E3E3E"/>
          <w:sz w:val="28"/>
          <w:szCs w:val="28"/>
        </w:rPr>
        <w:br/>
        <w:t xml:space="preserve">Девочка 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t>1: Что же за праздник</w:t>
      </w:r>
      <w:proofErr w:type="gramStart"/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  <w:t>Г</w:t>
      </w:r>
      <w:proofErr w:type="gramEnd"/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t>отовится тут?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  <w:t>Видно, почётные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  <w:t>Гости придут!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  <w:t>Может, придут генералы?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665C8" w:rsidRPr="00E85CFD">
        <w:rPr>
          <w:rFonts w:ascii="Times New Roman" w:hAnsi="Times New Roman" w:cs="Times New Roman"/>
          <w:b/>
          <w:color w:val="3E3E3E"/>
          <w:sz w:val="28"/>
          <w:szCs w:val="28"/>
        </w:rPr>
        <w:t>Мальчики (хором): Нет!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665C8" w:rsidRPr="00E85CFD">
        <w:rPr>
          <w:rFonts w:ascii="Times New Roman" w:hAnsi="Times New Roman" w:cs="Times New Roman"/>
          <w:b/>
          <w:color w:val="3E3E3E"/>
          <w:sz w:val="28"/>
          <w:szCs w:val="28"/>
        </w:rPr>
        <w:t>Девочка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t xml:space="preserve"> 2: Может, придут адмиралы?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665C8" w:rsidRPr="00E85CFD">
        <w:rPr>
          <w:rFonts w:ascii="Times New Roman" w:hAnsi="Times New Roman" w:cs="Times New Roman"/>
          <w:b/>
          <w:color w:val="3E3E3E"/>
          <w:sz w:val="28"/>
          <w:szCs w:val="28"/>
        </w:rPr>
        <w:t>Мальчики (хором): Нет!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665C8" w:rsidRPr="00E85CFD">
        <w:rPr>
          <w:rFonts w:ascii="Times New Roman" w:hAnsi="Times New Roman" w:cs="Times New Roman"/>
          <w:b/>
          <w:color w:val="3E3E3E"/>
          <w:sz w:val="28"/>
          <w:szCs w:val="28"/>
        </w:rPr>
        <w:t>Девочка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t xml:space="preserve"> 3: Может, герой,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  <w:t>Облетевший весь свет?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665C8" w:rsidRPr="00E85CFD">
        <w:rPr>
          <w:rFonts w:ascii="Times New Roman" w:hAnsi="Times New Roman" w:cs="Times New Roman"/>
          <w:b/>
          <w:color w:val="3E3E3E"/>
          <w:sz w:val="28"/>
          <w:szCs w:val="28"/>
        </w:rPr>
        <w:t>Мальчики (хором): Нет, нет, нет!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665C8" w:rsidRPr="00E85CFD">
        <w:rPr>
          <w:rFonts w:ascii="Times New Roman" w:hAnsi="Times New Roman" w:cs="Times New Roman"/>
          <w:b/>
          <w:color w:val="3E3E3E"/>
          <w:sz w:val="28"/>
          <w:szCs w:val="28"/>
        </w:rPr>
        <w:t>Мальчик: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t xml:space="preserve"> Гадать понапрасну бросьте,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  <w:t>Смотрите, вот они - гости.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  <w:t>Почётные, важные самые: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665C8" w:rsidRPr="00E85CFD">
        <w:rPr>
          <w:rFonts w:ascii="Times New Roman" w:hAnsi="Times New Roman" w:cs="Times New Roman"/>
          <w:b/>
          <w:color w:val="3E3E3E"/>
          <w:sz w:val="28"/>
          <w:szCs w:val="28"/>
        </w:rPr>
        <w:t>Все дети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t xml:space="preserve"> (хором): Здравствуйте, </w:t>
      </w:r>
      <w:r w:rsidR="00792BE0" w:rsidRPr="00E85CFD">
        <w:rPr>
          <w:rFonts w:ascii="Times New Roman" w:hAnsi="Times New Roman" w:cs="Times New Roman"/>
          <w:color w:val="3E3E3E"/>
          <w:sz w:val="28"/>
          <w:szCs w:val="28"/>
        </w:rPr>
        <w:t xml:space="preserve">наши </w:t>
      </w:r>
      <w:r w:rsidR="000D045F" w:rsidRPr="00E85CFD">
        <w:rPr>
          <w:rFonts w:ascii="Times New Roman" w:hAnsi="Times New Roman" w:cs="Times New Roman"/>
          <w:color w:val="3E3E3E"/>
          <w:sz w:val="28"/>
          <w:szCs w:val="28"/>
        </w:rPr>
        <w:t xml:space="preserve">любимые 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t>мамы!</w:t>
      </w:r>
      <w:r w:rsidR="001665C8" w:rsidRPr="00E85CFD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6226A6" w:rsidRPr="00E85CFD">
        <w:rPr>
          <w:rFonts w:ascii="Times New Roman" w:hAnsi="Times New Roman" w:cs="Times New Roman"/>
          <w:i/>
          <w:color w:val="3E3E3E"/>
          <w:sz w:val="28"/>
          <w:szCs w:val="28"/>
        </w:rPr>
        <w:t>(</w:t>
      </w:r>
      <w:r w:rsidR="001665C8" w:rsidRPr="00E85CFD">
        <w:rPr>
          <w:rFonts w:ascii="Times New Roman" w:hAnsi="Times New Roman" w:cs="Times New Roman"/>
          <w:i/>
          <w:color w:val="3E3E3E"/>
          <w:sz w:val="28"/>
          <w:szCs w:val="28"/>
        </w:rPr>
        <w:t>Дети, которые читали стихи</w:t>
      </w:r>
      <w:r w:rsidR="00E85CFD" w:rsidRPr="00E85CFD">
        <w:rPr>
          <w:rFonts w:ascii="Times New Roman" w:hAnsi="Times New Roman" w:cs="Times New Roman"/>
          <w:i/>
          <w:color w:val="3E3E3E"/>
          <w:sz w:val="28"/>
          <w:szCs w:val="28"/>
        </w:rPr>
        <w:t>,</w:t>
      </w:r>
      <w:r w:rsidR="001665C8" w:rsidRPr="00E85CFD">
        <w:rPr>
          <w:rFonts w:ascii="Times New Roman" w:hAnsi="Times New Roman" w:cs="Times New Roman"/>
          <w:i/>
          <w:color w:val="3E3E3E"/>
          <w:sz w:val="28"/>
          <w:szCs w:val="28"/>
        </w:rPr>
        <w:t xml:space="preserve"> становятся в </w:t>
      </w:r>
      <w:r w:rsidR="00F076FC">
        <w:rPr>
          <w:rFonts w:ascii="Times New Roman" w:hAnsi="Times New Roman" w:cs="Times New Roman"/>
          <w:i/>
          <w:color w:val="3E3E3E"/>
          <w:sz w:val="28"/>
          <w:szCs w:val="28"/>
        </w:rPr>
        <w:t>общий полукруг</w:t>
      </w:r>
      <w:proofErr w:type="gramStart"/>
      <w:r w:rsidR="00F076FC">
        <w:rPr>
          <w:rFonts w:ascii="Times New Roman" w:hAnsi="Times New Roman" w:cs="Times New Roman"/>
          <w:i/>
          <w:color w:val="3E3E3E"/>
          <w:sz w:val="28"/>
          <w:szCs w:val="28"/>
        </w:rPr>
        <w:t xml:space="preserve"> </w:t>
      </w:r>
      <w:r w:rsidR="006226A6" w:rsidRPr="00E85CFD">
        <w:rPr>
          <w:rFonts w:ascii="Times New Roman" w:hAnsi="Times New Roman" w:cs="Times New Roman"/>
          <w:i/>
          <w:color w:val="3E3E3E"/>
          <w:sz w:val="28"/>
          <w:szCs w:val="28"/>
        </w:rPr>
        <w:t>)</w:t>
      </w:r>
      <w:proofErr w:type="gramEnd"/>
    </w:p>
    <w:p w:rsidR="00E37F00" w:rsidRDefault="000F1C2A" w:rsidP="00E37F00">
      <w:pPr>
        <w:pStyle w:val="a8"/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</w:t>
      </w:r>
      <w:r w:rsidR="00E37F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Мамочка моя</w:t>
      </w:r>
      <w:r w:rsidR="00792BE0"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</w:p>
    <w:p w:rsidR="000F1C2A" w:rsidRPr="00E37F00" w:rsidRDefault="00E37F00" w:rsidP="00E37F00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</w:t>
      </w:r>
      <w:r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 мотив песни «Плакала» Казка</w:t>
      </w:r>
      <w:r w:rsidR="00792BE0"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0F1C2A"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(дети садятся).</w:t>
      </w:r>
    </w:p>
    <w:p w:rsidR="001665C8" w:rsidRPr="00E85CFD" w:rsidRDefault="001665C8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Дорогие женщины: бабушки и мамы!</w:t>
      </w:r>
    </w:p>
    <w:p w:rsidR="001665C8" w:rsidRPr="00E85CFD" w:rsidRDefault="001665C8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Поздравляем с праздником – нежным, добрым, славным. </w:t>
      </w:r>
    </w:p>
    <w:p w:rsidR="00F076FC" w:rsidRPr="00E37F00" w:rsidRDefault="001665C8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Все гости улыбаются, наш праздник начинается!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Ведущая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Дорогие женщины!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все поздравления – вам!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Все ласковые слова – вам! Все песни звонкие – вам!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И, конечно, нам бы очень хотелось, чтобы в этот день исполнились ваши самые заветные желания! Вы согласны? А услышать ваши желания и мечты нам поможет волшебная шляпа</w:t>
      </w:r>
      <w:proofErr w:type="gramStart"/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5CF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E85CF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</w:t>
      </w:r>
      <w:proofErr w:type="gramEnd"/>
      <w:r w:rsidRPr="00E85CF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односит шляпу к голове мамы)</w:t>
      </w:r>
    </w:p>
    <w:p w:rsidR="000F1C2A" w:rsidRPr="00E85CFD" w:rsidRDefault="00792BE0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 «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Шляпу к маме поднесём и желание прочтём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1C2A" w:rsidRPr="00E85CFD" w:rsidRDefault="00E85CFD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3. звучит звуковая заставка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A7A72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F1C2A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«Хочу на море»</w:t>
      </w:r>
    </w:p>
    <w:p w:rsidR="000F1C2A" w:rsidRPr="00E85CFD" w:rsidRDefault="00BA7A72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Мы желанье исполняем и вас на море отправляем.</w:t>
      </w:r>
    </w:p>
    <w:p w:rsidR="000F1C2A" w:rsidRPr="00B527A7" w:rsidRDefault="00B527A7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4.Фонограмма «Шум моря»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Разгулялось синее море, волны ходят на просторе,</w:t>
      </w:r>
    </w:p>
    <w:p w:rsidR="000F1C2A" w:rsidRDefault="00BA7A72" w:rsidP="00E37F0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Без матросов – никуда. Эй, матросы, все сюда!</w:t>
      </w:r>
    </w:p>
    <w:p w:rsidR="00E37F00" w:rsidRPr="00E37F00" w:rsidRDefault="00E37F00" w:rsidP="00E37F00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Выбегают матросы, укладываются спать в ряд.</w:t>
      </w:r>
    </w:p>
    <w:p w:rsidR="00BA7A72" w:rsidRPr="00E85CFD" w:rsidRDefault="005478B4" w:rsidP="00E37F0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Посмотрите на них! Я их петь зову, а они решили, что у них тихий час. </w:t>
      </w:r>
    </w:p>
    <w:p w:rsidR="00B527A7" w:rsidRDefault="00BA7A72" w:rsidP="00E37F0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5478B4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r w:rsidR="00E37F0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478B4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ничего мы их сейчас разбудим</w:t>
      </w:r>
      <w:r w:rsidR="00E37F00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5478B4" w:rsidRDefault="00B527A7" w:rsidP="00E37F00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5. Звучит звук горна, затем</w:t>
      </w:r>
    </w:p>
    <w:p w:rsidR="00B527A7" w:rsidRPr="00B527A7" w:rsidRDefault="00B527A7" w:rsidP="00E37F00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6. «Сирена»</w:t>
      </w:r>
    </w:p>
    <w:p w:rsidR="00BA7A72" w:rsidRDefault="00BA7A72" w:rsidP="00E37F0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 Равняйсь! Смирно!</w:t>
      </w:r>
    </w:p>
    <w:p w:rsidR="00E37F00" w:rsidRPr="00E37F00" w:rsidRDefault="00E37F00" w:rsidP="00E37F00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Матросы по очереди будят друг друга и выстраиваются на танец.</w:t>
      </w:r>
    </w:p>
    <w:p w:rsidR="000F1C2A" w:rsidRPr="00E85CFD" w:rsidRDefault="00B527A7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7. </w:t>
      </w:r>
      <w:r w:rsidR="00BA7A72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Песня-</w:t>
      </w:r>
      <w:r w:rsidR="000F1C2A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«Моряки»</w:t>
      </w:r>
    </w:p>
    <w:p w:rsidR="00B527A7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Эх, хорошо начался наш праздник…</w:t>
      </w:r>
      <w:r w:rsidR="00B527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Море шумит, волны плещутся, вот бы ещё Золотую рыбку поймать. А что, и поймаем. Давайте все вместе скажем: «Ловись рыбка и большая и маленькая». </w:t>
      </w:r>
    </w:p>
    <w:p w:rsidR="000F1C2A" w:rsidRPr="00B527A7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527A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(все говорят хором)</w:t>
      </w:r>
    </w:p>
    <w:p w:rsidR="000F1C2A" w:rsidRPr="00B527A7" w:rsidRDefault="00B527A7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527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8. Звучит музыка. </w:t>
      </w:r>
      <w:r w:rsidR="000F1C2A" w:rsidRPr="00B527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Заходит Зо</w:t>
      </w:r>
      <w:r w:rsidRPr="00B527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лотая рыбка.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рыбка: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куда это я заплыла, неужели снова в сети попала. Опять сейчас начнут желания загадывать! То корыто новое подавай, то платье красивое. То шубу новую! Чуть что, сразу невод закидывают. Так чего тебе надобно, старче?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Рыбка, здравствуй!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Рыбка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Ах! А где старик? А где невод?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 здесь никого…только мы – дети и гости нашего детского сада празднуем женский день.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Золотая рыбка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Ну, и что вам, дети и гости надобно? Корыто что ли </w:t>
      </w:r>
      <w:proofErr w:type="gramStart"/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прохудилось</w:t>
      </w:r>
      <w:proofErr w:type="gramEnd"/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BA7A72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Так идите домой, будет вам новое корыто.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Рыбка, ты от жизни отстала, корытом сейчас уже не пользуются, у всех есть стиральные машины. Рыбка, дорогая, мы очень хотим, чтобы желания наших мам исполнились!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Ну что ж, ради праздника такого, послужить я вам готова.</w:t>
      </w:r>
      <w:r w:rsidR="00EA499F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и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быть пусть будет все по-</w:t>
      </w:r>
      <w:r w:rsidR="00755C29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новому</w:t>
      </w:r>
      <w:r w:rsidR="00EA499F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Я в сказке живу много лет. И вам я открою секрет: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ваши желания сбудутся, печали уйдут и забудутся.</w:t>
      </w:r>
    </w:p>
    <w:p w:rsidR="00DC1740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Загадывайте, ваше желание.</w:t>
      </w:r>
    </w:p>
    <w:p w:rsidR="002B5E03" w:rsidRPr="00E85CFD" w:rsidRDefault="002125CE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Отлично вот сейчас и проверим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2B5E03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же они сбудутся</w:t>
      </w:r>
    </w:p>
    <w:p w:rsidR="002B5E03" w:rsidRPr="00E85CFD" w:rsidRDefault="002B5E03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А можешь  мое желание исполнить</w:t>
      </w:r>
    </w:p>
    <w:p w:rsidR="002125CE" w:rsidRPr="00E85CFD" w:rsidRDefault="002B5E03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Могу</w:t>
      </w:r>
      <w:r w:rsidR="002125CE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125CE" w:rsidRPr="00E85CFD" w:rsidRDefault="00DD4BB4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-Пусть </w:t>
      </w:r>
      <w:r w:rsidRPr="00E85CFD">
        <w:rPr>
          <w:rFonts w:ascii="Times New Roman" w:hAnsi="Times New Roman" w:cs="Times New Roman"/>
          <w:sz w:val="28"/>
          <w:szCs w:val="28"/>
        </w:rPr>
        <w:t>Чудо немедленно произойдет</w:t>
      </w:r>
      <w:r w:rsidR="00E37F00">
        <w:rPr>
          <w:rFonts w:ascii="Times New Roman" w:hAnsi="Times New Roman" w:cs="Times New Roman"/>
          <w:sz w:val="28"/>
          <w:szCs w:val="28"/>
        </w:rPr>
        <w:t>,</w:t>
      </w:r>
      <w:r w:rsidRPr="00E85CFD">
        <w:rPr>
          <w:rFonts w:ascii="Times New Roman" w:hAnsi="Times New Roman" w:cs="Times New Roman"/>
          <w:sz w:val="28"/>
          <w:szCs w:val="28"/>
        </w:rPr>
        <w:t xml:space="preserve"> </w:t>
      </w:r>
      <w:r w:rsidR="00B527A7">
        <w:rPr>
          <w:rFonts w:ascii="Times New Roman" w:hAnsi="Times New Roman" w:cs="Times New Roman"/>
          <w:sz w:val="28"/>
          <w:szCs w:val="28"/>
        </w:rPr>
        <w:t xml:space="preserve"> </w:t>
      </w:r>
      <w:r w:rsidRPr="00E85CFD">
        <w:rPr>
          <w:rFonts w:ascii="Times New Roman" w:hAnsi="Times New Roman" w:cs="Times New Roman"/>
          <w:sz w:val="28"/>
          <w:szCs w:val="28"/>
        </w:rPr>
        <w:t>И звезда лично для женщин споет!</w:t>
      </w:r>
    </w:p>
    <w:p w:rsidR="002259AA" w:rsidRPr="00E85CFD" w:rsidRDefault="002259A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</w:t>
      </w:r>
      <w:r w:rsid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Это легко! Море волнуется - раз, море волнуется –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два,</w:t>
      </w:r>
    </w:p>
    <w:p w:rsidR="002259AA" w:rsidRPr="00E85CFD" w:rsidRDefault="002259A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Море волнуе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>тся три – звезда</w:t>
      </w:r>
      <w:r w:rsidR="00E85CFD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, петь для нас приходи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0F1C2A" w:rsidRPr="00B527A7" w:rsidRDefault="002259A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527A7" w:rsidRPr="00B527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9. </w:t>
      </w:r>
      <w:r w:rsid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Театр пародий</w:t>
      </w:r>
      <w:proofErr w:type="gramStart"/>
      <w:r w:rsid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.</w:t>
      </w:r>
      <w:proofErr w:type="gramEnd"/>
      <w:r w:rsid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26E37" w:rsidRPr="00B527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(Выходит </w:t>
      </w:r>
      <w:r w:rsidR="00E37F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Андрей</w:t>
      </w:r>
      <w:r w:rsid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Губин, </w:t>
      </w:r>
      <w:r w:rsidR="00E37F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Стас </w:t>
      </w:r>
      <w:r w:rsid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r w:rsidR="00E37F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ихайлов, Николай</w:t>
      </w:r>
      <w:r w:rsid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26E37" w:rsidRPr="00B527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Басков </w:t>
      </w:r>
      <w:r w:rsidR="00755C29" w:rsidRPr="00B527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41BC0" w:rsidRPr="00E85CFD" w:rsidRDefault="00D41BC0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Ведущая: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Вот здорово</w:t>
      </w:r>
      <w:r w:rsidR="003F4BC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B527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="00B527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работает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>, даже не одна звезда к нам попала, а целое созвездие!!!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B527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259A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 еще попробуем…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Шляпу к маме поднесём и желание прочтём.</w:t>
      </w:r>
    </w:p>
    <w:p w:rsidR="000F1C2A" w:rsidRPr="003F4BC6" w:rsidRDefault="003F4BC6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10. звуковое желание </w:t>
      </w:r>
      <w:r w:rsidR="00BA7A72"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F1C2A"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«Хочу услышать выступление</w:t>
      </w:r>
    </w:p>
    <w:p w:rsidR="000F1C2A" w:rsidRPr="003F4BC6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 </w:t>
      </w:r>
      <w:r w:rsidR="00C97D16"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</w:t>
      </w:r>
      <w:r w:rsidR="00306B30"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ей</w:t>
      </w:r>
      <w:r w:rsidR="00C97D16"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наших поздравление»</w:t>
      </w:r>
    </w:p>
    <w:p w:rsidR="00306B30" w:rsidRPr="00E85CFD" w:rsidRDefault="00306B30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Море волнуется - раз, море волнуется –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два,</w:t>
      </w:r>
    </w:p>
    <w:p w:rsidR="00306B30" w:rsidRPr="00E85CFD" w:rsidRDefault="002259A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Море волнуется три – поздравления </w:t>
      </w:r>
      <w:r w:rsidR="00306B30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детей смотри</w:t>
      </w:r>
    </w:p>
    <w:p w:rsidR="00C97D16" w:rsidRPr="00E37F00" w:rsidRDefault="00D41BC0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C97D16"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читают Стихи</w:t>
      </w:r>
      <w:proofErr w:type="gramStart"/>
      <w:r w:rsidR="00C97D16"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proofErr w:type="gramEnd"/>
    </w:p>
    <w:p w:rsidR="00E37F00" w:rsidRDefault="004C5E4D" w:rsidP="00E37F00">
      <w:pPr>
        <w:pStyle w:val="a7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E85CFD">
        <w:rPr>
          <w:color w:val="000000"/>
          <w:sz w:val="28"/>
          <w:szCs w:val="28"/>
        </w:rPr>
        <w:t>В женский день, 8 Марта</w:t>
      </w:r>
      <w:r w:rsidRPr="00E85CFD">
        <w:rPr>
          <w:color w:val="000000"/>
          <w:sz w:val="28"/>
          <w:szCs w:val="28"/>
        </w:rPr>
        <w:br/>
        <w:t>Маме улыбаемся.</w:t>
      </w:r>
      <w:r w:rsidRPr="00E85CFD">
        <w:rPr>
          <w:color w:val="000000"/>
          <w:sz w:val="28"/>
          <w:szCs w:val="28"/>
        </w:rPr>
        <w:br/>
        <w:t>И поздравить лучше всех</w:t>
      </w:r>
      <w:proofErr w:type="gramStart"/>
      <w:r w:rsidRPr="00E85CFD">
        <w:rPr>
          <w:color w:val="000000"/>
          <w:sz w:val="28"/>
          <w:szCs w:val="28"/>
        </w:rPr>
        <w:br/>
        <w:t>О</w:t>
      </w:r>
      <w:proofErr w:type="gramEnd"/>
      <w:r w:rsidRPr="00E85CFD">
        <w:rPr>
          <w:color w:val="000000"/>
          <w:sz w:val="28"/>
          <w:szCs w:val="28"/>
        </w:rPr>
        <w:t>чень постараемся.</w:t>
      </w:r>
      <w:r w:rsidRPr="00E85CFD">
        <w:rPr>
          <w:color w:val="000000"/>
          <w:sz w:val="28"/>
          <w:szCs w:val="28"/>
        </w:rPr>
        <w:br/>
        <w:t>Будь всегда такой красивой,</w:t>
      </w:r>
      <w:r w:rsidRPr="00E85CFD">
        <w:rPr>
          <w:color w:val="000000"/>
          <w:sz w:val="28"/>
          <w:szCs w:val="28"/>
        </w:rPr>
        <w:br/>
        <w:t>Милой, жизнерадостной,</w:t>
      </w:r>
      <w:r w:rsidRPr="00E85CFD">
        <w:rPr>
          <w:color w:val="000000"/>
          <w:sz w:val="28"/>
          <w:szCs w:val="28"/>
        </w:rPr>
        <w:br/>
        <w:t>Обаятельной, счастл</w:t>
      </w:r>
      <w:r w:rsidR="00E37F00">
        <w:rPr>
          <w:color w:val="000000"/>
          <w:sz w:val="28"/>
          <w:szCs w:val="28"/>
        </w:rPr>
        <w:t>ивой.</w:t>
      </w:r>
      <w:r w:rsidR="00E37F00">
        <w:rPr>
          <w:color w:val="000000"/>
          <w:sz w:val="28"/>
          <w:szCs w:val="28"/>
        </w:rPr>
        <w:br/>
        <w:t>Поздравляем с праздником!</w:t>
      </w:r>
      <w:r w:rsidRPr="00E85CFD">
        <w:rPr>
          <w:color w:val="000000"/>
          <w:sz w:val="28"/>
          <w:szCs w:val="28"/>
        </w:rPr>
        <w:br/>
      </w:r>
    </w:p>
    <w:p w:rsidR="00C97D16" w:rsidRPr="00E85CFD" w:rsidRDefault="004C5E4D" w:rsidP="00E37F00">
      <w:pPr>
        <w:pStyle w:val="a7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E85CFD">
        <w:rPr>
          <w:color w:val="000000"/>
          <w:sz w:val="28"/>
          <w:szCs w:val="28"/>
        </w:rPr>
        <w:lastRenderedPageBreak/>
        <w:t>Дорогие  наши мамы</w:t>
      </w:r>
      <w:r w:rsidR="00C97D16" w:rsidRPr="00E85CFD">
        <w:rPr>
          <w:color w:val="000000"/>
          <w:sz w:val="28"/>
          <w:szCs w:val="28"/>
        </w:rPr>
        <w:t>,</w:t>
      </w:r>
      <w:r w:rsidR="00C97D16" w:rsidRPr="00E85CFD">
        <w:rPr>
          <w:color w:val="000000"/>
          <w:sz w:val="28"/>
          <w:szCs w:val="28"/>
        </w:rPr>
        <w:br/>
      </w:r>
      <w:r w:rsidRPr="00E85CFD">
        <w:rPr>
          <w:color w:val="000000"/>
          <w:sz w:val="28"/>
          <w:szCs w:val="28"/>
        </w:rPr>
        <w:t>Поздравляем с женским днем!</w:t>
      </w:r>
      <w:r w:rsidRPr="00E85CFD">
        <w:rPr>
          <w:color w:val="000000"/>
          <w:sz w:val="28"/>
          <w:szCs w:val="28"/>
        </w:rPr>
        <w:br/>
        <w:t>Для вас</w:t>
      </w:r>
      <w:proofErr w:type="gramStart"/>
      <w:r w:rsidRPr="00E85CFD">
        <w:rPr>
          <w:color w:val="000000"/>
          <w:sz w:val="28"/>
          <w:szCs w:val="28"/>
        </w:rPr>
        <w:t xml:space="preserve"> ,</w:t>
      </w:r>
      <w:proofErr w:type="gramEnd"/>
      <w:r w:rsidRPr="00E85CFD">
        <w:rPr>
          <w:color w:val="000000"/>
          <w:sz w:val="28"/>
          <w:szCs w:val="28"/>
        </w:rPr>
        <w:t xml:space="preserve"> для милых самых,</w:t>
      </w:r>
      <w:r w:rsidRPr="00E85CFD">
        <w:rPr>
          <w:color w:val="000000"/>
          <w:sz w:val="28"/>
          <w:szCs w:val="28"/>
        </w:rPr>
        <w:br/>
        <w:t>Этот стих произнесем:</w:t>
      </w:r>
      <w:r w:rsidRPr="00E85CFD">
        <w:rPr>
          <w:color w:val="000000"/>
          <w:sz w:val="28"/>
          <w:szCs w:val="28"/>
        </w:rPr>
        <w:br/>
        <w:t>Мамы, вы для нас – святые,</w:t>
      </w:r>
      <w:r w:rsidRPr="00E85CFD">
        <w:rPr>
          <w:color w:val="000000"/>
          <w:sz w:val="28"/>
          <w:szCs w:val="28"/>
        </w:rPr>
        <w:br/>
        <w:t xml:space="preserve">вы </w:t>
      </w:r>
      <w:r w:rsidR="00C97D16" w:rsidRPr="00E85CFD">
        <w:rPr>
          <w:color w:val="000000"/>
          <w:sz w:val="28"/>
          <w:szCs w:val="28"/>
        </w:rPr>
        <w:t>на свете лучше всех,</w:t>
      </w:r>
      <w:r w:rsidR="00C97D16" w:rsidRPr="00E85CFD">
        <w:rPr>
          <w:color w:val="000000"/>
          <w:sz w:val="28"/>
          <w:szCs w:val="28"/>
        </w:rPr>
        <w:br/>
        <w:t>Двести лет живи</w:t>
      </w:r>
      <w:r w:rsidRPr="00E85CFD">
        <w:rPr>
          <w:color w:val="000000"/>
          <w:sz w:val="28"/>
          <w:szCs w:val="28"/>
        </w:rPr>
        <w:t>те, родные</w:t>
      </w:r>
      <w:r w:rsidR="00C97D16" w:rsidRPr="00E85CFD">
        <w:rPr>
          <w:color w:val="000000"/>
          <w:sz w:val="28"/>
          <w:szCs w:val="28"/>
        </w:rPr>
        <w:t>,</w:t>
      </w:r>
      <w:r w:rsidR="00C97D16" w:rsidRPr="00E85CFD">
        <w:rPr>
          <w:color w:val="000000"/>
          <w:sz w:val="28"/>
          <w:szCs w:val="28"/>
        </w:rPr>
        <w:br/>
        <w:t xml:space="preserve">В нас </w:t>
      </w:r>
      <w:proofErr w:type="gramStart"/>
      <w:r w:rsidR="00C97D16" w:rsidRPr="00E85CFD">
        <w:rPr>
          <w:color w:val="000000"/>
          <w:sz w:val="28"/>
          <w:szCs w:val="28"/>
        </w:rPr>
        <w:t>–</w:t>
      </w:r>
      <w:r w:rsidRPr="00E85CFD">
        <w:rPr>
          <w:color w:val="000000"/>
          <w:sz w:val="28"/>
          <w:szCs w:val="28"/>
        </w:rPr>
        <w:t>в</w:t>
      </w:r>
      <w:proofErr w:type="gramEnd"/>
      <w:r w:rsidRPr="00E85CFD">
        <w:rPr>
          <w:color w:val="000000"/>
          <w:sz w:val="28"/>
          <w:szCs w:val="28"/>
        </w:rPr>
        <w:t xml:space="preserve">аш </w:t>
      </w:r>
      <w:r w:rsidR="00C97D16" w:rsidRPr="00E85CFD">
        <w:rPr>
          <w:color w:val="000000"/>
          <w:sz w:val="28"/>
          <w:szCs w:val="28"/>
        </w:rPr>
        <w:t>жизненный успех!</w:t>
      </w:r>
      <w:r w:rsidR="00C97D16" w:rsidRPr="00E85CFD">
        <w:rPr>
          <w:color w:val="000000"/>
          <w:sz w:val="28"/>
          <w:szCs w:val="28"/>
        </w:rPr>
        <w:br/>
      </w:r>
      <w:r w:rsidR="00C97D16" w:rsidRPr="00E85CFD">
        <w:rPr>
          <w:color w:val="000000"/>
          <w:sz w:val="28"/>
          <w:szCs w:val="28"/>
        </w:rPr>
        <w:br/>
      </w:r>
      <w:r w:rsidR="00C97D16" w:rsidRPr="00E85CFD">
        <w:rPr>
          <w:color w:val="000000"/>
          <w:sz w:val="28"/>
          <w:szCs w:val="28"/>
        </w:rPr>
        <w:br/>
      </w:r>
      <w:r w:rsidR="006226A6" w:rsidRPr="00E85CFD">
        <w:rPr>
          <w:color w:val="000000"/>
          <w:sz w:val="28"/>
          <w:szCs w:val="28"/>
        </w:rPr>
        <w:t>Мама</w:t>
      </w:r>
      <w:proofErr w:type="gramStart"/>
      <w:r w:rsidR="006226A6" w:rsidRPr="00E85CFD">
        <w:rPr>
          <w:color w:val="000000"/>
          <w:sz w:val="28"/>
          <w:szCs w:val="28"/>
        </w:rPr>
        <w:t xml:space="preserve"> </w:t>
      </w:r>
      <w:r w:rsidR="00C97D16" w:rsidRPr="00E85CFD">
        <w:rPr>
          <w:color w:val="000000"/>
          <w:sz w:val="28"/>
          <w:szCs w:val="28"/>
        </w:rPr>
        <w:t>С</w:t>
      </w:r>
      <w:proofErr w:type="gramEnd"/>
      <w:r w:rsidR="00C97D16" w:rsidRPr="00E85CFD">
        <w:rPr>
          <w:color w:val="000000"/>
          <w:sz w:val="28"/>
          <w:szCs w:val="28"/>
        </w:rPr>
        <w:t>амый близкий чел</w:t>
      </w:r>
      <w:r w:rsidR="006226A6" w:rsidRPr="00E85CFD">
        <w:rPr>
          <w:color w:val="000000"/>
          <w:sz w:val="28"/>
          <w:szCs w:val="28"/>
        </w:rPr>
        <w:t>овек,</w:t>
      </w:r>
      <w:r w:rsidR="006226A6" w:rsidRPr="00E85CFD">
        <w:rPr>
          <w:color w:val="000000"/>
          <w:sz w:val="28"/>
          <w:szCs w:val="28"/>
        </w:rPr>
        <w:br/>
        <w:t>Лучшая из женщин! </w:t>
      </w:r>
      <w:r w:rsidR="006226A6" w:rsidRPr="00E85CFD">
        <w:rPr>
          <w:color w:val="000000"/>
          <w:sz w:val="28"/>
          <w:szCs w:val="28"/>
        </w:rPr>
        <w:br/>
        <w:t>Будьте счастливы</w:t>
      </w:r>
      <w:r w:rsidRPr="00E85CFD">
        <w:rPr>
          <w:color w:val="000000"/>
          <w:sz w:val="28"/>
          <w:szCs w:val="28"/>
        </w:rPr>
        <w:t xml:space="preserve"> навек,</w:t>
      </w:r>
      <w:r w:rsidRPr="00E85CFD">
        <w:rPr>
          <w:color w:val="000000"/>
          <w:sz w:val="28"/>
          <w:szCs w:val="28"/>
        </w:rPr>
        <w:br/>
        <w:t>И в любви – не меньше.</w:t>
      </w:r>
      <w:r w:rsidRPr="00E85CFD">
        <w:rPr>
          <w:color w:val="000000"/>
          <w:sz w:val="28"/>
          <w:szCs w:val="28"/>
        </w:rPr>
        <w:br/>
      </w:r>
      <w:r w:rsidR="006226A6" w:rsidRPr="00E85CFD">
        <w:rPr>
          <w:color w:val="000000"/>
          <w:sz w:val="28"/>
          <w:szCs w:val="28"/>
        </w:rPr>
        <w:t>Мамы</w:t>
      </w:r>
      <w:r w:rsidR="00C97D16" w:rsidRPr="00E85CFD">
        <w:rPr>
          <w:color w:val="000000"/>
          <w:sz w:val="28"/>
          <w:szCs w:val="28"/>
        </w:rPr>
        <w:t>, п</w:t>
      </w:r>
      <w:r w:rsidR="006226A6" w:rsidRPr="00E85CFD">
        <w:rPr>
          <w:color w:val="000000"/>
          <w:sz w:val="28"/>
          <w:szCs w:val="28"/>
        </w:rPr>
        <w:t>усть ваши мечты</w:t>
      </w:r>
      <w:proofErr w:type="gramStart"/>
      <w:r w:rsidR="006226A6" w:rsidRPr="00E85CFD">
        <w:rPr>
          <w:color w:val="000000"/>
          <w:sz w:val="28"/>
          <w:szCs w:val="28"/>
        </w:rPr>
        <w:br/>
        <w:t>С</w:t>
      </w:r>
      <w:proofErr w:type="gramEnd"/>
      <w:r w:rsidR="006226A6" w:rsidRPr="00E85CFD">
        <w:rPr>
          <w:color w:val="000000"/>
          <w:sz w:val="28"/>
          <w:szCs w:val="28"/>
        </w:rPr>
        <w:t>будутся, родные!</w:t>
      </w:r>
      <w:r w:rsidR="006226A6" w:rsidRPr="00E85CFD">
        <w:rPr>
          <w:color w:val="000000"/>
          <w:sz w:val="28"/>
          <w:szCs w:val="28"/>
        </w:rPr>
        <w:br/>
        <w:t>В день 8 марта вы</w:t>
      </w:r>
      <w:proofErr w:type="gramStart"/>
      <w:r w:rsidR="006226A6" w:rsidRPr="00E85CFD">
        <w:rPr>
          <w:color w:val="000000"/>
          <w:sz w:val="28"/>
          <w:szCs w:val="28"/>
        </w:rPr>
        <w:t> </w:t>
      </w:r>
      <w:r w:rsidR="006226A6" w:rsidRPr="00E85CFD">
        <w:rPr>
          <w:color w:val="000000"/>
          <w:sz w:val="28"/>
          <w:szCs w:val="28"/>
        </w:rPr>
        <w:br/>
        <w:t>С</w:t>
      </w:r>
      <w:proofErr w:type="gramEnd"/>
      <w:r w:rsidR="006226A6" w:rsidRPr="00E85CFD">
        <w:rPr>
          <w:color w:val="000000"/>
          <w:sz w:val="28"/>
          <w:szCs w:val="28"/>
        </w:rPr>
        <w:t>амые крутые</w:t>
      </w:r>
      <w:r w:rsidR="00C97D16" w:rsidRPr="00E85CFD">
        <w:rPr>
          <w:color w:val="000000"/>
          <w:sz w:val="28"/>
          <w:szCs w:val="28"/>
        </w:rPr>
        <w:t>!</w:t>
      </w:r>
      <w:r w:rsidR="00C97D16" w:rsidRPr="00E85CFD">
        <w:rPr>
          <w:color w:val="000000"/>
          <w:sz w:val="28"/>
          <w:szCs w:val="28"/>
        </w:rPr>
        <w:br/>
      </w:r>
      <w:r w:rsidR="00C97D16" w:rsidRPr="00E85CFD">
        <w:rPr>
          <w:color w:val="000000"/>
          <w:sz w:val="28"/>
          <w:szCs w:val="28"/>
        </w:rPr>
        <w:br/>
      </w:r>
      <w:r w:rsidRPr="00E85CFD">
        <w:rPr>
          <w:color w:val="000000"/>
          <w:sz w:val="28"/>
          <w:szCs w:val="28"/>
        </w:rPr>
        <w:t>Мамочки, наши  родные</w:t>
      </w:r>
      <w:proofErr w:type="gramStart"/>
      <w:r w:rsidR="00A40B16" w:rsidRPr="00E85CFD">
        <w:rPr>
          <w:color w:val="000000"/>
          <w:sz w:val="28"/>
          <w:szCs w:val="28"/>
        </w:rPr>
        <w:br/>
        <w:t>П</w:t>
      </w:r>
      <w:proofErr w:type="gramEnd"/>
      <w:r w:rsidR="00A40B16" w:rsidRPr="00E85CFD">
        <w:rPr>
          <w:color w:val="000000"/>
          <w:sz w:val="28"/>
          <w:szCs w:val="28"/>
        </w:rPr>
        <w:t>оздравляем с 8 Марта,</w:t>
      </w:r>
      <w:r w:rsidR="00A40B16" w:rsidRPr="00E85CFD">
        <w:rPr>
          <w:color w:val="000000"/>
          <w:sz w:val="28"/>
          <w:szCs w:val="28"/>
        </w:rPr>
        <w:br/>
        <w:t>В этот день мы вам желаем</w:t>
      </w:r>
      <w:r w:rsidR="00C97D16" w:rsidRPr="00E85CFD">
        <w:rPr>
          <w:color w:val="000000"/>
          <w:sz w:val="28"/>
          <w:szCs w:val="28"/>
        </w:rPr>
        <w:t>:</w:t>
      </w:r>
      <w:r w:rsidR="00C97D16" w:rsidRPr="00E85CFD">
        <w:rPr>
          <w:color w:val="000000"/>
          <w:sz w:val="28"/>
          <w:szCs w:val="28"/>
        </w:rPr>
        <w:br/>
        <w:t>Пусть глаза сияют ярко,</w:t>
      </w:r>
      <w:r w:rsidR="00C97D16" w:rsidRPr="00E85CFD">
        <w:rPr>
          <w:color w:val="000000"/>
          <w:sz w:val="28"/>
          <w:szCs w:val="28"/>
        </w:rPr>
        <w:br/>
        <w:t>Пусть весна подарит много</w:t>
      </w:r>
      <w:r w:rsidR="00C97D16" w:rsidRPr="00E85CFD">
        <w:rPr>
          <w:color w:val="000000"/>
          <w:sz w:val="28"/>
          <w:szCs w:val="28"/>
        </w:rPr>
        <w:br/>
        <w:t>Восхитительных минут.</w:t>
      </w:r>
      <w:r w:rsidR="00C97D16" w:rsidRPr="00E85CFD">
        <w:rPr>
          <w:color w:val="000000"/>
          <w:sz w:val="28"/>
          <w:szCs w:val="28"/>
        </w:rPr>
        <w:br/>
        <w:t>Станет яркой и красивой,</w:t>
      </w:r>
      <w:r w:rsidR="00C97D16" w:rsidRPr="00E85CFD">
        <w:rPr>
          <w:color w:val="000000"/>
          <w:sz w:val="28"/>
          <w:szCs w:val="28"/>
        </w:rPr>
        <w:br/>
        <w:t>Словно радужный салют</w:t>
      </w:r>
    </w:p>
    <w:p w:rsidR="00A40B16" w:rsidRPr="00E85CFD" w:rsidRDefault="00A40B16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Шляпу к маме поднесём и желание прочтём.</w:t>
      </w:r>
    </w:p>
    <w:p w:rsidR="00A40B16" w:rsidRPr="003F4BC6" w:rsidRDefault="003F4BC6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11. звуковое желание </w:t>
      </w:r>
      <w:r w:rsidR="00A40B16"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E37F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A40B16"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«Хочу </w:t>
      </w:r>
      <w:r w:rsidR="00306B30"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увидеть веселое представление</w:t>
      </w:r>
      <w:r w:rsidR="00A40B16"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рыбка: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Море волнуется - раз, море волнуется –</w:t>
      </w:r>
      <w:r w:rsidR="00E37F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два,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Море волнуется три –</w:t>
      </w:r>
      <w:r w:rsidR="00306B30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веселое представление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смотри!</w:t>
      </w:r>
    </w:p>
    <w:p w:rsidR="000F1C2A" w:rsidRPr="00E85CFD" w:rsidRDefault="003F4BC6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12. </w:t>
      </w:r>
      <w:r w:rsidR="00BA7A72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Сценка с колясками</w:t>
      </w:r>
      <w:proofErr w:type="gramStart"/>
      <w:r w:rsidR="00E37F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="00E37F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37F0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E37F00"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</w:t>
      </w:r>
      <w:r w:rsidR="000F1C2A"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ыходят девочки с </w:t>
      </w:r>
      <w:r w:rsidR="006226A6"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колясками</w:t>
      </w:r>
      <w:r w:rsidR="000F1C2A"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0F1C2A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Девочки</w:t>
      </w:r>
      <w:proofErr w:type="gramStart"/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37F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 мы с подружками в куклы поиграть</w:t>
      </w:r>
    </w:p>
    <w:p w:rsidR="000F1C2A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И как мама доченьку-куколку качать.</w:t>
      </w:r>
    </w:p>
    <w:p w:rsidR="004F3355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Мы колясочки возьмем и </w:t>
      </w:r>
    </w:p>
    <w:p w:rsidR="004F3355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 колыбельную для доченьки споем.</w:t>
      </w:r>
    </w:p>
    <w:p w:rsidR="000F1C2A" w:rsidRPr="00E85CFD" w:rsidRDefault="003F4BC6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13. </w:t>
      </w:r>
      <w:r w:rsidR="000F1C2A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с куклами.</w:t>
      </w:r>
    </w:p>
    <w:p w:rsidR="004F3355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F076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="006226A6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 время танца </w:t>
      </w:r>
      <w:r w:rsid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ыходят мальчики)</w:t>
      </w:r>
    </w:p>
    <w:p w:rsidR="004F3355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-Мы вас </w:t>
      </w:r>
      <w:r w:rsidR="00A40B1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поздравляем,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путевки вам вручаем!</w:t>
      </w:r>
    </w:p>
    <w:p w:rsidR="004F3355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-Это вам от нас сюрприз в страны жаркие круиз</w:t>
      </w:r>
    </w:p>
    <w:p w:rsidR="004F3355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40B1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отдыхайте,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загорайте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за кукол не переживайте!</w:t>
      </w:r>
    </w:p>
    <w:p w:rsidR="00A40B16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( девочки берут путевки и уходят)</w:t>
      </w:r>
    </w:p>
    <w:p w:rsidR="00A40B16" w:rsidRDefault="00A40B16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 Ведущая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Отправляем </w:t>
      </w:r>
      <w:r w:rsidR="003F4BC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девчонок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море.</w:t>
      </w:r>
    </w:p>
    <w:p w:rsidR="003F4BC6" w:rsidRPr="003F4BC6" w:rsidRDefault="003F4BC6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14. звучит фон, девочки уходят.</w:t>
      </w:r>
    </w:p>
    <w:p w:rsidR="004F3355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мальчики в это время говорят слова:</w:t>
      </w:r>
    </w:p>
    <w:p w:rsidR="004F3355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Нам надо в куколки играть?</w:t>
      </w:r>
    </w:p>
    <w:p w:rsidR="004F3355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Денек 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r w:rsidR="00A40B1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дется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пострадать!</w:t>
      </w:r>
    </w:p>
    <w:p w:rsidR="004F3355" w:rsidRPr="00E85CFD" w:rsidRDefault="001D1252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-Но в</w:t>
      </w:r>
      <w:r w:rsidR="004F3355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едь мы сильные мужчины!</w:t>
      </w:r>
    </w:p>
    <w:p w:rsidR="004F3355" w:rsidRPr="00E85CFD" w:rsidRDefault="004F3355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-Кто согласен?- Единогласно!</w:t>
      </w:r>
    </w:p>
    <w:p w:rsidR="00A40B16" w:rsidRPr="00E37F00" w:rsidRDefault="00A40B16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(мальчики танцуют</w:t>
      </w:r>
      <w:r w:rsidR="00E37F00"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пока не начали «плакать куклы», успокоить не получается, они звонят девочкам</w:t>
      </w:r>
      <w:r w:rsidRPr="00E37F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7518E8" w:rsidRDefault="00A40B16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-«Алло, алло возвращайтесь!!!</w:t>
      </w:r>
    </w:p>
    <w:p w:rsidR="003F4BC6" w:rsidRPr="003F4BC6" w:rsidRDefault="003F4BC6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Входят девочки с покупками.</w:t>
      </w:r>
    </w:p>
    <w:p w:rsidR="0061501F" w:rsidRPr="00E85CFD" w:rsidRDefault="007D1892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="00581AF8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34394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 же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34394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мужчины без женщин</w:t>
      </w:r>
      <w:r w:rsidR="001F2C4E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никуда</w:t>
      </w:r>
      <w:r w:rsidR="00834394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 женщине держится вся семья. </w:t>
      </w:r>
      <w:r w:rsidR="001F2C4E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мы </w:t>
      </w:r>
      <w:r w:rsidR="0061501F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проведем расследование. Про климат в семье сейчас мы узнаем Папу и маму сюда приглашаем!</w:t>
      </w:r>
      <w:r w:rsidR="0078413E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1501F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ребятишек надо позвать </w:t>
      </w:r>
    </w:p>
    <w:p w:rsidR="00C42E81" w:rsidRPr="00E85CFD" w:rsidRDefault="0061501F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семейные тайны узнать</w:t>
      </w:r>
      <w:r w:rsidR="00E37F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C42E81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42E81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End"/>
      <w:r w:rsidR="00C42E81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«Семейные секреты»)</w:t>
      </w:r>
    </w:p>
    <w:p w:rsidR="001F2C4E" w:rsidRPr="00E85CFD" w:rsidRDefault="0061501F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-Итак.</w:t>
      </w:r>
      <w:r w:rsidR="0097732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Я назову слово и вам надо стать возле того кто в вашей семье</w:t>
      </w:r>
      <w:r w:rsidR="0097732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чаще пользуется этим предметом: Стиральная машина,</w:t>
      </w:r>
      <w:r w:rsidR="006A6883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7732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планшет, </w:t>
      </w:r>
      <w:r w:rsidR="00C42E81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автомобиль </w:t>
      </w:r>
      <w:r w:rsidR="0097732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пылесос, телевизор, посуда, телефон, диван,</w:t>
      </w:r>
      <w:r w:rsidR="00DD4BB4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A6883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ремень…</w:t>
      </w:r>
      <w:r w:rsidR="0097732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D1892" w:rsidRPr="00E85CFD" w:rsidRDefault="00C42E81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Ведущая: </w:t>
      </w:r>
      <w:r w:rsidR="00581AF8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336B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37F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D1892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Шляпу к </w:t>
      </w:r>
      <w:r w:rsidR="0004336B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детям </w:t>
      </w:r>
      <w:r w:rsidR="007D1892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поднесём и желание прочтём.</w:t>
      </w:r>
    </w:p>
    <w:p w:rsidR="007D1892" w:rsidRPr="00E85CFD" w:rsidRDefault="007D1892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4336B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Хотим </w:t>
      </w:r>
      <w:r w:rsidR="00B40694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</w:t>
      </w:r>
      <w:r w:rsidR="0004336B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рассказать </w:t>
      </w:r>
      <w:r w:rsidR="00EC30C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 </w:t>
      </w:r>
      <w:r w:rsidR="0078413E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большой</w:t>
      </w:r>
      <w:r w:rsidR="00C42E81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секрет.</w:t>
      </w:r>
    </w:p>
    <w:p w:rsidR="0078413E" w:rsidRPr="00E85CFD" w:rsidRDefault="00E37F00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Золотая </w:t>
      </w:r>
      <w:r w:rsidR="0078413E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рыб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6A6883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8413E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Море волнуется - раз, море волнуется </w:t>
      </w:r>
      <w:proofErr w:type="gramStart"/>
      <w:r w:rsidR="0078413E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–д</w:t>
      </w:r>
      <w:proofErr w:type="gramEnd"/>
      <w:r w:rsidR="0078413E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ва,</w:t>
      </w:r>
    </w:p>
    <w:p w:rsidR="0078413E" w:rsidRPr="00E85CFD" w:rsidRDefault="0078413E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Море волнуется три – выступление от детей смотри</w:t>
      </w:r>
      <w:r w:rsidR="00E37F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2E81" w:rsidRPr="00E85CFD" w:rsidRDefault="00F076FC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15</w:t>
      </w:r>
      <w:r w:rsid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C42E81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«Маленькая страна»</w:t>
      </w:r>
    </w:p>
    <w:p w:rsidR="000F1C2A" w:rsidRPr="00E85CFD" w:rsidRDefault="000F1C2A" w:rsidP="00E37F0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Спасибо, тебе, Государыня рыбка, 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исполнила ты желание наших мам,</w:t>
      </w:r>
      <w:r w:rsidR="007D1892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но здесь присутствуют и наши дорогие бабушки. Исполни, пожалуйста, и для них желание.</w:t>
      </w:r>
    </w:p>
    <w:p w:rsidR="000F1C2A" w:rsidRPr="00E85CFD" w:rsidRDefault="0078413E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Шляпу к бабушке поднесём и желание прочтём.</w:t>
      </w:r>
    </w:p>
    <w:p w:rsidR="000F1C2A" w:rsidRPr="001D1252" w:rsidRDefault="00F076FC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16</w:t>
      </w:r>
      <w:r w:rsidR="00DB2E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З</w:t>
      </w:r>
      <w:r w:rsidR="001D1252" w:rsidRP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вуковое желание </w:t>
      </w:r>
      <w:r w:rsidR="00C97D16" w:rsidRP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DB2E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F1C2A" w:rsidRP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«Очень хочу, чтобы внучата, наши лапушки,</w:t>
      </w:r>
    </w:p>
    <w:p w:rsidR="000F1C2A" w:rsidRPr="001D1252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D12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Спели песенку весёлую для бабушки!»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Вы</w:t>
      </w:r>
      <w:r w:rsidR="00DB2E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правда</w:t>
      </w:r>
      <w:r w:rsidR="00DB2E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этого хотите? Хорошо. </w:t>
      </w:r>
    </w:p>
    <w:p w:rsidR="000F1C2A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Думаю, что я исполню, ваша просьба так проста</w:t>
      </w:r>
    </w:p>
    <w:p w:rsidR="007518E8" w:rsidRPr="00E85CFD" w:rsidRDefault="000F1C2A" w:rsidP="00E37F0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споют для вас внучата – это будет красота.</w:t>
      </w:r>
    </w:p>
    <w:p w:rsidR="0054372C" w:rsidRPr="00E85CFD" w:rsidRDefault="000F1C2A" w:rsidP="00E37F0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Реб</w:t>
      </w:r>
      <w:r w:rsidR="00DB2E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енок:</w:t>
      </w:r>
      <w:r w:rsidR="0054372C" w:rsidRPr="00E85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72C" w:rsidRPr="00E85CFD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весны, бабули,</w:t>
      </w:r>
      <w:r w:rsidR="0054372C" w:rsidRPr="00E85C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Нежно-нежно поздравляем.</w:t>
      </w:r>
      <w:r w:rsidR="0054372C" w:rsidRPr="00E85C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Всю любовь к вам</w:t>
      </w:r>
      <w:r w:rsidR="008C7841" w:rsidRPr="00E8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72C" w:rsidRPr="00E85CF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</w:t>
      </w:r>
      <w:proofErr w:type="gramStart"/>
      <w:r w:rsidR="0054372C" w:rsidRPr="00E85C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54372C" w:rsidRPr="00E8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этих строчках воплощаем</w:t>
      </w:r>
    </w:p>
    <w:p w:rsidR="0054372C" w:rsidRPr="00E85CFD" w:rsidRDefault="008C7841" w:rsidP="00E37F00">
      <w:pPr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весна несет лишь радость,</w:t>
      </w:r>
      <w:r w:rsidRPr="00E85C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грусти</w:t>
      </w:r>
      <w:r w:rsidR="0054372C" w:rsidRPr="00E85CFD">
        <w:rPr>
          <w:rFonts w:ascii="Times New Roman" w:eastAsia="Times New Roman" w:hAnsi="Times New Roman" w:cs="Times New Roman"/>
          <w:color w:val="000000"/>
          <w:sz w:val="28"/>
          <w:szCs w:val="28"/>
        </w:rPr>
        <w:t>те и улыбайтесь</w:t>
      </w:r>
      <w:r w:rsidR="00F076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C2A" w:rsidRPr="00E85CFD" w:rsidRDefault="00F076FC" w:rsidP="00E37F00">
      <w:pPr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17</w:t>
      </w:r>
      <w:r w:rsid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A40B16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</w:t>
      </w:r>
      <w:r w:rsidR="00A40B1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«Улыбайся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0F1C2A" w:rsidRPr="00E85CFD" w:rsidRDefault="000F1C2A" w:rsidP="00E37F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Очень весело на празднике у нас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Следующее желание </w:t>
      </w:r>
      <w:r w:rsidR="007518E8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мы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послушаем сейчас. </w:t>
      </w:r>
    </w:p>
    <w:p w:rsidR="000F1C2A" w:rsidRPr="00E85CFD" w:rsidRDefault="007518E8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Шляпу поднесём </w:t>
      </w:r>
      <w:r w:rsidR="00EB19CD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Start"/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….</w:t>
      </w:r>
      <w:proofErr w:type="gramEnd"/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и желание прочтём.</w:t>
      </w:r>
    </w:p>
    <w:p w:rsidR="00607066" w:rsidRPr="00E85CFD" w:rsidRDefault="007518E8" w:rsidP="00E37F0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5CFD">
        <w:rPr>
          <w:rStyle w:val="a6"/>
          <w:rFonts w:ascii="Times New Roman" w:hAnsi="Times New Roman" w:cs="Times New Roman"/>
          <w:sz w:val="28"/>
          <w:szCs w:val="28"/>
        </w:rPr>
        <w:t>Все:</w:t>
      </w:r>
      <w:r w:rsidRPr="00E85CFD">
        <w:rPr>
          <w:rFonts w:ascii="Times New Roman" w:hAnsi="Times New Roman" w:cs="Times New Roman"/>
          <w:sz w:val="28"/>
          <w:szCs w:val="28"/>
        </w:rPr>
        <w:t xml:space="preserve"> Мы долго думали, решали:</w:t>
      </w:r>
      <w:r w:rsidRPr="00E85CFD">
        <w:rPr>
          <w:rFonts w:ascii="Times New Roman" w:hAnsi="Times New Roman" w:cs="Times New Roman"/>
          <w:sz w:val="28"/>
          <w:szCs w:val="28"/>
        </w:rPr>
        <w:br/>
        <w:t xml:space="preserve">Что нашим мамам </w:t>
      </w:r>
      <w:r w:rsidR="00EB19CD" w:rsidRPr="00E85CFD">
        <w:rPr>
          <w:rFonts w:ascii="Times New Roman" w:hAnsi="Times New Roman" w:cs="Times New Roman"/>
          <w:sz w:val="28"/>
          <w:szCs w:val="28"/>
        </w:rPr>
        <w:t xml:space="preserve">на праздник </w:t>
      </w:r>
      <w:r w:rsidRPr="00E85CFD">
        <w:rPr>
          <w:rFonts w:ascii="Times New Roman" w:hAnsi="Times New Roman" w:cs="Times New Roman"/>
          <w:sz w:val="28"/>
          <w:szCs w:val="28"/>
        </w:rPr>
        <w:t>подарить?</w:t>
      </w:r>
      <w:r w:rsidRPr="00E85CFD">
        <w:rPr>
          <w:rFonts w:ascii="Times New Roman" w:hAnsi="Times New Roman" w:cs="Times New Roman"/>
          <w:sz w:val="28"/>
          <w:szCs w:val="28"/>
        </w:rPr>
        <w:br/>
        <w:t xml:space="preserve">Ведь </w:t>
      </w:r>
      <w:r w:rsidR="0078413E" w:rsidRPr="00E85CFD">
        <w:rPr>
          <w:rFonts w:ascii="Times New Roman" w:hAnsi="Times New Roman" w:cs="Times New Roman"/>
          <w:sz w:val="28"/>
          <w:szCs w:val="28"/>
        </w:rPr>
        <w:t xml:space="preserve">наш </w:t>
      </w:r>
      <w:r w:rsidRPr="00E85CFD">
        <w:rPr>
          <w:rFonts w:ascii="Times New Roman" w:hAnsi="Times New Roman" w:cs="Times New Roman"/>
          <w:sz w:val="28"/>
          <w:szCs w:val="28"/>
        </w:rPr>
        <w:t>подарок</w:t>
      </w:r>
      <w:proofErr w:type="gramStart"/>
      <w:r w:rsidRPr="00E85CFD">
        <w:rPr>
          <w:rFonts w:ascii="Times New Roman" w:hAnsi="Times New Roman" w:cs="Times New Roman"/>
          <w:sz w:val="28"/>
          <w:szCs w:val="28"/>
        </w:rPr>
        <w:t xml:space="preserve"> </w:t>
      </w:r>
      <w:r w:rsidR="0078413E" w:rsidRPr="00E85C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413E" w:rsidRPr="00E85CFD">
        <w:rPr>
          <w:rFonts w:ascii="Times New Roman" w:hAnsi="Times New Roman" w:cs="Times New Roman"/>
          <w:sz w:val="28"/>
          <w:szCs w:val="28"/>
        </w:rPr>
        <w:t>амым лучшим должен быть.</w:t>
      </w:r>
      <w:r w:rsidR="0078413E" w:rsidRPr="00E85CFD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B40694" w:rsidRPr="00E85CFD">
        <w:rPr>
          <w:rFonts w:ascii="Times New Roman" w:hAnsi="Times New Roman" w:cs="Times New Roman"/>
          <w:sz w:val="28"/>
          <w:szCs w:val="28"/>
        </w:rPr>
        <w:t xml:space="preserve">вот </w:t>
      </w:r>
      <w:r w:rsidR="0078413E" w:rsidRPr="00E85CFD">
        <w:rPr>
          <w:rFonts w:ascii="Times New Roman" w:hAnsi="Times New Roman" w:cs="Times New Roman"/>
          <w:sz w:val="28"/>
          <w:szCs w:val="28"/>
        </w:rPr>
        <w:t xml:space="preserve">мы точно </w:t>
      </w:r>
      <w:r w:rsidRPr="00E85CFD">
        <w:rPr>
          <w:rFonts w:ascii="Times New Roman" w:hAnsi="Times New Roman" w:cs="Times New Roman"/>
          <w:sz w:val="28"/>
          <w:szCs w:val="28"/>
        </w:rPr>
        <w:t>решили</w:t>
      </w:r>
      <w:r w:rsidR="00EB19CD" w:rsidRPr="00E85CFD">
        <w:rPr>
          <w:rFonts w:ascii="Times New Roman" w:hAnsi="Times New Roman" w:cs="Times New Roman"/>
          <w:sz w:val="28"/>
          <w:szCs w:val="28"/>
        </w:rPr>
        <w:t xml:space="preserve">. </w:t>
      </w:r>
      <w:r w:rsidR="0078413E" w:rsidRPr="00E85CFD">
        <w:rPr>
          <w:rFonts w:ascii="Times New Roman" w:hAnsi="Times New Roman" w:cs="Times New Roman"/>
          <w:sz w:val="28"/>
          <w:szCs w:val="28"/>
        </w:rPr>
        <w:t xml:space="preserve">Букет </w:t>
      </w:r>
      <w:r w:rsidRPr="00E85CFD">
        <w:rPr>
          <w:rFonts w:ascii="Times New Roman" w:hAnsi="Times New Roman" w:cs="Times New Roman"/>
          <w:sz w:val="28"/>
          <w:szCs w:val="28"/>
        </w:rPr>
        <w:t>волшебный</w:t>
      </w:r>
      <w:r w:rsidR="00EB19CD" w:rsidRPr="00E85CFD">
        <w:rPr>
          <w:rFonts w:ascii="Times New Roman" w:hAnsi="Times New Roman" w:cs="Times New Roman"/>
          <w:sz w:val="28"/>
          <w:szCs w:val="28"/>
        </w:rPr>
        <w:t xml:space="preserve"> раздобыть</w:t>
      </w:r>
      <w:r w:rsidRPr="00E85CFD">
        <w:rPr>
          <w:rFonts w:ascii="Times New Roman" w:hAnsi="Times New Roman" w:cs="Times New Roman"/>
          <w:sz w:val="28"/>
          <w:szCs w:val="28"/>
        </w:rPr>
        <w:t>!</w:t>
      </w:r>
    </w:p>
    <w:p w:rsidR="00DD4BB4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</w:t>
      </w:r>
      <w:r w:rsidR="00DB2E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B19CD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B19CD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еланье исполняйте!</w:t>
      </w:r>
      <w:r w:rsidR="00EB19CD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</w:t>
      </w:r>
      <w:r w:rsidR="001D1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EB19CD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ка песню запевайте</w:t>
      </w:r>
    </w:p>
    <w:p w:rsidR="000F1C2A" w:rsidRPr="00E85CFD" w:rsidRDefault="00F076FC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18</w:t>
      </w:r>
      <w:r w:rsidR="003F4B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EB19CD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D4BB4" w:rsidRPr="00E85CFD">
        <w:rPr>
          <w:rFonts w:ascii="Times New Roman" w:hAnsi="Times New Roman" w:cs="Times New Roman"/>
          <w:b/>
          <w:sz w:val="28"/>
          <w:szCs w:val="28"/>
        </w:rPr>
        <w:t>Песня «Где то на белом свете»</w:t>
      </w:r>
    </w:p>
    <w:p w:rsidR="00E84365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А у меня тоже есть желание</w:t>
      </w:r>
    </w:p>
    <w:p w:rsidR="00EC30C6" w:rsidRPr="00E85CFD" w:rsidRDefault="00E84365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</w:t>
      </w:r>
      <w:proofErr w:type="gramStart"/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Хочу</w:t>
      </w:r>
      <w:proofErr w:type="gramEnd"/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</w:t>
      </w:r>
      <w:r w:rsidR="00EC30C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B2E7D">
        <w:rPr>
          <w:rFonts w:ascii="Times New Roman" w:eastAsia="Times New Roman" w:hAnsi="Times New Roman" w:cs="Times New Roman"/>
          <w:color w:val="111111"/>
          <w:sz w:val="28"/>
          <w:szCs w:val="28"/>
        </w:rPr>
        <w:t>меня тоже поздрав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или с праздником!</w:t>
      </w:r>
    </w:p>
    <w:p w:rsidR="00EC30C6" w:rsidRPr="00E85CFD" w:rsidRDefault="00E84365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</w:t>
      </w:r>
      <w:r w:rsidR="00EC30C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Ведь я же тоже девушка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EC30C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молодая красивая</w:t>
      </w:r>
    </w:p>
    <w:p w:rsidR="00EC30C6" w:rsidRPr="00E85CFD" w:rsidRDefault="00EC30C6" w:rsidP="00E37F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</w:t>
      </w:r>
      <w:r w:rsidR="00E84365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Поздравление </w:t>
      </w:r>
      <w:r w:rsidR="00E84365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хочу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необычное </w:t>
      </w:r>
    </w:p>
    <w:p w:rsidR="00DD4BB4" w:rsidRPr="00E85CFD" w:rsidRDefault="00E84365" w:rsidP="00E37F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</w:t>
      </w:r>
      <w:r w:rsidR="00EC30C6" w:rsidRPr="00E85CFD">
        <w:rPr>
          <w:rFonts w:ascii="Times New Roman" w:hAnsi="Times New Roman" w:cs="Times New Roman"/>
          <w:sz w:val="28"/>
          <w:szCs w:val="28"/>
        </w:rPr>
        <w:t>П</w:t>
      </w:r>
      <w:r w:rsidRPr="00E85CFD">
        <w:rPr>
          <w:rFonts w:ascii="Times New Roman" w:hAnsi="Times New Roman" w:cs="Times New Roman"/>
          <w:sz w:val="28"/>
          <w:szCs w:val="28"/>
        </w:rPr>
        <w:t>одарите мне</w:t>
      </w:r>
      <w:r w:rsidR="00DB2E7D">
        <w:rPr>
          <w:rFonts w:ascii="Times New Roman" w:hAnsi="Times New Roman" w:cs="Times New Roman"/>
          <w:sz w:val="28"/>
          <w:szCs w:val="28"/>
        </w:rPr>
        <w:t xml:space="preserve"> букет, </w:t>
      </w:r>
      <w:r w:rsidR="00EC30C6" w:rsidRPr="00E85CFD">
        <w:rPr>
          <w:rFonts w:ascii="Times New Roman" w:hAnsi="Times New Roman" w:cs="Times New Roman"/>
          <w:sz w:val="28"/>
          <w:szCs w:val="28"/>
        </w:rPr>
        <w:t>да  не простой</w:t>
      </w:r>
      <w:r w:rsidR="003E01D4" w:rsidRPr="00E85CFD">
        <w:rPr>
          <w:rFonts w:ascii="Times New Roman" w:hAnsi="Times New Roman" w:cs="Times New Roman"/>
          <w:sz w:val="28"/>
          <w:szCs w:val="28"/>
        </w:rPr>
        <w:t>.</w:t>
      </w:r>
      <w:r w:rsidR="003E01D4" w:rsidRPr="00E85CFD">
        <w:rPr>
          <w:rFonts w:ascii="Times New Roman" w:hAnsi="Times New Roman" w:cs="Times New Roman"/>
          <w:sz w:val="28"/>
          <w:szCs w:val="28"/>
        </w:rPr>
        <w:br/>
      </w:r>
      <w:r w:rsidRPr="00E85CFD">
        <w:rPr>
          <w:rFonts w:ascii="Times New Roman" w:hAnsi="Times New Roman" w:cs="Times New Roman"/>
          <w:sz w:val="28"/>
          <w:szCs w:val="28"/>
        </w:rPr>
        <w:t xml:space="preserve">                  Пусть </w:t>
      </w:r>
      <w:r w:rsidR="003E01D4" w:rsidRPr="00E85CFD">
        <w:rPr>
          <w:rFonts w:ascii="Times New Roman" w:hAnsi="Times New Roman" w:cs="Times New Roman"/>
          <w:sz w:val="28"/>
          <w:szCs w:val="28"/>
        </w:rPr>
        <w:t>будет каждый в нем цветок</w:t>
      </w:r>
      <w:r w:rsidRPr="00E85CFD">
        <w:rPr>
          <w:rFonts w:ascii="Times New Roman" w:hAnsi="Times New Roman" w:cs="Times New Roman"/>
          <w:sz w:val="28"/>
          <w:szCs w:val="28"/>
        </w:rPr>
        <w:t xml:space="preserve"> из песни известной стишок.</w:t>
      </w:r>
    </w:p>
    <w:p w:rsidR="00E84365" w:rsidRPr="00E85CFD" w:rsidRDefault="00E84365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Мамочки</w:t>
      </w:r>
      <w:r w:rsidR="00DB2E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</w:t>
      </w:r>
      <w:r w:rsidR="00DB2E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="00DB2E7D">
        <w:rPr>
          <w:rFonts w:ascii="Times New Roman" w:eastAsia="Times New Roman" w:hAnsi="Times New Roman" w:cs="Times New Roman"/>
          <w:color w:val="111111"/>
          <w:sz w:val="28"/>
          <w:szCs w:val="28"/>
        </w:rPr>
        <w:t>00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выполним желание нашей рыбки.</w:t>
      </w:r>
    </w:p>
    <w:p w:rsidR="00EF52F6" w:rsidRPr="00E85CFD" w:rsidRDefault="00E84365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Подарим ей букет из песен - </w:t>
      </w:r>
      <w:proofErr w:type="gramStart"/>
      <w:r w:rsidR="00EF52F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Песни про цветы</w:t>
      </w:r>
      <w:proofErr w:type="gramEnd"/>
      <w:r w:rsidR="00EF52F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2340B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надо </w:t>
      </w:r>
      <w:r w:rsidR="00EF52F6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угадать.</w:t>
      </w:r>
    </w:p>
    <w:p w:rsidR="00EF52F6" w:rsidRDefault="003F4BC6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19. </w:t>
      </w:r>
      <w:r w:rsidR="00EF52F6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(игра Цветы для женщин </w:t>
      </w:r>
      <w:proofErr w:type="gramStart"/>
      <w:r w:rsidR="00EF52F6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-ф</w:t>
      </w:r>
      <w:proofErr w:type="gramEnd"/>
      <w:r w:rsidR="00EF52F6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онограмма песен про цветы)</w:t>
      </w:r>
    </w:p>
    <w:p w:rsidR="00F076FC" w:rsidRDefault="00F076FC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20. Ромашка</w:t>
      </w:r>
    </w:p>
    <w:p w:rsidR="00F076FC" w:rsidRDefault="00F076FC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21. Ландыши</w:t>
      </w:r>
    </w:p>
    <w:p w:rsidR="00F076FC" w:rsidRDefault="00F076FC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22. Лаванда</w:t>
      </w:r>
    </w:p>
    <w:p w:rsidR="00F076FC" w:rsidRDefault="00F076FC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23. Белые розы</w:t>
      </w:r>
    </w:p>
    <w:p w:rsidR="00A54178" w:rsidRPr="00E85CFD" w:rsidRDefault="00A54178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24. Желтые тюльпаны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у нас ещё одно желание. Это желание наших взрослых мужчин, наших пап</w:t>
      </w:r>
      <w:proofErr w:type="gramStart"/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односит шляпу к папам)</w:t>
      </w:r>
    </w:p>
    <w:p w:rsidR="000F1C2A" w:rsidRPr="00E85CFD" w:rsidRDefault="00EF52F6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нашим женщинам меньше уставать</w:t>
      </w:r>
    </w:p>
    <w:p w:rsidR="000F1C2A" w:rsidRPr="00E85CFD" w:rsidRDefault="00EF52F6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Мы мужчины им всегда будем помогать.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рыбка: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Вашу просьбу выполняю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желанье исполняю. 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Выходите поиграть,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Выходите помогать.</w:t>
      </w:r>
    </w:p>
    <w:p w:rsidR="00EF52F6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мы знаем, как много у женщин домашних дел: и постирать надо, и убрать, и кушать приготовить, и ребёнка покачать. Сейчас папы проведут один день из жизни женщин. Не переживайте, мы приготовили вам подсказки, что и когда делать. Итак, подметаем! Качаем! Готовим! Стираем! А теперь всё по кругу!</w:t>
      </w:r>
      <w:r w:rsidR="00EF52F6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0F1C2A" w:rsidRPr="00E85CFD" w:rsidRDefault="000F1C2A" w:rsidP="00E37F0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с папами «Уборка, готовка, дети…»</w:t>
      </w:r>
    </w:p>
    <w:p w:rsidR="00A54178" w:rsidRDefault="00DB2E7D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25.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="00A5417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аренечки</w:t>
      </w:r>
      <w:proofErr w:type="spellEnd"/>
    </w:p>
    <w:p w:rsidR="00A54178" w:rsidRDefault="00A54178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26. баю-баю</w:t>
      </w:r>
    </w:p>
    <w:p w:rsidR="00A54178" w:rsidRDefault="00A54178" w:rsidP="00DB2E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27. стирка</w:t>
      </w:r>
      <w:r w:rsidR="00DB2E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28. уборка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Ведущая: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Настоящие помощники! Ну, вот, желания мам и бабушек мы исполнили.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Но, почему-то грустные девочки сидят.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Наверно </w:t>
      </w:r>
      <w:r w:rsidR="00822019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надо 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рыбку попросить</w:t>
      </w:r>
      <w:r w:rsidR="00822019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наших девчонок развеселить.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54178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елание</w:t>
      </w:r>
      <w:r w:rsidR="00822019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мальчишек </w:t>
      </w:r>
      <w:r w:rsidR="00A541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прочтём, </w:t>
      </w:r>
      <w:r w:rsidR="00822019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в подарок преподнесем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822019" w:rsidRPr="00E85CFD" w:rsidRDefault="00A54178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29</w:t>
      </w:r>
      <w:r w:rsid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822019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Танец </w:t>
      </w:r>
      <w:r w:rsidR="00D769DD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22019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«Королева красоты»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Ведущая: Ну, что, все пожелания ты исполнила. Спасибо тебе, Государыня Рыбка. </w:t>
      </w:r>
    </w:p>
    <w:p w:rsidR="000F1C2A" w:rsidRPr="00E85CFD" w:rsidRDefault="00DB2E7D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</w:t>
      </w:r>
      <w:r w:rsidR="000F1C2A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рыбка:</w:t>
      </w:r>
      <w:r w:rsidR="000F1C2A"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добрые поете песни, я слышу нежные слова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Мне эта доброта по нраву, и награжу я вас по праву.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увидим трогательный самый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дочек и сынков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Для любимой мамы.</w:t>
      </w:r>
    </w:p>
    <w:p w:rsidR="000F1C2A" w:rsidRPr="00E85CFD" w:rsidRDefault="00A54178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30</w:t>
      </w:r>
      <w:r w:rsidR="003F4B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B40694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Финальный </w:t>
      </w:r>
      <w:r w:rsidR="000F1C2A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</w:t>
      </w:r>
      <w:r w:rsidR="00B40694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Мамочка</w:t>
      </w:r>
      <w:r w:rsidR="000F1C2A"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 (не садятся)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2E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и заканчивается праздник весенний,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Думаю, всем он поднял настроенье.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</w:t>
      </w: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: Мы еще раз женщин всех поздравляем,</w:t>
      </w:r>
    </w:p>
    <w:p w:rsidR="000F1C2A" w:rsidRPr="00E85CFD" w:rsidRDefault="000F1C2A" w:rsidP="00E37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5CFD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Счастья, любви, красоты вам желаем!</w:t>
      </w:r>
    </w:p>
    <w:p w:rsidR="002F3B0C" w:rsidRPr="00E85CFD" w:rsidRDefault="002F3B0C" w:rsidP="00E37F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3B0C" w:rsidRPr="00E85CFD" w:rsidSect="00E85CF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614"/>
    <w:multiLevelType w:val="multilevel"/>
    <w:tmpl w:val="CC8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195D60"/>
    <w:multiLevelType w:val="multilevel"/>
    <w:tmpl w:val="DCD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1D1FDC"/>
    <w:multiLevelType w:val="multilevel"/>
    <w:tmpl w:val="F4D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DD06BD"/>
    <w:multiLevelType w:val="multilevel"/>
    <w:tmpl w:val="7FC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E70078"/>
    <w:multiLevelType w:val="multilevel"/>
    <w:tmpl w:val="5260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D2D51"/>
    <w:multiLevelType w:val="multilevel"/>
    <w:tmpl w:val="78CC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32713B"/>
    <w:multiLevelType w:val="multilevel"/>
    <w:tmpl w:val="666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FE38CD"/>
    <w:multiLevelType w:val="multilevel"/>
    <w:tmpl w:val="9716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187EBE"/>
    <w:multiLevelType w:val="hybridMultilevel"/>
    <w:tmpl w:val="910C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E762B"/>
    <w:multiLevelType w:val="multilevel"/>
    <w:tmpl w:val="5232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697664"/>
    <w:multiLevelType w:val="multilevel"/>
    <w:tmpl w:val="3846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4F4B36"/>
    <w:multiLevelType w:val="multilevel"/>
    <w:tmpl w:val="3F9A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950591"/>
    <w:multiLevelType w:val="multilevel"/>
    <w:tmpl w:val="52EA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7C6593"/>
    <w:multiLevelType w:val="multilevel"/>
    <w:tmpl w:val="2098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795788"/>
    <w:multiLevelType w:val="multilevel"/>
    <w:tmpl w:val="7A18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B12E88"/>
    <w:multiLevelType w:val="multilevel"/>
    <w:tmpl w:val="0EE8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F83624"/>
    <w:multiLevelType w:val="multilevel"/>
    <w:tmpl w:val="7384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180367"/>
    <w:multiLevelType w:val="multilevel"/>
    <w:tmpl w:val="819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765AA2"/>
    <w:multiLevelType w:val="multilevel"/>
    <w:tmpl w:val="9E6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2C550D"/>
    <w:multiLevelType w:val="multilevel"/>
    <w:tmpl w:val="1AAE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5346E5"/>
    <w:multiLevelType w:val="multilevel"/>
    <w:tmpl w:val="0770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F811C8"/>
    <w:multiLevelType w:val="multilevel"/>
    <w:tmpl w:val="C79A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9"/>
  </w:num>
  <w:num w:numId="5">
    <w:abstractNumId w:val="16"/>
  </w:num>
  <w:num w:numId="6">
    <w:abstractNumId w:val="13"/>
  </w:num>
  <w:num w:numId="7">
    <w:abstractNumId w:val="5"/>
  </w:num>
  <w:num w:numId="8">
    <w:abstractNumId w:val="18"/>
  </w:num>
  <w:num w:numId="9">
    <w:abstractNumId w:val="14"/>
  </w:num>
  <w:num w:numId="10">
    <w:abstractNumId w:val="11"/>
  </w:num>
  <w:num w:numId="11">
    <w:abstractNumId w:val="1"/>
  </w:num>
  <w:num w:numId="12">
    <w:abstractNumId w:val="21"/>
  </w:num>
  <w:num w:numId="13">
    <w:abstractNumId w:val="17"/>
  </w:num>
  <w:num w:numId="14">
    <w:abstractNumId w:val="10"/>
  </w:num>
  <w:num w:numId="15">
    <w:abstractNumId w:val="19"/>
  </w:num>
  <w:num w:numId="16">
    <w:abstractNumId w:val="6"/>
  </w:num>
  <w:num w:numId="17">
    <w:abstractNumId w:val="12"/>
  </w:num>
  <w:num w:numId="18">
    <w:abstractNumId w:val="3"/>
  </w:num>
  <w:num w:numId="19">
    <w:abstractNumId w:val="20"/>
  </w:num>
  <w:num w:numId="20">
    <w:abstractNumId w:val="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2A"/>
    <w:rsid w:val="0004336B"/>
    <w:rsid w:val="000A0C0D"/>
    <w:rsid w:val="000D045F"/>
    <w:rsid w:val="000F1C2A"/>
    <w:rsid w:val="00147909"/>
    <w:rsid w:val="001665C8"/>
    <w:rsid w:val="001B27D5"/>
    <w:rsid w:val="001D1252"/>
    <w:rsid w:val="001F2C4E"/>
    <w:rsid w:val="002125CE"/>
    <w:rsid w:val="002259AA"/>
    <w:rsid w:val="002B5E03"/>
    <w:rsid w:val="002F3B0C"/>
    <w:rsid w:val="00306B30"/>
    <w:rsid w:val="00335C08"/>
    <w:rsid w:val="003E01D4"/>
    <w:rsid w:val="003F4BC6"/>
    <w:rsid w:val="004304DE"/>
    <w:rsid w:val="00470B5F"/>
    <w:rsid w:val="004C5E4D"/>
    <w:rsid w:val="004F3355"/>
    <w:rsid w:val="00534138"/>
    <w:rsid w:val="0054372C"/>
    <w:rsid w:val="005478B4"/>
    <w:rsid w:val="00581AF8"/>
    <w:rsid w:val="00607066"/>
    <w:rsid w:val="0061501F"/>
    <w:rsid w:val="006226A6"/>
    <w:rsid w:val="00651253"/>
    <w:rsid w:val="00657522"/>
    <w:rsid w:val="00687763"/>
    <w:rsid w:val="006A6883"/>
    <w:rsid w:val="006B0259"/>
    <w:rsid w:val="00703970"/>
    <w:rsid w:val="007518E8"/>
    <w:rsid w:val="00755C29"/>
    <w:rsid w:val="0078413E"/>
    <w:rsid w:val="00792BE0"/>
    <w:rsid w:val="007D1892"/>
    <w:rsid w:val="00822019"/>
    <w:rsid w:val="00834394"/>
    <w:rsid w:val="008411EE"/>
    <w:rsid w:val="00895C51"/>
    <w:rsid w:val="008B66B2"/>
    <w:rsid w:val="008C7841"/>
    <w:rsid w:val="008F36D6"/>
    <w:rsid w:val="00926E37"/>
    <w:rsid w:val="00977326"/>
    <w:rsid w:val="009E1BE1"/>
    <w:rsid w:val="00A40B16"/>
    <w:rsid w:val="00A54178"/>
    <w:rsid w:val="00A811B9"/>
    <w:rsid w:val="00B40694"/>
    <w:rsid w:val="00B527A7"/>
    <w:rsid w:val="00BA7A72"/>
    <w:rsid w:val="00C42E81"/>
    <w:rsid w:val="00C97D16"/>
    <w:rsid w:val="00CC0505"/>
    <w:rsid w:val="00D41BC0"/>
    <w:rsid w:val="00D769DD"/>
    <w:rsid w:val="00DB2E7D"/>
    <w:rsid w:val="00DC1740"/>
    <w:rsid w:val="00DD4BB4"/>
    <w:rsid w:val="00E316E3"/>
    <w:rsid w:val="00E37F00"/>
    <w:rsid w:val="00E84365"/>
    <w:rsid w:val="00E85CFD"/>
    <w:rsid w:val="00EA499F"/>
    <w:rsid w:val="00EB19CD"/>
    <w:rsid w:val="00EC30C6"/>
    <w:rsid w:val="00EE133A"/>
    <w:rsid w:val="00EF52F6"/>
    <w:rsid w:val="00F076FC"/>
    <w:rsid w:val="00F10DA7"/>
    <w:rsid w:val="00F2340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paragraph" w:styleId="2">
    <w:name w:val="heading 2"/>
    <w:basedOn w:val="a"/>
    <w:link w:val="20"/>
    <w:uiPriority w:val="9"/>
    <w:qFormat/>
    <w:rsid w:val="000F1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C2A"/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customStyle="1" w:styleId="20">
    <w:name w:val="Заголовок 2 Знак"/>
    <w:basedOn w:val="a0"/>
    <w:link w:val="2"/>
    <w:uiPriority w:val="9"/>
    <w:rsid w:val="000F1C2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F1C2A"/>
    <w:rPr>
      <w:strike w:val="0"/>
      <w:dstrike w:val="0"/>
      <w:color w:val="0088BB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1C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1C2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1C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1C2A"/>
    <w:rPr>
      <w:rFonts w:ascii="Arial" w:eastAsia="Times New Roman" w:hAnsi="Arial" w:cs="Arial"/>
      <w:vanish/>
      <w:sz w:val="16"/>
      <w:szCs w:val="16"/>
    </w:rPr>
  </w:style>
  <w:style w:type="character" w:customStyle="1" w:styleId="login">
    <w:name w:val="login"/>
    <w:basedOn w:val="a0"/>
    <w:rsid w:val="000F1C2A"/>
  </w:style>
  <w:style w:type="character" w:customStyle="1" w:styleId="mymessages">
    <w:name w:val="my_messages"/>
    <w:basedOn w:val="a0"/>
    <w:rsid w:val="000F1C2A"/>
  </w:style>
  <w:style w:type="paragraph" w:customStyle="1" w:styleId="headline1">
    <w:name w:val="headline1"/>
    <w:basedOn w:val="a"/>
    <w:rsid w:val="000F1C2A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0F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C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97D16"/>
    <w:rPr>
      <w:b/>
      <w:bCs/>
    </w:rPr>
  </w:style>
  <w:style w:type="paragraph" w:styleId="a7">
    <w:name w:val="Normal (Web)"/>
    <w:basedOn w:val="a"/>
    <w:uiPriority w:val="99"/>
    <w:semiHidden/>
    <w:unhideWhenUsed/>
    <w:rsid w:val="00C9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A68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6883"/>
  </w:style>
  <w:style w:type="paragraph" w:styleId="a8">
    <w:name w:val="List Paragraph"/>
    <w:basedOn w:val="a"/>
    <w:uiPriority w:val="34"/>
    <w:qFormat/>
    <w:rsid w:val="00E8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paragraph" w:styleId="2">
    <w:name w:val="heading 2"/>
    <w:basedOn w:val="a"/>
    <w:link w:val="20"/>
    <w:uiPriority w:val="9"/>
    <w:qFormat/>
    <w:rsid w:val="000F1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C2A"/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customStyle="1" w:styleId="20">
    <w:name w:val="Заголовок 2 Знак"/>
    <w:basedOn w:val="a0"/>
    <w:link w:val="2"/>
    <w:uiPriority w:val="9"/>
    <w:rsid w:val="000F1C2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F1C2A"/>
    <w:rPr>
      <w:strike w:val="0"/>
      <w:dstrike w:val="0"/>
      <w:color w:val="0088BB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1C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1C2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1C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1C2A"/>
    <w:rPr>
      <w:rFonts w:ascii="Arial" w:eastAsia="Times New Roman" w:hAnsi="Arial" w:cs="Arial"/>
      <w:vanish/>
      <w:sz w:val="16"/>
      <w:szCs w:val="16"/>
    </w:rPr>
  </w:style>
  <w:style w:type="character" w:customStyle="1" w:styleId="login">
    <w:name w:val="login"/>
    <w:basedOn w:val="a0"/>
    <w:rsid w:val="000F1C2A"/>
  </w:style>
  <w:style w:type="character" w:customStyle="1" w:styleId="mymessages">
    <w:name w:val="my_messages"/>
    <w:basedOn w:val="a0"/>
    <w:rsid w:val="000F1C2A"/>
  </w:style>
  <w:style w:type="paragraph" w:customStyle="1" w:styleId="headline1">
    <w:name w:val="headline1"/>
    <w:basedOn w:val="a"/>
    <w:rsid w:val="000F1C2A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0F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C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97D16"/>
    <w:rPr>
      <w:b/>
      <w:bCs/>
    </w:rPr>
  </w:style>
  <w:style w:type="paragraph" w:styleId="a7">
    <w:name w:val="Normal (Web)"/>
    <w:basedOn w:val="a"/>
    <w:uiPriority w:val="99"/>
    <w:semiHidden/>
    <w:unhideWhenUsed/>
    <w:rsid w:val="00C9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A68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6883"/>
  </w:style>
  <w:style w:type="paragraph" w:styleId="a8">
    <w:name w:val="List Paragraph"/>
    <w:basedOn w:val="a"/>
    <w:uiPriority w:val="34"/>
    <w:qFormat/>
    <w:rsid w:val="00E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8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301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814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06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404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2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99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8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098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3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90971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415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150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zolotoj-post-maaam-1.html" TargetMode="External"/><Relationship Id="rId13" Type="http://schemas.openxmlformats.org/officeDocument/2006/relationships/hyperlink" Target="https://www.maam.ru/obrazovanie/konspekty-zanyatij" TargetMode="External"/><Relationship Id="rId18" Type="http://schemas.openxmlformats.org/officeDocument/2006/relationships/hyperlink" Target="https://www.maam.ru/obrazovanie/detskie-igr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am.ru/obrazovanie/starshaya-shkola" TargetMode="External"/><Relationship Id="rId7" Type="http://schemas.openxmlformats.org/officeDocument/2006/relationships/hyperlink" Target="https://www.maam.ru/detskijsad/" TargetMode="External"/><Relationship Id="rId12" Type="http://schemas.openxmlformats.org/officeDocument/2006/relationships/hyperlink" Target="https://www.maam.ru/kartinki/lyepbuki" TargetMode="External"/><Relationship Id="rId17" Type="http://schemas.openxmlformats.org/officeDocument/2006/relationships/hyperlink" Target="https://www.maam.ru/obrazovanie/detskie-podel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oformlenie-detskih-sadov" TargetMode="External"/><Relationship Id="rId20" Type="http://schemas.openxmlformats.org/officeDocument/2006/relationships/hyperlink" Target="https://www.maam.ru/obrazovanie/srednyaya-shko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" TargetMode="External"/><Relationship Id="rId11" Type="http://schemas.openxmlformats.org/officeDocument/2006/relationships/hyperlink" Target="https://www.maam.ru/kartin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scenarii-prazdnik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am.ru/obrazovanie" TargetMode="External"/><Relationship Id="rId19" Type="http://schemas.openxmlformats.org/officeDocument/2006/relationships/hyperlink" Target="https://www.maam.ru/obrazovanie/nachalnaja-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users/myzakaz.html" TargetMode="External"/><Relationship Id="rId14" Type="http://schemas.openxmlformats.org/officeDocument/2006/relationships/hyperlink" Target="https://www.maam.ru/obrazovanie/metodicheskie-razrabot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2019-08-11T18:08:00Z</dcterms:created>
  <dcterms:modified xsi:type="dcterms:W3CDTF">2019-08-11T18:08:00Z</dcterms:modified>
</cp:coreProperties>
</file>